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6A9C8D" w14:textId="77777777" w:rsidR="009614F7" w:rsidRDefault="009614F7">
      <w:pPr>
        <w:pStyle w:val="BodyText"/>
        <w:spacing w:before="5"/>
        <w:rPr>
          <w:rFonts w:ascii="Times New Roman"/>
          <w:sz w:val="16"/>
        </w:rPr>
      </w:pPr>
      <w:bookmarkStart w:id="0" w:name="_GoBack"/>
      <w:bookmarkEnd w:id="0"/>
    </w:p>
    <w:p w14:paraId="2E6A9C8E" w14:textId="77777777" w:rsidR="009614F7" w:rsidRDefault="009614F7">
      <w:pPr>
        <w:rPr>
          <w:rFonts w:ascii="Times New Roman"/>
          <w:sz w:val="16"/>
        </w:rPr>
        <w:sectPr w:rsidR="009614F7">
          <w:headerReference w:type="even" r:id="rId7"/>
          <w:headerReference w:type="default" r:id="rId8"/>
          <w:footerReference w:type="even" r:id="rId9"/>
          <w:footerReference w:type="default" r:id="rId10"/>
          <w:type w:val="continuous"/>
          <w:pgSz w:w="12240" w:h="15840"/>
          <w:pgMar w:top="1140" w:right="520" w:bottom="960" w:left="400" w:header="729" w:footer="753" w:gutter="0"/>
          <w:pgNumType w:start="14"/>
          <w:cols w:space="720"/>
        </w:sectPr>
      </w:pPr>
    </w:p>
    <w:p w14:paraId="2E6A9C8F" w14:textId="77777777" w:rsidR="009614F7" w:rsidRDefault="001374CD">
      <w:pPr>
        <w:pStyle w:val="Heading1"/>
        <w:tabs>
          <w:tab w:val="left" w:pos="5769"/>
        </w:tabs>
      </w:pPr>
      <w:r>
        <w:t xml:space="preserve">Name: </w:t>
      </w:r>
      <w:r>
        <w:rPr>
          <w:u w:val="single"/>
        </w:rPr>
        <w:t xml:space="preserve"> </w:t>
      </w:r>
      <w:r>
        <w:rPr>
          <w:u w:val="single"/>
        </w:rPr>
        <w:tab/>
      </w:r>
    </w:p>
    <w:p w14:paraId="2E6A9C90" w14:textId="77777777" w:rsidR="009614F7" w:rsidRDefault="001374CD">
      <w:pPr>
        <w:tabs>
          <w:tab w:val="left" w:pos="2711"/>
        </w:tabs>
        <w:spacing w:before="103"/>
        <w:ind w:left="320"/>
        <w:rPr>
          <w:sz w:val="24"/>
        </w:rPr>
      </w:pPr>
      <w:r>
        <w:br w:type="column"/>
      </w:r>
      <w:r>
        <w:rPr>
          <w:sz w:val="24"/>
        </w:rPr>
        <w:lastRenderedPageBreak/>
        <w:t xml:space="preserve">Period: </w:t>
      </w:r>
      <w:r>
        <w:rPr>
          <w:sz w:val="24"/>
          <w:u w:val="single"/>
        </w:rPr>
        <w:t xml:space="preserve"> </w:t>
      </w:r>
      <w:r>
        <w:rPr>
          <w:sz w:val="24"/>
          <w:u w:val="single"/>
        </w:rPr>
        <w:tab/>
      </w:r>
    </w:p>
    <w:p w14:paraId="2E6A9C91" w14:textId="77777777" w:rsidR="009614F7" w:rsidRDefault="001374CD">
      <w:pPr>
        <w:tabs>
          <w:tab w:val="left" w:pos="2395"/>
        </w:tabs>
        <w:spacing w:before="103"/>
        <w:ind w:left="320"/>
        <w:rPr>
          <w:sz w:val="24"/>
        </w:rPr>
      </w:pPr>
      <w:r>
        <w:br w:type="column"/>
      </w:r>
      <w:r>
        <w:rPr>
          <w:sz w:val="24"/>
        </w:rPr>
        <w:lastRenderedPageBreak/>
        <w:t xml:space="preserve">Date: </w:t>
      </w:r>
      <w:r>
        <w:rPr>
          <w:sz w:val="24"/>
          <w:u w:val="single"/>
        </w:rPr>
        <w:t xml:space="preserve"> </w:t>
      </w:r>
      <w:r>
        <w:rPr>
          <w:sz w:val="24"/>
          <w:u w:val="single"/>
        </w:rPr>
        <w:tab/>
      </w:r>
    </w:p>
    <w:p w14:paraId="2E6A9C92" w14:textId="77777777" w:rsidR="009614F7" w:rsidRDefault="009614F7">
      <w:pPr>
        <w:rPr>
          <w:sz w:val="24"/>
        </w:rPr>
        <w:sectPr w:rsidR="009614F7">
          <w:type w:val="continuous"/>
          <w:pgSz w:w="12240" w:h="15840"/>
          <w:pgMar w:top="1140" w:right="520" w:bottom="960" w:left="400" w:header="720" w:footer="720" w:gutter="0"/>
          <w:cols w:num="3" w:space="720" w:equalWidth="0">
            <w:col w:w="5810" w:space="40"/>
            <w:col w:w="2752" w:space="39"/>
            <w:col w:w="2679"/>
          </w:cols>
        </w:sectPr>
      </w:pPr>
    </w:p>
    <w:p w14:paraId="2E6A9C93" w14:textId="77777777" w:rsidR="009614F7" w:rsidRDefault="009614F7">
      <w:pPr>
        <w:pStyle w:val="BodyText"/>
        <w:spacing w:before="5"/>
        <w:rPr>
          <w:sz w:val="15"/>
        </w:rPr>
      </w:pPr>
    </w:p>
    <w:p w14:paraId="2E6A9C94" w14:textId="380401D4" w:rsidR="009614F7" w:rsidRDefault="001374CD">
      <w:pPr>
        <w:spacing w:before="112"/>
        <w:ind w:left="3500"/>
        <w:rPr>
          <w:b/>
          <w:sz w:val="32"/>
        </w:rPr>
      </w:pPr>
      <w:r>
        <w:rPr>
          <w:b/>
          <w:sz w:val="32"/>
        </w:rPr>
        <w:t>Ionic vs. Covalent Virtual Lab</w:t>
      </w:r>
    </w:p>
    <w:p w14:paraId="2E6A9C95" w14:textId="6C85D651" w:rsidR="009614F7" w:rsidRDefault="00732D34">
      <w:pPr>
        <w:pStyle w:val="BodyText"/>
        <w:spacing w:before="2"/>
        <w:rPr>
          <w:b/>
          <w:sz w:val="20"/>
        </w:rPr>
      </w:pPr>
      <w:r>
        <w:rPr>
          <w:noProof/>
        </w:rPr>
        <mc:AlternateContent>
          <mc:Choice Requires="wps">
            <w:drawing>
              <wp:anchor distT="0" distB="0" distL="0" distR="0" simplePos="0" relativeHeight="251648512" behindDoc="1" locked="0" layoutInCell="1" allowOverlap="1" wp14:anchorId="2E6A9D68" wp14:editId="63952A54">
                <wp:simplePos x="0" y="0"/>
                <wp:positionH relativeFrom="page">
                  <wp:posOffset>457200</wp:posOffset>
                </wp:positionH>
                <wp:positionV relativeFrom="paragraph">
                  <wp:posOffset>162560</wp:posOffset>
                </wp:positionV>
                <wp:extent cx="6858000" cy="415290"/>
                <wp:effectExtent l="0" t="6985" r="9525" b="6350"/>
                <wp:wrapTopAndBottom/>
                <wp:docPr id="10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15290"/>
                        </a:xfrm>
                        <a:prstGeom prst="rect">
                          <a:avLst/>
                        </a:prstGeom>
                        <a:solidFill>
                          <a:srgbClr val="56C1FF">
                            <a:alpha val="5665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A9DB5" w14:textId="77777777" w:rsidR="009614F7" w:rsidRDefault="001374CD">
                            <w:pPr>
                              <w:spacing w:before="162"/>
                              <w:ind w:left="200"/>
                              <w:rPr>
                                <w:sz w:val="27"/>
                              </w:rPr>
                            </w:pPr>
                            <w:r>
                              <w:rPr>
                                <w:b/>
                                <w:w w:val="105"/>
                                <w:sz w:val="27"/>
                              </w:rPr>
                              <w:t>Essential</w:t>
                            </w:r>
                            <w:r>
                              <w:rPr>
                                <w:b/>
                                <w:spacing w:val="-25"/>
                                <w:w w:val="105"/>
                                <w:sz w:val="27"/>
                              </w:rPr>
                              <w:t xml:space="preserve"> </w:t>
                            </w:r>
                            <w:r>
                              <w:rPr>
                                <w:b/>
                                <w:w w:val="105"/>
                                <w:sz w:val="27"/>
                              </w:rPr>
                              <w:t>Question</w:t>
                            </w:r>
                            <w:r>
                              <w:rPr>
                                <w:w w:val="105"/>
                                <w:sz w:val="27"/>
                              </w:rPr>
                              <w:t>:</w:t>
                            </w:r>
                            <w:r>
                              <w:rPr>
                                <w:spacing w:val="-25"/>
                                <w:w w:val="105"/>
                                <w:sz w:val="27"/>
                              </w:rPr>
                              <w:t xml:space="preserve"> </w:t>
                            </w:r>
                            <w:r>
                              <w:rPr>
                                <w:w w:val="105"/>
                                <w:sz w:val="27"/>
                              </w:rPr>
                              <w:t>How</w:t>
                            </w:r>
                            <w:r>
                              <w:rPr>
                                <w:spacing w:val="-25"/>
                                <w:w w:val="105"/>
                                <w:sz w:val="27"/>
                              </w:rPr>
                              <w:t xml:space="preserve"> </w:t>
                            </w:r>
                            <w:r>
                              <w:rPr>
                                <w:w w:val="105"/>
                                <w:sz w:val="27"/>
                              </w:rPr>
                              <w:t>can</w:t>
                            </w:r>
                            <w:r>
                              <w:rPr>
                                <w:spacing w:val="-25"/>
                                <w:w w:val="105"/>
                                <w:sz w:val="27"/>
                              </w:rPr>
                              <w:t xml:space="preserve"> </w:t>
                            </w:r>
                            <w:r>
                              <w:rPr>
                                <w:w w:val="105"/>
                                <w:sz w:val="27"/>
                              </w:rPr>
                              <w:t>electrical</w:t>
                            </w:r>
                            <w:r>
                              <w:rPr>
                                <w:spacing w:val="-25"/>
                                <w:w w:val="105"/>
                                <w:sz w:val="27"/>
                              </w:rPr>
                              <w:t xml:space="preserve"> </w:t>
                            </w:r>
                            <w:r>
                              <w:rPr>
                                <w:w w:val="105"/>
                                <w:sz w:val="27"/>
                              </w:rPr>
                              <w:t>conductivity</w:t>
                            </w:r>
                            <w:r>
                              <w:rPr>
                                <w:spacing w:val="-24"/>
                                <w:w w:val="105"/>
                                <w:sz w:val="27"/>
                              </w:rPr>
                              <w:t xml:space="preserve"> </w:t>
                            </w:r>
                            <w:r>
                              <w:rPr>
                                <w:w w:val="105"/>
                                <w:sz w:val="27"/>
                              </w:rPr>
                              <w:t>be</w:t>
                            </w:r>
                            <w:r>
                              <w:rPr>
                                <w:spacing w:val="-25"/>
                                <w:w w:val="105"/>
                                <w:sz w:val="27"/>
                              </w:rPr>
                              <w:t xml:space="preserve"> </w:t>
                            </w:r>
                            <w:r>
                              <w:rPr>
                                <w:w w:val="105"/>
                                <w:sz w:val="27"/>
                              </w:rPr>
                              <w:t>used</w:t>
                            </w:r>
                            <w:r>
                              <w:rPr>
                                <w:spacing w:val="-25"/>
                                <w:w w:val="105"/>
                                <w:sz w:val="27"/>
                              </w:rPr>
                              <w:t xml:space="preserve"> </w:t>
                            </w:r>
                            <w:r>
                              <w:rPr>
                                <w:w w:val="105"/>
                                <w:sz w:val="27"/>
                              </w:rPr>
                              <w:t>to</w:t>
                            </w:r>
                            <w:r>
                              <w:rPr>
                                <w:spacing w:val="-25"/>
                                <w:w w:val="105"/>
                                <w:sz w:val="27"/>
                              </w:rPr>
                              <w:t xml:space="preserve"> </w:t>
                            </w:r>
                            <w:r>
                              <w:rPr>
                                <w:w w:val="105"/>
                                <w:sz w:val="27"/>
                              </w:rPr>
                              <w:t>identify</w:t>
                            </w:r>
                            <w:r>
                              <w:rPr>
                                <w:spacing w:val="-25"/>
                                <w:w w:val="105"/>
                                <w:sz w:val="27"/>
                              </w:rPr>
                              <w:t xml:space="preserve"> </w:t>
                            </w:r>
                            <w:r>
                              <w:rPr>
                                <w:w w:val="105"/>
                                <w:sz w:val="27"/>
                              </w:rPr>
                              <w:t>type</w:t>
                            </w:r>
                            <w:r>
                              <w:rPr>
                                <w:spacing w:val="-24"/>
                                <w:w w:val="105"/>
                                <w:sz w:val="27"/>
                              </w:rPr>
                              <w:t xml:space="preserve"> </w:t>
                            </w:r>
                            <w:r>
                              <w:rPr>
                                <w:w w:val="105"/>
                                <w:sz w:val="27"/>
                              </w:rPr>
                              <w:t>of</w:t>
                            </w:r>
                            <w:r>
                              <w:rPr>
                                <w:spacing w:val="-25"/>
                                <w:w w:val="105"/>
                                <w:sz w:val="27"/>
                              </w:rPr>
                              <w:t xml:space="preserve"> </w:t>
                            </w:r>
                            <w:r>
                              <w:rPr>
                                <w:w w:val="105"/>
                                <w:sz w:val="27"/>
                              </w:rPr>
                              <w:t>bond?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A9D68" id="_x0000_t202" coordsize="21600,21600" o:spt="202" path="m,l,21600r21600,l21600,xe">
                <v:stroke joinstyle="miter"/>
                <v:path gradientshapeok="t" o:connecttype="rect"/>
              </v:shapetype>
              <v:shape id="Text Box 100" o:spid="_x0000_s1026" type="#_x0000_t202" style="position:absolute;margin-left:36pt;margin-top:12.8pt;width:540pt;height:32.7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6xlAIAACQFAAAOAAAAZHJzL2Uyb0RvYy54bWysVG1vmzAQ/j5p/8Hy9xSIgAYUUrXpmCZ1&#10;L1K7H+CACdaM7dlOoJv633e2Q9tsX6ZpX+Bsn5977u45r6+mgaMj1YZJUeHkIsaIika2TOwr/PWh&#10;XqwwMpaIlnApaIUfqcFXm7dv1qMq6VL2krdUIwARphxVhXtrVRlFpunpQMyFVFTAYSf1QCws9T5q&#10;NRkBfeDRMo7zaJS6VVo21BjYvQ2HeOPxu4429nPXGWoRrzBws/6r/XfnvtFmTcq9JqpnzYkG+QcW&#10;A2ECgj5D3RJL0EGzP6AG1mhpZGcvGjlEsutYQ30OkE0S/5bNfU8U9blAcYx6LpP5f7DNp+MXjVgL&#10;vYtzjAQZoEkPdLLoRk4oiX2FRmVKcLxX4GonOABvn61Rd7L5ZpCQ256IPb3WWo49JS0wTFxto1dX&#10;XU9MaRzIbvwoWwhEDlZ6oKnTgysfFAQBOnTq8bk7jkwDm/kqW8VACDVwlibZsvDkIlLOt5U29j2V&#10;A3JGhTV036OT452xjg0pZxcXzEjO2ppx7hd6v9tyjY4ElJLl26Suw12uejLv5tkc0gR3j3mGw4VD&#10;E9LhhpBhB7IAEu7M5eOl8bNIlml8sywWdb66XKR1mi2Ky3i1iJPipsjjtEhv6yfHIknLnrUtFXdM&#10;0FmmSfp3MjgNTBCYFyoaK1xky8wneMb+lFbIF4rt6h2yOHMbmIWp5WyosGtJcCKl6/w70cIFUlrC&#10;eLCjc/q+ZFCD+e+r4nXipBFEYqfdBChOLzvZPoJitISGQu/hqQGjl/oHRiOMbYXN9wPRFCP+QYDq&#10;3IzPhp6N3WwQ0cDVCluMgrm14S04KM32PSAHXQt5DcrsmBfNCwug7BYwip786dlws/567b1eHrfN&#10;LwAAAP//AwBQSwMEFAAGAAgAAAAhAFD8aRrdAAAACQEAAA8AAABkcnMvZG93bnJldi54bWxMj0FL&#10;w0AQhe+C/2EZwZvdJNCqMZOigigiBdtCr9PsmASzsyG7aeO/d3PS45s3vPe9Yj3ZTp148K0ThHSR&#10;gGKpnGmlRtjvXm7uQPlAYqhzwgg/7GFdXl4UlBt3lk8+bUOtYoj4nBCaEPpca181bMkvXM8SvS83&#10;WApRDrU2A51juO10liQrbamV2NBQz88NV9/b0SJ8mMPGNwdK97v3zTS+Pjl+qx3i9dX0+AAq8BT+&#10;nmHGj+hQRqajG8V41SHcZnFKQMiWK1Czny7nyxHhPk1Al4X+v6D8BQAA//8DAFBLAQItABQABgAI&#10;AAAAIQC2gziS/gAAAOEBAAATAAAAAAAAAAAAAAAAAAAAAABbQ29udGVudF9UeXBlc10ueG1sUEsB&#10;Ai0AFAAGAAgAAAAhADj9If/WAAAAlAEAAAsAAAAAAAAAAAAAAAAALwEAAF9yZWxzLy5yZWxzUEsB&#10;Ai0AFAAGAAgAAAAhAEWqLrGUAgAAJAUAAA4AAAAAAAAAAAAAAAAALgIAAGRycy9lMm9Eb2MueG1s&#10;UEsBAi0AFAAGAAgAAAAhAFD8aRrdAAAACQEAAA8AAAAAAAAAAAAAAAAA7gQAAGRycy9kb3ducmV2&#10;LnhtbFBLBQYAAAAABAAEAPMAAAD4BQAAAAA=&#10;" fillcolor="#56c1ff" stroked="f">
                <v:fill opacity="37008f"/>
                <v:textbox inset="0,0,0,0">
                  <w:txbxContent>
                    <w:p w14:paraId="2E6A9DB5" w14:textId="77777777" w:rsidR="009614F7" w:rsidRDefault="001374CD">
                      <w:pPr>
                        <w:spacing w:before="162"/>
                        <w:ind w:left="200"/>
                        <w:rPr>
                          <w:sz w:val="27"/>
                        </w:rPr>
                      </w:pPr>
                      <w:r>
                        <w:rPr>
                          <w:b/>
                          <w:w w:val="105"/>
                          <w:sz w:val="27"/>
                        </w:rPr>
                        <w:t>Essential</w:t>
                      </w:r>
                      <w:r>
                        <w:rPr>
                          <w:b/>
                          <w:spacing w:val="-25"/>
                          <w:w w:val="105"/>
                          <w:sz w:val="27"/>
                        </w:rPr>
                        <w:t xml:space="preserve"> </w:t>
                      </w:r>
                      <w:r>
                        <w:rPr>
                          <w:b/>
                          <w:w w:val="105"/>
                          <w:sz w:val="27"/>
                        </w:rPr>
                        <w:t>Question</w:t>
                      </w:r>
                      <w:r>
                        <w:rPr>
                          <w:w w:val="105"/>
                          <w:sz w:val="27"/>
                        </w:rPr>
                        <w:t>:</w:t>
                      </w:r>
                      <w:r>
                        <w:rPr>
                          <w:spacing w:val="-25"/>
                          <w:w w:val="105"/>
                          <w:sz w:val="27"/>
                        </w:rPr>
                        <w:t xml:space="preserve"> </w:t>
                      </w:r>
                      <w:r>
                        <w:rPr>
                          <w:w w:val="105"/>
                          <w:sz w:val="27"/>
                        </w:rPr>
                        <w:t>How</w:t>
                      </w:r>
                      <w:r>
                        <w:rPr>
                          <w:spacing w:val="-25"/>
                          <w:w w:val="105"/>
                          <w:sz w:val="27"/>
                        </w:rPr>
                        <w:t xml:space="preserve"> </w:t>
                      </w:r>
                      <w:r>
                        <w:rPr>
                          <w:w w:val="105"/>
                          <w:sz w:val="27"/>
                        </w:rPr>
                        <w:t>can</w:t>
                      </w:r>
                      <w:r>
                        <w:rPr>
                          <w:spacing w:val="-25"/>
                          <w:w w:val="105"/>
                          <w:sz w:val="27"/>
                        </w:rPr>
                        <w:t xml:space="preserve"> </w:t>
                      </w:r>
                      <w:r>
                        <w:rPr>
                          <w:w w:val="105"/>
                          <w:sz w:val="27"/>
                        </w:rPr>
                        <w:t>electrical</w:t>
                      </w:r>
                      <w:r>
                        <w:rPr>
                          <w:spacing w:val="-25"/>
                          <w:w w:val="105"/>
                          <w:sz w:val="27"/>
                        </w:rPr>
                        <w:t xml:space="preserve"> </w:t>
                      </w:r>
                      <w:r>
                        <w:rPr>
                          <w:w w:val="105"/>
                          <w:sz w:val="27"/>
                        </w:rPr>
                        <w:t>conductivity</w:t>
                      </w:r>
                      <w:r>
                        <w:rPr>
                          <w:spacing w:val="-24"/>
                          <w:w w:val="105"/>
                          <w:sz w:val="27"/>
                        </w:rPr>
                        <w:t xml:space="preserve"> </w:t>
                      </w:r>
                      <w:r>
                        <w:rPr>
                          <w:w w:val="105"/>
                          <w:sz w:val="27"/>
                        </w:rPr>
                        <w:t>be</w:t>
                      </w:r>
                      <w:r>
                        <w:rPr>
                          <w:spacing w:val="-25"/>
                          <w:w w:val="105"/>
                          <w:sz w:val="27"/>
                        </w:rPr>
                        <w:t xml:space="preserve"> </w:t>
                      </w:r>
                      <w:r>
                        <w:rPr>
                          <w:w w:val="105"/>
                          <w:sz w:val="27"/>
                        </w:rPr>
                        <w:t>used</w:t>
                      </w:r>
                      <w:r>
                        <w:rPr>
                          <w:spacing w:val="-25"/>
                          <w:w w:val="105"/>
                          <w:sz w:val="27"/>
                        </w:rPr>
                        <w:t xml:space="preserve"> </w:t>
                      </w:r>
                      <w:r>
                        <w:rPr>
                          <w:w w:val="105"/>
                          <w:sz w:val="27"/>
                        </w:rPr>
                        <w:t>to</w:t>
                      </w:r>
                      <w:r>
                        <w:rPr>
                          <w:spacing w:val="-25"/>
                          <w:w w:val="105"/>
                          <w:sz w:val="27"/>
                        </w:rPr>
                        <w:t xml:space="preserve"> </w:t>
                      </w:r>
                      <w:r>
                        <w:rPr>
                          <w:w w:val="105"/>
                          <w:sz w:val="27"/>
                        </w:rPr>
                        <w:t>identify</w:t>
                      </w:r>
                      <w:r>
                        <w:rPr>
                          <w:spacing w:val="-25"/>
                          <w:w w:val="105"/>
                          <w:sz w:val="27"/>
                        </w:rPr>
                        <w:t xml:space="preserve"> </w:t>
                      </w:r>
                      <w:r>
                        <w:rPr>
                          <w:w w:val="105"/>
                          <w:sz w:val="27"/>
                        </w:rPr>
                        <w:t>type</w:t>
                      </w:r>
                      <w:r>
                        <w:rPr>
                          <w:spacing w:val="-24"/>
                          <w:w w:val="105"/>
                          <w:sz w:val="27"/>
                        </w:rPr>
                        <w:t xml:space="preserve"> </w:t>
                      </w:r>
                      <w:r>
                        <w:rPr>
                          <w:w w:val="105"/>
                          <w:sz w:val="27"/>
                        </w:rPr>
                        <w:t>of</w:t>
                      </w:r>
                      <w:r>
                        <w:rPr>
                          <w:spacing w:val="-25"/>
                          <w:w w:val="105"/>
                          <w:sz w:val="27"/>
                        </w:rPr>
                        <w:t xml:space="preserve"> </w:t>
                      </w:r>
                      <w:r>
                        <w:rPr>
                          <w:w w:val="105"/>
                          <w:sz w:val="27"/>
                        </w:rPr>
                        <w:t>bond?</w:t>
                      </w:r>
                    </w:p>
                  </w:txbxContent>
                </v:textbox>
                <w10:wrap type="topAndBottom" anchorx="page"/>
              </v:shape>
            </w:pict>
          </mc:Fallback>
        </mc:AlternateContent>
      </w:r>
    </w:p>
    <w:p w14:paraId="2E6A9C96" w14:textId="77777777" w:rsidR="009614F7" w:rsidRDefault="001374CD">
      <w:pPr>
        <w:pStyle w:val="BodyText"/>
        <w:spacing w:before="241"/>
        <w:ind w:left="320"/>
      </w:pPr>
      <w:r>
        <w:rPr>
          <w:b/>
        </w:rPr>
        <w:t>Close Reading</w:t>
      </w:r>
      <w:r>
        <w:t xml:space="preserve">: </w:t>
      </w:r>
      <w:r>
        <w:rPr>
          <w:u w:val="single"/>
        </w:rPr>
        <w:t>Read</w:t>
      </w:r>
      <w:r>
        <w:t xml:space="preserve">, </w:t>
      </w:r>
      <w:r>
        <w:rPr>
          <w:u w:val="single"/>
        </w:rPr>
        <w:t>Annotate</w:t>
      </w:r>
      <w:r>
        <w:t xml:space="preserve">, and </w:t>
      </w:r>
      <w:r>
        <w:rPr>
          <w:u w:val="single"/>
        </w:rPr>
        <w:t>Answer Questions</w:t>
      </w:r>
      <w:r>
        <w:t xml:space="preserve"> about the following reading section.</w:t>
      </w:r>
    </w:p>
    <w:p w14:paraId="2E6A9C97" w14:textId="77777777" w:rsidR="009614F7" w:rsidRDefault="001374CD">
      <w:pPr>
        <w:pStyle w:val="Heading2"/>
        <w:spacing w:before="207"/>
        <w:rPr>
          <w:u w:val="none"/>
        </w:rPr>
      </w:pPr>
      <w:r>
        <w:rPr>
          <w:noProof/>
        </w:rPr>
        <w:drawing>
          <wp:anchor distT="0" distB="0" distL="0" distR="0" simplePos="0" relativeHeight="251638272" behindDoc="0" locked="0" layoutInCell="1" allowOverlap="1" wp14:anchorId="2E6A9D69" wp14:editId="2E6A9D6A">
            <wp:simplePos x="0" y="0"/>
            <wp:positionH relativeFrom="page">
              <wp:posOffset>5457660</wp:posOffset>
            </wp:positionH>
            <wp:positionV relativeFrom="paragraph">
              <wp:posOffset>230893</wp:posOffset>
            </wp:positionV>
            <wp:extent cx="1761411" cy="176989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1761411" cy="1769893"/>
                    </a:xfrm>
                    <a:prstGeom prst="rect">
                      <a:avLst/>
                    </a:prstGeom>
                  </pic:spPr>
                </pic:pic>
              </a:graphicData>
            </a:graphic>
          </wp:anchor>
        </w:drawing>
      </w:r>
      <w:r>
        <w:t>What is Electrical Conductivity?</w:t>
      </w:r>
    </w:p>
    <w:p w14:paraId="2E6A9C98" w14:textId="77777777" w:rsidR="009614F7" w:rsidRDefault="001374CD">
      <w:pPr>
        <w:pStyle w:val="BodyText"/>
        <w:spacing w:before="197" w:line="228" w:lineRule="auto"/>
        <w:ind w:left="320" w:right="3582"/>
      </w:pPr>
      <w:r>
        <w:t xml:space="preserve">Electrical conductivity (EC) is a measurement of the dissolved material in an aqueous solution, which relates to the ability of the material to conduct electrical current through it. Electrical conductivity can be measured using </w:t>
      </w:r>
      <w:r>
        <w:rPr>
          <w:spacing w:val="-18"/>
        </w:rPr>
        <w:t xml:space="preserve">a </w:t>
      </w:r>
      <w:r>
        <w:t xml:space="preserve">meter or probe. The probe consists of two metal electrodes spaced 1 cm apart. A constant voltage is applied across the electrodes resulting in an electrical current flowing through the aqueous sample. Since the current flowing through the water is proportional to the concentration of dissolved ions in the </w:t>
      </w:r>
      <w:r>
        <w:rPr>
          <w:spacing w:val="-4"/>
        </w:rPr>
        <w:t xml:space="preserve">water, </w:t>
      </w:r>
      <w:r>
        <w:t>the electrical conductivity can be measured. The higher the dissolved salt/ion concentration, the more conductive the sample and hence the higher the conductivity</w:t>
      </w:r>
      <w:r>
        <w:rPr>
          <w:spacing w:val="4"/>
        </w:rPr>
        <w:t xml:space="preserve"> </w:t>
      </w:r>
      <w:r>
        <w:t>reading.</w:t>
      </w:r>
    </w:p>
    <w:p w14:paraId="2E6A9C99" w14:textId="77777777" w:rsidR="009614F7" w:rsidRDefault="001374CD">
      <w:pPr>
        <w:pStyle w:val="Heading2"/>
        <w:spacing w:before="207"/>
        <w:rPr>
          <w:u w:val="none"/>
        </w:rPr>
      </w:pPr>
      <w:r>
        <w:t>What Conducts Electricity?</w:t>
      </w:r>
    </w:p>
    <w:p w14:paraId="2E6A9C9A" w14:textId="77777777" w:rsidR="009614F7" w:rsidRDefault="001374CD">
      <w:pPr>
        <w:pStyle w:val="BodyText"/>
        <w:spacing w:before="197" w:line="228" w:lineRule="auto"/>
        <w:ind w:left="320" w:right="344"/>
      </w:pPr>
      <w:r>
        <w:t>An electrolyte is any salt or ionizable molecule that, when dissolved in solution, will give that solution the ability to conduct electricity. This is because when a salt dissolves, its dissociated ions can move freely in solution, allowing a charge to flow.</w:t>
      </w:r>
    </w:p>
    <w:p w14:paraId="2E6A9C9B" w14:textId="77777777" w:rsidR="009614F7" w:rsidRDefault="001374CD">
      <w:pPr>
        <w:pStyle w:val="Heading2"/>
        <w:spacing w:before="209"/>
        <w:rPr>
          <w:u w:val="none"/>
        </w:rPr>
      </w:pPr>
      <w:r>
        <w:lastRenderedPageBreak/>
        <w:t>Reading Questions:</w:t>
      </w:r>
    </w:p>
    <w:p w14:paraId="2E6A9C9C" w14:textId="77777777" w:rsidR="009614F7" w:rsidRDefault="001374CD">
      <w:pPr>
        <w:pStyle w:val="ListParagraph"/>
        <w:numPr>
          <w:ilvl w:val="0"/>
          <w:numId w:val="2"/>
        </w:numPr>
        <w:tabs>
          <w:tab w:val="left" w:pos="680"/>
        </w:tabs>
        <w:spacing w:before="187"/>
      </w:pPr>
      <w:r>
        <w:t>What is conductivity? How can electrical conductivity be</w:t>
      </w:r>
      <w:r>
        <w:rPr>
          <w:spacing w:val="12"/>
        </w:rPr>
        <w:t xml:space="preserve"> </w:t>
      </w:r>
      <w:r>
        <w:t>measured?</w:t>
      </w:r>
    </w:p>
    <w:p w14:paraId="2E6A9C9D" w14:textId="77777777" w:rsidR="009614F7" w:rsidRDefault="009614F7">
      <w:pPr>
        <w:pStyle w:val="BodyText"/>
        <w:rPr>
          <w:sz w:val="20"/>
        </w:rPr>
      </w:pPr>
    </w:p>
    <w:p w14:paraId="2E6A9C9E" w14:textId="474FDB2E" w:rsidR="009614F7" w:rsidRDefault="00732D34">
      <w:pPr>
        <w:pStyle w:val="BodyText"/>
        <w:spacing w:before="2"/>
        <w:rPr>
          <w:sz w:val="12"/>
        </w:rPr>
      </w:pPr>
      <w:r>
        <w:rPr>
          <w:noProof/>
        </w:rPr>
        <mc:AlternateContent>
          <mc:Choice Requires="wps">
            <w:drawing>
              <wp:anchor distT="0" distB="0" distL="0" distR="0" simplePos="0" relativeHeight="251649536" behindDoc="1" locked="0" layoutInCell="1" allowOverlap="1" wp14:anchorId="2E6A9D6B" wp14:editId="02AD2422">
                <wp:simplePos x="0" y="0"/>
                <wp:positionH relativeFrom="page">
                  <wp:posOffset>457200</wp:posOffset>
                </wp:positionH>
                <wp:positionV relativeFrom="paragraph">
                  <wp:posOffset>117475</wp:posOffset>
                </wp:positionV>
                <wp:extent cx="6845300" cy="0"/>
                <wp:effectExtent l="9525" t="12065" r="12700" b="6985"/>
                <wp:wrapTopAndBottom/>
                <wp:docPr id="10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67472" id="Line 99"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25pt" to="57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EB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FCNF&#10;OhBpKxRHi0VoTm9cATGV2tlQHj2rF7PV9LtDSlctUQceSb5eDORlISN5kxI2zsAV+/6zZhBDjl7H&#10;Tp0b2wVI6AE6R0Eud0H42SMKh7N5Pn1KQTc6+BJSDInGOv+J6w4Fo8QSSEdgcto6H4iQYggJ9yi9&#10;EVJGvaVCPYAv5tOY4LQULDhDmLOHfSUtOpEwMfGLVYHnMczqo2IRrOWErW+2J0JebbhcqoAHpQCd&#10;m3UdiR+LdLGer+f5KJ/M1qM8revRx02Vj2ab7MO0fqqrqs5+BmpZXrSCMa4Cu2E8s/zv5L89lOtg&#10;3Qf03obkLXrsF5Ad/pF01DLIdx2EvWaXnR00homMwbfXE0b+cQ/24xtf/QIAAP//AwBQSwMEFAAG&#10;AAgAAAAhAFGF4kjdAAAACQEAAA8AAABkcnMvZG93bnJldi54bWxMj8FOwzAQRO9I/IO1SNyo06LQ&#10;KsSpEBKiUg+IlAs3J97GKfE6ip02/Xu24lCO+2Y0O5OvJ9eJIw6h9aRgPktAINXetNQo+Nq9PaxA&#10;hKjJ6M4TKjhjgHVxe5PrzPgTfeKxjI3gEAqZVmBj7DMpQ23R6TDzPRJrez84HfkcGmkGfeJw18lF&#10;kjxJp1viD1b3+Gqx/ilHp+Cwa97d96bfbu25Kh9DOm4+lqjU/d308gwi4hSvZrjU5+pQcKfKj2SC&#10;6BQsFzwlMl+lIC76PE2YVH9EFrn8v6D4BQAA//8DAFBLAQItABQABgAIAAAAIQC2gziS/gAAAOEB&#10;AAATAAAAAAAAAAAAAAAAAAAAAABbQ29udGVudF9UeXBlc10ueG1sUEsBAi0AFAAGAAgAAAAhADj9&#10;If/WAAAAlAEAAAsAAAAAAAAAAAAAAAAALwEAAF9yZWxzLy5yZWxzUEsBAi0AFAAGAAgAAAAhAApo&#10;8QETAgAAKwQAAA4AAAAAAAAAAAAAAAAALgIAAGRycy9lMm9Eb2MueG1sUEsBAi0AFAAGAAgAAAAh&#10;AFGF4kjdAAAACQEAAA8AAAAAAAAAAAAAAAAAbQQAAGRycy9kb3ducmV2LnhtbFBLBQYAAAAABAAE&#10;APMAAAB3BQAAAAA=&#10;" strokeweight=".55pt">
                <w10:wrap type="topAndBottom" anchorx="page"/>
              </v:line>
            </w:pict>
          </mc:Fallback>
        </mc:AlternateContent>
      </w:r>
    </w:p>
    <w:p w14:paraId="2E6A9C9F" w14:textId="77777777" w:rsidR="009614F7" w:rsidRDefault="009614F7">
      <w:pPr>
        <w:pStyle w:val="BodyText"/>
        <w:spacing w:before="4"/>
        <w:rPr>
          <w:sz w:val="6"/>
        </w:rPr>
      </w:pPr>
    </w:p>
    <w:p w14:paraId="2E6A9CA0" w14:textId="77777777" w:rsidR="009614F7" w:rsidRDefault="001374CD">
      <w:pPr>
        <w:pStyle w:val="ListParagraph"/>
        <w:numPr>
          <w:ilvl w:val="0"/>
          <w:numId w:val="2"/>
        </w:numPr>
        <w:tabs>
          <w:tab w:val="left" w:pos="680"/>
        </w:tabs>
      </w:pPr>
      <w:r>
        <w:t>What does an electrical conductivity probe consist</w:t>
      </w:r>
      <w:r>
        <w:rPr>
          <w:spacing w:val="7"/>
        </w:rPr>
        <w:t xml:space="preserve"> </w:t>
      </w:r>
      <w:r>
        <w:t>of?</w:t>
      </w:r>
    </w:p>
    <w:p w14:paraId="2E6A9CA1" w14:textId="77777777" w:rsidR="009614F7" w:rsidRDefault="009614F7">
      <w:pPr>
        <w:pStyle w:val="BodyText"/>
        <w:rPr>
          <w:sz w:val="20"/>
        </w:rPr>
      </w:pPr>
    </w:p>
    <w:p w14:paraId="2E6A9CA2" w14:textId="662D6698" w:rsidR="009614F7" w:rsidRDefault="00732D34">
      <w:pPr>
        <w:pStyle w:val="BodyText"/>
        <w:spacing w:before="1"/>
        <w:rPr>
          <w:sz w:val="19"/>
        </w:rPr>
      </w:pPr>
      <w:r>
        <w:rPr>
          <w:noProof/>
        </w:rPr>
        <mc:AlternateContent>
          <mc:Choice Requires="wps">
            <w:drawing>
              <wp:anchor distT="0" distB="0" distL="0" distR="0" simplePos="0" relativeHeight="251650560" behindDoc="1" locked="0" layoutInCell="1" allowOverlap="1" wp14:anchorId="2E6A9D6C" wp14:editId="151F2078">
                <wp:simplePos x="0" y="0"/>
                <wp:positionH relativeFrom="page">
                  <wp:posOffset>457200</wp:posOffset>
                </wp:positionH>
                <wp:positionV relativeFrom="paragraph">
                  <wp:posOffset>168275</wp:posOffset>
                </wp:positionV>
                <wp:extent cx="6845300" cy="0"/>
                <wp:effectExtent l="9525" t="5715" r="12700" b="13335"/>
                <wp:wrapTopAndBottom/>
                <wp:docPr id="10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580CC" id="Line 98"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25pt" to="5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7E7EwIAACsEAAAOAAAAZHJzL2Uyb0RvYy54bWysU8GO2jAQvVfqP1i5QxI20BARVlUCvdAW&#10;abcfYGyHWHVsyzYEVPXfOzYJYttLVTUHZ+yZeX4zb7x6vnQCnZmxXMkySqdJhJgkinJ5LKNvr9tJ&#10;HiHrsKRYKMnK6Mps9Lx+/27V64LNVKsEZQYBiLRFr8uodU4XcWxJyzpsp0ozCc5GmQ472JpjTA3u&#10;Ab0T8SxJFnGvDNVGEWYtnNY3Z7QO+E3DiPvaNJY5JMoIuLmwmrAe/BqvV7g4GqxbTgYa+B9YdJhL&#10;uPQOVWOH0cnwP6A6ToyyqnFTorpYNQ0nLNQA1aTJb9W8tFizUAs0x+p7m+z/gyVfznuDOAXtkixC&#10;Encg0o5Lhpa5b06vbQExldwbXx65yBe9U+S7RVJVLZZHFki+XjXkpT4jfpPiN1bDFYf+s6IQg09O&#10;hU5dGtN5SOgBugRBrndB2MUhAoeLPJs/JaAbGX0xLsZEbaz7xFSHvFFGAkgHYHzeWeeJ4GIM8fdI&#10;teVCBL2FRD2AL/N5SLBKcOqdPsya46ESBp2xn5jwharA8xhm1EnSANYyTDeD7TAXNxsuF9LjQSlA&#10;Z7BuI/FjmSw3+SbPJtlssZlkSV1PPm6rbLLYph/m9VNdVXX601NLs6LllDLp2Y3jmWZ/J//wUG6D&#10;dR/Qexvit+ihX0B2/AfSQUsv320QDope92bUGCYyBA+vx4/84x7sxze+/gUAAP//AwBQSwMEFAAG&#10;AAgAAAAhAHaqLtXeAAAACQEAAA8AAABkcnMvZG93bnJldi54bWxMj8FOwzAQRO9I/IO1SNyo06C0&#10;KMSpEBKiUg+IlAu3TbzEgXgdxU6b/j2uOJTjzoxm3xSb2fbiQKPvHCtYLhIQxI3THbcKPvYvdw8g&#10;fEDW2DsmBSfysCmvrwrMtTvyOx2q0IpYwj5HBSaEIZfSN4Ys+oUbiKP35UaLIZ5jK/WIx1hue5km&#10;yUpa7Dh+MDjQs6Hmp5qsgu99+2o/t8NuZ051de+zafu2JqVub+anRxCB5nAJwxk/okMZmWo3sfai&#10;V7BO45SgIF1lIM7+MkuiUv8psizk/wXlLwAAAP//AwBQSwECLQAUAAYACAAAACEAtoM4kv4AAADh&#10;AQAAEwAAAAAAAAAAAAAAAAAAAAAAW0NvbnRlbnRfVHlwZXNdLnhtbFBLAQItABQABgAIAAAAIQA4&#10;/SH/1gAAAJQBAAALAAAAAAAAAAAAAAAAAC8BAABfcmVscy8ucmVsc1BLAQItABQABgAIAAAAIQBh&#10;V7E7EwIAACsEAAAOAAAAAAAAAAAAAAAAAC4CAABkcnMvZTJvRG9jLnhtbFBLAQItABQABgAIAAAA&#10;IQB2qi7V3gAAAAkBAAAPAAAAAAAAAAAAAAAAAG0EAABkcnMvZG93bnJldi54bWxQSwUGAAAAAAQA&#10;BADzAAAAeAUAAAAA&#10;" strokeweight=".55pt">
                <w10:wrap type="topAndBottom" anchorx="page"/>
              </v:line>
            </w:pict>
          </mc:Fallback>
        </mc:AlternateContent>
      </w:r>
    </w:p>
    <w:p w14:paraId="2E6A9CA3" w14:textId="77777777" w:rsidR="009614F7" w:rsidRDefault="009614F7">
      <w:pPr>
        <w:pStyle w:val="BodyText"/>
        <w:spacing w:before="4"/>
        <w:rPr>
          <w:sz w:val="6"/>
        </w:rPr>
      </w:pPr>
    </w:p>
    <w:p w14:paraId="2E6A9CA4" w14:textId="77777777" w:rsidR="009614F7" w:rsidRDefault="001374CD">
      <w:pPr>
        <w:pStyle w:val="ListParagraph"/>
        <w:numPr>
          <w:ilvl w:val="0"/>
          <w:numId w:val="2"/>
        </w:numPr>
        <w:tabs>
          <w:tab w:val="left" w:pos="680"/>
        </w:tabs>
      </w:pPr>
      <w:r>
        <w:t>How does an electrical conductivity probe</w:t>
      </w:r>
      <w:r>
        <w:rPr>
          <w:spacing w:val="5"/>
        </w:rPr>
        <w:t xml:space="preserve"> </w:t>
      </w:r>
      <w:r>
        <w:t>work?</w:t>
      </w:r>
    </w:p>
    <w:p w14:paraId="2E6A9CA5" w14:textId="77777777" w:rsidR="009614F7" w:rsidRDefault="009614F7">
      <w:pPr>
        <w:pStyle w:val="BodyText"/>
        <w:rPr>
          <w:sz w:val="20"/>
        </w:rPr>
      </w:pPr>
    </w:p>
    <w:p w14:paraId="2E6A9CA6" w14:textId="269658AF" w:rsidR="009614F7" w:rsidRDefault="00732D34">
      <w:pPr>
        <w:pStyle w:val="BodyText"/>
        <w:spacing w:before="1"/>
        <w:rPr>
          <w:sz w:val="19"/>
        </w:rPr>
      </w:pPr>
      <w:r>
        <w:rPr>
          <w:noProof/>
        </w:rPr>
        <mc:AlternateContent>
          <mc:Choice Requires="wps">
            <w:drawing>
              <wp:anchor distT="0" distB="0" distL="0" distR="0" simplePos="0" relativeHeight="251651584" behindDoc="1" locked="0" layoutInCell="1" allowOverlap="1" wp14:anchorId="2E6A9D6D" wp14:editId="2092460E">
                <wp:simplePos x="0" y="0"/>
                <wp:positionH relativeFrom="page">
                  <wp:posOffset>457200</wp:posOffset>
                </wp:positionH>
                <wp:positionV relativeFrom="paragraph">
                  <wp:posOffset>168275</wp:posOffset>
                </wp:positionV>
                <wp:extent cx="6845300" cy="0"/>
                <wp:effectExtent l="9525" t="5715" r="12700" b="13335"/>
                <wp:wrapTopAndBottom/>
                <wp:docPr id="103"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13A10" id="Line 97" o:spid="_x0000_s1026" style="position:absolute;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25pt" to="5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gTFAIAACs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IJ2yTRC&#10;Encg0pZLhhZPvjm9tgXEVHJnfHnkLF/1VpHvFklVtVgeWCD5dtGQl/qM+F2K31gNV+z7L4pCDD46&#10;FTp1bkznIaEH6BwEudwFYWeHCBzO82w2TUA3MvhiXAyJ2lj3makOeaOMBJAOwPi0tc4TwcUQ4u+R&#10;asOFCHoLiXoAX+SzkGCV4NQ7fZg1h30lDDphPzHhC1WB5zHMqKOkAaxlmK5vtsNcXG24XEiPB6UA&#10;nZt1HYkfi2Sxztd5Nsom8/UoS+p69GlTZaP5Jn2a1dO6qur0p6eWZkXLKWXSsxvGM83+Tv7bQ7kO&#10;1n1A722I36OHfgHZ4R9IBy29fNdB2Ct62ZlBY5jIEHx7PX7kH/dgP77x1S8AAAD//wMAUEsDBBQA&#10;BgAIAAAAIQB2qi7V3gAAAAkBAAAPAAAAZHJzL2Rvd25yZXYueG1sTI/BTsMwEETvSPyDtUjcqNOg&#10;tCjEqRASolIPiJQLt028xIF4HcVOm/49rjiU486MZt8Um9n24kCj7xwrWC4SEMSN0x23Cj72L3cP&#10;IHxA1tg7JgUn8rApr68KzLU78jsdqtCKWMI+RwUmhCGX0jeGLPqFG4ij9+VGiyGeYyv1iMdYbnuZ&#10;JslKWuw4fjA40LOh5qearILvfftqP7fDbmdOdXXvs2n7tialbm/mp0cQgeZwCcMZP6JDGZlqN7H2&#10;olewTuOUoCBdZSDO/jJLolL/KbIs5P8F5S8AAAD//wMAUEsBAi0AFAAGAAgAAAAhALaDOJL+AAAA&#10;4QEAABMAAAAAAAAAAAAAAAAAAAAAAFtDb250ZW50X1R5cGVzXS54bWxQSwECLQAUAAYACAAAACEA&#10;OP0h/9YAAACUAQAACwAAAAAAAAAAAAAAAAAvAQAAX3JlbHMvLnJlbHNQSwECLQAUAAYACAAAACEA&#10;lBBYExQCAAArBAAADgAAAAAAAAAAAAAAAAAuAgAAZHJzL2Uyb0RvYy54bWxQSwECLQAUAAYACAAA&#10;ACEAdqou1d4AAAAJAQAADwAAAAAAAAAAAAAAAABuBAAAZHJzL2Rvd25yZXYueG1sUEsFBgAAAAAE&#10;AAQA8wAAAHkFAAAAAA==&#10;" strokeweight=".55pt">
                <w10:wrap type="topAndBottom" anchorx="page"/>
              </v:line>
            </w:pict>
          </mc:Fallback>
        </mc:AlternateContent>
      </w:r>
    </w:p>
    <w:p w14:paraId="2E6A9CA7" w14:textId="77777777" w:rsidR="009614F7" w:rsidRDefault="009614F7">
      <w:pPr>
        <w:pStyle w:val="BodyText"/>
        <w:spacing w:before="4"/>
        <w:rPr>
          <w:sz w:val="6"/>
        </w:rPr>
      </w:pPr>
    </w:p>
    <w:p w14:paraId="2E6A9CA8" w14:textId="77777777" w:rsidR="009614F7" w:rsidRDefault="001374CD">
      <w:pPr>
        <w:pStyle w:val="ListParagraph"/>
        <w:numPr>
          <w:ilvl w:val="0"/>
          <w:numId w:val="2"/>
        </w:numPr>
        <w:tabs>
          <w:tab w:val="left" w:pos="680"/>
        </w:tabs>
      </w:pPr>
      <w:r>
        <w:t>What is current flowing through the water proportional</w:t>
      </w:r>
      <w:r>
        <w:rPr>
          <w:spacing w:val="8"/>
        </w:rPr>
        <w:t xml:space="preserve"> </w:t>
      </w:r>
      <w:r>
        <w:t>to?</w:t>
      </w:r>
    </w:p>
    <w:p w14:paraId="2E6A9CA9" w14:textId="77777777" w:rsidR="009614F7" w:rsidRDefault="009614F7">
      <w:pPr>
        <w:pStyle w:val="BodyText"/>
        <w:rPr>
          <w:sz w:val="20"/>
        </w:rPr>
      </w:pPr>
    </w:p>
    <w:p w14:paraId="2E6A9CAA" w14:textId="5909A20C" w:rsidR="009614F7" w:rsidRDefault="00732D34">
      <w:pPr>
        <w:pStyle w:val="BodyText"/>
        <w:spacing w:before="1"/>
        <w:rPr>
          <w:sz w:val="19"/>
        </w:rPr>
      </w:pPr>
      <w:r>
        <w:rPr>
          <w:noProof/>
        </w:rPr>
        <mc:AlternateContent>
          <mc:Choice Requires="wps">
            <w:drawing>
              <wp:anchor distT="0" distB="0" distL="0" distR="0" simplePos="0" relativeHeight="251652608" behindDoc="1" locked="0" layoutInCell="1" allowOverlap="1" wp14:anchorId="2E6A9D6E" wp14:editId="543A3B81">
                <wp:simplePos x="0" y="0"/>
                <wp:positionH relativeFrom="page">
                  <wp:posOffset>457200</wp:posOffset>
                </wp:positionH>
                <wp:positionV relativeFrom="paragraph">
                  <wp:posOffset>168275</wp:posOffset>
                </wp:positionV>
                <wp:extent cx="6845300" cy="0"/>
                <wp:effectExtent l="9525" t="5715" r="12700" b="13335"/>
                <wp:wrapTopAndBottom/>
                <wp:docPr id="102"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72105" id="Line 96"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25pt" to="5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p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BCNF&#10;OhBpKxRHi1loTm9cATGV2tlQHj2rF7PV9LtDSlctUQceSb5eDORlISN5kxI2zsAV+/6zZhBDjl7H&#10;Tp0b2wVI6AE6R0Eud0H42SMKh7N5Pn1KQTc6+BJSDInGOv+J6w4Fo8QSSEdgcto6H4iQYggJ9yi9&#10;EVJGvaVCPYAv5tOY4LQULDhDmLOHfSUtOpEwMfGLVYHnMczqo2IRrOWErW+2J0JebbhcqoAHpQCd&#10;m3UdiR+LdLGer+f5KJ/M1qM8revRx02Vj2ab7MO0fqqrqs5+BmpZXrSCMa4Cu2E8s/zv5L89lOtg&#10;3Qf03obkLXrsF5Ad/pF01DLIdx2EvWaXnR00homMwbfXE0b+cQ/24xtf/QIAAP//AwBQSwMEFAAG&#10;AAgAAAAhAHaqLtXeAAAACQEAAA8AAABkcnMvZG93bnJldi54bWxMj8FOwzAQRO9I/IO1SNyo06C0&#10;KMSpEBKiUg+IlAu3TbzEgXgdxU6b/j2uOJTjzoxm3xSb2fbiQKPvHCtYLhIQxI3THbcKPvYvdw8g&#10;fEDW2DsmBSfysCmvrwrMtTvyOx2q0IpYwj5HBSaEIZfSN4Ys+oUbiKP35UaLIZ5jK/WIx1hue5km&#10;yUpa7Dh+MDjQs6Hmp5qsgu99+2o/t8NuZ051de+zafu2JqVub+anRxCB5nAJwxk/okMZmWo3sfai&#10;V7BO45SgIF1lIM7+MkuiUv8psizk/wXlLwAAAP//AwBQSwECLQAUAAYACAAAACEAtoM4kv4AAADh&#10;AQAAEwAAAAAAAAAAAAAAAAAAAAAAW0NvbnRlbnRfVHlwZXNdLnhtbFBLAQItABQABgAIAAAAIQA4&#10;/SH/1gAAAJQBAAALAAAAAAAAAAAAAAAAAC8BAABfcmVscy8ucmVsc1BLAQItABQABgAIAAAAIQD/&#10;LxgpEwIAACsEAAAOAAAAAAAAAAAAAAAAAC4CAABkcnMvZTJvRG9jLnhtbFBLAQItABQABgAIAAAA&#10;IQB2qi7V3gAAAAkBAAAPAAAAAAAAAAAAAAAAAG0EAABkcnMvZG93bnJldi54bWxQSwUGAAAAAAQA&#10;BADzAAAAeAUAAAAA&#10;" strokeweight=".55pt">
                <w10:wrap type="topAndBottom" anchorx="page"/>
              </v:line>
            </w:pict>
          </mc:Fallback>
        </mc:AlternateContent>
      </w:r>
    </w:p>
    <w:p w14:paraId="2E6A9CAB" w14:textId="77777777" w:rsidR="009614F7" w:rsidRDefault="009614F7">
      <w:pPr>
        <w:pStyle w:val="BodyText"/>
        <w:spacing w:before="4"/>
        <w:rPr>
          <w:sz w:val="6"/>
        </w:rPr>
      </w:pPr>
    </w:p>
    <w:p w14:paraId="2E6A9CAC" w14:textId="77777777" w:rsidR="009614F7" w:rsidRDefault="001374CD">
      <w:pPr>
        <w:pStyle w:val="ListParagraph"/>
        <w:numPr>
          <w:ilvl w:val="0"/>
          <w:numId w:val="2"/>
        </w:numPr>
        <w:tabs>
          <w:tab w:val="left" w:pos="680"/>
        </w:tabs>
      </w:pPr>
      <w:r>
        <w:t>What happens when there is a higher dissolved salt/ion</w:t>
      </w:r>
      <w:r>
        <w:rPr>
          <w:spacing w:val="9"/>
        </w:rPr>
        <w:t xml:space="preserve"> </w:t>
      </w:r>
      <w:r>
        <w:t>concentration?</w:t>
      </w:r>
    </w:p>
    <w:p w14:paraId="2E6A9CAD" w14:textId="77777777" w:rsidR="009614F7" w:rsidRDefault="009614F7">
      <w:pPr>
        <w:pStyle w:val="BodyText"/>
        <w:rPr>
          <w:sz w:val="20"/>
        </w:rPr>
      </w:pPr>
    </w:p>
    <w:p w14:paraId="2E6A9CAE" w14:textId="01F1EFAD" w:rsidR="009614F7" w:rsidRDefault="00732D34">
      <w:pPr>
        <w:pStyle w:val="BodyText"/>
        <w:spacing w:before="1"/>
        <w:rPr>
          <w:sz w:val="19"/>
        </w:rPr>
      </w:pPr>
      <w:r>
        <w:rPr>
          <w:noProof/>
        </w:rPr>
        <mc:AlternateContent>
          <mc:Choice Requires="wps">
            <w:drawing>
              <wp:anchor distT="0" distB="0" distL="0" distR="0" simplePos="0" relativeHeight="251653632" behindDoc="1" locked="0" layoutInCell="1" allowOverlap="1" wp14:anchorId="2E6A9D6F" wp14:editId="4555A6EF">
                <wp:simplePos x="0" y="0"/>
                <wp:positionH relativeFrom="page">
                  <wp:posOffset>457200</wp:posOffset>
                </wp:positionH>
                <wp:positionV relativeFrom="paragraph">
                  <wp:posOffset>168275</wp:posOffset>
                </wp:positionV>
                <wp:extent cx="6845300" cy="0"/>
                <wp:effectExtent l="9525" t="5715" r="12700" b="13335"/>
                <wp:wrapTopAndBottom/>
                <wp:docPr id="101"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208A7" id="Line 95"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25pt" to="5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hn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hpEi&#10;HYi0FYqjxTQ0pzeugJhK7Wwoj57Vi9lq+t0hpauWqAOPJF8vBvKykJG8SQkbZ+CKff9ZM4ghR69j&#10;p86N7QIk9ACdoyCXuyD87BGFw9k8nz6loBsdfAkphkRjnf/EdYeCUWIJpCMwOW2dD0RIMYSEe5Te&#10;CCmj3lKhHsAX82lMcFoKFpwhzNnDvpIWnUiYmPjFqsDzGGb1UbEI1nLC1jfbEyGvNlwuVcCDUoDO&#10;zbqOxI9FuljP1/N8lE9m61Ge1vXo46bKR7NN9mFaP9VVVWc/A7UsL1rBGFeB3TCeWf538t8eynWw&#10;7gN6b0PyFj32C8gO/0g6ahnkuw7CXrPLzg4aw0TG4NvrCSP/uAf78Y2vfgEAAP//AwBQSwMEFAAG&#10;AAgAAAAhAHaqLtXeAAAACQEAAA8AAABkcnMvZG93bnJldi54bWxMj8FOwzAQRO9I/IO1SNyo06C0&#10;KMSpEBKiUg+IlAu3TbzEgXgdxU6b/j2uOJTjzoxm3xSb2fbiQKPvHCtYLhIQxI3THbcKPvYvdw8g&#10;fEDW2DsmBSfysCmvrwrMtTvyOx2q0IpYwj5HBSaEIZfSN4Ys+oUbiKP35UaLIZ5jK/WIx1hue5km&#10;yUpa7Dh+MDjQs6Hmp5qsgu99+2o/t8NuZ051de+zafu2JqVub+anRxCB5nAJwxk/okMZmWo3sfai&#10;V7BO45SgIF1lIM7+MkuiUv8psizk/wXlLwAAAP//AwBQSwECLQAUAAYACAAAACEAtoM4kv4AAADh&#10;AQAAEwAAAAAAAAAAAAAAAAAAAAAAW0NvbnRlbnRfVHlwZXNdLnhtbFBLAQItABQABgAIAAAAIQA4&#10;/SH/1gAAAJQBAAALAAAAAAAAAAAAAAAAAC8BAABfcmVscy8ucmVsc1BLAQItABQABgAIAAAAIQBC&#10;bthnEwIAACsEAAAOAAAAAAAAAAAAAAAAAC4CAABkcnMvZTJvRG9jLnhtbFBLAQItABQABgAIAAAA&#10;IQB2qi7V3gAAAAkBAAAPAAAAAAAAAAAAAAAAAG0EAABkcnMvZG93bnJldi54bWxQSwUGAAAAAAQA&#10;BADzAAAAeAUAAAAA&#10;" strokeweight=".55pt">
                <w10:wrap type="topAndBottom" anchorx="page"/>
              </v:line>
            </w:pict>
          </mc:Fallback>
        </mc:AlternateContent>
      </w:r>
    </w:p>
    <w:p w14:paraId="2E6A9CAF" w14:textId="77777777" w:rsidR="009614F7" w:rsidRDefault="009614F7">
      <w:pPr>
        <w:pStyle w:val="BodyText"/>
        <w:spacing w:before="4"/>
        <w:rPr>
          <w:sz w:val="6"/>
        </w:rPr>
      </w:pPr>
    </w:p>
    <w:p w14:paraId="2E6A9CB0" w14:textId="77777777" w:rsidR="009614F7" w:rsidRDefault="001374CD">
      <w:pPr>
        <w:pStyle w:val="ListParagraph"/>
        <w:numPr>
          <w:ilvl w:val="0"/>
          <w:numId w:val="2"/>
        </w:numPr>
        <w:tabs>
          <w:tab w:val="left" w:pos="680"/>
        </w:tabs>
      </w:pPr>
      <w:r>
        <w:t>What is an electrolyte?</w:t>
      </w:r>
    </w:p>
    <w:p w14:paraId="2E6A9CB1" w14:textId="77777777" w:rsidR="009614F7" w:rsidRDefault="009614F7">
      <w:pPr>
        <w:pStyle w:val="BodyText"/>
        <w:rPr>
          <w:sz w:val="20"/>
        </w:rPr>
      </w:pPr>
    </w:p>
    <w:p w14:paraId="2E6A9CB2" w14:textId="5381CB4A" w:rsidR="009614F7" w:rsidRDefault="00732D34">
      <w:pPr>
        <w:pStyle w:val="BodyText"/>
        <w:spacing w:before="2"/>
        <w:rPr>
          <w:sz w:val="12"/>
        </w:rPr>
      </w:pPr>
      <w:r>
        <w:rPr>
          <w:noProof/>
        </w:rPr>
        <mc:AlternateContent>
          <mc:Choice Requires="wps">
            <w:drawing>
              <wp:anchor distT="0" distB="0" distL="0" distR="0" simplePos="0" relativeHeight="251654656" behindDoc="1" locked="0" layoutInCell="1" allowOverlap="1" wp14:anchorId="2E6A9D70" wp14:editId="2AE2A286">
                <wp:simplePos x="0" y="0"/>
                <wp:positionH relativeFrom="page">
                  <wp:posOffset>457200</wp:posOffset>
                </wp:positionH>
                <wp:positionV relativeFrom="paragraph">
                  <wp:posOffset>117475</wp:posOffset>
                </wp:positionV>
                <wp:extent cx="6845300" cy="0"/>
                <wp:effectExtent l="9525" t="12065" r="12700" b="6985"/>
                <wp:wrapTopAndBottom/>
                <wp:docPr id="10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BA1CE" id="Line 94"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25pt" to="57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hdEgIAACsEAAAOAAAAZHJzL2Uyb0RvYy54bWysU8GO2jAQvVfqP1i5hyRsoBARVlUCvdAW&#10;abcfYGwnserYlm0IqOq/d2wIYttLVTUHZ+yZeX4zb7x6PvcCnZixXMkyyiZphJgkinLZltG31228&#10;iJB1WFIslGRldGE2el6/f7cadMGmqlOCMoMARNpi0GXUOaeLJLGkYz22E6WZBGejTI8dbE2bUIMH&#10;QO9FMk3TeTIoQ7VRhFkLp/XVGa0DftMw4r42jWUOiTICbi6sJqwHvybrFS5ag3XHyY0G/gcWPeYS&#10;Lr1D1dhhdDT8D6ieE6OsatyEqD5RTcMJCzVANVn6WzUvHdYs1ALNsfreJvv/YMmX094gTkG7FPoj&#10;cQ8i7bhkaJn75gzaFhBTyb3x5ZGzfNE7Rb5bJFXVYdmyQPL1oiEv8xnJmxS/sRquOAyfFYUYfHQq&#10;dOrcmN5DQg/QOQhyuQvCzg4ROJwv8tmT50VGX4KLMVEb6z4x1SNvlJEA0gEYn3bWeSK4GEP8PVJt&#10;uRBBbyHRAODLxSwkWCU49U4fZk17qIRBJ+wnJnyhKvA8hhl1lDSAdQzTzc12mIurDZcL6fGgFKBz&#10;s64j8WOZLjeLzSKP8+l8E+dpXccft1Uez7fZh1n9VFdVnf301LK86DilTHp243hm+d/Jf3so18G6&#10;D+i9Dclb9NAvIDv+A+mgpZfvOggHRS97M2oMExmCb6/Hj/zjHuzHN77+BQAA//8DAFBLAwQUAAYA&#10;CAAAACEAUYXiSN0AAAAJAQAADwAAAGRycy9kb3ducmV2LnhtbEyPwU7DMBBE70j8g7VI3KjTotAq&#10;xKkQEqJSD4iUCzcn3sYp8TqKnTb9e7biUI77ZjQ7k68n14kjDqH1pGA+S0Ag1d601Cj42r09rECE&#10;qMnozhMqOGOAdXF7k+vM+BN94rGMjeAQCplWYGPsMylDbdHpMPM9Emt7Pzgd+RwaaQZ94nDXyUWS&#10;PEmnW+IPVvf4arH+KUen4LBr3t33pt9u7bkqH0M6bj6WqNT93fTyDCLiFK9muNTn6lBwp8qPZILo&#10;FCwXPCUyX6UgLvo8TZhUf0QWufy/oPgFAAD//wMAUEsBAi0AFAAGAAgAAAAhALaDOJL+AAAA4QEA&#10;ABMAAAAAAAAAAAAAAAAAAAAAAFtDb250ZW50X1R5cGVzXS54bWxQSwECLQAUAAYACAAAACEAOP0h&#10;/9YAAACUAQAACwAAAAAAAAAAAAAAAAAvAQAAX3JlbHMvLnJlbHNQSwECLQAUAAYACAAAACEAKVGY&#10;XRICAAArBAAADgAAAAAAAAAAAAAAAAAuAgAAZHJzL2Uyb0RvYy54bWxQSwECLQAUAAYACAAAACEA&#10;UYXiSN0AAAAJAQAADwAAAAAAAAAAAAAAAABsBAAAZHJzL2Rvd25yZXYueG1sUEsFBgAAAAAEAAQA&#10;8wAAAHYFAAAAAA==&#10;" strokeweight=".55pt">
                <w10:wrap type="topAndBottom" anchorx="page"/>
              </v:line>
            </w:pict>
          </mc:Fallback>
        </mc:AlternateContent>
      </w:r>
    </w:p>
    <w:p w14:paraId="2E6A9CB3" w14:textId="77777777" w:rsidR="009614F7" w:rsidRDefault="009614F7">
      <w:pPr>
        <w:rPr>
          <w:sz w:val="12"/>
        </w:rPr>
        <w:sectPr w:rsidR="009614F7">
          <w:type w:val="continuous"/>
          <w:pgSz w:w="12240" w:h="15840"/>
          <w:pgMar w:top="1140" w:right="520" w:bottom="960" w:left="400" w:header="720" w:footer="720" w:gutter="0"/>
          <w:cols w:space="720"/>
        </w:sectPr>
      </w:pPr>
    </w:p>
    <w:p w14:paraId="2E6A9CB4" w14:textId="73AD3E96" w:rsidR="009614F7" w:rsidRDefault="00732D34">
      <w:pPr>
        <w:pStyle w:val="BodyText"/>
        <w:spacing w:before="9"/>
        <w:rPr>
          <w:sz w:val="29"/>
        </w:rPr>
      </w:pPr>
      <w:r>
        <w:rPr>
          <w:noProof/>
        </w:rPr>
        <w:lastRenderedPageBreak/>
        <mc:AlternateContent>
          <mc:Choice Requires="wps">
            <w:drawing>
              <wp:anchor distT="0" distB="0" distL="114300" distR="114300" simplePos="0" relativeHeight="251639296" behindDoc="1" locked="0" layoutInCell="1" allowOverlap="1" wp14:anchorId="2E6A9D71" wp14:editId="63DEC15F">
                <wp:simplePos x="0" y="0"/>
                <wp:positionH relativeFrom="page">
                  <wp:posOffset>3822700</wp:posOffset>
                </wp:positionH>
                <wp:positionV relativeFrom="page">
                  <wp:posOffset>8661400</wp:posOffset>
                </wp:positionV>
                <wp:extent cx="3175000" cy="0"/>
                <wp:effectExtent l="12700" t="12700" r="12700" b="6350"/>
                <wp:wrapNone/>
                <wp:docPr id="99"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2E3B9" id="Line 93"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pt,682pt" to="551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LoEw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xwEiR&#10;DjTaCsXRYhp60xtXQEildjZUR8/qxWw1/e6Q0lVL1IFHjq8XA3lZyEjepISNM3DDvv+sGcSQo9ex&#10;UefGdgESWoDOUY/LXQ9+9ojC4TT78JSmIBsdfAkphkRjnf/EdYeCUWIJpCMwOW2dD0RIMYSEe5Te&#10;CCmj3FKhvsSz6VMaE5yWggVnCHP2sK+kRScSBiZ+sSrwPIZZfVQsgrWcsPXN9kTIqw2XSxXwoBSg&#10;c7OuE/FjkS7W8/U8H+WT2XqUp3U9+rip8tFsA/XW07qq6uxnoJblRSsY4yqwG6Yzy/9O/ds7uc7V&#10;fT7vbUjeosd+AdnhH0lHLYN810HYa3bZ2UFjGMgYfHs8YeIf92A/PvHVLwAAAP//AwBQSwMEFAAG&#10;AAgAAAAhANcADDrbAAAADgEAAA8AAABkcnMvZG93bnJldi54bWxMT01LxDAQvQv+hzCCNzftaovU&#10;posIFS8e3BXP2Sbblk0mJck21V/vrCB6m/fBm/fqzWINm7UPo0MB+SoDprFzasRewPuuvbkHFqJE&#10;JY1DLeBTB9g0lxe1rJRL+KbnbewZhWCopIAhxqniPHSDtjKs3KSRtIPzVkaCvufKy0Th1vB1lpXc&#10;yhHpwyAn/TTo7rg9WQGYxw+TUkyz/yqei7xoX7LXVojrq+XxAVjUS/wzw7k+VYeGOu3dCVVgRkCZ&#10;rWlLJOG2vKPrbMl/uP0vx5ua/5/RfAMAAP//AwBQSwECLQAUAAYACAAAACEAtoM4kv4AAADhAQAA&#10;EwAAAAAAAAAAAAAAAAAAAAAAW0NvbnRlbnRfVHlwZXNdLnhtbFBLAQItABQABgAIAAAAIQA4/SH/&#10;1gAAAJQBAAALAAAAAAAAAAAAAAAAAC8BAABfcmVscy8ucmVsc1BLAQItABQABgAIAAAAIQChSzLo&#10;EwIAACoEAAAOAAAAAAAAAAAAAAAAAC4CAABkcnMvZTJvRG9jLnhtbFBLAQItABQABgAIAAAAIQDX&#10;AAw62wAAAA4BAAAPAAAAAAAAAAAAAAAAAG0EAABkcnMvZG93bnJldi54bWxQSwUGAAAAAAQABADz&#10;AAAAdQUAAAAA&#10;" strokeweight=".5pt">
                <w10:wrap anchorx="page" anchory="page"/>
              </v:line>
            </w:pict>
          </mc:Fallback>
        </mc:AlternateContent>
      </w:r>
    </w:p>
    <w:p w14:paraId="2E6A9CB5" w14:textId="77777777" w:rsidR="009614F7" w:rsidRDefault="001374CD">
      <w:pPr>
        <w:spacing w:before="109" w:line="247" w:lineRule="auto"/>
        <w:ind w:left="320" w:right="246"/>
      </w:pPr>
      <w:r>
        <w:t xml:space="preserve">Go to the following link to download the virtual lab: </w:t>
      </w:r>
      <w:hyperlink r:id="rId12">
        <w:r>
          <w:rPr>
            <w:b/>
            <w:color w:val="0433FF"/>
            <w:u w:val="single" w:color="0433FF"/>
          </w:rPr>
          <w:t>https://phet.colorado.edu/en/simulation/legacy/sugar-</w:t>
        </w:r>
      </w:hyperlink>
      <w:r>
        <w:rPr>
          <w:b/>
          <w:color w:val="0433FF"/>
        </w:rPr>
        <w:t xml:space="preserve"> </w:t>
      </w:r>
      <w:hyperlink r:id="rId13">
        <w:r>
          <w:rPr>
            <w:b/>
            <w:color w:val="0433FF"/>
            <w:u w:val="single" w:color="0433FF"/>
          </w:rPr>
          <w:t>and-salt-solutions</w:t>
        </w:r>
        <w:r>
          <w:rPr>
            <w:b/>
            <w:color w:val="0433FF"/>
          </w:rPr>
          <w:t xml:space="preserve"> </w:t>
        </w:r>
      </w:hyperlink>
      <w:r>
        <w:t>(or google search “Sugar and Salt Solutions phet”)</w:t>
      </w:r>
    </w:p>
    <w:p w14:paraId="2E6A9CB6" w14:textId="3BF60A8B" w:rsidR="009614F7" w:rsidRDefault="00732D34">
      <w:pPr>
        <w:pStyle w:val="BodyText"/>
        <w:spacing w:before="5"/>
        <w:rPr>
          <w:sz w:val="17"/>
        </w:rPr>
      </w:pPr>
      <w:r>
        <w:rPr>
          <w:noProof/>
        </w:rPr>
        <mc:AlternateContent>
          <mc:Choice Requires="wpg">
            <w:drawing>
              <wp:anchor distT="0" distB="0" distL="0" distR="0" simplePos="0" relativeHeight="251655680" behindDoc="1" locked="0" layoutInCell="1" allowOverlap="1" wp14:anchorId="2E6A9D72" wp14:editId="64701C2E">
                <wp:simplePos x="0" y="0"/>
                <wp:positionH relativeFrom="page">
                  <wp:posOffset>405130</wp:posOffset>
                </wp:positionH>
                <wp:positionV relativeFrom="paragraph">
                  <wp:posOffset>152400</wp:posOffset>
                </wp:positionV>
                <wp:extent cx="6962140" cy="3396615"/>
                <wp:effectExtent l="5080" t="7620" r="5080" b="5715"/>
                <wp:wrapTopAndBottom/>
                <wp:docPr id="79"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2140" cy="3396615"/>
                          <a:chOff x="638" y="240"/>
                          <a:chExt cx="10964" cy="5349"/>
                        </a:xfrm>
                      </wpg:grpSpPr>
                      <pic:pic xmlns:pic="http://schemas.openxmlformats.org/drawingml/2006/picture">
                        <pic:nvPicPr>
                          <pic:cNvPr id="80" name="Picture 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744" y="1025"/>
                            <a:ext cx="7501" cy="4392"/>
                          </a:xfrm>
                          <a:prstGeom prst="rect">
                            <a:avLst/>
                          </a:prstGeom>
                          <a:noFill/>
                          <a:extLst>
                            <a:ext uri="{909E8E84-426E-40DD-AFC4-6F175D3DCCD1}">
                              <a14:hiddenFill xmlns:a14="http://schemas.microsoft.com/office/drawing/2010/main">
                                <a:solidFill>
                                  <a:srgbClr val="FFFFFF"/>
                                </a:solidFill>
                              </a14:hiddenFill>
                            </a:ext>
                          </a:extLst>
                        </pic:spPr>
                      </pic:pic>
                      <wps:wsp>
                        <wps:cNvPr id="81" name="Freeform 91"/>
                        <wps:cNvSpPr>
                          <a:spLocks/>
                        </wps:cNvSpPr>
                        <wps:spPr bwMode="auto">
                          <a:xfrm>
                            <a:off x="2231" y="853"/>
                            <a:ext cx="931" cy="206"/>
                          </a:xfrm>
                          <a:custGeom>
                            <a:avLst/>
                            <a:gdLst>
                              <a:gd name="T0" fmla="+- 0 2231 2231"/>
                              <a:gd name="T1" fmla="*/ T0 w 931"/>
                              <a:gd name="T2" fmla="+- 0 853 853"/>
                              <a:gd name="T3" fmla="*/ 853 h 206"/>
                              <a:gd name="T4" fmla="+- 0 3122 2231"/>
                              <a:gd name="T5" fmla="*/ T4 w 931"/>
                              <a:gd name="T6" fmla="+- 0 1051 853"/>
                              <a:gd name="T7" fmla="*/ 1051 h 206"/>
                              <a:gd name="T8" fmla="+- 0 3161 2231"/>
                              <a:gd name="T9" fmla="*/ T8 w 931"/>
                              <a:gd name="T10" fmla="+- 0 1059 853"/>
                              <a:gd name="T11" fmla="*/ 1059 h 206"/>
                            </a:gdLst>
                            <a:ahLst/>
                            <a:cxnLst>
                              <a:cxn ang="0">
                                <a:pos x="T1" y="T3"/>
                              </a:cxn>
                              <a:cxn ang="0">
                                <a:pos x="T5" y="T7"/>
                              </a:cxn>
                              <a:cxn ang="0">
                                <a:pos x="T9" y="T11"/>
                              </a:cxn>
                            </a:cxnLst>
                            <a:rect l="0" t="0" r="r" b="b"/>
                            <a:pathLst>
                              <a:path w="931" h="206">
                                <a:moveTo>
                                  <a:pt x="0" y="0"/>
                                </a:moveTo>
                                <a:lnTo>
                                  <a:pt x="891" y="198"/>
                                </a:lnTo>
                                <a:lnTo>
                                  <a:pt x="930" y="206"/>
                                </a:lnTo>
                              </a:path>
                            </a:pathLst>
                          </a:cu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90"/>
                        <wps:cNvSpPr>
                          <a:spLocks/>
                        </wps:cNvSpPr>
                        <wps:spPr bwMode="auto">
                          <a:xfrm>
                            <a:off x="3085" y="886"/>
                            <a:ext cx="365" cy="329"/>
                          </a:xfrm>
                          <a:custGeom>
                            <a:avLst/>
                            <a:gdLst>
                              <a:gd name="T0" fmla="+- 0 3158 3086"/>
                              <a:gd name="T1" fmla="*/ T0 w 365"/>
                              <a:gd name="T2" fmla="+- 0 887 887"/>
                              <a:gd name="T3" fmla="*/ 887 h 329"/>
                              <a:gd name="T4" fmla="+- 0 3086 3086"/>
                              <a:gd name="T5" fmla="*/ T4 w 365"/>
                              <a:gd name="T6" fmla="+- 0 1215 887"/>
                              <a:gd name="T7" fmla="*/ 1215 h 329"/>
                              <a:gd name="T8" fmla="+- 0 3450 3086"/>
                              <a:gd name="T9" fmla="*/ T8 w 365"/>
                              <a:gd name="T10" fmla="+- 0 1123 887"/>
                              <a:gd name="T11" fmla="*/ 1123 h 329"/>
                              <a:gd name="T12" fmla="+- 0 3158 3086"/>
                              <a:gd name="T13" fmla="*/ T12 w 365"/>
                              <a:gd name="T14" fmla="+- 0 887 887"/>
                              <a:gd name="T15" fmla="*/ 887 h 329"/>
                            </a:gdLst>
                            <a:ahLst/>
                            <a:cxnLst>
                              <a:cxn ang="0">
                                <a:pos x="T1" y="T3"/>
                              </a:cxn>
                              <a:cxn ang="0">
                                <a:pos x="T5" y="T7"/>
                              </a:cxn>
                              <a:cxn ang="0">
                                <a:pos x="T9" y="T11"/>
                              </a:cxn>
                              <a:cxn ang="0">
                                <a:pos x="T13" y="T15"/>
                              </a:cxn>
                            </a:cxnLst>
                            <a:rect l="0" t="0" r="r" b="b"/>
                            <a:pathLst>
                              <a:path w="365" h="329">
                                <a:moveTo>
                                  <a:pt x="72" y="0"/>
                                </a:moveTo>
                                <a:lnTo>
                                  <a:pt x="0" y="328"/>
                                </a:lnTo>
                                <a:lnTo>
                                  <a:pt x="364" y="236"/>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9"/>
                        <wps:cNvSpPr>
                          <a:spLocks/>
                        </wps:cNvSpPr>
                        <wps:spPr bwMode="auto">
                          <a:xfrm>
                            <a:off x="9750" y="2690"/>
                            <a:ext cx="829" cy="393"/>
                          </a:xfrm>
                          <a:custGeom>
                            <a:avLst/>
                            <a:gdLst>
                              <a:gd name="T0" fmla="+- 0 10579 9751"/>
                              <a:gd name="T1" fmla="*/ T0 w 829"/>
                              <a:gd name="T2" fmla="+- 0 2690 2690"/>
                              <a:gd name="T3" fmla="*/ 2690 h 393"/>
                              <a:gd name="T4" fmla="+- 0 9787 9751"/>
                              <a:gd name="T5" fmla="*/ T4 w 829"/>
                              <a:gd name="T6" fmla="+- 0 3066 2690"/>
                              <a:gd name="T7" fmla="*/ 3066 h 393"/>
                              <a:gd name="T8" fmla="+- 0 9751 9751"/>
                              <a:gd name="T9" fmla="*/ T8 w 829"/>
                              <a:gd name="T10" fmla="+- 0 3083 2690"/>
                              <a:gd name="T11" fmla="*/ 3083 h 393"/>
                            </a:gdLst>
                            <a:ahLst/>
                            <a:cxnLst>
                              <a:cxn ang="0">
                                <a:pos x="T1" y="T3"/>
                              </a:cxn>
                              <a:cxn ang="0">
                                <a:pos x="T5" y="T7"/>
                              </a:cxn>
                              <a:cxn ang="0">
                                <a:pos x="T9" y="T11"/>
                              </a:cxn>
                            </a:cxnLst>
                            <a:rect l="0" t="0" r="r" b="b"/>
                            <a:pathLst>
                              <a:path w="829" h="393">
                                <a:moveTo>
                                  <a:pt x="828" y="0"/>
                                </a:moveTo>
                                <a:lnTo>
                                  <a:pt x="36" y="376"/>
                                </a:lnTo>
                                <a:lnTo>
                                  <a:pt x="0" y="393"/>
                                </a:lnTo>
                              </a:path>
                            </a:pathLst>
                          </a:cu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88"/>
                        <wps:cNvSpPr>
                          <a:spLocks/>
                        </wps:cNvSpPr>
                        <wps:spPr bwMode="auto">
                          <a:xfrm>
                            <a:off x="9483" y="2914"/>
                            <a:ext cx="376" cy="304"/>
                          </a:xfrm>
                          <a:custGeom>
                            <a:avLst/>
                            <a:gdLst>
                              <a:gd name="T0" fmla="+- 0 9715 9483"/>
                              <a:gd name="T1" fmla="*/ T0 w 376"/>
                              <a:gd name="T2" fmla="+- 0 2914 2914"/>
                              <a:gd name="T3" fmla="*/ 2914 h 304"/>
                              <a:gd name="T4" fmla="+- 0 9483 9483"/>
                              <a:gd name="T5" fmla="*/ T4 w 376"/>
                              <a:gd name="T6" fmla="+- 0 3210 2914"/>
                              <a:gd name="T7" fmla="*/ 3210 h 304"/>
                              <a:gd name="T8" fmla="+- 0 9859 9483"/>
                              <a:gd name="T9" fmla="*/ T8 w 376"/>
                              <a:gd name="T10" fmla="+- 0 3218 2914"/>
                              <a:gd name="T11" fmla="*/ 3218 h 304"/>
                              <a:gd name="T12" fmla="+- 0 9715 9483"/>
                              <a:gd name="T13" fmla="*/ T12 w 376"/>
                              <a:gd name="T14" fmla="+- 0 2914 2914"/>
                              <a:gd name="T15" fmla="*/ 2914 h 304"/>
                            </a:gdLst>
                            <a:ahLst/>
                            <a:cxnLst>
                              <a:cxn ang="0">
                                <a:pos x="T1" y="T3"/>
                              </a:cxn>
                              <a:cxn ang="0">
                                <a:pos x="T5" y="T7"/>
                              </a:cxn>
                              <a:cxn ang="0">
                                <a:pos x="T9" y="T11"/>
                              </a:cxn>
                              <a:cxn ang="0">
                                <a:pos x="T13" y="T15"/>
                              </a:cxn>
                            </a:cxnLst>
                            <a:rect l="0" t="0" r="r" b="b"/>
                            <a:pathLst>
                              <a:path w="376" h="304">
                                <a:moveTo>
                                  <a:pt x="232" y="0"/>
                                </a:moveTo>
                                <a:lnTo>
                                  <a:pt x="0" y="296"/>
                                </a:lnTo>
                                <a:lnTo>
                                  <a:pt x="376" y="304"/>
                                </a:lnTo>
                                <a:lnTo>
                                  <a:pt x="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7"/>
                        <wps:cNvSpPr>
                          <a:spLocks/>
                        </wps:cNvSpPr>
                        <wps:spPr bwMode="auto">
                          <a:xfrm>
                            <a:off x="9750" y="997"/>
                            <a:ext cx="829" cy="393"/>
                          </a:xfrm>
                          <a:custGeom>
                            <a:avLst/>
                            <a:gdLst>
                              <a:gd name="T0" fmla="+- 0 10579 9751"/>
                              <a:gd name="T1" fmla="*/ T0 w 829"/>
                              <a:gd name="T2" fmla="+- 0 998 998"/>
                              <a:gd name="T3" fmla="*/ 998 h 393"/>
                              <a:gd name="T4" fmla="+- 0 9787 9751"/>
                              <a:gd name="T5" fmla="*/ T4 w 829"/>
                              <a:gd name="T6" fmla="+- 0 1373 998"/>
                              <a:gd name="T7" fmla="*/ 1373 h 393"/>
                              <a:gd name="T8" fmla="+- 0 9751 9751"/>
                              <a:gd name="T9" fmla="*/ T8 w 829"/>
                              <a:gd name="T10" fmla="+- 0 1390 998"/>
                              <a:gd name="T11" fmla="*/ 1390 h 393"/>
                            </a:gdLst>
                            <a:ahLst/>
                            <a:cxnLst>
                              <a:cxn ang="0">
                                <a:pos x="T1" y="T3"/>
                              </a:cxn>
                              <a:cxn ang="0">
                                <a:pos x="T5" y="T7"/>
                              </a:cxn>
                              <a:cxn ang="0">
                                <a:pos x="T9" y="T11"/>
                              </a:cxn>
                            </a:cxnLst>
                            <a:rect l="0" t="0" r="r" b="b"/>
                            <a:pathLst>
                              <a:path w="829" h="393">
                                <a:moveTo>
                                  <a:pt x="828" y="0"/>
                                </a:moveTo>
                                <a:lnTo>
                                  <a:pt x="36" y="375"/>
                                </a:lnTo>
                                <a:lnTo>
                                  <a:pt x="0" y="392"/>
                                </a:lnTo>
                              </a:path>
                            </a:pathLst>
                          </a:cu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86"/>
                        <wps:cNvSpPr>
                          <a:spLocks/>
                        </wps:cNvSpPr>
                        <wps:spPr bwMode="auto">
                          <a:xfrm>
                            <a:off x="9483" y="1221"/>
                            <a:ext cx="376" cy="304"/>
                          </a:xfrm>
                          <a:custGeom>
                            <a:avLst/>
                            <a:gdLst>
                              <a:gd name="T0" fmla="+- 0 9715 9483"/>
                              <a:gd name="T1" fmla="*/ T0 w 376"/>
                              <a:gd name="T2" fmla="+- 0 1221 1221"/>
                              <a:gd name="T3" fmla="*/ 1221 h 304"/>
                              <a:gd name="T4" fmla="+- 0 9483 9483"/>
                              <a:gd name="T5" fmla="*/ T4 w 376"/>
                              <a:gd name="T6" fmla="+- 0 1517 1221"/>
                              <a:gd name="T7" fmla="*/ 1517 h 304"/>
                              <a:gd name="T8" fmla="+- 0 9859 9483"/>
                              <a:gd name="T9" fmla="*/ T8 w 376"/>
                              <a:gd name="T10" fmla="+- 0 1525 1221"/>
                              <a:gd name="T11" fmla="*/ 1525 h 304"/>
                              <a:gd name="T12" fmla="+- 0 9715 9483"/>
                              <a:gd name="T13" fmla="*/ T12 w 376"/>
                              <a:gd name="T14" fmla="+- 0 1221 1221"/>
                              <a:gd name="T15" fmla="*/ 1221 h 304"/>
                            </a:gdLst>
                            <a:ahLst/>
                            <a:cxnLst>
                              <a:cxn ang="0">
                                <a:pos x="T1" y="T3"/>
                              </a:cxn>
                              <a:cxn ang="0">
                                <a:pos x="T5" y="T7"/>
                              </a:cxn>
                              <a:cxn ang="0">
                                <a:pos x="T9" y="T11"/>
                              </a:cxn>
                              <a:cxn ang="0">
                                <a:pos x="T13" y="T15"/>
                              </a:cxn>
                            </a:cxnLst>
                            <a:rect l="0" t="0" r="r" b="b"/>
                            <a:pathLst>
                              <a:path w="376" h="304">
                                <a:moveTo>
                                  <a:pt x="232" y="0"/>
                                </a:moveTo>
                                <a:lnTo>
                                  <a:pt x="0" y="296"/>
                                </a:lnTo>
                                <a:lnTo>
                                  <a:pt x="376" y="304"/>
                                </a:lnTo>
                                <a:lnTo>
                                  <a:pt x="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5"/>
                        <wps:cNvSpPr>
                          <a:spLocks/>
                        </wps:cNvSpPr>
                        <wps:spPr bwMode="auto">
                          <a:xfrm>
                            <a:off x="7033" y="494"/>
                            <a:ext cx="391" cy="391"/>
                          </a:xfrm>
                          <a:custGeom>
                            <a:avLst/>
                            <a:gdLst>
                              <a:gd name="T0" fmla="+- 0 7034 7034"/>
                              <a:gd name="T1" fmla="*/ T0 w 391"/>
                              <a:gd name="T2" fmla="+- 0 494 494"/>
                              <a:gd name="T3" fmla="*/ 494 h 391"/>
                              <a:gd name="T4" fmla="+- 0 7396 7034"/>
                              <a:gd name="T5" fmla="*/ T4 w 391"/>
                              <a:gd name="T6" fmla="+- 0 857 494"/>
                              <a:gd name="T7" fmla="*/ 857 h 391"/>
                              <a:gd name="T8" fmla="+- 0 7425 7034"/>
                              <a:gd name="T9" fmla="*/ T8 w 391"/>
                              <a:gd name="T10" fmla="+- 0 885 494"/>
                              <a:gd name="T11" fmla="*/ 885 h 391"/>
                            </a:gdLst>
                            <a:ahLst/>
                            <a:cxnLst>
                              <a:cxn ang="0">
                                <a:pos x="T1" y="T3"/>
                              </a:cxn>
                              <a:cxn ang="0">
                                <a:pos x="T5" y="T7"/>
                              </a:cxn>
                              <a:cxn ang="0">
                                <a:pos x="T9" y="T11"/>
                              </a:cxn>
                            </a:cxnLst>
                            <a:rect l="0" t="0" r="r" b="b"/>
                            <a:pathLst>
                              <a:path w="391" h="391">
                                <a:moveTo>
                                  <a:pt x="0" y="0"/>
                                </a:moveTo>
                                <a:lnTo>
                                  <a:pt x="362" y="363"/>
                                </a:lnTo>
                                <a:lnTo>
                                  <a:pt x="391" y="391"/>
                                </a:lnTo>
                              </a:path>
                            </a:pathLst>
                          </a:cu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84"/>
                        <wps:cNvSpPr>
                          <a:spLocks/>
                        </wps:cNvSpPr>
                        <wps:spPr bwMode="auto">
                          <a:xfrm>
                            <a:off x="7277" y="737"/>
                            <a:ext cx="357" cy="357"/>
                          </a:xfrm>
                          <a:custGeom>
                            <a:avLst/>
                            <a:gdLst>
                              <a:gd name="T0" fmla="+- 0 7515 7278"/>
                              <a:gd name="T1" fmla="*/ T0 w 357"/>
                              <a:gd name="T2" fmla="+- 0 738 738"/>
                              <a:gd name="T3" fmla="*/ 738 h 357"/>
                              <a:gd name="T4" fmla="+- 0 7278 7278"/>
                              <a:gd name="T5" fmla="*/ T4 w 357"/>
                              <a:gd name="T6" fmla="+- 0 975 738"/>
                              <a:gd name="T7" fmla="*/ 975 h 357"/>
                              <a:gd name="T8" fmla="+- 0 7634 7278"/>
                              <a:gd name="T9" fmla="*/ T8 w 357"/>
                              <a:gd name="T10" fmla="+- 0 1094 738"/>
                              <a:gd name="T11" fmla="*/ 1094 h 357"/>
                              <a:gd name="T12" fmla="+- 0 7515 7278"/>
                              <a:gd name="T13" fmla="*/ T12 w 357"/>
                              <a:gd name="T14" fmla="+- 0 738 738"/>
                              <a:gd name="T15" fmla="*/ 738 h 357"/>
                            </a:gdLst>
                            <a:ahLst/>
                            <a:cxnLst>
                              <a:cxn ang="0">
                                <a:pos x="T1" y="T3"/>
                              </a:cxn>
                              <a:cxn ang="0">
                                <a:pos x="T5" y="T7"/>
                              </a:cxn>
                              <a:cxn ang="0">
                                <a:pos x="T9" y="T11"/>
                              </a:cxn>
                              <a:cxn ang="0">
                                <a:pos x="T13" y="T15"/>
                              </a:cxn>
                            </a:cxnLst>
                            <a:rect l="0" t="0" r="r" b="b"/>
                            <a:pathLst>
                              <a:path w="357" h="357">
                                <a:moveTo>
                                  <a:pt x="237" y="0"/>
                                </a:moveTo>
                                <a:lnTo>
                                  <a:pt x="0" y="237"/>
                                </a:lnTo>
                                <a:lnTo>
                                  <a:pt x="356" y="356"/>
                                </a:lnTo>
                                <a:lnTo>
                                  <a:pt x="2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83"/>
                        <wps:cNvSpPr>
                          <a:spLocks/>
                        </wps:cNvSpPr>
                        <wps:spPr bwMode="auto">
                          <a:xfrm>
                            <a:off x="3212" y="5084"/>
                            <a:ext cx="1060" cy="2"/>
                          </a:xfrm>
                          <a:custGeom>
                            <a:avLst/>
                            <a:gdLst>
                              <a:gd name="T0" fmla="+- 0 3212 3212"/>
                              <a:gd name="T1" fmla="*/ T0 w 1060"/>
                              <a:gd name="T2" fmla="+- 0 4231 3212"/>
                              <a:gd name="T3" fmla="*/ T2 w 1060"/>
                              <a:gd name="T4" fmla="+- 0 4271 3212"/>
                              <a:gd name="T5" fmla="*/ T4 w 1060"/>
                            </a:gdLst>
                            <a:ahLst/>
                            <a:cxnLst>
                              <a:cxn ang="0">
                                <a:pos x="T1" y="0"/>
                              </a:cxn>
                              <a:cxn ang="0">
                                <a:pos x="T3" y="0"/>
                              </a:cxn>
                              <a:cxn ang="0">
                                <a:pos x="T5" y="0"/>
                              </a:cxn>
                            </a:cxnLst>
                            <a:rect l="0" t="0" r="r" b="b"/>
                            <a:pathLst>
                              <a:path w="1060">
                                <a:moveTo>
                                  <a:pt x="0" y="0"/>
                                </a:moveTo>
                                <a:lnTo>
                                  <a:pt x="1019" y="0"/>
                                </a:lnTo>
                                <a:lnTo>
                                  <a:pt x="1059" y="0"/>
                                </a:lnTo>
                              </a:path>
                            </a:pathLst>
                          </a:cu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82"/>
                        <wps:cNvSpPr>
                          <a:spLocks/>
                        </wps:cNvSpPr>
                        <wps:spPr bwMode="auto">
                          <a:xfrm>
                            <a:off x="4231" y="4916"/>
                            <a:ext cx="336" cy="336"/>
                          </a:xfrm>
                          <a:custGeom>
                            <a:avLst/>
                            <a:gdLst>
                              <a:gd name="T0" fmla="+- 0 4231 4231"/>
                              <a:gd name="T1" fmla="*/ T0 w 336"/>
                              <a:gd name="T2" fmla="+- 0 4917 4917"/>
                              <a:gd name="T3" fmla="*/ 4917 h 336"/>
                              <a:gd name="T4" fmla="+- 0 4231 4231"/>
                              <a:gd name="T5" fmla="*/ T4 w 336"/>
                              <a:gd name="T6" fmla="+- 0 5253 4917"/>
                              <a:gd name="T7" fmla="*/ 5253 h 336"/>
                              <a:gd name="T8" fmla="+- 0 4567 4231"/>
                              <a:gd name="T9" fmla="*/ T8 w 336"/>
                              <a:gd name="T10" fmla="+- 0 5085 4917"/>
                              <a:gd name="T11" fmla="*/ 5085 h 336"/>
                              <a:gd name="T12" fmla="+- 0 4231 4231"/>
                              <a:gd name="T13" fmla="*/ T12 w 336"/>
                              <a:gd name="T14" fmla="+- 0 4917 4917"/>
                              <a:gd name="T15" fmla="*/ 4917 h 336"/>
                            </a:gdLst>
                            <a:ahLst/>
                            <a:cxnLst>
                              <a:cxn ang="0">
                                <a:pos x="T1" y="T3"/>
                              </a:cxn>
                              <a:cxn ang="0">
                                <a:pos x="T5" y="T7"/>
                              </a:cxn>
                              <a:cxn ang="0">
                                <a:pos x="T9" y="T11"/>
                              </a:cxn>
                              <a:cxn ang="0">
                                <a:pos x="T13" y="T15"/>
                              </a:cxn>
                            </a:cxnLst>
                            <a:rect l="0" t="0" r="r" b="b"/>
                            <a:pathLst>
                              <a:path w="336" h="336">
                                <a:moveTo>
                                  <a:pt x="0" y="0"/>
                                </a:moveTo>
                                <a:lnTo>
                                  <a:pt x="0" y="336"/>
                                </a:lnTo>
                                <a:lnTo>
                                  <a:pt x="336" y="16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81"/>
                        <wps:cNvSpPr>
                          <a:spLocks/>
                        </wps:cNvSpPr>
                        <wps:spPr bwMode="auto">
                          <a:xfrm>
                            <a:off x="9692" y="4519"/>
                            <a:ext cx="525" cy="525"/>
                          </a:xfrm>
                          <a:custGeom>
                            <a:avLst/>
                            <a:gdLst>
                              <a:gd name="T0" fmla="+- 0 10216 9692"/>
                              <a:gd name="T1" fmla="*/ T0 w 525"/>
                              <a:gd name="T2" fmla="+- 0 4519 4519"/>
                              <a:gd name="T3" fmla="*/ 4519 h 525"/>
                              <a:gd name="T4" fmla="+- 0 9721 9692"/>
                              <a:gd name="T5" fmla="*/ T4 w 525"/>
                              <a:gd name="T6" fmla="+- 0 5015 4519"/>
                              <a:gd name="T7" fmla="*/ 5015 h 525"/>
                              <a:gd name="T8" fmla="+- 0 9692 9692"/>
                              <a:gd name="T9" fmla="*/ T8 w 525"/>
                              <a:gd name="T10" fmla="+- 0 5043 4519"/>
                              <a:gd name="T11" fmla="*/ 5043 h 525"/>
                            </a:gdLst>
                            <a:ahLst/>
                            <a:cxnLst>
                              <a:cxn ang="0">
                                <a:pos x="T1" y="T3"/>
                              </a:cxn>
                              <a:cxn ang="0">
                                <a:pos x="T5" y="T7"/>
                              </a:cxn>
                              <a:cxn ang="0">
                                <a:pos x="T9" y="T11"/>
                              </a:cxn>
                            </a:cxnLst>
                            <a:rect l="0" t="0" r="r" b="b"/>
                            <a:pathLst>
                              <a:path w="525" h="525">
                                <a:moveTo>
                                  <a:pt x="524" y="0"/>
                                </a:moveTo>
                                <a:lnTo>
                                  <a:pt x="29" y="496"/>
                                </a:lnTo>
                                <a:lnTo>
                                  <a:pt x="0" y="524"/>
                                </a:lnTo>
                              </a:path>
                            </a:pathLst>
                          </a:cu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80"/>
                        <wps:cNvSpPr>
                          <a:spLocks/>
                        </wps:cNvSpPr>
                        <wps:spPr bwMode="auto">
                          <a:xfrm>
                            <a:off x="9483" y="4896"/>
                            <a:ext cx="357" cy="357"/>
                          </a:xfrm>
                          <a:custGeom>
                            <a:avLst/>
                            <a:gdLst>
                              <a:gd name="T0" fmla="+- 0 9602 9483"/>
                              <a:gd name="T1" fmla="*/ T0 w 357"/>
                              <a:gd name="T2" fmla="+- 0 4896 4896"/>
                              <a:gd name="T3" fmla="*/ 4896 h 357"/>
                              <a:gd name="T4" fmla="+- 0 9483 9483"/>
                              <a:gd name="T5" fmla="*/ T4 w 357"/>
                              <a:gd name="T6" fmla="+- 0 5253 4896"/>
                              <a:gd name="T7" fmla="*/ 5253 h 357"/>
                              <a:gd name="T8" fmla="+- 0 9839 9483"/>
                              <a:gd name="T9" fmla="*/ T8 w 357"/>
                              <a:gd name="T10" fmla="+- 0 5134 4896"/>
                              <a:gd name="T11" fmla="*/ 5134 h 357"/>
                              <a:gd name="T12" fmla="+- 0 9602 9483"/>
                              <a:gd name="T13" fmla="*/ T12 w 357"/>
                              <a:gd name="T14" fmla="+- 0 4896 4896"/>
                              <a:gd name="T15" fmla="*/ 4896 h 357"/>
                            </a:gdLst>
                            <a:ahLst/>
                            <a:cxnLst>
                              <a:cxn ang="0">
                                <a:pos x="T1" y="T3"/>
                              </a:cxn>
                              <a:cxn ang="0">
                                <a:pos x="T5" y="T7"/>
                              </a:cxn>
                              <a:cxn ang="0">
                                <a:pos x="T9" y="T11"/>
                              </a:cxn>
                              <a:cxn ang="0">
                                <a:pos x="T13" y="T15"/>
                              </a:cxn>
                            </a:cxnLst>
                            <a:rect l="0" t="0" r="r" b="b"/>
                            <a:pathLst>
                              <a:path w="357" h="357">
                                <a:moveTo>
                                  <a:pt x="119" y="0"/>
                                </a:moveTo>
                                <a:lnTo>
                                  <a:pt x="0" y="357"/>
                                </a:lnTo>
                                <a:lnTo>
                                  <a:pt x="356" y="238"/>
                                </a:lnTo>
                                <a:lnTo>
                                  <a:pt x="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Text Box 79"/>
                        <wps:cNvSpPr txBox="1">
                          <a:spLocks noChangeArrowheads="1"/>
                        </wps:cNvSpPr>
                        <wps:spPr bwMode="auto">
                          <a:xfrm>
                            <a:off x="1430" y="4916"/>
                            <a:ext cx="1585" cy="672"/>
                          </a:xfrm>
                          <a:prstGeom prst="rect">
                            <a:avLst/>
                          </a:prstGeom>
                          <a:solidFill>
                            <a:srgbClr val="73FDEA">
                              <a:alpha val="496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A9DB6" w14:textId="77777777" w:rsidR="009614F7" w:rsidRDefault="001374CD">
                              <w:pPr>
                                <w:spacing w:before="92" w:line="228" w:lineRule="auto"/>
                                <w:ind w:left="509" w:hanging="220"/>
                              </w:pPr>
                              <w:r>
                                <w:rPr>
                                  <w:w w:val="95"/>
                                </w:rPr>
                                <w:t xml:space="preserve">Evaporate </w:t>
                              </w:r>
                              <w:r>
                                <w:t>Water</w:t>
                              </w:r>
                            </w:p>
                          </w:txbxContent>
                        </wps:txbx>
                        <wps:bodyPr rot="0" vert="horz" wrap="square" lIns="0" tIns="0" rIns="0" bIns="0" anchor="t" anchorCtr="0" upright="1">
                          <a:noAutofit/>
                        </wps:bodyPr>
                      </wps:wsp>
                      <wps:wsp>
                        <wps:cNvPr id="94" name="Text Box 78"/>
                        <wps:cNvSpPr txBox="1">
                          <a:spLocks noChangeArrowheads="1"/>
                        </wps:cNvSpPr>
                        <wps:spPr bwMode="auto">
                          <a:xfrm>
                            <a:off x="9483" y="4199"/>
                            <a:ext cx="1585" cy="425"/>
                          </a:xfrm>
                          <a:prstGeom prst="rect">
                            <a:avLst/>
                          </a:prstGeom>
                          <a:solidFill>
                            <a:srgbClr val="73FDEA">
                              <a:alpha val="496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A9DB7" w14:textId="77777777" w:rsidR="009614F7" w:rsidRDefault="001374CD">
                              <w:pPr>
                                <w:spacing w:before="59"/>
                                <w:ind w:left="156"/>
                              </w:pPr>
                              <w:r>
                                <w:t>Reset Button</w:t>
                              </w:r>
                            </w:p>
                          </w:txbxContent>
                        </wps:txbx>
                        <wps:bodyPr rot="0" vert="horz" wrap="square" lIns="0" tIns="0" rIns="0" bIns="0" anchor="t" anchorCtr="0" upright="1">
                          <a:noAutofit/>
                        </wps:bodyPr>
                      </wps:wsp>
                      <wps:wsp>
                        <wps:cNvPr id="95" name="Text Box 77"/>
                        <wps:cNvSpPr txBox="1">
                          <a:spLocks noChangeArrowheads="1"/>
                        </wps:cNvSpPr>
                        <wps:spPr bwMode="auto">
                          <a:xfrm>
                            <a:off x="10017" y="2318"/>
                            <a:ext cx="1585" cy="672"/>
                          </a:xfrm>
                          <a:prstGeom prst="rect">
                            <a:avLst/>
                          </a:prstGeom>
                          <a:solidFill>
                            <a:srgbClr val="73FDEA">
                              <a:alpha val="496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A9DB8" w14:textId="77777777" w:rsidR="009614F7" w:rsidRDefault="001374CD">
                              <w:pPr>
                                <w:spacing w:before="60" w:line="246" w:lineRule="exact"/>
                                <w:ind w:left="82"/>
                              </w:pPr>
                              <w:r>
                                <w:rPr>
                                  <w:w w:val="105"/>
                                </w:rPr>
                                <w:t>Conductivity</w:t>
                              </w:r>
                            </w:p>
                            <w:p w14:paraId="2E6A9DB9" w14:textId="77777777" w:rsidR="009614F7" w:rsidRDefault="001374CD">
                              <w:pPr>
                                <w:spacing w:line="246" w:lineRule="exact"/>
                                <w:ind w:left="693"/>
                              </w:pPr>
                              <w:r>
                                <w:t>Meter</w:t>
                              </w:r>
                            </w:p>
                          </w:txbxContent>
                        </wps:txbx>
                        <wps:bodyPr rot="0" vert="horz" wrap="square" lIns="0" tIns="0" rIns="0" bIns="0" anchor="t" anchorCtr="0" upright="1">
                          <a:noAutofit/>
                        </wps:bodyPr>
                      </wps:wsp>
                      <wps:wsp>
                        <wps:cNvPr id="96" name="Text Box 76"/>
                        <wps:cNvSpPr txBox="1">
                          <a:spLocks noChangeArrowheads="1"/>
                        </wps:cNvSpPr>
                        <wps:spPr bwMode="auto">
                          <a:xfrm>
                            <a:off x="638" y="576"/>
                            <a:ext cx="1585" cy="408"/>
                          </a:xfrm>
                          <a:prstGeom prst="rect">
                            <a:avLst/>
                          </a:prstGeom>
                          <a:solidFill>
                            <a:srgbClr val="73FDEA">
                              <a:alpha val="496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A9DBA" w14:textId="77777777" w:rsidR="009614F7" w:rsidRDefault="001374CD">
                              <w:pPr>
                                <w:spacing w:before="62"/>
                                <w:ind w:left="101"/>
                              </w:pPr>
                              <w:r>
                                <w:t>Release water</w:t>
                              </w:r>
                            </w:p>
                          </w:txbxContent>
                        </wps:txbx>
                        <wps:bodyPr rot="0" vert="horz" wrap="square" lIns="0" tIns="0" rIns="0" bIns="0" anchor="t" anchorCtr="0" upright="1">
                          <a:noAutofit/>
                        </wps:bodyPr>
                      </wps:wsp>
                      <wps:wsp>
                        <wps:cNvPr id="97" name="Text Box 75"/>
                        <wps:cNvSpPr txBox="1">
                          <a:spLocks noChangeArrowheads="1"/>
                        </wps:cNvSpPr>
                        <wps:spPr bwMode="auto">
                          <a:xfrm>
                            <a:off x="10017" y="542"/>
                            <a:ext cx="1585" cy="544"/>
                          </a:xfrm>
                          <a:prstGeom prst="rect">
                            <a:avLst/>
                          </a:prstGeom>
                          <a:solidFill>
                            <a:srgbClr val="73FDEA">
                              <a:alpha val="496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A9DBB" w14:textId="77777777" w:rsidR="009614F7" w:rsidRDefault="001374CD">
                              <w:pPr>
                                <w:spacing w:before="136"/>
                                <w:ind w:left="102"/>
                              </w:pPr>
                              <w:r>
                                <w:t>Concentration</w:t>
                              </w:r>
                            </w:p>
                          </w:txbxContent>
                        </wps:txbx>
                        <wps:bodyPr rot="0" vert="horz" wrap="square" lIns="0" tIns="0" rIns="0" bIns="0" anchor="t" anchorCtr="0" upright="1">
                          <a:noAutofit/>
                        </wps:bodyPr>
                      </wps:wsp>
                      <wps:wsp>
                        <wps:cNvPr id="98" name="Text Box 74"/>
                        <wps:cNvSpPr txBox="1">
                          <a:spLocks noChangeArrowheads="1"/>
                        </wps:cNvSpPr>
                        <wps:spPr bwMode="auto">
                          <a:xfrm>
                            <a:off x="5421" y="240"/>
                            <a:ext cx="1585" cy="672"/>
                          </a:xfrm>
                          <a:prstGeom prst="rect">
                            <a:avLst/>
                          </a:prstGeom>
                          <a:solidFill>
                            <a:srgbClr val="73FDEA">
                              <a:alpha val="496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A9DBC" w14:textId="77777777" w:rsidR="009614F7" w:rsidRDefault="001374CD">
                              <w:pPr>
                                <w:spacing w:before="89" w:line="228" w:lineRule="auto"/>
                                <w:ind w:left="578" w:right="68" w:hanging="500"/>
                              </w:pPr>
                              <w:r>
                                <w:t>Change solute type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A9D72" id="Group 73" o:spid="_x0000_s1027" style="position:absolute;margin-left:31.9pt;margin-top:12pt;width:548.2pt;height:267.45pt;z-index:-251660800;mso-wrap-distance-left:0;mso-wrap-distance-right:0;mso-position-horizontal-relative:page" coordorigin="638,240" coordsize="10964,5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bohqQDgAANHAAAA4AAABkcnMvZTJvRG9jLnhtbOxda2/byhH9XqD/&#10;gdDHFor5fhhxLhI/Li6QtkGv+wNoibaEK4kqScdOi/73npnlktzl0lYiXcG+ZoBYlDjaPZzZmbOz&#10;L73/6XG9sr5mRbnMN2cT5509sbLNLJ8vN3dnk39dX03jiVVW6WaervJNdjb5lpWTnz78+U/vH7an&#10;mZsv8tU8KywUsilPH7Znk0VVbU9PTsrZIlun5bt8m21w8zYv1mmFt8XdybxIH1D6enXi2nZ48pAX&#10;822Rz7KyxKcX4ubkA5d/e5vNqn/c3pZZZa3OJsBW8d+C/97Q35MP79PTuyLdLpazGkb6AyjW6XKD&#10;SpuiLtIqte6LZa+o9XJW5GV+W72b5euT/PZ2Ocv4GfA0jq09zc9Ffr/lZ7k7fbjbNmqCajU9/XCx&#10;s79//VJYy/nZJEom1iZdw0ZcrRV5pJyH7d0pZH4utr9uvxTiCXH5OZ/9VuL2iX6f3t8JYevm4W/5&#10;HOWl91XOynm8LdZUBB7bemQbfGtskD1W1gwfhknoOj5MNcM9z0vC0AmElWYLmJK+F3poVLjrQozt&#10;N1tc1t927CT0xXcDz0/o9kl6KuplrDW2D++3y9kp/tc6xVVPp8+3PXyrui+ySV3Ieqcy1mnx2/12&#10;CvNv02p5s1wtq2/clKEiArX5+mU5I1XTm9Y8MVQizIPbVKuVuPR4Ukp8J6VnYuNYm/x8kW7uso/l&#10;Fl4A38T35UdFkT8ssnRe0sekI7UUfqvguFktt1fL1YqsR9f1E8ORtIZoUJpo5Bf57H6dbSrhtUW2&#10;wsPnm3Kx3JYTqzjN1jcZGmHxy9zhpoLm8LmsqDpqGOxJ/3Xjj7aduJ+m54F9PvXt6HL6MfGjaWRf&#10;Rr7tx865c/4/+rbjn96XGdSQri62yxorPu2hNbpNHWCEQ7JjW19TDh+iNQEQtyoJEQ2MVEJYy2L2&#10;TygbcriuiqyaLejyFpqrP4dwc4PV3GqWbFDCyZ71Gzfy0cbhAI7t1r5BSiLviQIbdibX8T3RPprm&#10;j6ZRlNXPWb626AK6BlLWdfoVqhbPJkUI9SYni/OzyEftWiOxk8v4MvanvhtewhoXF9OPV+f+NLxy&#10;ouDCuzg/v3CkNRbL+TzbUHH7G4N1m6+Wc9key+Lu5nxVCCNd8b/a78tW7IQaRQtDGlC+cltje5AF&#10;aoeAQSgAgphK2eDxbrdGRLRkCum/LtJtBq1TsR3nJufk2HtVZBmxnZWwY9ZiMvaW3cDLBYg7JLZb&#10;03E9VIXmEQcc3oVBqeUkdIMajmuHSthMT2f3ot2Q5mVbAdPNawe9m9fYrxGibtcr8Odfp5ZtuaiL&#10;/1BxJC/FUJEQ+8uJdW1bDxbVrcm4UoaLAlqrQdwW5EkhFEQiC6sG360NrtIB5TmuawQVSDEC5ZtB&#10;hVKGQTl24JhQRVIKJbGMERYoTIEVmnUFUm51FZthOareUWdiwuV09c5CDTAEicac6UJEA9j9cVOb&#10;GFcWuITImky5zUvi4WvRlK65JaEISNHdAWEoGK3rOqob19PCeGwSBmQRl1haVFFDouild+qKiYVO&#10;3Y1oS2BXehLGi0vroW7jC9HE6fN1/jW7zlmi0jokqKu9u9p0pWK4JkffJK7RyfvydculJR7sojiU&#10;uI+iCRuHngYkPVvHzTqxd7Uh6IEd20L5naBGhNOJfTb/qzEpYuhHbubsYcT6l/V1lS5X4hq1r9h2&#10;byTQy3gp4vBNPv8G2i1ykCJMhmwGF4u8+M/EekBmcDYp/32fUjdv9csG4T9xfOqfVvzGDyIXb4ru&#10;nZvunXQzQ1Fnk2oCD6LL8wrv8JX7bbG8W6Am0eHZ5B/RTb5dMhETPoEKrYTegIGORUWIvDoVcTeb&#10;YICxDkZFnh2LkBDHTDgtFXkhbnD331V78KqPfAcVeU4QW6iwrqhlkG5IZCqiup+mojiy4pijWJdl&#10;FCqCyMLyBPiukEZFwGMEhadvYz5RkQGURkWuE5hQKVREMkZYGhX5gW2E1aMiAyydihwXxN3XlkpF&#10;JGQE5qi9gGErdrV/7bhmlTmq+gHLCK2rfZJpkCFIvgKSHORfB0piTuUGTnxDdC1e9+BUdlZwKjV3&#10;E6dGsCGq5RCCyoZIFQERUp77NKV6lNwTpXqyjyopV74K6tUqlTdnq7zMRIfiWQZW+HNHmhUc2nA3&#10;HvcJVnUwfPHJTaZXYRxN/Ss/mCaRHU9tJ/mUhLaf+BdXavr0ebnJ9k+fuB8UIG8kY/3IQz7fl2gy&#10;LULMTQzdCvnKTY05jRKWkYBhh5pZ63G4GH6qEXDMNHhoAk4wWCC8KUzqgTQ5jBDDmQUDJ7JzL8fu&#10;ur3U72Bg5BtRYqHKXqbXo2Cq/EkKdoHXoj+6WJcGWAixWzzAMAsnEWK8CVeXBzghNOBSWdizw9CI&#10;q0vDLGTEpdIwQTLi6tGwAZdGw+j5eEZgCg+zVIMMwesVsN3e9MUtnegL7cREXzEYaRf+AiExgUVP&#10;E1NNc41XjRkhT/PsOA77NGXtNfRHwXUkJPPgJPpcOiFxN+3ghOQT91H3Dim2iO2SkDz4lSAkm+/A&#10;7/ckpCRCOpRQjRrX9PiI6tZk1LyE4Fot5ja7VPiIhBBdBf4n+AiQjLh6fGTApfGR64AnG122uBQ+&#10;IiEjLo2PYowqmvTV4yMDLp2PXCc2AlP5iKSMyLS8cNiUXQPUeWHfmFpeOGhNzEO2eTlLNeBeB1ke&#10;PTUkpyVuRZs3cavrfU9u6CZPUyuHCMohmwgh0z75KnJDvVZ5d0wONxjvxPDmmBy+4NFZxCCdi3ks&#10;8uBcLJPDJKnHOiUVc4+ZR2ebXuyeVHzI3DBJYgv/dcLuEgGJIHIfMTF0vAic3kfV5WGWMcLSePiA&#10;eaHjIZE24FJomIUaYK+D6V5eWigHXSXbyFfBSTIt5BU9AC/u4uLZYcpmsJG+NE4UihVKynDtmBb+&#10;TmtW0LnTqYh7aAenIpkWYulGPXoouYj7fMxFTadvTy4aziU6nX8xU9jPJNS0kOBaLeY2/eqSEQs1&#10;ecRR0kIncCIjLoWOSMiIS6OjA6aFDnqeRmAqH5GUEdnvmhYOWlNJC1Vzvg6yHNNCWvszpoVyNbph&#10;/euYFr7wRTsI3ToXc4/z0Fwc2R7YC6MsmJ/WRmhpVZxIC+WivT2pGHX5Fv3Rk7n+CK1YLNtlT5WK&#10;gdZqEJuJmEQoy+nNT6qrRiLsSDCC6g4O8nShoSh1eDYOIhOoLguTiBGUSsKRD0o0aao/Ntt/Pm1s&#10;No4DEyqFgkmmgfU6SA4osd5ln3Uu1L55olCs12sXsnRTuOeWuXihGPL0QjmvLhNB+SpKo8bD84nC&#10;XkA/poTjTOGLXzuKsKTTEEfvg9OQGyFMgoYiTxud9ALcYBrChVjqtS8NBZgojNyoN6bYpyFR5TAN&#10;RV6MbXW9grr5IIkgtPZL0mgIeIyg+jTUL0qlISw0MYHq0hCJGEFpNBQSYRs01aehPiiNhrCRD2X1&#10;daXwEAsZgWmpIMZMB2zY1X09Q2jApinfbEYlEVTs+Doo8uh5IBTNjIpX8/Sg8PHnOLVexCYiQcOU&#10;kjExhsq7MbwAzZ6mB/Eq4oJkXPkq5FyUQ3KyVnl3nB4cpwdf/uYNRFqdgLmjeWgC9lyKsHAT7EvS&#10;EkHHDuGRRMFyNmNPAqa6sJsCFWqrcHoEzFVrQloiSHsSTWUpPEAbCExlqTTgu5G5rB4Hy7L24gEZ&#10;kJ7eOCey891kgbMT6A6zHYAf1RTNRZSWwNrsScZXEX0dLH9XUMnb8lWKBSYx6HecMOudLtEfzxvX&#10;UWK/39F31mG9ei84c0w7dHD25SZvP3HqpYvNhBmtU+b0qNlBs2d0psosrlELvL3o7Ikqh9MjwKUR&#10;MadO6YbG6cTEVL8wPToP4OpFZwMuNUPChJNnxNXNkVgIuUgfl5ok+UGIhyQLafrqJ0n9orQkCeRL&#10;g3V9hSlZEksZkWlZ0rApFXYU++sM4DQDDFlTyZPY5g24vQjyaPvQj54oQdecKOH1x6lVEHDdPofT&#10;JKoLvQIn5GGKQTmVziU7j0nSmCS9+CSJhtb1JImj8aF5OAlxBA85kx+gV8vhXvIw2ELwMF3gDvxs&#10;Tx7GWUBOaHGVGrH0iLiu8wkiBl6rBT1AxCS0sAyFqTyQRFgGY8LVI2JDURoR2xjGM+FSiJiEjLhU&#10;IiZIRlw9Ijbg6hGxjx5CY+VWYRoRQ6pB9jq4Dij3mzcj5RF50auJvAIXzaWThg5lhrQjlVzpmV0A&#10;gpeoUOFVgpnwFGNiOCaGL/TIFWIJnZB4oOTghCRXUvqxcKPOmSs0GH/QeTMcYoD4utMGu/6MizZq&#10;B7hWi7kNr928hO6bZ6k0Ptp9g10fl8ZHnBg2umxxKXxEQsZJKo2PYm/XDXZ9XDofOZiJMylM5SOS&#10;MiLTEsNhU3YNsOv0GRvKCK7bI1DN+TrI8uiJITktrUnBq4lbHW0wdYhb69RQNCuoWqZz8lWdQXPF&#10;rOygnF6rLGVMDsfk8OUnh4hogouvKVf7lD9aOBgZfckOF1vVIz6XB7fVZ3I+cbhu56uinJ2O6nT8&#10;+vxADJFpo7g4zaxOH0OcdKSmj/IE1x0PeR0+ASjyri4uP3JcSVfbRSrOV0X/O2F9wP3rbTacvSrl&#10;vIlzkNbLCieXr5ZrHKbaHLyYng4dsPjdhyJVjzePfDB3MzbxnecUIqqLMwpxIc4nxIU4mxAXr+1c&#10;Qqw37jkmD1F2vOs4jsl9Ws5FHeEKbS+6dUysyB0dUz3Lf8dDXvbeg340x2wm7962Y4KKdMbkGbyj&#10;O6Zj25gKI8/E9Fq9ylIOuLaeOVLmbieY95cNvB7PbNY8vW3PxGiF7pn6Dt3jUKb8xY5A7pntu6Vv&#10;ywlHOREy9mRNvxXzmt2y2Qvwtt0SHKW7pb5Z7zhu2RJm4NerK/uOGeDHRsYUU/lVqj9cT7Zpfm/b&#10;MTEgrztmE7Lqo++P45hwR8zaU0dW/sRV3y/Hfuwfvx/b9NZeql/yb6rhp+l4DLD+GT367bvue1x3&#10;f+zvw/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Ri055uAAAAAKAQAADwAAAGRy&#10;cy9kb3ducmV2LnhtbEyPQWuDQBSE74X+h+UVemtWTZXEuIYQ2p5CoUmh9PaiLypx34q7UfPvuzk1&#10;x2GGmW+y9aRbMVBvG8MKwlkAgrgwZcOVgu/D+8sChHXIJbaGScGVLKzzx4cM09KM/EXD3lXCl7BN&#10;UUHtXJdKaYuaNNqZ6Yi9dzK9RudlX8myx9GX61ZGQZBIjQ37hRo72tZUnPcXreBjxHEzD9+G3fm0&#10;vf4e4s+fXUhKPT9NmxUIR5P7D8MN36ND7pmO5sKlFa2CZO7JnYLo1V+6+WESRCCOCuJ4sQSZZ/L+&#10;Qv4HAAD//wMAUEsDBAoAAAAAAAAAIQAnrMHVZ9kBAGfZAQAVAAAAZHJzL21lZGlhL2ltYWdlMS5q&#10;cGVn/9j/4AAQSkZJRgABAQEAYABgAAD/2wBDAAMCAgMCAgMDAwMEAwMEBQgFBQQEBQoHBwYIDAoM&#10;DAsKCwsNDhIQDQ4RDgsLEBYQERMUFRUVDA8XGBYUGBIUFRT/2wBDAQMEBAUEBQkFBQkUDQsNFBQU&#10;FBQUFBQUFBQUFBQUFBQUFBQUFBQUFBQUFBQUFBQUFBQUFBQUFBQUFBQUFBQUFBT/wAARCAQzBy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qjrOsWmg6dNfXs&#10;qwW8QyzscCgC9RXyn41/bhtNN1GW10GxiuVjbb5lzGzK302uK5qP9ufxA/TStK/78S//AB2gVz7R&#10;or41H7bfiQnH9k6UD728v/x2p4/20vEsnTSdK/8AAeX/AOO0Bc+w6K+RE/bG8Tv00nSv+/Ev/wAd&#10;qdP2vPFT9NJ0r/vxL/8AHadgufWlFfKSftZeK36aTpX/AH4l/wDjtTJ+1R4tb/mFaV/34l/+O0WC&#10;59T0V8vr+1B4sb/mF6V/34l/+O1Kv7TPixv+YZpX/fiX/wCOUBc+m6K+aV/aS8XN00vS/wDvxL/8&#10;cqVf2ivGDnA0rS/+/Ev/AMcpBc+kaK+cf+GhfGX/AECdM/78S/8Axyg/tBeNe2k6V/34l/8AjtML&#10;n0dRXzj/AMNA+Nv+gTpX/fiX/wCO0H9oDxuP+YRpX/fiX/47QFz6Oor5uk/aF8bJ/wAwjSj9IJf/&#10;AI7UTftGeNh/zB9L/wDAeX/47RYLn0tRXzHJ+0r40j/5g+ln6W8v/wAdqu/7UHjJOujaX/4Dy/8A&#10;x2iwXPqSivlyy/ax8QQ3K/2lo1mLfPzGCCQNj8ZDXuvw++JWlfEPTvtFi+yQfehf7w/CkB11FFFA&#10;wooooAKKKKACiiigAooooAKKKKACiiigAooooAKKKKACiiigAooooAKKKKACiiigAooooAKKKKAC&#10;iiigAooooAKKKKACiiigAooooAKKKKACiiigAooooAKKKKACiiigAooooAKKKKACiiigAooooAKK&#10;KKACiiigAooooAKKKKACiiigAooooAKKKKACiiigAooooAKKKKACiiigAooooAKKKKACiiigAooo&#10;oAKKKKACiiigAooooAKKKKACiiigAooooAKKKKACuY+InxE0f4ZeHJtY1iYrGp2RQR8yTydkQev6&#10;Acmunr5m1KwHx0/aWudNvx53hrwpGd1s3KSyAqGUj/akPPqseKAEsNS+Mnx0X7fptzF4F8NScwNk&#10;rLKvqGA3t9fkU9q0P+GavHT/ADP8XdX3nk8znn6+fX0QiLGioihVUYCgYAHpTqAPnX/hmjxv/wBF&#10;d1j/AMj/APx+j/hmjxv/ANFd1j/yP/8AH6+iqKAPnX/hmjxv/wBFd1j/AMj/APx+j/hmjxv/ANFd&#10;1j/yP/8AH6+iqKAPnX/hmjxv/wBFd1j/AMj/APx+j/hmjxv/ANFd1j/yP/8AH6+iqKAPnX/hmjxv&#10;/wBFd1j/AMj/APx+j/hmjxv/ANFd1j/yP/8AH6+iqKAPnX/hmjxv/wBFd1j/AMj/APx+j/hmjxv/&#10;ANFd1j/yP/8AH6+iqKAPnX/hmjxv/wBFd1j/AMj/APx+j/hmjxv/ANFd1j/yP/8AH6+iqKAPnX/h&#10;mjxv/wBFd1j/AMj/APx+j/hmjxv/ANFd1j/yP/8AH6+iqKAPnU/s1eOV5T4u6xuHI5nH/teqF/f/&#10;ABk+BanUNQuo/HXhqPmcklpYl7sWI3r9fnUd6+maRlDqVYBlIwQehoA5j4d/ETR/ib4ci1jR5S0Z&#10;OyaCTAkgkxyjj19+hHIrqK+ZrGwHwL/aWtdP0/8Ac+GvFiAC2XhI5CSFAH+zJ09FkxX0zQB8YeBv&#10;il+0D8VIdf1fR/F3gnRdKttf1PS7W0u/Dk9xKsdtdywKWcXSgkiPPAFdJ9p/aT/6KH4B/wDCSuP/&#10;AJNrJ/ZS/wCSf+Iv+xx8Q/8Ap0uK9mr1qdCnKCbR8XicyxVOtOEZaJvov8jy/wC0/tJ/9FD8A/8A&#10;hJXH/wAm0faf2k/+ih+Af/CSuP8A5Nr1CitPq1Lsc39q4v8An/Bf5Hl/2n9pP/oofgH/AMJK4/8A&#10;k2j7T+0n/wBFD8A/+Elcf/JteoUUfVqXYP7Vxf8AP+C/yPL/ALT+0n/0UPwD/wCElcf/ACbR9p/a&#10;T/6KH4B/8JK4/wDk2vUKKPq1LsH9q4v+f8F/keX/AGn9pP8A6KH4B/8ACSuP/k2j7T+0n/0UPwD/&#10;AOElcf8AybXqFFH1al2D+1cX/P8Agv8AI8v+0/tJ/wDRQ/AP/hJXH/ybR9p/aT/6KH4B/wDCSuP/&#10;AJNr1Cij6tS7B/auL/n/AAX+R5f9p/aT/wCih+Af/CSuP/k2j7T+0n/0UPwD/wCElcf/ACbXqFFH&#10;1al2D+1cX/P+C/yPL/tP7Sf/AEUPwD/4SVx/8m0faf2k/wDoofgH/wAJK4/+Ta9Qoo+rUuwf2ri/&#10;5/wX+R5f9p/aT/6KH4B/8JK4/wDk2j7T+0n/ANFD8A/+Elcf/JteoUUfVqXYP7Vxf8/4L/I8v+0/&#10;tJ/9FD8A/wDhJXH/AMm0faf2k/8AoofgH/wkrj/5Nr1Cij6tS7B/auL/AJ/wX+R5f9p/aT/6KH4B&#10;/wDCSuP/AJNo+0/tJ/8ARQ/AP/hJXH/ybXqFFH1al2D+1cX/AD/gv8jy/wC0/tJ/9FD8A/8AhJXH&#10;/wAm0faf2k/+ih+Af/CSuP8A5Nr1Cij6tS7B/auL/n/Bf5Hl/wBp/aT/AOih+Af/AAkrj/5No+0/&#10;tJ/9FD8A/wDhJXH/AMm16hRR9Wpdg/tXF/z/AIL/ACPL/tP7Sf8A0UPwD/4SVx/8m0faf2k/+ih+&#10;Af8Awkrj/wCTa9Qoo+rUuwf2ri/5/wAF/keX/af2k/8AoofgH/wkrj/5No+0/tJ/9FD8A/8AhJXH&#10;/wAm16hRR9Wpdg/tXF/z/gv8jy/7T+0n/wBFD8A/+Elcf/JtH2n9pP8A6KH4B/8ACSuP/k2vUKKP&#10;q1LsH9q4v+f8F/keX/af2k/+ih+Af/CSuP8A5No+0/tJ/wDRQ/AP/hJXH/ybXqFFH1al2D+1cX/P&#10;+C/yPL/tP7Sf/RQ/AP8A4SVx/wDJtH2n9pP/AKKH4B/8JK4/+Ta9Qoo+rUuwf2ri/wCf8F/keX/a&#10;f2k/+ih+Af8Awkrj/wCTaPtP7Sf/AEUPwD/4SVx/8m16hRR9Wpdg/tXF/wA/4L/I8v8AtP7Sf/RQ&#10;/AP/AISVx/8AJtH2n9pP/oofgH/wkrj/AOTa9QrO8Q6uNC0e4vSu8x7VAPTczBRn2yRWdSlRpQc5&#10;LRK7+RvQx2OxNWFGlK8pNJKy3bsuhwH2n9pP/oofgH/wkrj/AOTaPtP7Sf8A0UPwD/4SVx/8m1R1&#10;j4meKdOb93FpDDGRuhlP/tSsCb44eLYj/wAe+i/9+Zf/AI5Xzks5y2Ds1L7n/mfoVPhPiWqrxlD7&#10;1/kdb9p/aT/6KH4B/wDCSuP/AJNo+0/tJ/8ARQ/AP/hJXH/ybXnt/wDtEeMbRGK2mhsR6wTf/Ha7&#10;/wCBXxiuPirbaxBf2kVtqWltF5xtlKxMsm/bgFmOf3Zzz3Fa4TNcuxtdYelfme10+hxZrw9xFk2D&#10;ljsS4+zi0nZp2u7LS3fQ7T9lX4neOPHs3xI0jx5eaRqOq+FtfXS4rvRrJ7SKWNrSCcEo8jkHMxHX&#10;tXvVfNf7Iv8AyUD9oL/scYf/AE12dfSldc0lJpGNCTnShKW7S/IKKKKg3CiiigAooooAKKKKACii&#10;igAooooAKKKKACiiigAooooAKKKKACiiigAooooAKKKKACiiigAooooAKKKKACiiigAooooAK+a/&#10;24PFF1ongjTLC3do11Azbypx9wxY/wDQjX0pXyj+3z/yAvC/1u//AGhQJnxIHIOa+mPgr8L9LtdC&#10;i1nWYBcXE4zHGxICj+fHT6g9RivmZMB1z0zzX154a1QXHg7SJY2yhtlPHr3/AFzXuZRhYYqu1U2S&#10;ufH8TY2tg8IvYuzk7X8rXLfjP4beHPF+lzQ2lvHpWpKpNvdW/wAoV8cb16MuevGfQ18zadqEyvcQ&#10;XMXk3lpPJa3EX9yVGKsPzFfS9nqLSS454NeNeFNS+E83j/4mL451nXNPvU10Lbx6Tpl1cxMv2WAu&#10;S0VvKA2/dkEg+3OT6OdYKlh4Rq01bWx4vCmYYivUqYerJySV1fW2tvxuZlpfdOK2LS/xj5a6saj+&#10;z4o/deJvGJ/7l/UP/kGnf2x8DF/1XiHxif8AuXr/AP8AkGvk7n6TYzLS+U4+StuzvIzjMdRr4g+D&#10;yD91rvjE/wDcuX//AMhU9fFHwwX/AFWs+MT/ANy1ff8AyFRcLHQafNbNjdDmur0tdOcrvts/lXnU&#10;fjHwKmPJ1Txif+5Yvj/7ZVbh8eeHo/8Aj3v/ABk3/cq3p/8AbKgLHs+m6bpU+CLUD8BW9baBpZwf&#10;sw/IV4Vb/EqOL/j1ufGbfTwjeH/2yq0Pirqij91J40P/AHJ13/8AIVFwse9xaBpYOfswP1AqVtE0&#10;z/n1X8hXz83xa8RD7n/CaH/uTbv/AOQqik+Lvisfdj8ZH6+Dbv8A+Q6AsfQD6Jpo/wCXdR+Aqhca&#10;PYLnENeBy/F/xhg4h8YH6+Drv/5EqlP8X/GRz/o/i78fB93/APIlAWPdL2zsYgf3P5YrBvGtFJ2w&#10;/wAq8UvPi54tbO+18Vfj4Sux/wC2tY9z8VvEpzm08T/j4Vux/wC21MLHtN1JbjOIh+VYd9cQ4OIg&#10;PwryC4+KniM9bLxIfr4Xu/8A5HrLufijr5B3WPiD8fDV2P8A2hRcLHpmrXEZVh5Yrb+AWuz6b8R4&#10;4rdtsc67HQ9OTXD6ZqFxq3hfSr28gltbu5s4ZpoJ4zHJG7ICyspAKkEkEEcV0vwP/wCSnWf1H86A&#10;PuOiiipKCiiigAooooAKKKKACiiigAooooAKKKKACiiigAooooAKKKKACiiigAooooAKKKKACiii&#10;gAooooAKKp6nqcOlWrTSnp0XuTXn9/4lvtTlJWVoY85CocUCPSwQehzS15bDdX8ZJjvZQfdsita0&#10;8Y6jYkC6hW4iGMsvBp2C53lFZmmeIrHVQRDMN4xlG4NadIYUUUUAFFFFABRRRQAUUUUAFFFFABRR&#10;RQAUUUUAFFFFABRRRQAUUUUAFFFFABRRRQAUUUUAFFFFABRRRQAUUUUAFFFFABRRRQAUUUUAFFFF&#10;ABRRRQAUUUUAFFFFABRRRQAUUUUAFFFFABRRRQAUUUUAFFFFABRRRQAUUUUAFFFFABRRRQAV86/s&#10;1fP8V/i67cv/AGn949eZ7jNfRVfOv7NH/JU/i7/2E/8A2vcUAfRVFFFABUdxcRWkEk08iQwxqXeS&#10;Rgqqo5JJPQCpK/KT/gtf8TPFena14D8EWt5c2PhC+sZtQuYoHKpe3Al2BZMfeEahSFPGZc4yBgA/&#10;TbSfiZ4P1+8e00vxXoepXSNtaC01GGV1PoVVic10tfmp8P8A/glh+zj8a/hNpet+BfHniLUTcQqw&#10;1u3vbeUebgFklg8r5CCeY8qy9CT1P6DeOfHvhv4SeCr7xJ4r1i30Pw/pkStcX122FQZCqMDJZiSA&#10;FUEkkAAk0AdLVbUtSttH066v72ZbaztYnnnmf7scagszH2ABNfC83/BZf4GR6wbVNI8ZzWIbZ/aS&#10;abAIc9jtM4fGOfu59q+ldT+KvhT40fs3eKvFfgzWbfXdCvNCv/LuYMgqwt33I6kBkcd1YAj0oA2f&#10;hJ+0H8O/jwuqt4B8V2XicaWYhemzDjyPM3+Xnco+95b9P7pr0Ovyv/4IZ/8AHt8af9/Rv5X1fZP7&#10;O/7c3w7/AGm/H2u+EPCVprsGq6NbPdXLapaRxRFFlWI7WWViTucdQOKAPoeivnnWv25fh3oH7TMf&#10;wLurXXf+Ezkube1EyWkZst81uk6fvPM3Y2SKD8nXP1r5K/4KJ/8ABR3xn8G/i6fh/wDC/UP7Iv8A&#10;Rowutz32mwzh5ZI4pYfJZy2QEk5yo59aAP07orxH9l79rTwb+1X4R1bXPCsWp2lvo8yWt6dXgjgI&#10;kMYcldruNuM85FeJ+P8A/grv8CfBHii40azHiLxbHbS+XLqeg2UT2nHBKPLNGXAPGVBB6gkYyAfb&#10;VFef/A747eDf2ivAVv4v8D6p/aWlSSGCVXQxzW0ygFoZUPKuAynHIIIIJBBPoFABRRRQB86/tKjb&#10;8VvhE44b+0+o68T29fRVfOv7S/8AyVP4Rf8AYT/9r29fRVAHx9+yl/yT/wARf9jj4h/9OlxXs1eM&#10;/spf8k/8Rf8AY4+If/TpcV7NXvUv4cfQ/OMZ/vNT1f5hRRRWpxhRRRQAUUUUAFfKP7c/7an/AAzH&#10;penaJ4dtbXU/G2rRNNGl2SYrG3yVEzqMFizAhVyB8rE9MN9XV+R/7c4W+/4KD6Hb68qnRfP0WLDj&#10;Km1LIZMg8Y3NLXPXm4Q909PLqMK1a1RXSTdu5694F+Dv7Y/xj8NWXijWPi4PBwvYxcWunyN5E2xh&#10;lTJHbxBUBBBwSWHdQa+g/wBlTwT8ffA2v+JLD4v+KrTxZooghOk3dtIkn7zc3mZJjSX7u372R6d6&#10;+j65/wCIXikeBvAPiXxGUEo0fTLnUCjZw3lRNJg4/wB2mqahrd/eRUxUqycOSKT7JaehX8ZfFPwZ&#10;8O/LHirxZonhtpF3RrquoRWzOM4yodgTz6VoeGPGOgeN9ON/4d1zTdfsQ2z7Vpl3HcxbsZxuQkZw&#10;RX5X/sL/AAU0z9sz4ofEHxr8WZbnxOLHyHe2kupIhPPcNKQSyMGVI1iIVFIA3KOgxTDZzfsR/wDB&#10;QTTfD3hC/uYvCOrX1jDNYTSs6tZ3RVWR+fnMTM5QnJ+Vck5OclXlZTa0Z2Sy+HNKjGfvxV9tPQ/U&#10;q/8AiL4U0rxDDoF74n0az12dkSLS7jUIkupGf7gWItuJbPGBz2rPX4zeAH8Wf8Iuvjfw63iTzPJ/&#10;sgarB9q8z+55W7du/wBnGfavzA/br0DVPFX/AAUC0bRdE1A6RrOoyaPaWWoBmX7NNIyqkuV5G1iD&#10;xzxWD+3f+yT4c/ZWs/h7eeF9W1W9u9UF0l7cX8qlmmh8lllj2qNmTI3GTjavOckqVeS5mloiqeX0&#10;p+zUptOautD9jq4C9/aD+F2m6odNu/iR4TttQBKm2m1u2WQEcYIL5B9jXxx/wUG+PHiTw7+y78MN&#10;LsNRms77xtZRTaldwsVkkijt4XkQMOgd5kz6gEdCQdX9mz/gnF8Kdf8AgT4Y1nxlp15rfiLXtOh1&#10;OS7jv5oBarMgkSONI2C/KrKCWDZbJ6YA0dSTlywRyxwtOFFVq8mk3ZWXY+6rO+ttQsoby1uIrm0m&#10;jEsVxC4eORCMhlYcEEcgiuNs/jt8NtR15dEtfiB4XudYZhGthDrFu07MTgKED5LZ7da+O/8AgpJ4&#10;uu/gL+zp8P8A4X+E726sdM1CP+zJJzIfPksrOKJREzjH3i8e7AG4KR0JFfGXjO8/Z6/4Zx0az8M2&#10;+up8X4Etp7zUbhJBBPIxHnxY8woEXcdpVQT5a5PJqKlfkfL2N8PlyrQVRt2bsrL8Wft9q+sWHh/T&#10;bjUdUvrbTdPt13zXd3MsUUa9Ms7EAD6mucn+MPgO18NSeIpfGvh6PQI5vs7aodVg+zCXAPl+Zv27&#10;sEHbnPI4r4/tviJqPxO/4JUarq+sXLXmqw6NNp9xcSMWeTyLrykZieSxjVCSeSST3rwL9hX9i3Sv&#10;2mfhtrOt+L/EWqQeHtP1Gey07StNmCeXdtDC0tw25WH3TCAAMnZycAA06sm0ordXM4YKmoTnWnbl&#10;lba5+qfhbxn4f8caOureHNc07XtLZiovdNukuIdw6jehIyM8jtXzNH/wUT8FTftER/DNLS2XSvtD&#10;wSeL5dYgWwG2AyhlOCpBYBPvjk/hXzV/wSP1G9tPiZ8RvDj3DNp0mmJPLCGOwyxzCMMB2O2Rhn6V&#10;5tpX7P3ga6/4KKv8K5NIdvA41CaAad9rmDbFsWlA83d5n3wD9726Vm605RjKPVnVDA0adWrTqNvl&#10;jdf13P1r1P4m+D9F0iw1bUPFeh2Gl6gM2d9c6jDHBcjGf3bswV+PQmorn4reCrPWNI0mfxdocWqa&#10;wqPp1k2ow+deK4yjRJuy6sOhUEHtXwN/wVL8E6P8OPgl8JvDPh+1Nlo2mXtxb2tu0rSFEES4G5iW&#10;PXqSa7b9kL9gjw9baD8Ovix4l8Sa1q3i97ax1m0jhnRbWCLyka3hIZC7bY9in5gBjC4AydfaTc+R&#10;I4/qtFUFXlNq97K33f8ABPrvxb8aPh/4Buja+JfG/h3QLvr9n1LVIIJf++GYH9K2fCnjXw94703+&#10;0fDWu6b4hsN2z7Vpd3HcxbvTchIz7V8DfHaP9jbwR8UfF1z45GpeNfGOp301xqEFjcXEgspWPzRq&#10;YWijUg8YLMykckV5b/wTN1+20/8Aa68VaV4Yub1PCGoWF8be3vPlkeCOdGt2kUEjzFU46nG5hnmp&#10;9s1NRdtTT6jGVCVWN00r6qyfofXHxe/4KC+E/hX8cNK+HS6ZHrP2m5tra91qLVYo7WwMk3lyeZw2&#10;GiwSysVxjnFesfGLVh8QPgN4pm8D+O9I0aa4tWitPFEeqiK0tJA6gsbmInZjkZHIJr81P2vfg/4V&#10;0j9vjw94btdOaPR/E2paddapAbiQmeS7vD9oIYtld248KQB2xX25+0Z8JfC/wT/Ye+I3hjwfp7aZ&#10;osVjJOlu9xJOQ7yoWO6Rmbk+9KM5vn5tkXUoUYKg6d7yt/W/4HTfsWaB4p8OfCnUbbxd8R9P+KGp&#10;PrEskes6ZrEmqRxRGGECAyuAQQwdtvQeYD3r1Xxl8U/Bnw78seKvFmieG2kXdGuq6hFbM4zjKh2B&#10;PPpXxd/wTT8UjwN+xd8RPEZQSjR9X1PUCjZw3lafbSYOP92vEP2F/gppn7ZnxQ+IPjX4sy3PicWP&#10;kO9tJdSRCee4aUglkYMqRrEQqKQBuUdBiiNRqMYxWrCphYyqVqlWVoxfRb37I/VDwx4x0Dxvpxv/&#10;AA7rmm6/Yhtn2rTLuO5i3YzjchIzgiq1/wDEXwppXiGHQL3xPo1nrs7IkWl3GoRJdSM/3AsRbcS2&#10;eMDntX5amzm/Yj/4KCab4e8IX9zF4R1a+sYZrCaVnVrO6KqyPz85iZnKE5PyrknJzF+3XoGqeKv+&#10;CgWjaLomoHSNZ1GTR7Sy1AMy/ZppGVUlyvI2sQeOeKHXajtqnYI5dGVRJT91x5k/8z9P1+M3gB/F&#10;n/CLr438Ot4k8zyf7IGqwfavM/ueVu3bv9nGfauxr8cf27/2SfDn7K1n8Pbzwvq2q3t3qgukvbi/&#10;lUs00Pkssse1RsyZG4ycbV5zkn9aPhfq1zr/AMNPCWp3shlvL3SLS5mkPVneFGY/iSa0p1HKTjJW&#10;aOTE4anSpwq0pXUr9LbHTUUUV0HnBXHfF6Y2/wAPtSkBwVe3P/keOuxrgPjzN5Hwp1qTphrb/wBK&#10;I683Mny4Gu/7kvyZ9Dw7HmzrBR71af8A6Wjxy91w3DDcjzkjAVOTXJ66l9NIGitZo1PZYz0ra8Fe&#10;L/8AhGtZt9TEEd2Y1I8qTkHIr0u5/ajkiOP+EbsD77D/AI1+L3oVKblVq8vyuf2JN4rC1VHDUOdd&#10;+ZL8D5v1eS5tAElilXP8UikCvXv2NsHWPHh9VsP/AG4rnvjD8cX+Imkppz6Na6f5b7vMhXBPI9z6&#10;Vs/sVy+bq3j72XT/AP25rTh2tSeeU6dGfMrS1tb7LPD47VefCOIqYinySvDS9/8Al5Hqe1fsi/8A&#10;JQP2gv8AscYf/TXZ19KV81/si/8AJQP2gv8AscYf/TXZ19KV+r1PjfqfgGF/gU/RfkFFFFZnSFFF&#10;FABRRRQAUUUUAFFFFABRRRQAUUUUAFFFFABRRRQAUUUUAFFFFABRRRQAUUUUAFFFFABRRRQAUUUU&#10;AFFFFABRRRQAV8+/tleBLvxd4Dtb2ziaaXTvMOxepDmP/wCIr6CqOeCO5heKVA8bghlYZBFAH49S&#10;RtC7I6lXU4IIwRXR+Fvip4h8CRrDbxrrOkBizabM2x1yckxP2OTnaeD7ZzX3z4s/ZM8E+JtRe8Sz&#10;WzlkOX2AncfzrC/4Yp8H/wB9v++P/r1vRr1MPP2lJ2Zx4nC0cZTdKvHmi/6+R8YeLf2i9a8Tw/Yv&#10;A+l3Hh5GGLjWtbgXzYj3WCDJDMP77Hb6Bq4zw5bp4dtJYkmnu57ieS6ubu6ffNcTO255HbuSa/QL&#10;/hinwf8A32/74/8Ar0f8MU+D/wC+3/fH/wBetsTjK2LlzVZX8uhzYHLcNl0HHDxtfd9X8z4bh8Qu&#10;mOavQ+LGTHNfa3/DFPg/++3/AHx/9el/4Yp8If32/wC+P/r1xHp2PjiHxsyd60IPiCUxzX1v/wAM&#10;VeEB/G3/AHx/9el/4Yr8I/8APRv++P8A69O4WPlm3+Jpjx81atr8XZIsYkFfSP8AwxZ4R/56N/3x&#10;/wDXr4+8X+FIPD3xB1LSAgNvbzsiDPUA0XA9HtPjlcQfdmArVt/2g7uP/lsK0/hF8JfC3iJT/aGl&#10;pccDqxrW+Ifwa8JaPGTZaSkLdsMf8aYjDj/aLuxj98PyFWV/aNuj/wAtV/IV2vgf9k7w54h8N2t/&#10;csYppQSUUZA5+tb3/DGnhX/ns/8A3x/9elcdjyxv2iLhhzKv6VDJ8fpZOsor1r/hjXwt/wA93/75&#10;/wDr0f8ADGvhb/nu/wD3z/8AXouFjxmb43GX70oqhN8YVfPzivdP+GNPCv8Az2f/AL4/+vSH9jLw&#10;of8Als3/AHz/APXouFj58uPiyrZ+cVlXfxRDA4YV9Ln9jDwmf+Wrf98//Xpp/Ys8In/lo3/fP/16&#10;LhY+TL/4i+aDhga9V/ZW0nUvFnj7+0BG0dlbpuMpXhiD0r2K2/Yu8GxTo8gMqA5KFev617R4R8F6&#10;R4I0tLDSLNLS3X+FaLjsblFFFIYUUUUAFFFFABRRRQAUUUUAFFFFABRRRQAUUUUAFFFFABRRRQAU&#10;UUUAFFFFABRRRQAUUUUAFRXVylpA8shCooySae7rGpZjhQMkmvPPFevvq9x9mhJW1Q8gfxn3oAp6&#10;5rMmt3hYE+SpwoqGGLApsEO0CrsUVUSLFHxVgICMEcUImKlRe5oApTaWrsJYiYpR0Za1NN8YT6YF&#10;h1JC6A485euPemgUSWyToVkUMDSGdnbXUV5EJIZFkQjIKmpq85tpLvw5P5lsTJb5yYz0xXb6RrNt&#10;rNqJoH56Mh6qfQ0gL9FFFAwooooAKKKKACiiigAooooAKKKKACiiigAooooAKKKKACiiigAooooA&#10;KKKKACiiigAooooAKKKKACiiigAooooAKKKKACiiigAooooAKKKKACiiigAooooAKKKKACiiigAo&#10;oooAKKKKACiiigAooooAKKKKACiiigAooooAK+df2aP+Sp/F3/sJ/wDte4r6Kr51/Zo/5Kn8Xf8A&#10;sJ/+17igD6KooooAK8n/AGkP2ZPA/wC1J4F/4RrxnZO/ks0thqdowS6sJSMF4mII5GMqwKtgZGQC&#10;PWK+SP2vfhR+0r4l+I+g+KvgT49svDtjZ6Z9kvNIv7siOebzXbzPIkhkhb5WA3NhuKAPzj+MHwc+&#10;Mf8AwS1+J+keI/Cvi77VoWqyulpqFsCsF8seC1veWxJGcNkckYJKsGB2+0f8FRvjhqHxf/ZW+APi&#10;Gzgl0/SPFnnarfWiSExx3McMQWM/3grSz4J/u5re8YfsFftVftYeI9G/4Xl8RNEsvD+nOzJHZbJH&#10;hDYDGKCGKONmYKPmd8j9K+w/jj+xF4J+Mf7N2jfCKN5NFs/D0ECaFqioJZrOSJNgdh8vmB1LBxkb&#10;txPBAIAOP+HXwc8DXP8AwTT0zw6+m2TaHqPgRdVu5TGvN5JZ+e9yTj/WLKdwY8rtA7V8bf8ABJ3x&#10;Bqknwf8A2ktEZ5ZNFh0NLxELHy4Z3t7tGIHYusa5P/TJfSu+sf2If2ydG+FVz8G7D4o+El+G88cl&#10;uS08nmC2diXgD/ZTKqtk5QNtwSudpIr6q/Zz/Yn0r9mv9nvxV4G0XUI9W8TeJLOddR1u5j8lZ53h&#10;aONdo3FYk3HA+Y/M56tigD5K/wCCGf8Ax7fGn/f0b+V9XHf8EfWA/ax+KS5G46JckDv/AMf8P+Nf&#10;V/8AwTf/AGLPG/7H0XxBXxlqmgamfELaebX+wrieXZ5H2nf5nmwx4z5y4xnoc44z8+a3/wAEw/jp&#10;8N/j1r/if4L/ABB0vw5o2sTXCx6g17Na3drazPveCRUiYMFIXBU8lFbCnoAcf8RbuC9/4LX2clvN&#10;HPGuu6XGWicMA6aZArrkd1ZSpHYgjtWh/wAFv4kTx/8AC51RVZ9NvdzAYLfvYutd98Jv+CVvj74S&#10;/tV+FfiDB4x0TX/C+k31vf3dxqFzcDVLuXyR9pcx+SyZadpSoMpO0rls5r3T/goj+w5qf7X+geGb&#10;3wxrFjpPirw806Qpqe9ba6hl2FkZ0VmRlMYKnaRywOM5AB1n7cuqX3hT9hr4jXugKbe7fRYYC9r8&#10;h8qWSKKY5H/TJ3/Cvzm/YD1j4z2PwP8AHGl/DP4I+H/iPoWuX8tjrGqajqMEEzA28Y+ysjzISiq5&#10;YcYzK3PBx+hf7LnwR+L0Hwe8T+BP2ida0bxlo17ZxaVp9nZEO8Vn5bpKksghjLMQY9rEsw25yD1+&#10;ZfD/APwTv/aP/Ze8Zaxe/s/fFTSY9A1EqHttY+SaRRnaJYXglhdlyQJAVbk4C5IoA7r/AIJTfs7f&#10;Fz9nR/iNp3xF8Mz+H9K1UWNxYCS/trhGmj85ZcLFI+0lXjySBnaPSv0Fr5p/ZM+GX7QnhDXfEetf&#10;HT4iab4vfULeGKx07SvlhtGVmLNtWGJASCB8qnpya+lqACiiigD51/aX/wCSp/CL/sJ/+17evoqv&#10;nX9pf/kqfwi/7Cf/ALXt6+iqAPj79lL/AJJ/4i/7HHxD/wCnS4r2avGf2Uv+Sf8AiL/scfEP/p0u&#10;K9mr3qX8OPofnGM/3mp6v8wooorU4wooooAKKKKACviv/goV+xdq3x+i03xn4Iihm8X6Xbm1ubGW&#10;URm/tgSyBGPyiRGZsbiAwY8/KAftSionBTjys6KFeeHqKpDdH5u/Dn9u745fCrw7Y+GvH3wR8QeJ&#10;dTtIxbw6g0FzYzzqoAUyAwSCRuOXXGeuCck+/wD7PnxX+KP7Slx4wsviF8NZvAPgS80prW0S5hlS&#10;5neTKSAvLt3DYTgiMD3NfUdFZxpyW8ro6KmJpTTcaSTfW7/BH5YfCPQfjD/wTv8Aip4qhPw51b4h&#10;eDdXRY/tmjRSOkyxu/2ebeiP5bgO4MbgH5jgkAE7/wAKvgb8T/2qf2uLf4yePvCN74D8MabfW97D&#10;ZalG0Uri3Cm3gRJFV3BZVZ5CoU5fGMgD9MKKhUErK+i6G8sxk7zUEptWb/4B+bn7Rvwp8ba5/wAF&#10;HfA/ibTfB2v6h4ct9U0KSbWLXS55bOJY5YzIzTKpQBQCWJPGOa63/gq18NfF3xF0j4bJ4U8La14n&#10;e0nvzcLo2nzXZhDLb7S4jVtudrYz1wa+9qKp0U1JX3M446UZ058vwKx8aftQ/sr678fv2Uvh7YaN&#10;btD408M6baTQadeYhM2baNJ7di+Nj/KpG7AymDjOR5T8C/2tPjh8GPh/pnw9179n/wAVeKNR0aAW&#10;en3UNtc27GBeI0dRbyBgoG0OpAKqOM5Y/pDRQ6Xvc0XZkwxn7v2VSCkr3W6t9x8hftY/AHxT+13+&#10;zX4S1KLShoXxEsIo9UXQ7l/LAeWMCe1LPjaw4wWwMoAcZyPFfg7+1j8Z/gj4C0rwH4o/Z48Q+Jb7&#10;RoFsbK9itri2aSFPljVgLeQSbVAUOp5CjgnJP6T0U3S97mi7MIYtKn7KpBSje63VvmfKPxB1nx/8&#10;av2F/G0+t+Ab3w94u1G1mjg8M2lrK9zsE6+XiPG8sVGT8o+grP8A+CX/AIG8SeAP2ftb07xR4f1T&#10;w3qEniW4nS01eyktZWjNtaqHCSKCVJVhnGMqfSvr6in7P3lJvYzeJ/dSoqNk3f0Pzc/4Jl/Cjxt4&#10;B+N3j2+8T+Dtf8O2VzpbRwXOraZPaxSt9pQ7VaRQGOATgHpXO/tJfDz4m/Aj9uE/GLw74J1Lxdos&#10;13Hf27afbyTI+63EM0EjRqxiY5cAkdCCM8gfqLRUewXIop7anT/aEvbSquK95Wa8j86v29rPx5+0&#10;Z8AfhRr2lfDTxLbavPeXVxd6Bb2E93c2C42L5oWIMu4KCCVH3u9fbHwA0270b4D/AA30/ULWexv7&#10;Tw1psFxa3MZjlhkW1jVkdWAKsCCCCMgiu9orSMOWTlfc5amI9pSjRSsk2/vPyI+COh/Fn9kP4/8A&#10;iZ7z4Lap8R9XvFltbS9S2lKsxk3C5huFikXaw5bocHkqQRW38DdD+MHwZ/bik8U+Lvhdq89z4pv5&#10;lv30u2klsrYX0qyPKkyK6FIi3zDdwFYFgRmv1corFYe1rPY7pZk583NTV5Kz3/pH5s/8FE/gz8Q7&#10;H9oPwl8WvB/hu+8R2FjBaM39nWz3LW1zbTNIvmIgLBCNnzYxkMDjjPuXjzx74u/aR/Yf+IF9P8N9&#10;b8L+IrqB7O38PSQzT3VztaJvMjQxI7KxLAYU/cPPp9aUVp7Kzk09zmeMvCnFx1hs/wBD4x/4Jw/C&#10;rWtH/Ze8XeFfGvh7VvDr6rrd7HJZ6rZyWkz28tnbRl1WRQcHDgHGMqfQ18/fCPQfjD/wTv8Aip4q&#10;hPw51b4heDdXRY/tmjRSOkyxu/2ebeiP5bgO4MbgH5jgkAE/qfRS9irRs9UUsdJyqOUU4z3R+Z/w&#10;q+BvxP8A2qf2uLf4yePvCN74D8MabfW97DZalG0Uri3Cm3gRJFV3BZVZ5CoU5fGMgC7+0b8KfG2u&#10;f8FHfA/ibTfB2v6h4ct9U0KSbWLXS55bOJY5YzIzTKpQBQCWJPGOa/SOil7BWtfrcr+0JqfMoqyX&#10;Kl2R8E/8FWvhr4u+IukfDZPCnhbWvE72k9+bhdG0+a7MIZbfaXEattztbGeuDX2V8I7K4034UeC7&#10;S7gltbu30SyimgnQpJG6wIGVlPIIIIIPTFdZRWiglNz7nJPEOdGFG2kb/iFFFFanKFeaftIF1+C/&#10;iFo1Z2X7M2FGTgXMRP6Zr0uoL+xg1OxuLO6jEttPG0UiEkblIwRkciuPGUPrWGq4e9ueLV+11Y9T&#10;KsYsuzDD41xv7KcZW78sk7fOx+fmn+L7cQqTOoYD1qafxbaupPnKT9a+qD+yb8KixJ8LHJOT/wAT&#10;G7/+O0f8Mm/Cr/oVj/4Mbv8A+O1+Ty4NzCUeX2kPvl/8if0wvFfJOa/sKv3Q/wDkz401HXbZt5WR&#10;eeete8/sLtJNe+PpyjCF/sARyOGx9pzj6ZH516e37JPwofr4VJ/7iV3/APHa9B8F+BdD+HmirpPh&#10;+xGn6ermQRea8h3HqdzsT+tejkHCOIynHRxdWpFpX2v1VuqXc+c4w8Scuz/JamWYSjNSm46yUUkl&#10;JS6SeuljE/ZF/wCSgftBf9jjD/6a7OvpSvmv9kX/AJKB+0F/2OMP/prs6+lK+0qfG/U+Awv8Cn6L&#10;8gooorM6QooooAKKKKACiiigAooooAKKKKACiiigAooooAKKKKACiiigAooooAKKKKACiiigAooo&#10;oAKKKKACiiigAooooAKKKKACiiigAooooAKKKKACiiigAooooAK/NX4rKV+MWtZJP+kv1/3q/Sqv&#10;zW+LH/JYtZ/6+H/9CoEz3/4D/cP0H863fip9z8RWF8B/uH6D+dbvxU+4PqKrqSexfC8Y8E6fzn5T&#10;XV1ynww/5ErT/wDdNdXUlhRRRQAUUUUAFFFFABRRRQAUUUUAFFFFABRRRQAUUUUAFFFFABRRRQAU&#10;UUUAFFFFABRRRQAUUUUAFFFFABRRRQAUUUUAFJ0pa5XxZ4l+xqbS2OZWGGcdqAK3i7xJnNlatluj&#10;uO3tXL28OPrTYYyxLMck9TV6GLpVEixRYq2iYFIiYqVFz9KABVzUoFAFPVc0hioueakAzQoycVIB&#10;ikAhQFdpGRWPd2U2mz/a7FijfxIOhrYZsCo2bI560CNPw34qi1geRKRFeKPuH+L3FdBXmGq6WWcX&#10;FuxiuEO5WXgg10/hTxeNV/0S8xFfIOewf3FMZ1FFFFIYUUUUAFFFFABRRRQAUUUUAFFFFABRRRQA&#10;UUUUAFFFFABRRRQAUUUUAFFFFABRRRQAUUUUAFFFFABRRRQAUUUUAFFFFABRRRQAUUUUAFFFFABR&#10;RRQAUUUUAFFFFABRRRQAUUUUAFFFFABRRRQAUUUUAFFFFABRRRQAV86/s0f8lT+Lv/YT/wDa9xX0&#10;VXzr+zR/yVP4u/8AYT/9r3FAH0VRRRQAUUUUAFFFFABRRRQAUUUUAFFFFABRRRQAUUUUAFFFFAHz&#10;r+0v/wAlT+EX/YT/APa9vX0VXzr+0v8A8lT+EX/YT/8Aa9vX0VQB8ffspf8AJP8AxF/2OPiH/wBO&#10;lxXs1eM/spf8k/8AEX/Y4+If/TpcV7NXvUv4cfQ/OMZ/vNT1f5hRRRWpxhRRRQAUUUUAFFFFABRR&#10;RQAUUUUAFFFFABRRRQAUUUUAFFFFABRRRQAUUUUAFFFFABRRRQAUUUUAFFFFABRRRQAUUUUAFFFF&#10;ABRRRQAUUUUAcN+yL/yUD9oL/scYf/TXZ19KV81/si/8lA/aC/7HGH/012dfSleBU+N+p+lYX+BT&#10;9F+QUUUVmdIUUUUAFFFFABRRRQAUUUUAFFFFABRRRQBQ/t7TP+gjaf8Af9f8aP7e0z/oI2n/AH/X&#10;/Gvgf7Zrv/QRm/If4UfbNd/6CM35D/CnYVz74/t7TP8AoI2n/f8AX/Gj+3tM/wCgjaf9/wBf8a+B&#10;/tmu/wDQRm/If4UfbNd/6CM35D/CiwXPvj+3tM/6CNp/3/X/ABo/t7TP+gjaf9/1/wAa+B/tmu/9&#10;BGb8h/hR9s13/oIzfkP8KLBc++P7e0z/AKCNp/3/AF/xo/t7TP8AoI2n/f8AX/Gvgf7Zrv8A0EZv&#10;yH+FH2zXf+gjN+Q/wosFz74/t7TP+gjaf9/1/wAaP7e0z/oI2n/f9f8AGvgf7Zrv/QRm/If4UfbN&#10;d/6CM35D/CiwXPvj+3tM/wCgjaf9/wBf8aP7e0z/AKCNp/3/AF/xr4H+2a7/ANBGb8h/hR9s13/o&#10;IzfkP8KLBc++P7e0z/oI2n/f9f8AGj+3tM/6CNp/3/X/ABr4H+2a7/0EZvyH+FH2zXf+gjN+Q/wo&#10;sFz74/t7TP8AoI2n/f8AX/Gj+3tM/wCgjaf9/wBf8a+B/tmu/wDQRm/If4UfbNd/6CM35D/CiwXP&#10;vj+3tM/6CNp/3/X/ABo/t7TP+gjaf9/1/wAa+B/tmu/9BGb8h/hR9s13/oIzfkP8KLBc++P7e0z/&#10;AKCNp/3/AF/xo/t7TP8AoI2n/f8AX/Gvgf7Zrv8A0EZvyH+FH2zXf+gjN+Q/wosFz74/t7TP+gja&#10;f9/1/wAaP7e0z/oI2n/f9f8AGvgf7Zrv/QRm/If4UfbNd/6CM35D/CiwXPvj+3tM/wCgjaf9/wBf&#10;8akg1axupRHDeW80h6JHKrE/gDXwH9s13/oIzfkP8Kb9s12KeO4XUZxNFnYyttxng9MUWC5+hNFf&#10;n9/wk3in/oL3X/f1/wDGj/hJvFP/AEF7r/v6/wDjRYLn6A0V+f3/AAk3in/oL3X/AH9f/Gj/AISb&#10;xT/0F7r/AL+v/jRYLn6A0V+f3/CTeKf+gvdf9/X/AMaP+Em8U/8AQXuv+/r/AONFgufoDRX5/f8A&#10;CTeKf+gvdf8Af1/8aP8AhJvFP/QXuv8Av6/+NFgufoDX5rfFj/ksWs/9fD/+hV1H/CTeKf8AoL3X&#10;/f1/8a5WfwrLdalJfTPJLcudzO7E5NArn0D8B/uH6D+dbvxU+4PqK8V8M+MPEfhIY0+SBe37yHdV&#10;jXPH/ijxChW8ktyD/ch2/wBaYj7E+GH/ACJWn/7prq6/PGK+8Q24URateRqvREmcAfhmrZ8Q+KCG&#10;H9r3fzDH+uf/ABpWKufoHRX55xNrzZLa3qWT/wBPUn+NbWn+JfFOlYMGq3L7RgebIzf1osFz7yor&#10;480b9oHx1o22OaW2ubZe32cbz+JNemeGP2p9MvGSDV9PmsH/AIrh3UJ+QpBc93orG8PeMNH8U24m&#10;0u/iu4/VDWzQMKKKKACiiigAooooAKKKKACiiigAooooAKKKKACiiigAooooAKKKKACiiigAoooo&#10;AKKKKACiiqGsatHpNo0rkbsfKD3NAFPxPr8ejWu1TuuJBhEHX6/SvPQXuJmlkO52OSafc3Emp3j3&#10;EzFmY9+w9KnhiqiR0UXFW40wBSRpip0TNAAq5qZV/KhV/KnquaQwVc1Iq9hQB2FSKuBSBgBihmwK&#10;VjgVEzdzQIGbuahd6HeoHemMHfNY+p2RZ1ngYxzodysvXNaMklVnfOaYjqPB/i1NYj+yXREV/GOR&#10;2kHqP8K6ivHLtGtpku4SUljO4EV6P4V8RJr1grEjz14ceppWGmblFFFIYUUUUAFFFFABRRRQAUUU&#10;UAFFFFABRRRQAUUUUAFFFFABRRRQAUUUUAFFFFABRRRQAUUUUAFFFFABRRRQAUUUUAFFFFABRRRQ&#10;AUUUUAFFFFABRRRQAUUUUAFFFFABRRRQAUUUUAFFFFABRRRQAUUUUAFFFFABXzr+zR/yVP4u/wDY&#10;T/8Aa9xX0VXzr+zR/wAlT+Lv/YT/APa9xQB9FUUUUAFFfIX7SX7SWqw69e+FfC93LpqWUjQ3d9bu&#10;UlaRThlVhyuDxkV4P/wtvxyB/wAjp4h/8Gs//wAXX6NgOCMbjcPHETmoc2qTu3bofIYriXDYaq6U&#10;YuVuq7n6a0V+ZifF7x0jq48Z+ICVORu1Scj8QWwa+tP2b/2hz8Q0Tw/rzqNfQHypRx9pUKSTj+8A&#10;pJrmzXg/GZZh3iVJTit7Xul39O/Y2wPEOHxtVUXFxb2v18j3+isvxP4o0jwV4fv9c17UrXR9HsIj&#10;NdX17KIoYUHUsx4H+Jr5li/4Kkfs0y6o9kfiG0YU7Rcvo195LH2byf1IA96+CPqT6uoqrpep22ta&#10;ZaahZTC4s7uFJ4JVBAeNlDKwzzyCDVqgAor58+N37a/gv4DfGnwX8Mtd0jXb3XPFf2b7Hc6dDC1t&#10;F59y1unmM8qsMOpJ2qePU8V9B0AFFFFABRRRQAUUUUAfOv7S/wDyVP4Rf9hP/wBr29fRVfOv7S//&#10;ACVP4Rf9hP8A9r29fRVAHx9+yl/yT/xF/wBjj4h/9OlxXs1eM/spf8k/8Rf9jj4h/wDTpcV7NXvU&#10;v4cfQ/OMZ/vNT1f5hRRRWpxhRRRQAUUUUAFFFFABRRRQAUUUUAFFFFABRRRQAUUUUAFFFFABRRRQ&#10;AUUUUAFFFFABRRRQAUUUUAFFFFABRRRQAUUUUAFFFFABRRRQAUUUUAcN+yL/AMlA/aC/7HGH/wBN&#10;dnX0pXzX+yL/AMlA/aC/7HGH/wBNdnX0pXgVPjfqfpWF/gU/RfkFFFFZnSFFFFABRRRQAUUUUAFF&#10;FFABRRRQAUUUUAfFn9kL/do/shf7tdn/AGMf7ho/sY/3DVEHGf2Qv92j+yF/u12f9jH+4aP7GP8A&#10;cNAHGf2Qv92j+yF/u12f9jH+4aP7GP8AcNAHGf2Qv92j+yF/u12f9jH+4aP7GP8AcNAHGf2Qv92j&#10;+yF/u12f9jH+4aP7GP8AcNAHGf2Qv92j+yF/u12f9jH+4aP7GP8AcNAHGf2Qv92j+yF/u12f9jH+&#10;4aP7GP8AcNAHGf2Qv92j+yF/u12f9jH+4aP7GP8AcNAHGf2Qv92j+yF/u12f9jH+4aP7GP8AcNAH&#10;Gf2Qv92j+yF/u12f9jH+4aP7GP8AcNAHGf2Qv92j+yF/u12f9jH+4aP7GP8AcNAHGf2Qv92mvo4K&#10;/drtf7GP9w0jaOQPuUAcP/Yo/uij+xR/dFdt/ZDf3aP7Ib+7QBxP9ij+6KP7FH90V239kN/do/sh&#10;v7tAHE/2KP7oo/sUf3RXbf2Q392j+yG/u0AcT/Yo/uij+xR/dFdt/ZDf3aP7Ib+7QBxP9ij+6KP7&#10;FH90V239kN/do/shv7tAHE/2KP7oo/sUf3RXbf2Q392j+yG/u0AcT/Yo/uij+xR/drtv7Ib+7R/Z&#10;Df3aAORh0Ud1qyNFGMba66DRGbHy1dj0Fv7tAHBPoII+7+lUrrwyjg5jr019BYD7tVptFIz8v6UA&#10;eW29nqOgXS3OnXMsEiHIAY7fyr1nwJ+0Vd2MqWfiaPeh4+1qAAPwFY9zowIOVrA1Lw6sinKCgZ9Z&#10;6Lr1j4hso7uwuFuIJBlWU9vpWhXxp4a8Ua18Ob8T2ErvalsyW5PDf4V9OfD/AOJOm+PdOSa3cRXQ&#10;H72A8FT6DPWpHc6+iiigYUUUUAFFFFABRRRQAUUUUAFFFFABRRRQAUUUUAFFFFABRRRQAUUUUAFF&#10;FMmmS3iaRztVRkmgCK/votPtnmlYKijvXmmr6rLrl2XbIiB+VPSp/EWtya3ebVOLdDhVHT61Vghw&#10;KoQsMWO1XYo8CkijxVhVxQIFWplWkVcVIq5pDBVzUoGOKAMdKeq4pDFVcfWlJxQTiomb1oJ3Bm9a&#10;hd6HeoHemMHeoJJKJJKrO9MQO9QO9DvVd3zQAM2RjtUVhqM3h/UEu7bAHR4+zD0pHfFQOQQc9KYH&#10;r+k6rBrFmlxAeCOV7qfSrteQ+FvELeHtSVXJNpIcNj+GvW45FmjV0YMjDII71Ax9FFFAwooooAKK&#10;KKACiiigAooooAKKKKACiiigAooooAKKKKACiiigAooooAKKKKACiiigAooooAKKKKACiiigAooo&#10;oAKKKKACiiigAooooAKKKKACiiigAooooAKKKKACiiigAooooAKKKKACiiigAooooAK+df2aP+Sp&#10;/F3/ALCf/te4r6Kr51/Zo/5Kn8Xf+wn/AO17igD6KooooA/Mr4ucfFbxp/2Gr3/0e9fQ/wCzt+zP&#10;4d8R+B7TxJ4lifUJ9Q3PBbbyqRRhioJx1JwT7cV88/Fwf8XW8aA8f8Tq9/8AR716r8DP2tbf4ZeG&#10;IvDXiXTbq7srUsbO9swGKoxLFHX2JOCOx9q/ovOqeZVMnpLLG+a0b20drdPnY/Istng4ZhUeMtbW&#10;19r36lX9p74F6b8LLjTtU0JnTTL5mja2kbcYnGDwT2Oa5/8AZWH/ABfrwv8A9vX/AKSzUz48/tAS&#10;/G3UbKKzsJdN0Kw3NCk5HmyucZZgOg4GBUn7KoJ+PPhggEgfaskdv9Fmq4QxsOHK0cwf7z2c733t&#10;Z2v52JnLDSzim8J8HPH03V7eR6h/wVH+Gni34ofsm6rY+D7W41G7sNRttSvNPtFLS3VrHv3qqjli&#10;rMkm0c4jOMnAr5R/YM/aD/Zm8UfDHRPhJ8S/APhnQvEkYNu2q61pkEttq0jOSHe5Zd0U3OPnIAwA&#10;rdFH6Q/HL4/eDP2c/C2n+I/HeoTaXol5qMemC7itnnEcrpI6llQFtuIm5APbivys/wCCm3i39mP4&#10;j+H9N8UfDHVdNu/iZdX6teNodvJHFdWpV973IKqnmB9mG/1hycgjlf5xP18/R39ojWfjX4PsPB3h&#10;/wCAng7w/qonjmivb3X5ilrpcMSxCEBRIhYtucDG7Gzp3r5t+Hn7bvxv+G/7WPh34LfHXw34bLeI&#10;GijtNR8PCRChmLLDKpLlXjLoUIKqwOTnjB+ZPjp8Z/ir4O8E/s0fDHxr4t8QfDzwhqPhyzude1Wx&#10;8xLswveSx4kK/OxhtUgJi65f5lJ2iuB1fXPg78M/25/hZrHgTxtrXiXwFpOoabNqXiXxFK8zecty&#10;xmZXMaExohjJIXrvxmgD6R/4KP8A/KRT9nj/ALg3/p3krlP+Cl/jL4uaf+2V4I0+KS0s9PWWzfwr&#10;a211KkV7+/TDXaiTG7z968BfkA+tdN/wUUuor3/goX+zlcQSLLBMmiyRyKchlOrSEEfUUz/grjdP&#10;4N/ac+BvjC+t5f7Fs4o5GmRSQxt71ZZFH+0FdTj3FAH6PfAu/wDiPqXw4sZ/ivpujaV41MsourbQ&#10;GZrRUDnyypZ3OSm3PzHnPSu/rkvhf8WPCXxp8JxeJvBWtweINDlkaJby3V1XeuNykOAQRkZBHFdb&#10;QAUUUUAFFFFAHzr+0v8A8lT+EX/YT/8Aa9vX0VXzr+0v/wAlT+EX/YT/APa9vX0VQB8ffspf8k/8&#10;Rf8AY4+If/TpcV7NXjP7KX/JP/EX/Y4+If8A06XFezV71L+HH0PzjGf7zU9X+YUUUVqcYUUUUAFF&#10;FFABRRRQAUUUUAFFFFABRRRQAUUUUAFFFFABRRRQAUUUUAFFFFABRRRQAUUUUAFFFFABRRRQAUUU&#10;UAFFFFABRRRQAUUUUAFFFFAHDfsi/wDJQP2gv+xxh/8ATXZ19KV81/si/wDJQP2gv+xxh/8ATXZ1&#10;9KV4FT436n6Vhf4FP0X5BRRRWZ0hRRRQAUUUUAFFFFABRRRQAUUUUAFFFFAHkX9lJ/cFH9lJ/cFa&#10;uRRkVRBlf2Un9wUf2Un9wVq5FGRQBlf2Un9wUf2Un9wVq5FGRQBlf2Un9wUf2Un9wVq5FGRQBlf2&#10;Un9wUf2Un9wVq5FGRQBlf2Un9wUf2Un9wVq5FGRQBlf2Un9wUf2Un9wVq5FGRQBlf2Un9wUf2Un9&#10;wVq5FGRQBlf2Un9wUf2Un9wVq5FGRQBlf2Un9wUf2Un9wVq5FGRQBlf2Un9wUf2Un9wVq5FGRQBl&#10;f2Un9wUjaShH3K1sijIoAxv7Ij/uD8qP7Ij/ALg/Ktn5aPloAxv7Ij/uD8qP7Ij/ALg/Ktn5aPlo&#10;Axv7Ij/uD8qP7Ij/ALg/Ktn5aPloAxv7Ij/uD8qP7Ij/ALg/Ktn5aPloAxv7Ij/uD8qP7Ij/ALg/&#10;Ktn5aPloAxv7Ij/uD8qP7Ij/ALg/Ktn5aPloAxv7Ij/uD8qemjRk/cFa3ymnptz1xQMoRaMi9FFW&#10;F00DtV+Mr61KuKQjMbTQR0qvLpQYcrXQKoNKYA3agDi7vRFYHC4rBv8ARimfl4r0qeyDZ4rJvNOy&#10;CCKYHkup6MHVvlrmLW41DwXrCanpjtHKh+ZAcBx6GvW9T0nAJA4rkNX0oOrZWgD3X4a/EO08faIl&#10;xGwjuk+WWE8EMOvB5x712FfGuha/efDrxFHqdtu8nIE0Y/iX0r628Na/beJtGt9QtXDxyqM4PRsc&#10;ikUjUooopDCiiigAooooAKKKKACiiigAooooAKKKKACiiigAooooAKKKKAEJABJOAK4Txb4jN9Kb&#10;K1bEKn53H8R9B7Ve8XeJPKU2du2Xb7xHauSgh7nkmmhDreHaBV6GPH1psMdWkXApiFVamVcUiLj6&#10;1IBQAqjtUijAxQowKkVakYKuKcTignFRM3rQLcGb1qF3od6gd6Ywd6ryS0Sy1Wd80xA8mahd6R3x&#10;UDvQAO/pULvikZ6hd8UwB3qFnpHeombAoENmwy+/rXofw88S/bLb7BOR5sf3W9RXnDNmpdM1BtM1&#10;KC6jYgowzjuKQz3miq9heJqFnFPG25XXOasVJQUUUUAFFFFABRRRQAUUUUAFFFFABRRRQAUUUUAF&#10;FFFABRRRQAUUUUAFFFFABRRRQAUUUUAFFFFABRRRQAUUUUAFFFFABRRRQAUUUUAFFFFABRRRQAUU&#10;UUAFFFFABRRRQAUUUUAFFFFABRRRQAUUUUAFfOv7NH/JU/i7/wBhP/2vcV9FV86/s0f8lT+Lv/YT&#10;/wDa9xQB9FUUUUAfM/7Qv7L914w1SfxH4TSN9TnO66sXdYxM395WYgA+uSK8O/4ZV+KJHPhf/wAq&#10;Fr/8dr9CaK+6wPGWZ4ChHDxUZqOzkm3bto0fMYrh3B4qq6rvFvezVvxTPz4T9lT4oM6qfDIQE4LH&#10;ULXA9ziTNfU/wE+AVp8J9PN3etHeeIJx+8mUZWEY+6h/E817BRXPmnFmY5rQ+r1OWMXvypq/rdvQ&#10;1wWRYTA1fawvKXS9tPSyRgeNfAHhj4k6L/ZHi3w7pXifSvMEwstYso7qESAEBwkgIDAMQD1GTXBe&#10;Fv2R/gt4J1yLWdE+F3hbT9Uhk82G6TTIi8L9mjJB2H3XFeuUV8afRHJ/EL4T+C/i1p9vY+NPCuj+&#10;KbS3cyQRatZR3AhY8Fk3A7SRwSMZrF139nH4U+J9E0jR9V+G/hW+0rR9w06ym0e3MNmGOWES7MIG&#10;IBIGAcc5r0aigDkNc+D3gLxNrek6zrHgjw5q2r6SsaadqF9pNvNcWSxtvjEMjIWjCt8yhSMHkc1c&#10;8dfDnwr8T9F/sjxf4c0vxPpe8SC01azjuY1cAgMocHDDJ5HPNdHRQBz/AIH+H/hn4Z+H4tD8JaBp&#10;3hvR4maRbHS7ZIIgx+821QAWPcnk10FFFABRRRQAUUUUAfOv7S//ACVP4Rf9hP8A9r29fRVfOv7S&#10;/wDyVP4Rf9hP/wBr29fRVAHx9+yl/wAk/wDEX/Y4+If/AE6XFezV4z+yl/yT/wARf9jj4h/9OlxX&#10;s1e9S/hx9D84xn+81PV/mFFFFanGFFFFABRRRQAUUUUAFFFFABRRRQAUUUUAFFFFABRRRQAUUUUA&#10;FFFFABRRRQAUUUUAFFFFABRRRQAUUUUAFFFFABRRRQAUUUUAFFFFABRRRQBw37Iv/JQP2gv+xxh/&#10;9NdnX0pXzX+yL/yUD9oL/scYf/TXZ19KV4FT436n6Vhf4FP0X5BRRRWZ0hRRRQAUUUUAFFFFABRR&#10;RQAUUUUAFFFFAHi//CQRf3h+dH/CQRf3h+deS/8ACRn1/Wj/AISM+v61RB61/wAJBF/eH50f8JBF&#10;/eH515L/AMJGfX9aP+EjPr+tAHrX/CQRf3h+dH/CQRf3h+deS/8ACRn1/Wj/AISM+v60Aetf8JBF&#10;/eH50f8ACQRf3h+deS/8JGfX9aP+EjPr+tAHrX/CQRf3h+dH/CQRf3h+deS/8JGfX9aP+EjPr+tA&#10;HrX/AAkEX94fnR/wkEX94fnXkv8AwkZ9f1o/4SM+v60Aetf8JBF/eH50f8JBF/eH515L/wAJGfX9&#10;aP8AhIz6/rQB61/wkEX94fnR/wAJBF/eH515L/wkZ9f1o/4SM+v60Aetf8JBF/eH50f8JBF/eH51&#10;5L/wkZ9f1o/4SM+v60Aetf8ACQRf3h+dH/CQRf3h+deS/wDCRn1/Wj/hIz6/rQB61/wkEX94fnR/&#10;wkEX94fnXkv/AAkZ9f1o/wCEjPr+tAHrX/CQRf3h+dKuvxFsbh+deSf8JGfX9acniRgw5/WgD13+&#10;3Iv7360f25F/e/WvJ/8AhJW/vfrR/wAJK3979aAPWP7ci/vfrR/bkX979a8n/wCElb+9+tH/AAkr&#10;f3v1oA9Y/tyL+9+tH9uRf3v1ryf/AISVv7360f8ACSt/e/WgD1j+3Iv7360f25F/e/WvJ/8AhJW/&#10;vfrR/wAJK3979aAPWP7ci/vfrR/bkX979a8n/wCElb+9+tH/AAkrf3v1oA9Y/tyL+9+tH9uRf3v1&#10;ryf/AISVv7360f8ACSt/e/WgD1j+3Iv7360h1+MfxCvKP+Elb+9+tJ/wkjf3v1oA9aTxHEDguBVy&#10;HX4n6OPzrxGbxIwP3qntfE7Bh8/60DPebbUlk6GtKCcOOteN6R4uKnBfP413ej68lyq4bmlYR2QA&#10;YVBcWwcHimWl0HA5q5wwpDOav7Hg8VyOsadt3EDivRryAMDXNarZhlYYqhHkWv6WJUYYre+Avjhv&#10;DevNoF5KRaXLfuAx4Dk5NS61aY3DFebeIoJbG4S7tyY5om3Kw6igZ9tghgCOQaWuY+HHiqHxh4Ss&#10;tQhPBXy25zyvBrp6koKKKKACiiigAooooAKKKKACiiigAooooAKKKKACiiigArm/FfiRdMiNtAQ1&#10;047fwj3rQ8QaymjWRkY/vG4Re5Nebs73lw80py7HJpoTCONpXMjks7HJJ71ehi6UkMXtxVtExTEC&#10;Jip0TH1pESpQMUAAFSKuKFXFSqvc1I9gVe5p1cz8TPFWoeBvh/r/AIg0rQLvxTqWnWclzb6NYkCa&#10;7dRkIufz4BOAdqscKfjz9iP/AIKNQfHfWp/BXxDjstA8aSzyNpssAMVteqWJFuAxJWVBwAT84H97&#10;OQW59dfFT4oeHvg74E1fxf4ovlsNF0yEyyv1eQ9FjQfxOzEKo7kivHPE/wC3f8K9C+AMHxVg1gah&#10;p14DDZaTGyrezXgUE2rJk7HXI3E/KFIbJBXd2n7UfhXw/wCMvgR4ws/Evha88Y6dDYyXS6Vpig3j&#10;yopKNAT92RTyCMnGRhs7T+F3h/wtqvwl1fwJ458a+AbrVPBOoXIvLWz1INFb6pCj4dA4+gPIwwwc&#10;Mp5Cj91f2e/jIfjz8IdA8bPoN74bfUoizWN6OQQcF42wN8bYyr4GRg4FegSy1w3wb+L3hP41/D3T&#10;PE/gy8juNGmQRiBVCSWjqBmCRB9xl4GOmMEZBBPYO+aokHfNQSSYoeSq7vmgAd81C70jPk1E74pg&#10;DvioHfNI8maid8UCB3xULNQzVEzZ+lAA7ZHFRh8ihjwaYnegD1b4Y6mbnTJLZiSYjxn0rta8w+Fb&#10;sNSuV/hKV6fUspBRRRSGFFFFABRRRQAUUUUAFFFFABRRRQAUUUUAFFFFABRRRQAUUUUAFFFFABRR&#10;RQAUUUUAFFFFABRRRQAUUUUAFFFFABRRRQAUUUUAFFFFABRRRQAUUUUAFFFFABRRRQAUUUUAFFFF&#10;ABRRRQAUUUUAFfOv7NH/ACVP4u/9hP8A9r3FfRVfOv7NH/JU/i7/ANhP/wBr3FAH0VRRRQBw+q3O&#10;qeL9UuNP0+eXTtNtnMc11C5SSRwcFVYcgA9xXQWWgNawqjX95KQMbnuHJP4k1o2lrHarII1C75Gk&#10;OO5LEn9TU9AHOa14Wn1G3Kwarf2z9Q0Vy68/gaqeGvEF5baiND1og3pz9nuBx56gEn8QAa66qVzp&#10;sE+oWl28YM0BbY+ORlSD+hoAg8T+KNI8FeH7/XNe1K10fR7CIzXV9eyiKGFB1LMeB/ia+ZYv+CpH&#10;7NMuqPZH4htGFO0XL6NfeSx9m8n9SAPeqv8AwVH+Gni34ofsm6rY+D7W41G7sNRttSvNPtFLS3Vr&#10;Hv3qqjlirMkm0c4jOMnAr5R/YM/aD/Zm8UfDHRPhJ8S/APhnQvEkYNu2q61pkEttq0jOSHe5Zd0U&#10;3OPnIAwArdFAB+rml6nba1plpqFlMLizu4UnglUEB42UMrDPPIINWq+If+CiP7YXi/8AYp034Y2X&#10;gDSPD9zZ6xHfQSw6xbTSrDHbC1ESx+XNHgYmYHOei9Oc9V/wUS/ax8X/ALJfw28LeIPB9ho1/e6p&#10;qpsZk1qCWWNY/Jd8qI5YyDlR1J47UAfWlFeCfFX9qey+Cn7KWn/FzxFZJd3t1pNjcRaXasYluby4&#10;jRliQncVXLMSTkhVJ5I5+SfCf7av7XGqfBTWPjXJ8NvBuofD1ba5mggjaW3uYY4wyi6CmZmeJHGX&#10;BwzBG27QdwAP0xor5m/4J+ftLeKP2q/gffeMfFtlpVhqkGtz6asejwyRQmNIoXBIkkc7sytnnHA4&#10;rw/4k/HH9uHwf4B1r4i3fgTwDoHh3SYHvZ9GkZ7i9jtl5Z3CzkHCjcQGUgZ+UEUAfoTRXxPpn7eu&#10;u+L/APgn74i+Omj6Hptj4u0SRbO4066Ek1l9oFzBGzAB1co0cwYDdlScZbGT5h8BP27v2lv2lU8I&#10;v4Q+FmkzaPBqUVt4r8RJA8dsqG5+dbUS3HVLdkLcyNuJO1RjIB+k9FFFAHzr+0v/AMlT+EX/AGE/&#10;/a9vX0VXzr+0v/yVP4Rf9hP/ANr29fRVAHx9+yl/yT/xF/2OPiH/ANOlxXs1eM/spf8AJP8AxF/2&#10;OPiH/wBOlxXs1e9S/hx9D84xn+81PV/mFFFFanGFFFFABRRRQAUUUUAFFFFABRRRQAUUUUAFFFFA&#10;BRRRQAUUUUAFFFFABRRRQAUUUUAFFFFABRRRQAUUUUAFFFFABRRRQAUUUUAFFFFABRRRQBw37Iv/&#10;ACUD9oL/ALHGH/012dfSlfNf7Iv/ACUD9oL/ALHGH/012dfSleBU+N+p+lYX+BT9F+QUUUVmdIUU&#10;UUAFFFFABRRRQAUUUUAFFFFABRRRQB+fv9rf7VH9rf7Vcd/aXvR/aXvVEHY/2t/tUf2t/tVx39pe&#10;9H9pe9AHY/2t/tUf2t/tVx39pe9H9pe9AHY/2t/tUf2t/tVx39pe9H9pe9AHY/2t/tUf2t/tVx39&#10;pe9H9pe9AHY/2t/tUf2t/tVx39pe9H9pe9AHY/2t/tUf2t/tVx39pe9H9pe9AHY/2t/tUf2t/tVx&#10;39pe9H9pe9AHY/2t/tUf2t/tVx39pe9H9pe9AHY/2t/tUf2t/tVx39pe9H9pe9AHY/2t/tUf2t/t&#10;Vx39pe9H9pe9AHY/2t/tUq6tz96uN/tL3pV1PB+9QB2n9rH+8aP7WP8AeNcb/an+1R/an+1QB2X9&#10;rH+8aP7WP941xv8Aan+1R/an+1QB2X9rH+8aP7WP941xv9qf7VH9qf7VAHZf2sf7xo/tY/3jXG/2&#10;p/tUf2p/tUAdl/ax/vGj+1j/AHjXG/2p/tUf2p/tUAdl/ax/vGj+1j/eNcb/AGp/tUf2p/tUAdl/&#10;ax/vGg6sf71cb/an+1QdUyPvUAdXNq2ed9Nh1ghvvfrXHT6oR/FTIdU+brQM9P0/WyCPmrufDviR&#10;kdfnrxPT9Szjmuu0XUyCvNAj6T8P60LmNfm5rrrafeorxDwjrRDp81es6TeCRF5zmhjNyUbhWLqM&#10;OQa1w+5apXygqaQHnuvW+CxxXnfiK1DxuMV6l4gjG0mvPdcjBV6oR037MfiMwXupaLM+EGDCp9Sc&#10;mvoqvjH4c6v/AMI78UNLuC22AsQ49eOK+zI3EkasOjAGpZSHUUUUhhRRRQAUUUUAFFFFABRRRQAU&#10;UUUAFFFFABVTU9Si0u1aaU9Oi9yalu7qOzgeWVgqKMkmvNta1mTXLskEiAH5R60xEGo382tXzTzH&#10;PZV7KPQVJDF0ApsEOMVdij70xDok21Oq5+lIi1KBSGCipVXHJ60KuOT1qRVzSGCL3p9HSmO/5UE7&#10;iO+fpX53f8FAf2An8Xz3nxU+Fdm1t4sgb7XqmjWQ2G+I+Y3EAHScYyVH3+o+f7/3X4p+I/hTwVPb&#10;Q+IvE+j6DLckLBHqd/FbNMT0CB2G78K1Uu4rqCOaGRJoZFDpJGwZWUjIII6gimM+Ev2Bf2/0+K0F&#10;n8OPiPeLbeOIF8nT9UnOwasBxsfPS4GP+B/72c/W3xc+FHhj41+BNQ8I+K9OS/0i7XgDCyQOB8ss&#10;TfwOueCPcHIJB+LP2+/2Cm8Wz3nxT+Ftm1t4qhb7Vqmj2Q2G9I+Y3EAHScYyVH3+o+f7+l+wb+3u&#10;vxVhs/h18RbxbfxvAvk2GpznYNVA42PnpOMf8D/3sggHzHcQfE3/AIJf/HMSwtJrvgbVnwCcpa6t&#10;bqfunqIriMH3IJ/iRiD9ra7/AMFJ/gvZfDGXxRp+uvqGqtAWg8NmF471p8cROMFUAPV8lcAkFuAf&#10;oH4lfDfwz8W/Cd54a8W6Rb61o9yPngnHKMM4dGHKOMnDKQRnrXzP4O/4JhfBfwf4rj1qWLWvEEUM&#10;gli0vWLuOS0BHQMqRqzjPOGYg9CCM5APfvgl8T5PjH8KPDXjOXRrrQH1e1FwbC7wWTkjKn+JGxuV&#10;iASpU4Ga7N3zTESOCJIokWKJFCoiDCqBwAB2FRvJVCFZ8VXd80O+ahZ6BCs+PrULNQ74qJm9aABn&#10;zTCc0daKAClRC7BVBZicADvU1jYzahcLDAhdz6dq9S8I+BodIC3V0olusfKD0T/69IY74feHZNH0&#10;95rgbZ5jnbj7orraQDApakoKKKKACiiigAooooAKKKKACiiigAooooAKKKKACiiigAooooAKKKKA&#10;CiiigAooooAKKKKACiiigAooooAKKKKACiiigAooooAKKKKACiiigAooooAKKKKACiiigAooooAK&#10;KKKACiiigAooooAKKKKACvnX9mj/AJKn8Xf+wn/7XuK+iq+df2aP+Sp/F3/sJ/8Ate4oA+iqKKKA&#10;K9ndR3SyGNg2yR0OOxDEH9RVisC60+90rUJLzTk+1QzHdNaFgp3f3kJIHPcGtqGV5EUvC0bEcqSC&#10;R+RoAlqlc6lDb6jZ2ruBLcFgi+uFJP6Clv7q5t4C1vZvdSdkV1X9SRVHR9GmS5bUNQZZL5+FVeVh&#10;X0Hv6mgDlPjl8fvBn7OfhbT/ABH471CbS9EvNRj0wXcVs84jldJHUsqAttxE3IB7cV+Vn/BTbxb+&#10;zH8R/D+m+KPhjqum3fxMur9WvG0O3kjiurUq+97kFVTzA+zDf6w5OQRyv68+NfAHhj4k6L/ZHi3w&#10;7pXifSvMEwstYso7qESAEBwkgIDAMQD1GTXBeFv2R/gt4J1yLWdE+F3hbT9Uhk82G6TTIi8L9mjJ&#10;B2H3XFAH5Tft4+H/ABlbfsc/snXXi62uxqVnp2pWt1Jdq3mRCQWrWscmeQ/kRDg8/IfQ1r/8FL/2&#10;0fBf7Tvw+8F6N4DtdSv9P0y8W+1HV7i1kggt7h4GVLQb1G58eYSeB8ny7hkj9gfGngXw58RtAm0P&#10;xVoWneI9HmIZ7HVLVLiFmHRtrgjI7HqK5j/hnT4UnwvbeG3+GnhGbw/bTfaYdLm0O2kt0mK7TKI2&#10;QjeV4L4yR3oA+Of29Ph/rPjz/gmn4Fm0a3mu20C00XWLuGAFmNutkYnbA5IXzg59ApPQV4Xo3/BQ&#10;PwbP/wAE+/8AhUGmaDrWpeP/APhGLnQ5rO3tv9HhhWNxJeNKM/IsIMhGM5BBwPmr9Qfi1p3izTPg&#10;9rVj8LLTTLfxTb2Sw6LaXSJHZoVKgRlcbQoQEAcDoOK/Obxn8PP2uPiH4Q1zwJp/7O3w7+HX/CQo&#10;LXWvEfh5LG0kuISRvy63L/KwHzYVmxnAFAHaf8EyvEur+CP+Cd/xO8RaFafbtb0q/wBZv7C2KFxN&#10;PFp8DxrtHLZZQMDk9K+M/D/jzwV8Zvgj8SPFvxl+MnjTVPiu32iDQfC8VxKba4YwgwuUEbJ5ZkZg&#10;yKYwqoePmWv2A/Y3/ZyX9lv4DaL4HlvY9S1VXkvdTu4c+VJdSkF/LyAdigKgJAJC5IGcDrfD37Pf&#10;wv8ACXie48R6L8PPDGla9cFzJqVppMEc53gh8OFyN2TuxjOec0Afk98DfGui3/8AwSX+OHheG/jf&#10;X9O1WK8ubDnzEglubERyf7rFHH1U190/8EpgB+xB4H97nUv/AEumr3HRv2bPhN4e0/W7DTfhp4Ts&#10;9P1sIupWcWi24hvFRt6LImzayqwDBSMA8gZrsfCng/QfAehwaL4a0TTvDujwFmh0/SbSO1t4yzFm&#10;KxxgKMsSTgckk0Aa9FFFAHzr+0v/AMlT+EX/AGE//a9vX0VXzr+0v/yVP4Rf9hP/ANr29fRVAHx9&#10;+yl/yT/xF/2OPiH/ANOlxXs1eM/spf8AJP8AxF/2OPiH/wBOlxXs1e9S/hx9D84xn+81PV/mFFFF&#10;anGFFFFABRRRQAUUUUAFFFFABRRRQAUUUUAFFFFABRRRQAUUUUAFFFFABRRRQAUUUUAFFFFABRRR&#10;QAUUUUAFFFFABRRRQAUUUUAFFFFABRRRQBw37Iv/ACUD9oL/ALHGH/012dfSlfNf7Iv/ACUD9oL/&#10;ALHGH/012dfSleBU+N+p+lYX+BT9F+QUUUVmdIUUUUAFFFFABRRRQAUUUUAFFFFABRRRQB+Tv9qH&#10;+9R/ah/vVgfv/wDnm/8A3yaP3/8Azzf/AL5NMg3/AO1D/eo/tQ/3qwP3/wDzzf8A75NH7/8A55v/&#10;AN8mgDf/ALUP96j+1D/erA/f/wDPN/8Avk0fv/8Anm//AHyaAN/+1D/eo/tQ/wB6sD9//wA83/75&#10;NH7/AP55v/3yaAN/+1D/AHqP7UP96sD9/wD883/75NH7/wD55v8A98mgDf8A7UP96j+1D/erA/f/&#10;APPN/wDvk0fv/wDnm/8A3yaAN/8AtQ/3qP7UP96sD9//AM83/wC+TR+//wCeb/8AfJoA3/7UP96j&#10;+1D/AHqwP3//ADzf/vk0fv8A/nm//fJoA3/7UP8Aeo/tQ/3qwP3/APzzf/vk0fv/APnm/wD3yaAN&#10;/wDtQ/3qP7UP96sD9/8A883/AO+TR+//AOeb/wDfJoA3/wC1D/eo/tQ/3qwP3/8Azzf/AL5NH7//&#10;AJ5v/wB8mgDf/tQ/3qBqhz96sD9//wA83/75NNaSSPG9WXPqMUAdH/ah/vUf2of71c39pPqaPtJ9&#10;TRdAdJ/ah/vUf2of71c39pPqaPtJ9TRdAdJ/ah/vUf2of71c39pPqaPtJ9TRdAdJ/ah/vUf2of71&#10;c39pPqaPtJ9TRdAdJ/ah/vUf2of71c39pPqaPtJ9TRdAdJ/ah/vUf2of71c39pPqaPtJ9TRdAdJ/&#10;ah/vUf2mf71c39pPqaPtJ9TRdAbs2qf7VLbX5ZxzXPtMW71csmJYUXGdzpl2Tjmuw0e5JIrhNJBw&#10;tdno4IIpiPTvDN4VdOa9o8M3nmW6c5xXhHh7IZK9j8ISEQqKAPQoJMrUV22UNR27/KKbdv8AL1pD&#10;OW8Qf6o155rH3XrvfEMg2EV59q75VvWqEed6xO9jqtrPHwyzLz+Ir7p0idbnTLWRTkNEvP4V8JeJ&#10;WxNGeuJFP619qfDq7N94O02YjaWjHAqWUjpKKKKQwooooAKKKKACiiigAooooAKKKKACmySLEhdy&#10;FUDJJp1cZ4w8RBmNjatuP/LRx0HsKAMvxPr0mtXZgiJS0Q8Dux9TVCCDAAplvDjtzV+KPFUSOiiw&#10;KsIlIi5NTAUhgBUqr3oRe/apFXP0pAKq5+lP6Vx3xd+LHhz4H/D7VvGXiq8Nno+mx7n2ANJM5OEi&#10;jXI3OxIAHvkkAEj86vC3xa/am/bj+JNj4l+Hkx+G/wAO9Hv/ADLS4mcpZsVOCJiBuvHIyGQDyxnB&#10;C5yQW5+obv8AlXz5+2n+1Da/su/CObWoo47zxNqbmx0Wyk5VpypJlcdTHGOTjqSq8bsj3Wy+1JYW&#10;y30sM16sSieS3jMcbyYG4qpZiqk5wCSQO5614j8df2VvDXx2+JHw78Yazd3Udz4QvftAss77e8iB&#10;DiNkJwp8xIyWHVQVIPylWM+IvDH/AATM8fftAeE5/iF8TviFc6f4816L7ZFZXlobhogRmNbhi67O&#10;MDy0XEYwO20cX+zl+1J42/YY+Kl98J/in5934StLgQTQrIZzphbDLcWx6tCwYMYx2OQA2Vb77/bX&#10;/aTH7NPwYu9bsgk3ibUpP7O0aGQbl89lJMrDusagtjoTtX+KvAPDn/BNjRvG3wGum8cX91N8XvEJ&#10;GsXXiS4dnltLpwWEDKThkG4h+7NkgjCYAPuHRvEGn+J9HstW0m9g1HTL2JZ7a7tnDxyxsMqysOCC&#10;K+Cf28/2D28VzXnxQ+F9o1t4phb7Vqej2Q2m9I+Y3EAHScYyVH3+o+f7/wAtfA39rT4o/seza/4R&#10;is7fxV4ctNSudOS2uTI9rDexsVc20y44JwxTuGBwpYk/qd+zl4q8d+NPg9oOufEfTLXRvE98jTvZ&#10;2sTxbIix8rejElHK4JXPGRnByAAc1+xt4m+Jfin4E6LffFGxFprbDFrPKSt1dWuB5ctxHj5JDz7s&#10;MMQCTn2t3od6geSqEDvULvSM/NQu+aBA75qNnxSM2KiZvzoAGam9aKKACr+j6Lca1dLDAhYk8nsK&#10;ueGvC9z4gnG1Stup+aQ/yFet6LoVtodsIoEG7+J8cmk2OxW8N+F7bw/bBVUPOfvSEck1t0UVJQUU&#10;UUAFFFFABRRRQAUUUUAFFFFABRRRQAUUUUAFFFFABRRRQAUUUUAFFFFABRRRQAUUUUAFFFFABRRR&#10;QAUUUUAFFFFABRRRQAUUUUAFFFFABRRRQAUUUUAFFFFABRRRQAUUUUAFFFFABRRRQAUUUUAFFFFA&#10;BXzl8C5R4b/aC+J+g3P7u4vZ2vIQ/BZBKzjHr8s6n6A19G14N+0D8Otatde0z4j+DY2fX9KwLq2j&#10;Xc08QzztHLYBKsOpU8dKAPeaK8t+Gn7RPhP4g2MSy30OiaxgCXT76UId3/TNjgOPpz6gV6Wt7buo&#10;ZZ4mB6EOKAJ6Kh+1wf8APaP/AL7FH2uD/ntH/wB9igCaioftcH/PaP8A77FH2uD/AJ7R/wDfYoAm&#10;oqH7XB/z2j/77FH2uD/ntH/32KAJqKh+1wf89o/++xR9rg/57R/99igCaioftcH/AD2j/wC+xR9r&#10;g/57R/8AfYoAmoqH7XB/z2j/AO+xR9rg/wCe0f8A32KAJqKh+1wf89o/++xR9rg/57R/99igCaio&#10;GvbdFJaeIAdSXFeafEz9ofwp8PbCZYr6HWdYwRFp9lIHO7t5jDIQfXn0BoA4T47SjxH8f/hhoVsf&#10;MubO4W8mC8lUMquc/wDAYWP5V9G14L+z98Odau9e1H4keMkZde1QH7JbyLgwRMB82P4cqAqr1Cg5&#10;68e9UAfH37KX/JP/ABF/2OPiH/06XFezV4z+yl/yT/xF/wBjj4h/9OlxXs1e9S/hx9D84xn+81PV&#10;/mFFFFanGFFFFABRRRQAUUUUAFFFFABRRRQAUUUUAFFFFABRRRQAUUUUAFFFFABRRRQAUUUUAFFF&#10;FABRRRQAUUUUAFFFFABRRRQAUUUUAFFFFABRRRQBw37Iv/JQP2gv+xxh/wDTXZ19KV81/si/8lA/&#10;aC/7HGH/ANNdnX0pXgVPjfqfpWF/gU/RfkFFFFZnSFFFFABRRRQAUUUUAFFFFABRRRQAUUUUAc5/&#10;wrnwr/0Lelf+Acf+FH/CufCv/Qt6V/4Bx/4V0dFAHOf8K58K/wDQt6V/4Bx/4Uf8K58K/wDQt6V/&#10;4Bx/4V0dFAHOf8K58K/9C3pX/gHH/hR/wrnwr/0Lelf+Acf+FdHRQBzn/CufCv8A0Lelf+Acf+FH&#10;/CufCv8A0Lelf+Acf+FdHRQBzn/CufCv/Qt6V/4Bx/4Uf8K58K/9C3pX/gHH/hXR0UAc5/wrnwr/&#10;ANC3pX/gHH/hR/wrnwr/ANC3pX/gHH/hXR0UAc5/wrnwr/0Lelf+Acf+FH/CufCv/Qt6V/4Bx/4V&#10;0dFAHOf8K58K/wDQt6V/4Bx/4Uf8K58K/wDQt6V/4Bx/4V0dFAHOf8K58K/9C3pX/gHH/hR/wrnw&#10;r/0Lelf+Acf+FdHRQBzn/CufCv8A0Lelf+Acf+FH/CufCv8A0Lelf+Acf+FdHRQBzn/CufCv/Qt6&#10;V/4Bx/4Uf8K58K/9C3pX/gHH/hXR0UAc5/wrnwr/ANC3pX/gHH/hVPUPhD4K1RomuvC2lyGLOwi2&#10;VcZxnoB6CuvooA4b/hR/gH/oU9M/78Cj/hR/gH/oU9M/78Cu5ooA4b/hR/gH/oU9M/78Cj/hR/gH&#10;/oU9M/78Cu5ooA4b/hR/gH/oU9M/78Cj/hR/gH/oU9M/78Cu5ooA4b/hR/gH/oU9M/78Cj/hR/gH&#10;/oU9M/78Cu5ooA4b/hR/gH/oU9M/78Cj/hR/gH/oU9M/78Cu5ooA4b/hR/gH/oU9M/78Cj/hR/gH&#10;/oU9M/78Cu5ooA4K5+BPgK4tpYh4W06MyIV3rCMrkYyPevkP9pP9lu0+FHh+LxDol682mq6xXCXJ&#10;+fe7fLtx2xX3zXNfEnS7TVvAmuw3ttFdRLZzSBJVDAMEYg89waAPyaUZNaunx/MKyl61saf1FNEH&#10;V6UuNtdnpIyVrj9K6LXY6T1FCGd94eHKV7F4TUeUK8d8PdUr2Pwp/qRTEdlB92orr7tSwfdqK6+5&#10;SA4vxETk1wWrn5WrvfEXU/SuC1f7jVQHnfiAZuYgenmL/OvtvwLAlv4V09EG1RGOBXxLr/8Ax9xf&#10;9dF/nX294M/5Fmw/65j+VSykbdFFFIYUUUUAFFFFABRRRQAUUUUAFFFZfiLUzplgXUZdjtWgDM8V&#10;eJRZxm1tm/fNwWHauMhhLMWbknkmrSQx3ErSSybpGOSTVtNPwAUO4VRJDDFirSJQIinBHNSouKAF&#10;VcVIi5PtQq5+lSquaQwVc/SpOlAGBTHbtSFufmT/AMFl/El8b34U+HZ5Jbbw7O95eztGSRJKphTO&#10;3oSiO2P+upr9EPAGm+HdD8CaBYeEkto/DEFjCmmizIMTW+wbGUjqCMHPfOe9eVfth/ss6R+1b8NF&#10;0O5uU0rX9OlNzpGrNFv8iQgB0YAgmNwAGAPVVbkqAfzhg/Yc/a98IwP4W0XUdRj8NqSAumeLRDp7&#10;ZPJEJlRuck8xjrQM/Vrx98aPAnwxQt4s8Y6J4dbbuEWo38cUrj/ZQnc34A1wHhj9s/4KeNtdj0bS&#10;PiPos2oysEiinka3ErE4Co0iqrMTwACSa+CvBP8AwSF8c63L9q8b+OtJ0QyHe6adFJqE5PcMW8pQ&#10;fcFvxqf4+f8ABKVvAfw51LxJ4I8WXWvX+lW7XVzpeo2yI1xGgLOYnQ8MACQhBz0znGWB6X/wV48E&#10;67rHgfwF4t06GSfSvD15dRX/AJa7hCZxD5UjD+7uhK5PGXUd65/Wf+CumlXPwoaPTfCepwfEaW08&#10;ndJ5R06G4K485W3l2UH5ghQZ+6W713//AATL+NGpfGf4LeIfB/ix/wC3H8NSRWiy3w83z7KdH2RS&#10;bs79pjkXnPy7R2r3Tw5+yT8HPB3idPEOkfDzRbTV43EkU3kl1hcHIaONiUQg9CoBFAHHfsD/AAo1&#10;f4U/s76fH4ijaLXdfvJdfvIpQfMjaYIED5537EQkdiSO1fRDvSO9QPJVCCSSoGakZ6iZ80CFd6hZ&#10;6R3zUZNAAWpKKFUsQAMk0AFdd4U8DTau6z3QMVv1weprS8G+AzJsvb9ML1SI9/c16NHGsSBUAVR0&#10;AqbjsRWdlDYW6QW8YjiQYCip6KKRQUUUUAFFFFABRRRQAUUUUAFFFFABRRRQAUUUUAFFFFABRRRQ&#10;AUUUUAFFFFABRRRQAUUUUAFFFFABRRRQAUUUUAFFFFABRRRQAUUUUAFFFFABRRRQAUUUUAFFFFAB&#10;RRRQAUUUUAFFFFABRRRQAUUUUAFFFFABRRRQAUUUUAeb+Of2e/BHj+6kvL7SzaX8hy93YP5LufVh&#10;yrH3IJrg2/Yo8HFjjWNcA7Ayw/8AxqvoSigD56/4Yo8H/wDQZ1z/AL+w/wDxuj/hijwf/wBBnXP+&#10;/sP/AMbr6FooA+ev+GKPB/8A0Gdc/wC/sP8A8bo/4Yo8H/8AQZ1z/v7D/wDG6+haKAPnr/hijwf/&#10;ANBnXP8Av7D/APG6P+GKPB//AEGdc/7+w/8AxuvoWigD56/4Yo8H/wDQZ1z/AL+w/wDxuj/hijwf&#10;/wBBnXP+/sP/AMbr6FooA+ev+GKPB/8A0Gdc/wC/sP8A8bo/4Yo8H/8AQZ1z/v7D/wDG6+haKAPn&#10;r/hijwf/ANBnXP8Av7D/APG6P+GKPB//AEGdc/7+w/8AxuvoWigD56/4Yo8H/wDQZ1z/AL+w/wDx&#10;uj/hijwf/wBBnXP+/sP/AMbr6FooA+ex+xR4OyM6xrhHtLD/APGq7vwL+zz4I8AXSXdjpZvL+Mgp&#10;d6g/nOh9VGAqn3AB969JooAKKKKAPj79lL/kn/iL/scfEP8A6dLivZq8Z/ZS/wCSf+Iv+xx8Q/8A&#10;p0uK9mr3qX8OPofnGM/3mp6v8wooorU4wooooAKKKKACiiigAooooAKKKKACiiigAooooAKKKKAC&#10;iiigAooooAKKKKACiiigAooooAKKKKACiiigAooooAKKKKACiiigAooooAKKKKAOG/ZF/wCSgftB&#10;f9jjD/6a7OvpSvmv9kX/AJKB+0F/2OMP/prs6+lK8Cp8b9T9Kwv8Cn6L8gooorM6QooooAKKKKAC&#10;iiigAooooAKKKKACiiigAooooAKKKKACiiigAooooAKKKKACiiigAooooAKKKKACiiigAooooAKK&#10;KKACiiigAooooAKKKKACiiigAooooAKKKKACiiigArE8cf8AIl6//wBeE/8A6LatusTxx/yJev8A&#10;/XhP/wCi2oA/JBetbGn9RWOvWtjT+opog67Sui12Ok9RXHaV0Wux0nqKEB33h7qlex+FP9SK8c8P&#10;dUr2Pwp/qRTA7KD7tRXX3Klg+7UV19ykBxfiLqfpXBav9xq73xF1P0rgtX+41UB55r//AB9xf9dF&#10;/nX294M/5Fmw/wCuY/lXxDr/APx9xf8AXRf519veDP8AkWbD/rmP5VLKRt0UUUhhRRRQAUUUUAFF&#10;FFABRRSMwUEkgAckntQAteQ/GH4kWmj3MOnWw+03ifM6L0X61p/Eb4uWvh2J7LTpFuNQYYypyI/f&#10;614QJJdQvJbq4YvNK25mPJJqkhNmzbfFaSN/9Jsio/2TXb6B48tNRA8i5XcMZjc4NcJFYW90As0S&#10;uPcVnan4Mkhzcaa5yvOzPOPaqsiT6CsdWt7wbJMKxq89iQu5DuWvn/w94+utKlS11SNyq8GTHzAe&#10;teveHPFsc0alZRNCe4NS0O5vBecVIBirISO8j8yEg57CqkhKkjoR1qRgzdhUDv8AlQ78VXkkoAJJ&#10;Kqyy0Sy1Vd6YA7180/tq/tV+G/gF8NNY0/7fBdeNdVs5LfTdJicNKhkUr58g52xrktzjcRgdyPSf&#10;2gvCXjPxz8MNW0vwD4sl8H+J2Xfa30aIRIQDmFmKlow399MMpAPIyD8p/szf8E5Y/DeuxeO/jHqC&#10;+L/Fjv8AaV0uWQ3FvFL13zyNkzyD0+4D/f4IYHVf8Ez/AIG6j8JPgnd67rds9nrHi2eO9FtIu14r&#10;RFIgDDsW3yPj0dehzX1y70jPUEklAgkkqB3od6gZqYhWaonekd8/Soyc0AKTSUVe0nR7jWLlYoEL&#10;c8sBwKAK1ray3k6QwxtJK5wqqMk16f4U8BRacFuL1RLP12nkA1q+F/Cdv4ehD7Q90ww0np7Ct+pu&#10;UkIBjpS0UUhhRRRQAUUUUAFFFFABRRRQAUUUUAFFFFABRRRQAUUUUAFFFFABRRRQAUUUUAFFFFAB&#10;RRRQAUUUUAFFFFABRRRQAUUUUAFFFFABRRRQAUUUUAFFFFABRRRQAUUUUAFFFFABRRRQAUUUUAFF&#10;FFABRRRQAUUUUAFFFFABRRRQAUUUUAFFFFABRRRQAUUUUAFFFFABRRRQAUUUUAFFFFABRRRQAUUU&#10;UAFFFFAHx9+yl/yT/wARf9jj4h/9OlxXs1eM/spf8k/8Rf8AY4+If/TpcV7NXvUv4cfQ/OMZ/vNT&#10;1f5hRRRWpxhRRRQAUUUUAFFFFABRRRQAUUUUAFFFFABRRRQAUUUUAFFFFABRRRQAUUUUAFFFFABR&#10;RRQAUUUUAFFFFABRRRQAUUUUAFFFFABRRRQAUUUUAcN+yL/yUD9oL/scYf8A012dfSlfNf7Iv/JQ&#10;P2gv+xxh/wDTXZ19KV4FT436n6Vhf4FP0X5BRRRWZ0hRRRQAUUUUAFFFFABRRRQAUUUUAFFFFABR&#10;RRQAUUUUAFFFFABRRRQAUUUUAFFFFABRRRQAUUUUAFFFFABRRRQAUUUUAFFFFABRRRQAUUUUAFFF&#10;FABRRRQAUUUUAFFFFABWJ44/5EvX/wDrwn/9FtW3Xzd+05+0bH4Fin8NaZDHdX11E8U5ckeWCNpH&#10;HsaAPgZetbGn9RUdnZxSYyoNb9ho8b4wdtNEGnpXRa7HSeornbDQHbGyZl+mK6Ow8MXjY2Xkq/TF&#10;AHe+HuqV7H4U/wBSK8F03wlrmR5WpXC+mMf4V1en+HPGUYAh1y9jHtt/wpgfQMH3aiuvuV45D4f8&#10;eY/5GO+/Nf8ACp28N+OGHzeIr0/iv+FIDqPEXU/SuC1f7jVLd+D/ABXKD5uuXb/Xb/hWHfeCNeAO&#10;/V7k/UL/AIVQHJ6//wAfcX/XRf519veDP+RZsP8ArmP5V8Uah4K1COQSSX0spUhsNjtX0V8Fvi2N&#10;W8nw/qUawXca4idSSHAHOSelSxo9oooopFBRRRQAUUUUAFFFQ3dwtpayzP8AdjUsfwoAx/FHjLT/&#10;AApAHu5MyEZWJeWP4V4X40+JviPxQJYbTdp9k5+4n3ivYE1b1C7PiXW7i9nywZiEBOcDtWtbaHFK&#10;g+UflVLQm5479juY5Webc7sclm5JrQs5gpAbg16hd+DEnQlUGfpXKar4RltWJVCPwqriKdrKMiti&#10;CbGOea5gebZPtcECtK1vgwHNDA0tT0i21iDDqFmH3Xx+h9q5iCXUPCF8rxk+VnBQn5W9q6eK5B71&#10;JPHDfwtDcIJEYY+lIDqvCPjVLyJZYHyOjxE8qa75JYdWt/MiID45FfNk1vd+Fb9bi2cuOx7Ovofe&#10;vSfBnjVL+NZIm2yj78RNDQztrjdGxVhgiqcstack0WrWvmRkCUDp61hysVYg8EdqQCO9V5JKJJKr&#10;O9AA71A70O+KrSSZpgOd81A70jv+dQu+KBCu9Qu+aRmptABRRXU+FPBNxrZW4mUxWmeCR9//AOtS&#10;GZnh/wAOXOv3YjiUiMcvIRwor1/QtAttCtVihQbscuepqzp2m2+lWywW6BFHU9zVqkMKKKKQwooo&#10;oAKKKKACiiigAooooAKKKKACiiigAooooAKKKKACiiigAooooAKKKKACiiigAooooAKKKKACiiig&#10;AooooAKKKKACiiigAooooAKKKKACiiigAooooAKKKKACiiigAooooAKKKKACiiigAooooAKKKKAC&#10;iiigAooooAKKKKACiiigAooooAKKKKACiiigAooooAKKKKACiiigAooooAKKKKACiiigAooooA+P&#10;v2Uv+Sf+Iv8AscfEP/p0uK9mrxn9lL/kn/iL/scfEP8A6dLivZq96l/Dj6H5xjP95qer/MKKKK1O&#10;MKKKKACiiigAooooAKKKKACiiigAooooAKKKKACiiigAooooAKKKKACiiigAooooAKKKKACiiigA&#10;ooooAKKKKACiiigAooooAKKKKACiiigDhv2Rf+SgftBf9jjD/wCmuzr6Ur5r/ZF/5KB+0F/2OMP/&#10;AKa7OvpSvAqfG/U/SsL/AAKfovyCiiiszpCiiigAooooAKKKKACiiigAooooAKKKKACiiigAoooo&#10;AKKKKACiiigAooooAKKKKACiiigAooooAKKKKACiiigAooooAKKKKACiiigAooooAKKKKACiiigA&#10;ooooAKKKKAI52KQSMOoUn9K/L/8AaCvZb34xeJJJWLN9p79uBX6e3z+XY3DnosbH9K/LH4yXq6j8&#10;T9euFGA9xnH4CgTOds5SpHNdLpt4RjNczZpyK6LTYskUyTsdKvcEV2+iaiquuRXB6VBlhXa6Lbbp&#10;FGKYHqXh3V4U25TNejaVqcMyDC15p4c0wPs4r0rSdNWJF45oA347qIr90UpuYyPuimx2oCdKcbYY&#10;6UAULy5jAPFcjruoxkEAc11t7agqeK4/XdPAViBQBwOtXow1cv4d1WSx8bafLCcMZQufYkCuk1q2&#10;xu4rjbRlsvFGnSOMj7Qi8e7CgD7wQ5RT7U6mx/6tPoKdUlhRRRQAUUUUAFZHizd/wjmobOW8pu1a&#10;9V7+2F5ZTwH/AJaIV/MUAfOGjXGFHqDXYabeD5a4F86ZqtzbE8xSMvX3rfsb3BBB4qyD0nTLhHwG&#10;xWlc6PbX8RDIDnvXDafqe0jmuv0vV1kChjUjOL8U/D8oryQrvX2rzO9sZtOmIwQAa+mxsmTBwQa4&#10;zxj4Hiv4XmgQB8ZIHemmFjxm3vjxzg1djvmFZ+s6XLpszKQRg1RhvccE81Yjomu0uImjlXchrl7r&#10;7T4b1Fby0c+WTyPUVeF3702aZJ4jHIAyHqKAPSvB3i2PVbVJ4nG/pJH3BrprzbdR+dH171882N/c&#10;eF9UWeBsxk8jsw9DXs/hvxDDq9kk8LZU8MpPKn3qWhlmR8fWoHfFWL5NpLL0NZryZoEK8mTUDvQ7&#10;1C74oAGfFRM2TSM1JQAUAFiABkngAU6ON5WCopdj0AGTXpXg3wF9kVLzUEzOeViP8H/16QzP8H+A&#10;jclLq/XEY5EZ716VHGsSKiKFRRgKOgpVUKAAMAdAKWpKCiiigAooooAKKKKACiiigAooooAKKKKA&#10;CiiigAooooAKKKKACiiuR8YfFbwx4GG3VNTjScnC28XzyE/QdOnegDrqK+ddc/aqu7nevh7w3K8Z&#10;Q7Lm+JGH5wCgxx07964m/wDjV8TtSuBKt7bafFgfuYIARn1yeaAPsCivhvX/AIjePby5e5fXrqKQ&#10;qARCdgH0A4Fcje/G/wCJ2g2ckFl4humUtv3zHewP1Pb2oA/RKivzg0z9uT4teFJANSj0/Xog+W+0&#10;2oRtvoPLKfrXrPgL/gpN4U1SVLXxboN74fnLBfPtm8+Lr1IO0gew3GgD7GornvBfxB8OfETSk1Lw&#10;3rFrq9m38dvJkr7MvVT7ECuhoAKKKKACiiigAooooAKKKKACiiigAooooAKKKKACiiigAooooAKK&#10;KKACiiigAooooAKKKKACiiigAooooAKKKKACiiigAooooAKKKKACiiigAooooAKKKKACiiigAooo&#10;oAKKKKACiiigAooooAKKKKACiiigAooooAKKKKAPj79lL/kn/iL/ALHHxD/6dLivZq8Z/ZS/5J/4&#10;i/7HHxD/AOnS4r2avepfw4+h+cYz/eanq/zCiiitTjCiiigAooooAKKKKACiiigAooooAKKKKACi&#10;iigAooooAKKKKACiiigAooooAKKKKACiiigAooooAKKKKACiiigAooooAKKKKACiiigAooooA4b9&#10;kX/koH7QX/Y4w/8Aprs6+lK+a/2Rf+SgftBf9jjD/wCmuzr6UrwKnxv1P0rC/wACn6L8gooorM6Q&#10;ooooAKKKKACiiigAooooAKKKKACiiigAooooAKKKKACiiigAooooAKKKKACiiigAooooAKKKKACi&#10;iigAooooAKKKKACiiigAooooAKKKKACiiigAooooAKKKKACiiigDG8Y6jHpXhfU7mQ4VbeTB99px&#10;X5O6reyanq9zcynLySEk/jX6K/tXeK18NfCbUAj7bqZlVFzyRnBr84oRvck9zmglmlYx5Irp9Mi4&#10;FYWnxdK6nTYsYqhHRaRDjFdzoMOZFNclpUeMV2+gph1oA9N8Lxfc4r0GxXCiuE8M8Fa7uybgUAa0&#10;ajbTsUyNhtp26kMpXa5BrmtZh3RNXT3PINYOoplGFMR5jrcGdwxXnurwiG/tpcfcmR/yYGvUtag+&#10;Zq898R2uUfigD7D8GamNZ8L6deg5E0QbJraryz9nbX/7W8Bw2ZOW08LAc9ecmvU6ksKKKKACiiig&#10;AooooA8C+M2h/wBj+JI76IfursZPy4+Ydee9ctYX23HPFe//ABD8KjxZ4Zu7VSEuQjNC57Njj6V8&#10;S/Ce68cafqfiDSfGkCmWzuiLW8iGEmiJ4yOzDoex6+1WnfQlnqvhn4o6B4g8RanodhqKTappjiO5&#10;t+QyEjPQ9Rz1HFeg2OplCOa+ddO8AeFm+MD+K7K9EWvpF5VxBDL94ejD+h6V7Na3vTBoEen6Trw+&#10;VWPFdJFcJcR8EEGvI7PUSuCDXSaX4gaIgFuPSlYdxPHvhKO8ge4iQbu+BXhusWEljM4IxivpVdWh&#10;vYGR8cjFeVeOdCR2eSNaaYM8uS87E80/7V71T1KBrWVuKpi5JGM1QjSuJllQq3NXfCHiN/D+qLvY&#10;/Z3O1wO1c69xjv8AnUZuBkc0AfR8dwl1bqVYOjDKsO4rLuAY3IrlPht4n+0R/wBnTn51GY29a7DU&#10;FyNw61IFFnxUROaCc0lABVzS9JudYu0t7aMu7Hr2A9TVjQfD1zrtyEiQ7M8v2r1/QPD1toFqI4VB&#10;kI+eTuf/AK1K47Gf4Z8FW2hKsjgTXI/iPQH2rpaKKkoKKKKACiiigAooooAKKKKACiiigAooooAK&#10;KKKACiiigAooooAKxPFvjDS/BOkS6jqtysEEYyB1Zj6AdzWL8TvifY/DfS45ZY3u764bZBaxDJY9&#10;yfQAV8/yW+tfETUjqXiCYum8yQ22fkiB4wB9B/OgDa8U/GTxP47uGttAD6PpbDHnAfvX59e3FY2k&#10;/DaIym4vWa6uGO5pJjuJP1Ndrp2kQWMaLGgAAxwK0AoHTgUAc/F4XtrdcrEq/Sq93oSbOFrqcAjB&#10;GRUckKsMYoA811Pw8rbspmuO1nwokgYbMfhXs95p4IJAzmub1DTRz8o5oA+evEXgaNwx8v8ASvKP&#10;FXw7Rtx8rj0xX1lrGiq6njrXB+IPDiurfIKAPlbRtY8V/CfWRqfhfVrvSbpDndBIQGxyAw6MM9jw&#10;a+x/2d/+CjcWqXdr4f8AiXFHZXTkJHrEK4RjnH7wdB9R+VeG+KfCKuHITBrxXxf4N2M+EC4OcjtQ&#10;B+42n6ja6tZQ3dlcR3VrMoeOaJgysPUEVYr8iv2W/wBszxB8BNXttC12R9T8HSuFaKQkvbZPLIe3&#10;06V+r/hXxTpnjXw/Y63o13He6beRiWGaM5DA0Aa1FFFABRRRQAUUUUAFFFFABRRRQAUUUUAFFFFA&#10;BRRRQAUUUUAFFFFABRRRQAUUUUAFFFFABRRRQAUUUUAFFFFABRRRQAUUUUAFFFFABRRRQAUUUUAF&#10;FFFABRRRQAUUUUAFFFFABRRRQAUUUUAFFFFABRRRQAUUUUAfH37KX/JP/EX/AGOPiH/06XFezV4z&#10;+yl/yT/xF/2OPiH/ANOlxXs1e9S/hx9D84xn+81PV/mFFFFanGFFFFABRRRQAUUUUAFFFFABRRRQ&#10;AUUUUAFFFFABRRRQAUUUUAFFFFABRRRQAUUUUAFFFFABRRRQAUUUUAFFFFABRRRQAUUUUAFFFFAB&#10;RRRQBw37Iv8AyUD9oL/scYf/AE12dfSlfNf7Iv8AyUD9oL/scYf/AE12dfSleBU+N+p+lYX+BT9F&#10;+QUUUVmdIUUUUAFFFFABRRRQAUUUUAFFFFABRRRQAUUUUAFFFFABRRRQAUUUUAFFFFABRRRQAUUU&#10;UAFFFFABRRRQAUUUUAFFFFABRRRQAUUUUAFFFFABRRRQAUUUUAFFFFABRRVTVb1dP065uXOFjjZs&#10;/QUAfGP7cvjgX2safoNvIALcN56g9ScEV8uWkfSuh+KXi6Xxv491XVps7pZSv5cVjWYUEZpok2NP&#10;i5FdRp0fTisDT9oI5rptPK8c0xHTaWmAK7TREwy1yOmMuBzXZ6IAWXBFAHovhx8Fa7mzfgVwmgws&#10;dpBH513FlG2B0/OgDYifK04vUMUTbe1P8tvUUgIp261j33INbE0TY7Vl3cZwc4pgcPrMXLVw2uW2&#10;5W4r0XWYgCeR+dcVq6IVbmmBr/s4+IjpHi+50d22w3atNk+qgAV9P18OWeqP4f8AE1jewvsKTKGI&#10;/u7hkV9s6XfLqmmWl4n3LiFJl+jKCP51LKRaooopDCiiigAooooAK8U+Mfw+8iVtc06PAJzPEv8A&#10;Mf4V7XUV1axXtvJBMgkicbWU9xTWgH53z/DXTD8Z7bxZp+tGy1URBb3TlfK3Ef8ACzLnhgeh/OtX&#10;40fGi/8Ag/Z6RqkWiy6vpclyIr4w/fhjP8aj+Ij09M454rrf2hf2cFsvHGj+KrC6nsJ7SXMF9AeH&#10;Qn5oJl6Mp7GvPfj18R7z4b+Cf7Zh8PHxFYxSL9qhAzsXP3iPT39cVdyT2vSPFllqGhwauk4WxlgF&#10;wJZPlAQjOTnpxVjwZ8RNE8bWT3eh6nBqMEchikaB8lHHVWHY1wPgHxjpXxC8C2OqWUJj02+gybed&#10;NpUEfMrD864n4H/s/aL8IfHHiDxB4Y1md9G1c7v7MEm6KN8/Nz3x27j8qVhH1Ja6qydGzRqN0LuE&#10;hvSuYhvh64qyL3K9aAOP8TacAzkCuEus28hr1DWgsynvXnuuW21mIqgMlp89uaieb1NQsx3Hmm0A&#10;dF4a1d7G+huEJVomB49K94Fwt9YRTpysihq+bbGXy5xzgHg17t4SuZJvDNop+ZsEDHPFJgWm4Jro&#10;fC/g+58QXAZlMVovLyHv7Ctjwj4Bkvdt5fAxxE5SM9T7mvSra2jtIViiQIi9AKi47FfS9Jt9Itlh&#10;t0CKBjPrV2iikUFFFFABRRRQAUUUUAFFFFABRRRQAUUUUAFFFFABRRRQAUUUUAFYfjHxXZ+DNBud&#10;SvZVRY1OxWPLv2UVt9K+bvibr7fEPxsNPi+bTNKkIUjBDydCfw6UAYOnwal4816TXtbbfI+fKhB+&#10;WJewAru7a1SCNVUAADGKjsbNLWBY0UKAO1WwMCgAAApTzSU4AUAKOlRysI0Z2IVRyc9qc7iJGZyF&#10;UdSe1UUjOpMJJQRbKdyoeNx7E0AQSasZQRHY3ci4yHCrgj/vqqYKalDJIkTxGNirJKuCD6Vb8TSp&#10;Do80kk1zCikEtbNiTrjjP1qj4Xi8rSzBKsy3SNul+0NuZiw3Akj2oAxtQshjG2uU1WwEisNteiah&#10;be1c1qFqMNxQB5Hr2ihwfl715R4r8Nq6yHYO9fQusWQKngV5z4i0oFXGOtAHyj4x8NAFmCYOe1e4&#10;/sJftYT/AAY8YReC/E967eENTl2pLISVspT0cZPyp/e/PtzzvjDQgVf5QR6V4T4t0ZoZi6LhweCO&#10;KAP39jkWWNXRg6MAyspyCD0Ip1fIH/BOP9oKf4pfC9/C2s3Jn1zw6qxRySH55rboufUrwCfRlr6/&#10;oAKKKKACiiigAooooAKKKKACiiigAooooAKKKKACiiigAooooAKKKKACiiigAooooAKKKKACiiig&#10;AooooAKKKKACiiigAooooAKKKKACiiigAooooAKKKKACiiigAooooAKKKKACiiigAooooAKKKKAC&#10;iiigD4+/ZS/5J/4i/wCxx8Q/+nS4r2avGf2Uv+Sf+Iv+xx8Q/wDp0uK9mr3qX8OPofnGM/3mp6v8&#10;wooorU4wooooAKKKKACiiigAooooAKKKKACiiigAooooAKKKKACiiigAooooAKKKKACiiigAoooo&#10;AKKKKACiiigAooooAKKKKACiiigAooooAKKKKAOG/ZF/5KB+0F/2OMP/AKa7OvpSvmv9kX/koH7Q&#10;X/Y4w/8Aprs6+lK8Cp8b9T9Kwv8AAp+i/IKKKKzOkKKKKACiiigAooooAKKKKACiiigAooooAKKK&#10;KACiiigAooooAKKKKACiiigAooooAKKKKACiiigAooooAKKKKACiiigAooooAKKKKACiiigAoooo&#10;AKKKKACiiigArL8T2DanoF9bL96SJgPyrUpCMjFAH5G+LtHutA8SahZXcZinSZiVYYOCTis6K5Kd&#10;6/RP41fsv6N8UJJNRtiLLVz/AMtF4V/96vmLX/2NfGujTssQW+XPBtoZH/kKCbHjNtqxjxk1sWni&#10;TZj5q7f/AIZT8df9A25/8BJf/iaP+GVPHf8A0Drn/wABJf8A4mncRiWnjDy8fvMfjW9YfEJ4CMSd&#10;PekH7LHjwdNPuf8AwEl/+Jp4/Zc8fL0sLr/wEl/+JouB02mfGGa1x+96e9dNY/HuWPAZ849682H7&#10;MPxAXpYXX/gJL/8AE08fsz/EIf8ALjdf+Akv/wATRcD2C3/aE4wSMfWrS/tAK3dfzrxgfs2fENRx&#10;Y3X/AICS/wDxNPX9nH4iD/lxuv8AwEl/+JouM9kf48iQYyv51QufjX5uQJAPxry3/hnX4ijpY3P/&#10;AICS/wDxNNP7OfxFI/48br/wEl/+JouI7i/+Kqz5zL+tc1qXxFjcH95+tZDfs2fER+tld/8AgLL/&#10;APE1f0P9kfx5rtxsmY2KAjLXMMiAj2yKLjMKLxHJr+tWdnbAzSzTKoVOTycV+h/hGyk0zwpotnLx&#10;Lb2UMT/VY1B/lXkPwY/Zd0f4azpqN839o6oB1f5kU+or3SkNBRRRQMKKKKACiiigAooooAo6zo1r&#10;rthLaXcSywyKVKsM18sfFzwDc+AYbxzbf2hpEiNsDruHT7j+386+tapato9nrllJaXsCzwSDayMO&#10;opp2EfBnw18RaX4v8ISW9tpsmkRRl7aaydChjPQ7T3GOhFcn8EfhJ4m+E/i/xCreJn1rwteyGe2t&#10;7g7pImJ6E9sdM9+K+jfH/wAG7rwVPJPpkZudLckrtX5kH90/T1rwrw54ZPh/xtc3Nrr87W0uXbTJ&#10;33CPPYZ7Z6elWI9cjvCOtWFvPevLfih8R9Q+H2kwalZ6Dc69Ar/6THacyJH3ZR3x1x6Diul8JeK4&#10;PFug2mqQRyQR3CBgkowRTEdPc3AdSM1zOuRBlPrWs84AznJrI1OUOpoA4+ZdshplTXePOOK7H4Uf&#10;D6bx54jihMZayiIaZjwAPc0AdF8JPgbc+N0j1S/Y22lK2VBHMx9B7V9Q6d4W0zS7eGKG0jAiUKDt&#10;q9p9jDpljBaQIEhhQIqqMAAVYrNu5QgAAwBgUtFFIYUUUUAFFFFABRRRQAUUUUAFFFFABRRRQAUU&#10;UUAFFFFABRRRQAUUUUAcj8UfF/8AwhnhG6vYwr3T4igjZtu5jxx9Bk/hXjHhDTDDA082WnmJd3Pc&#10;nnNdT8dr4al4g0XRlm+SPNzNEVz6hTnFVrOEQQRoBjAoAnAxS0lFADgBS0DpRQBnD/iY3cySfLDb&#10;uF2f3jjOTWjjjHas6X/RdZjc/wCruYyh/wB5eR+mf++a0cY4oAYwBz9a4jwvdSr4oureSa8md4SJ&#10;GuIyqMyMgGz14bn6jHfHc4FY11orjW11a1w04gMHlOcKykg7vY8CgCa/hBGQK5vUIBk8da6Jb1L1&#10;3h2PDOg3NHIMED69Ky9Qh60AcVqdsCDxXDeILEEHivSdQhyTxXH65b5VuKAPFfFGmgq/SvD/ABrp&#10;I2vx619IeIrTIfjmvHfGen5V+M/hQBx37Mfxcu/gb8cNF1lJSunvMILuInCvE3DD64P5gelfuDZ3&#10;kOoWcF1byLLbzxrLHIvRlYZBH1Br+fXxXbNa3JkT5WU7gcd81+z37FnxDPxI/Z28L38khkubSI2M&#10;zE/xR8D8NpA/CgD3KiiigAooooAKKKKACiiigAooooAKKKKACiiigAooooAKKKKACiiigAooooAK&#10;KKKACiiigAooooAKKKKACiiigAooooAKKKKACiiigAooooAKKKKACiiigAooooAKKKKACiiigAoo&#10;ooAKKKKACiiigAooooA+Pv2Uv+Sf+Iv+xx8Q/wDp0uK9mrxn9lL/AJJ/4i/7HHxD/wCnS4r2avep&#10;fw4+h+cYz/eanq/zCiiitTjCiiigAooooAKKKKACiiigAooooAKKKKACiiigAooooAKKKKACiiig&#10;AooooAKKKKACiiigAooooAKKKKACiiigAooooAKKKKACiiigAooooA4b9kX/AJKB+0F/2OMP/prs&#10;6+lK+a/2Rf8AkoH7QX/Y4w/+muzr6UrwKnxv1P0rC/wKfovyCiiiszpCiiigAooooAKKKKACiiig&#10;AooooAKKKKACiiigAooooAKKKKACiiigAooooAKKKKACiiigAooooAKKKKACiiigAooooAKKKKAC&#10;iiigAooooAKKKKACiiigAooooAKKKKACiiigAooooAKKKKACiiigAooooAKKKKACiiigAooooAKK&#10;KKACiiigAooooAKKKKACiiigBk0KTxtHIodG6g14F8W/2X7PxTrFvr+hSfYNUhJ3IhwsgPY+1fQF&#10;FAHxNq2lah4duGtdStZLeRSVPmDgke9VYLmOGMJGFjQdFUYAr7L8ReEtL8U2rwajapOrD7xHzD0I&#10;NeQeKv2a45ZHl0K88gE58mfkD1wf1q0ybHi7XvHWqF5dbgea6/Vvgx4v0uR1/s83Krn54TkH/PWs&#10;uH4TeL7+Xy10iZT6twKegHEmJ7q5WONS7scADvX2P8EvBn/CIeDLdZVAu7j97IQMYz0HvXH/AAq/&#10;Z+/4R+7TUde2TXCYKQDlQff6V7iAFAAGAO1S2NC0UUVIwooooAKKKKACiiigAooooAKKKKACiiig&#10;AooooAKKKKACiiigAooooAKKKKAPnrxQ39p/FbWphN50cOyHbuJCEIuRjt/9etcLiue06Hd4z8Xy&#10;N1/teYH/AL5SuiAFACU4DigDiloAKKKKAKGtIWsfMQZkhYTL/wABOcfj0/GrsUiyxq6nKsAQaHAb&#10;IYcEYzVDRiUiltSP+PeQqPp1X9Dj8KANGmk9adRigDJZd+vSDqPs44PTrUd7al84qdP+Q/J/17j+&#10;dXXiDdqAOMv9NY544rmNV0tmyADivUJ7MNnNZV7pSN6UAeEa9oLurfL+leWeKfCjyhjsJ/CvqbVN&#10;DhYngVxmseGYZAflBoA+HfGfgWZzIyxtj6V92f8ABL6+lsvAnibQp2fdBcpPGhJICkEE+2Tj8q8z&#10;1/wRbSqx28+leq/sPaIuhfFHxbHE7eXLpcTmPsCJccUAfalFFFABRRRQAUUUUAFFFFABRRRQAUUU&#10;UAFFFFABRRRQAUUUUAFFFFABRRRQAUUUUAFFFFABRRRQAUUUUAFFFFABRRRQAUUUUAFFFFABRRRQ&#10;AUUUUAFFFFABRRRQAUUUUAFFFFABRRRQAUUUUAFFFFABRRRQB8ffspf8k/8AEX/Y4+If/TpcV7NX&#10;iv7LSyN8N/E4iIWU+L/EYQnsf7TucV88/wDCo/26P+iueFv++Iv/AJAr2oy5YR0vofA1qKq4irea&#10;jZvf19D7wor4P/4VH+3R/wBFc8Lf98Rf/IFH/Co/26P+iueFv++Iv/kCq9q/5WZ/VI/8/Y/e/wDI&#10;+8KK+D/+FR/t0f8ARXPC3/fEX/yBR/wqP9uj/ornhb/viL/5Ao9q/wCVh9Uj/wA/Y/e/8j7wor4P&#10;/wCFR/t0f9Fc8Lf98Rf/ACBR/wAKj/bo/wCiueFv++Iv/kCj2r/lYfVI/wDP2P3v/I+8KK+D/wDh&#10;Uf7dH/RXPC3/AHxF/wDIFH/Co/26P+iueFv++Iv/AJAo9q/5WH1SP/P2P3v/ACPvCivg/wD4VH+3&#10;R/0Vzwt/3xF/8gUf8Kj/AG6P+iueFv8AviL/AOQKPav+Vh9Uj/z9j97/AMj7wor4P/4VH+3R/wBF&#10;c8Lf98Rf/IFH/Co/26P+iueFv++Iv/kCj2r/AJWH1SP/AD9j97/yPvCivg//AIVH+3R/0Vzwt/3x&#10;F/8AIFH/AAqP9uj/AKK54W/74i/+QKPav+Vh9Uj/AM/Y/e/8j7wor4P/AOFR/t0f9Fc8Lf8AfEX/&#10;AMgUf8Kj/bo/6K54W/74i/8AkCj2r/lYfVI/8/Y/e/8AI+8KK+D/APhUf7dH/RXPC3/fEX/yBR/w&#10;qP8Abo/6K54W/wC+Iv8A5Ao9q/5WH1SP/P2P3v8AyPvCivg//hUf7dH/AEVzwt/3xF/8gUf8Kj/b&#10;o/6K54W/74i/+QKPav8AlYfVI/8AP2P3v/I+8KK+D/8AhUf7dH/RXPC3/fEX/wAgUf8ACo/26P8A&#10;ornhb/viL/5Ao9q/5WH1SP8Az9j97/yPvCivg/8A4VH+3R/0Vzwt/wB8Rf8AyBR/wqP9uj/ornhb&#10;/viL/wCQKPav+Vh9Uj/z9j97/wAj7wor4P8A+FR/t0f9Fc8Lf98Rf/IFH/Co/wBuj/ornhb/AL4i&#10;/wDkCj2r/lYfVI/8/Y/e/wDI+8KK+D/+FR/t0f8ARXPC3/fEX/yBR/wqP9uj/ornhb/viL/5Ao9q&#10;/wCVh9Uj/wA/Y/e/8j7wor4P/wCFR/t0f9Fc8Lf98Rf/ACBR/wAKj/bo/wCiueFv++Iv/kCj2r/l&#10;YfVI/wDP2P3v/I+8KK+D/wDhUf7dH/RXPC3/AHxF/wDIFH/Co/26P+iueFv++Iv/AJAo9q/5WH1S&#10;P/P2P3v/ACPvCivg/wD4VH+3R/0Vzwt/3xF/8gUf8Kj/AG6P+iueFv8AviL/AOQKPav+Vh9Uj/z9&#10;j97/AMj7wor4P/4VH+3R/wBFc8Lf98Rf/IFH/Co/26P+iueFv++Iv/kCj2r/AJWH1SP/AD9j97/y&#10;PvCivg//AIVH+3R/0Vzwt/3xF/8AIFH/AAqP9uj/AKK54W/74i/+QKPav+Vh9Uj/AM/Y/e/8j7wo&#10;r4P/AOFR/t0f9Fc8Lf8AfEX/AMgUf8Kj/bo/6K54W/74i/8AkCj2r/lYfVI/8/Y/e/8AI+8KK+D/&#10;APhUf7dH/RXPC3/fEX/yBXcfBP4cftZaH8UNDvviN8RvD+ueC4mlOoWFmsYllBicJtxaIeJCh+8O&#10;AevQiqNu3KyZYWMYt+1i/m/8j3/9kX/koH7QX/Y4w/8Aprs6+lK+a/2Rf+SgftBf9jjD/wCmuzr6&#10;Urx6nxv1Pu8L/Ap+i/IKKKKzOkKKKKACiiigAooooAKKKKACiiigAooooAKKKKACiiigAooooAKK&#10;KKACiiigAooooAKKKKACiiigAooooAKKKKACiiigAooooAKKKKACiiigAooooAKKKKACiiigAooo&#10;oAKKKKACiiigAooooAKKKKACiiigAooooAKKKKACiiigAooooAKKKKACiiigAooooAKKKKACiiig&#10;AooooAKTFLRQAUUUUAFFFFABRRRQAUUUUAFFFFABRRRQAUUUUAFFFFABRRRQAUUUUAFFFFABRRRQ&#10;AUUUUAfOFi5i8beL4GBDHVZXGRjgqmDXRDg4rM8dLJpXxWvg7II7qJJY1XqBgA5/HNaKnODnNADy&#10;cUo6UynDpQAtFFFABnFZzYttZVv4Llcf8CXp/WtGqOsJm081BmSBhIvvg80AXqaSc0iSiaIOv3SM&#10;jFFAGeONff8A69x/OrkswTuKou23XZM/8+4/nVe9uNob1oAsXGohQelY99rQQHkVm396+TzXK6vq&#10;TKh5OfrQBo6p4kVc5YfnXFa34xjiU/OAaxNf1p0VvmryjxX4jdNw8w/nQB1HiP4jwwBwZFGPevZ/&#10;2C72XXviB4s1VWL2p06OAc5CsJc4/Kvz78aeL5o2kHmHHPQ1+hn/AAS68PyQ/CTWvEE/zPqN95cb&#10;MOQqDkfmQaAPtOiiigAooooAKKKKACiiigAooooAKKKKACiiigAooooAKKKKACiiigAooooAKKKK&#10;ACiiigAooooAKKKKACiiigAooooAKKKKACiiigAooooAKKKKACiiigAooooAKKKKACiiigAooooA&#10;KKKKACiiigAooooA+Pv2Uv8Akn/iL/scfEP/AKdLivZq8Z/ZS/5J/wCIv+xx8Q/+nS4r2avepfw4&#10;+h+cYz/eanq/zCiiitTjCiiigAooooA+V/8AgoD+1Prv7NHgDQ18LQwf8JH4guJoYLy6j8xLWOJV&#10;MjhDwz5kQANkckkHGK4TwB4H/bGuNK8N+KT8V/DmtWOpfZr260mS2gJ+zybWIRxbBd2w/wALAZ6E&#10;8Z+gf2of2ZtA/ag+H6+H9XuJNM1CzlNzpuqwoHe1lxg5Ukb0YcMuRnAIIIBr8+NO+IXxz/4Js+M9&#10;L8PeJ3XxL8P7x2Ntamcy2lxEpHmG1dhugkXcCUIAy2SrAhq4qjcZ3lfl8j3sLGFWhyUlH2mt01v6&#10;M/Ujxp8RfCvw4sI73xV4j0rw5aSErHLql5HbrIRjIXeRuPI4HrWT4E+N/wAPvifeS2nhPxnoniG8&#10;iTzHtdPvo5ZVX+8UB3Y564xXzp+2B8W/gOtr8OtU8feG7z4gavd2jX3hzQLNWZpIroRfvJE3quG2&#10;KqhtxJDYU4JHx/pN3b6P+3z8Lb7QPhtqnwdhvr2yzoV+rRO6ySPFJKqFV2I6ZUrjGVb1xVzrcsrI&#10;xoYFVaTk7p2b6W0/E998Q/EjxbF/wVX0zwqnijWk8MN5W7RV1CUWRzpRc5h3bPv/ADdOvPWvYvFn&#10;/BQLwJ4U/aDtvhlMLZ7TzRBe+KH1WBLGzfYxZXPIDKy7GBK4bivnvxL/AMphNK/7Zf8ApnNcj8Vf&#10;hL4QvP8Agp9pXhSbQbWTw7q08Vzfaed3lzyS2zyyM3Ocs/zHnrWPPKN+X+Y7vYUajgqi2pp6H6k6&#10;PrNh4i0q01PSr631LTbuNZre8tJVlimQjIZHUkMCO4NXKzPDXhrTPB3h/T9D0Wzj0/SdPhW3tbWL&#10;OyKNRhVGewFadd/qfNO19AooopiCiiigAooooAKKKKACiiigAooooAx/GfiaDwV4P13xDdRvLa6T&#10;YT38safeZIo2dgPchTX52fBH4sftP/tl6n4l1/wh8Q9B8CaRpNwkaaY1pG4RnBKKAYZHYYXlnOCf&#10;ujggfpHqOn22rafc2N5AlzZ3MTQzQSDKyIwIZSO4IJFfmF8aP2LfiX+yRrupfE34IeI7x9Aske5u&#10;bSOTF3Z265ZlkRspcwqBk5BOBkqcFq5a3MrNbdbHr4D2TUoSspu1m1deh91fCXWfGXw5+Ec1/wDH&#10;fxPoUWr2V04udbWaK2svJZ1SEltsarksByoOSB1Nd3afELwtf+D28WWviTSbjwssbzNrcV7G1mER&#10;irsZg2zCsrAnPBBB6V+f/jn9qif9qH/gnZ8UbzVrGGw8TaJNplrqK2uRDMGvrYxzIDkruw4K5OCp&#10;5wQB1PwmYL/wSQ1DJA/4kesjn/r+uaFV1tHa1xzwbtz1NJc/LZbaq+h9u+E/Gvh7x7pP9qeGdc07&#10;xDpvmNF9s0u7juYd4xld6EjIyMjPeue8SfHn4b+DvEa6Brvjzw7pGtkhTYXupwxTISAVDKWyuQRj&#10;djOeK+S/+Cf/AImufBf7BXjTxDZLvvNJl1i/hXbuy8VqjqMd+VHFeV/8E3v2e/BXx80f4g+LviJp&#10;ieLtTe/W0VdQldihdDJLNwQS7lh83UbTjGTR7WT5UlqxPB04OrKcnywdtN2fo9oHxN8H+KvEGoaD&#10;ovirRdX1vT932zTbHUIpri22sEbzI1YsuGIU5AwTisvxv8dfh18Nr77D4p8b6DoN/gN9jvtQijnA&#10;IyD5ZO7GCOcV+fn/AATe8P2XhP8AbL+L2h6aGGnaZZahZWwd97CKPUYkTJ7nao5r0L48fEL4C3H7&#10;QPiXSrX4Par8afibclYtUSwheeOAwxJF5agk7SiqoZkTg5y2RgCqtw5tEEsFGNd01dq19Lfroj7b&#10;8GeP/DPxG0n+1PC2v6b4i08P5bXOmXSTord1YqTg+x5rCt/j78MrzTNT1G3+Ifhaew0woL25i1i3&#10;aO2LlggkYPhSxVgAeu046V8Af8Eu55dL/aS+LGjW9hd6Bpv2OZzol1IWktGivAkcUmcZeNZHQkjr&#10;n1rzf9gb9mjwz+0b4+8eR+MJ76fQdFeGdtItZ2hju5pHmVGkZSDhFWQDGD+8PIGQZVaUlGy1dzWW&#10;Ap03U55O0bP7z9dNB17TvFGi2Wr6Rew6jpd7Es9td27ho5o2GVZSOoIq/WN4M8IaX4A8J6R4b0SB&#10;rXSNKtktLSFpGkKRoMKCzEk8DqTWzXWvM8V2u7bBRRRTJCiiigDhv2Rf+SgftBf9jjD/AOmuzr6U&#10;r5r/AGRf+SgftBf9jjD/AOmuzr6UrwKnxv1P0rC/wKfovyCiiisz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8Y/aB09rO50TW4wqqkht5WC/MQclefTrWdp1wLm2Rhgk&#10;jPFeueNfDcXizw1e6bKBmVPkJHRhyD+deAeFbyS1efTbvMdzbOY2Qg9j70AdbS5pqnI4paAHjpRT&#10;c04dKACkZFkUg8ggg0tFAGfo7lIJID96BymPbqP0q9XLyavM/iq4srVPL2ovnO/QnHGPfH8q6Ib1&#10;i5bdQBlyyD+3ZhuGRbjcM89az72X71Wbm3WC/uLn/lo67WrI1C449KAMfUpuv1rjdcudqtzXQ6pc&#10;4Und0rhNevsBvmoA5DxJegBhkV414y1EKsleheK9RADkNzXhnjjWBskUtwQaAPO9fZ9V1CK1iBMk&#10;8gjUDuScV+3n7Lfw8Hww+BPhPRGQLci0W4uCBgmSQbjn3AIH4V+XH7EvwTl+N3x1sZLhGbRNIb7b&#10;eNgYKqRhfxOB+PtX7OKoRQqgBQMADtQAtFFFABRRRQAUUUUAFFFFABRRRQAUUUUAFFFFABRRRQAU&#10;UUUAFFFFABRRRQAUUUUAFFFFABRRRQAUUUUAFFFFABRRRQAUUUUAFFFFABRRRQAUUUUAFFFFABRR&#10;RQAUUUUAFFFFABRRRQAUUUUAFFFFABRRRQB8ffspf8k/8Rf9jj4h/wDTpcV7NXjP7KX/ACT/AMRf&#10;9jj4h/8ATpcV7NXvUv4cfQ/OMZ/vNT1f5hRRRWpxhRRRQAUUUUAeHftM+EPjX4ifwvffBnxVpfh2&#10;609rk6lbascxXqOI/LG0wyAldr8naRu4NfMnjP8AY5/aI/ai8S6GPjN4w8P6Z4a0qRmS30ZA0oDb&#10;Q5jRYwCzBQNzudvZeoP6GUVjKkpvVs7qWLnRSUErrrbX7z4s/au/Yl8WeO/Hfw+8cfCfWdO0bWvC&#10;Nla6fbWmpuypGltI0lvJG2xwSpYgqwwQB7g8D8Rf2If2h/FnxG8JfFGf4g+Gdd8f6bLFI6TxPbWl&#10;j5Mm+FIdsR82PJYtuVDljw2c1+iNFJ0Yttlwx9aCSVnbTVdH0Pj+f9kXxzfftyaT8a7nU/D/APYM&#10;EcP2i1Sef7WXXT/s77U8nZjzORlx8vvxWV+1b+xp8QPHXx30T4vfCvxBpmmeJLKOASW+qEptlhJC&#10;SIQjqwKkKyOAPlPJzgfatFN0otNedyY42rGUZK2i5duhzPw1t/FVr4E0aLxvdWF54sWD/iYz6YCL&#10;Z5cn7gKqcYwOgrpqKK1WhxN3dwooopkhRRRQAUUUUAFFFFABRRRQAUUUUAYfjrTdV1nwT4h0/Qb1&#10;dM1y7064gsL1mKi3uGjZYpCQCRtYqcgE8dDXxV4h+Fn7bev+FrvwffeNfB11p99bvaXGqxlUleFl&#10;KspYWwYZUkbgm73zX3jRWcoKfU6qNd0dop+qufHvw8/4J9WXgz9lnxt8MrjX1uvEPiwRz3mrxwkQ&#10;xTQsr26Kh5MaOnJPJ3MeOAPGvDf/AAT3+PN58KtR+Hev/EjSbHwbbCa407Q7CeRori7J3IZpPIDC&#10;HzDvI+fkHCgncP0norN0IOxvHH143d73d9V18j55/Y+/Zv1b4F/AW+8AeM5tK1eW9vbqWcaZLJJB&#10;JBMiIUJdEbJAYHjv1r4s8K/s+/8ACtvEHif/AIVz+1P4W8K+BLyR4dRLar5GpRxxsw2PBxmRcuoc&#10;MpPYDdiv1Zr518Rf8E+PgJ4n1qXVLvwKsVzNIZZltNRu4I5GJycokoUc/wB0ClOldJR6GtDGcs5y&#10;qt+92Sf4M+S/+CVfhuFvjz8T9b0Nbq48K2ti9jaXtyPmdZLpXhDnAG8xwkngfQV6Tqv7F3xr+HX7&#10;Sfiz4g/CHxloGl2Xiia5luJdXVnlgW4lE0sZjMTq2JACrA54AOBnP2b8Ovhh4U+EnhuPQfB+hWmg&#10;aSjF/ItEwXcgAu7HLO2ABuYk4A54rqKI0UoqL6Cq4+Uq0qkFo1az108z4X/Z+/Yx+LnwD/abu/GU&#10;fi7RPEfhrWBKutX10JIr27WQiVz5WxlWTzgCCHIxnkZxXYfsMfsjeMP2ZNf8e33ijUtDv4tf+zfZ&#10;V0ieaRk8t5i2/wAyJMf6xcYz0NfXFFXGlGLTXQxqY2rVjKMrapJ6dtgooorY4AooooAKKKKAOG/Z&#10;F/5KB+0F/wBjjD/6a7OvpSvmv9kX/koH7QX/AGOMP/prs6+lK8Cp8b9T9Kwv8Cn6L8gooorM6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AvjV4VuvDfiKLxPp8O60n+&#10;W7CYyjdmxjn3Oa99qnq+k2uuabcWN5Es9tOpR0cZBFAHhWi6lFqFqsiMDuGeK1A1cFq+h6j8JvEj&#10;2d4DJo8z5tboA7cf3D6GuysrxLqNXXuMigC31pw6U0NkUGgB1IwzuHIyMblptLQB4z4W1+bQfGuq&#10;WOptIZ/OYh5m5ZT0I3V6wb9HQMjVwnxH8Gr4lu7m8t5DDqVlCrQlcANzna35Vn+AfFDalpCCZt0g&#10;GKAOt1C7HmN81c9qF3Wfr0F3eXtvcQXSxRI+5lweRms/V9R2K3NAGfrWo7Ub5q828SatgPnitjxD&#10;rOwP81eS+LvEm1X+egDnvGGvqiP83rXiGv3txrN6lnaq8lxM2xFjGWya2/GPiYys6g5OSMe9fZv/&#10;AAT0/ZFkvb20+KPjCzxHExk0mznXJZ88TEHsO3vz2oA+lv2I/wBnkfAP4RwJfwLH4k1nbeX/AMuG&#10;iG35Ic/7IJJ92I7CvoeiigAooooAKKKKACiiigAooooAKKKKACiiigAooooAKKKKACiiigAooooA&#10;KKKKACiiigAooooAKKKKACiiigAooooAKKKKACiiigAooooAKKKKACiiigAooooAKKKKACiiigAo&#10;oooAKKKKACiiigAooooAKKKKAPj79lL/AJJ/4i/7HHxD/wCnS4r2avGf2Uv+Sf8AiL/scfEP/p0u&#10;K9mr3qX8OPofnGM/3mp6v8wooorU4wooooAKKKKACiiigAooooAKKKKACiiigAooooAKKKKACiii&#10;gAooooAKKKKACiiigAooooAKKKKACiiigAooooAKKKKACiiigAooooAKKKKAOG/ZF/5KB+0F/wBj&#10;jD/6a7OvpSvmv9kX/koH7QX/AGOMP/prs6+lK8Cp8b9T9Kwv8Cn6L8gooorM6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G8W+F7Pxfodzp14gKyqQrkAlG7MPpX&#10;znZRX/gPxBJoGryBpE+aGXPEqZ4avqWvPfjF8P8A/hMNC+1WgKarYgywsigl+OU59fqKAOQjkDDI&#10;PFPzmuV8H64b628i4RobqP5JI36qw6g11K+tAC0jPtWlzVO8l2d6AMS6uFOr3inlTGgNeE6rpet/&#10;DrVZHt0e70meX5JIQSUX0YdvrXsNzef8Tq7/AOuaVzPiy5H9lXIzlcdD/vUAJf3fkRbQSQo6nrXD&#10;69q2wN81a2uaiF3fNXmfifVwqthv1oAwfFWvbN/zY/GvDvGfiXDOAxPJ4rpvGviHaHw/r3rzXw54&#10;a1P4qePdL8NaXE1xd6hcLCqg46nHXtQB7h+xR+zRc/H/AOIMetavG/8AwiekyCScsMec4OVj989/&#10;av17sbG30yzhtLWFILaFBHHFGMKqgYAArifgf8JtO+Cvw30jwxp6qWt4gbmfHM0xHzsT354HsBXe&#10;0AFFFFABRRRQAUUUUAFFFFABRRRQAUUUUAFFFFABRRRQAUUUUAFFFFABRRRQAUUUUAFFFFABRRRQ&#10;AUUUUAFFFFABRRRQAUUUUAFFFFABRRRQAUUUUAFFFFABRRRQAUUUUAFFFFABRRRQAUUUUAFFFFAB&#10;RRRQAUUUUAfH37KX/JP/ABF/2OPiH/06XFezV4z+yl/yT/xF/wBjj4h/9OlxXs1e9S/hx9D84xn+&#10;81PV/mFFFFanGFFFFABRRRQAUUUUAR6N4f1XxbbC8trxtPs2P7sxorMw9TuBFaP/AArLWP8AoYbr&#10;/vzB/wDG66j4bKF8EaQAMDyFrpq8J1qjd7n6LDBYeEVHkT9UjzE/DLWAP+Rguf8AvzB/8brNksb/&#10;AEXUDY37iclDJHOFC7gCAQQOMjI/OvYK4Xx+B/a+mnv5Mw/WOtaNWfOk2cWPwlBYeUowSa7Kxzc0&#10;0dvE8srrHEilndzhVA5JJ7CvNov2nfhDNqL2CfFDwgbpTgodbtgM+gO/BPsDXkP/AAUxj8Syfsq6&#10;x/wjouDAL63OrC2zu+w5bfnHO3f5W7ttznjNfN/7GXw9/ZZ+OXw00vwjrukRw/ErYy3gv7+e3ubu&#10;XcSJLZw4Rhtx+7UZG07lP3j3zqNT5F+J83RwsJUHXm3a9tFe3mz7u+L/AO0j8O/gPY6NeeNfEA0q&#10;21nf9glitJrpZwgUsQYUfAw6cnGc8Zr0mCZLmGOWM7o5FDqcYyCMivzc/wCCuWlW+g+D/g7ploGF&#10;rZfb7aIOckIkdqq5Pc4ArpfEv/BUlvCV5pE9n8K9Xu/AEz/ZrfxHeSvbf2gEwHe3VothxydpfJyM&#10;7KXtlGbjPpYpYCVWjCpRV27326PQ/QGiuC8efG/wp8OvhJL8R9XvXXw0LOK8ieJMy3CyhTEkakjL&#10;vuUAEjryQASPkhf+Ckfjq58JzePrT4C6jN8NYZjC2snVCDgPs35EJGAeDjKhvl35rWVSMd2clLC1&#10;qyvBeXRa9tep96UV8vfEP9ufSdE/Zt0v4x+DfDr+LdIuNQSwvLC4vBZzWDEMD5mEkG4OEXHQiRWB&#10;IIzofF79tLSfhf8As1+E/izb6KNYPiQWgtNH+2+SRJLGZJFMuxv9WEcE7eSAOM0e0h3BYWs7Ll3d&#10;vmfSNFfNl5+2ppNp+yFB8cf7EDmcCJNB+24Y3P2gwGHzvL7YZ87PujOK9y+HniW88ZeAvDuv6hpn&#10;9i3uqafBey6d53nG2aSMP5Zfau4ruwTgciqU4y0RnOjUpq8lbVr5rc6Givl79oD9thv2efjl4X8E&#10;674OEnh3XFt5F8TDU9ghjeUxysYfJOTGRuI38qQeM4ruf2qv2k7X9mXwBY66dGbxJquo6hHp9hpE&#10;dz5DTuwLMdwRyAoXspySo4zS9pHXXYtYaq3BJfFt5ntFFfPPxj/aE+JfgfXtF8PeEPgvqPjXWbzS&#10;YdSvZ4L7y7Kwd2dDAZjHtdgYz1K5BBxXMfs3ftxz/F74san8MfGPge58CeM7SOR0t3ufPSQxgF42&#10;BRSjBTuH3gQDyOMr2kb8o1harg6iWi13W3puew+Ef2kPh546+KOtfDvRNea88X6N5326w+xTxiLy&#10;nWOT94yBGwzAcMc54zXplfmx+yX/AMpNfjN/3Gv/AEuhr6S+Cf7ZDfGD9pPx78Jz4SGkjwt9vxqw&#10;1HzvtP2a7S2/1XlLs3b933jjGOetRCrzL3u9jfEYRwl+71Sim/mfStFfNXhv9shvEH7XeqfBA+Eh&#10;Atl5uNc/tHcX2W4m/wBR5QxnOPvn19qm/aa/bO034CeJ9E8GaL4bu/HXj/WNhttEspvKCK7FU3uF&#10;c7mIO1ApJAJJUYJv2kbN3Of6rWc1Dl1av8u59H0V8sfAj9ti88e/GCf4VfELwHc/DvxwIjLbW8l0&#10;J4rnCeYV+6pU7PmXG4MA3IIAPPeO/wBvjXLr40a38NfhP8Mrj4h6tojSrfXP23yFDRMqTbV2H5Ud&#10;tm9mGW6Aggle1ha9y/qdbn5LdL7q1u99j7Iorzb4BfEzxP8AFXwVcat4t8B33w71eC+ktDpV/I0j&#10;SIqoRMrNGmVYsQMAj5Tya9JrVO6ujlnFwk4y3QUUUUyAooooAKKKKACiiigDhv2Rf+SgftBf9jjD&#10;/wCmuzr6Ur5r/ZF/5KB+0F/2OMP/AKa7OvpSvAqfG/U/SsL/AAKfovyCiiiszp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56+LXhxfBHi631i0j8uw1Fis&#10;yqMKsnXP481esrkXMKODkMO1eseOvDY8V+GL7TwQssiHy3IB2sOleCeELuaGOSyukKXFs5jdT2xx&#10;QB08rhE61jX9yWBxzV67kxGawL6427ueaAOduLn/AInF3z/yzSuW8Y3m3S7jB7f+zVqXNwP7YvDz&#10;jy0rjPGl5jS7gZ/X/aoAyPEOpEI/NeSeLNY2K/zV2PijUtitzXiXjXWiqyc96AOD8ca7u8wB+ST0&#10;r7x/4Jh/AFLLRLz4maxb5vLl2t9NDj7qjh5B/IH/AHq+E/hj8O9T+NnxV0PwppiF3vblRI4GRGmf&#10;mZvYDJPsDX7o+CfCGn+AfCWk+HdKiEOn6bbJbQr3IUYyfcnk+5oA26KKKACiiigAooooAKKKKACi&#10;iigAooooAKKKKACiiigAooooAKKKKACiiigAooooAKKKKACiiigAooooAKKKKACiiigAooooAKKK&#10;KACiiigAooooAKKKKACiiigAooooAKKKKACiiigAooooAKKKKACiiigAooooAKKKKAPj79lL/kn/&#10;AIi/7HHxD/6dLivZq8Z/ZS/5J/4i/wCxx8Q/+nS4r2avepfw4+h+cYz/AHmp6v8AMKKKK1OMKKKK&#10;ACiiigAooooA7b4b/wDIk6R/1wWulrz3wp4rt/DulxafeRThIRtjliiaQFe3CgkGtv8A4WLo3967&#10;/wDAKb/4ivAcJRdmj9LhiKVSKlGS18zp64bx/wD8hbTf+uM38460v+Fi6P8A3rv/AMApv/iK5fXd&#10;a/4SDU0uEieK3hjKJ5gwzEkEnHb7o61rQhL2i0OHMK9JYaa5ldnH+PPHnhXwBpMF14v1nT9E0u+u&#10;BYLPqkixwPI6sRGzN8oyqN97A4r8xv8AgoP8D/g14B0vTPHHw08Q6XpfiG7v0EmgaPfxyxSIQ7fa&#10;IY0YmLayqPlwnIwAev6UfFv4NeD/AI5+Fk8O+NtJ/tnSEuFu0gFxLAVmVWVXDRsrcB2GM456V434&#10;b/4JyfAXw3rMeor4Qk1KSJ98dvqV/PPAp9DGW2uPZ9wr0asJVNEkfL4LEUsM+dylfqlaz/E+Iv21&#10;/FOv+Nf2Vv2a9b8UPLLrd3Z37Tzz/wCsnUeQscrHuXQI5PfdnvXu/wDwVO0200v9mT4c2tnaw2tt&#10;baxbwwQwoESKMWUwCqBwBgDgegr61+Ln7OHw5+Otlo1p438NprFto/mfYIku7i1WAOFDACGRMjCI&#10;MHOMcYq78V/gT4G+OHhuw0Dxtof9taTYzrc29v8Aa54NkioyBt0Tqx+V2GCSOah0ZWlrvY2jjqad&#10;J2a5XJv5vSx8eftpeH9U1v8A4JzfDS406OSWDTLbQ7y+Ea5xB9hMe4+weWOtnwf8avh5H/wTSntp&#10;NZ0yOaHwlc6LJpbToJzftE8QTy87tzSMHBx0bd05r7PsfCGjad4StvC8WnQyeH7eyTTk0+4HnRm3&#10;VBGI2D53jaADuznvmvB5f+Cdv7P82tnU28BqGLbzbJqV2tvuznPliXAH+yPl9qp05J3j2sZwxVFw&#10;5Kt9Jcyt+R8xfsY/BrVPiJ+wB8WdGubaTyNfu7m40eJ04lnghiKSL6gzQqmfWM14h+zRFe/tW6z8&#10;KPgxq6yf8Ix4T/tbULmRTndDJh0z/uykIPaSv2P0XRdP8OaVa6XpVjb6bptpGIre0tIliiiQdFVV&#10;AAHsK86+Fv7MPwy+CvifU/EPgvwtHomsalE0N1crd3E25GcOVCySMqAsqnCgdB2FS6D91X23NlmK&#10;/etrVu8fJ2t+R+TXwjfxB8Qb/wAG/s0ahBJ9jh8eS3+ojP3Y44xHNGB6Ksdy/Pdvy/bZEWNFVVCq&#10;owFAwAK8v8O/sxfDLwn8VL74kaV4XjtPGl7LPNPqYu7h9zzZ81hE0hjUtk5IUdT6mvUa0o03TTuc&#10;mNxUcTKLgrJfm9z42/4Kj/B//hP/AIAR+KbSDzNU8I3IuyVGWNpLiOcD6HynPoIzXgP7OvjfVv22&#10;Pjx8HbbWoJW0f4Y6GLzUWm+Zbq9jcKkue5dltSQf+ecnav041/QrDxToWo6Nqtsl7pmo28lpdW0m&#10;dssUilXU45wVJHHrXC/Bz9nL4dfABdVHgLw4mgnVPL+2N9rnuGl8vdsGZpHIA3twMDmlKk5T5lt1&#10;NKOMjTw7pte8r8r7X3PkP9pL9pPx94i/a7i+CegePLP4TeHbcRJc+IZ4kLyO9qLjJd8YB3LGqhly&#10;3VjkAeP/ALOl5Y6B/wAFK4kuviEnj2MC4th4qupVAv5Tp5XAbcwOGBjGGOdgx1FfoJ8Yf2RvhV8d&#10;9ftdc8ZeF01DVoIxD9rguprZ5YwchJDE67wOxPI6Aisi8/Ya+CV14h0DWovA1tp9/onk/ZDp1zNb&#10;ITE26MyKjgOwPJZss38RNZypTcua/W5vTxmHhS9mk1eNnZLfvfc+UP2S/wDlJr8Zv+41/wCl0Nc5&#10;+zb8RfDXwm/4KJfG3UPGGs2fhzT7qbXbeO61GURRlzqMcyruPGSkbEDvwBya/QDwl+zj8O/AvxN1&#10;n4haH4e+w+MNY877dqP224k87zZBJJ+7eQxrllB+VRjHGBXOfEb9i/4O/Ffxw3i7xN4Pivtcl2/a&#10;Jo7ueBLkqMKZEjdVYgAc4ycAHIo9jNJW3TuH12jKUlJOzil0vofD/wCzh8QtI+K3/BT3VvFWgSSS&#10;6NqP25rWWVNjSItp5YfaeQG2ZGecEZAPFY37ZOnal4R/4KF22s6j4nu/AmnaqLGWx8TxW/m/YYvs&#10;y27yKuQCFkV93OQGJ9M/on4a/Zd+F/g74l/8J/onhSHTPFQi8lby3up1jSPyhFtWDzPKUbAFACDG&#10;OK3Pit8E/A/xv0WLSvG/hy01+0hYvCZtySwk9THKhV0zgZ2sM45zR7GTg03re4LH041lOKfLy8vS&#10;/wDkz4/8Hfs3eHbf4/8Agj4i65+0zpvjjxLDdQpZW8qWxm1AYYLChS5YnIZuQp61y/7Q/wCzV4dm&#10;8b+LPi18FfjHpXhnxXZ3F3datpn9rpCyXSsxuFSVG3RszBsxupUk9QpxX1J8PP2F/gp8L/Edlr+h&#10;eD/L1qxnFxa3lzqFzO0Lg5UqrSFePpmqnjL9gL4GeO9fvNa1PwYV1O9uHurqe11K6h8+R2LOWVZN&#10;oySTwB1puk3G1l97EsbBVFLndrW+GO3a19ji/wDgnR+0v4v/AGhvAXiOHxmI7zUvD9xBCmrxwiI3&#10;aSK5w6qAu9dnJUDIdcjOSfrquX+G/wAL/Cvwi8MQ+HvB+iWug6RGxf7PbAku5ABd2YlnYgAbmJPA&#10;54rqK6IJxilJ3Z5eInCpVlOnGyfQKKKK0OcKKKKACiiigAooooA4b9kX/koH7QX/AGOMP/prs6+l&#10;K+a/2Rf+SgftBf8AY4w/+muzr6UrwKnxv1P0rC/wKfovyCiiiszpCiiigAooooAKKKKACiiigAoo&#10;ooAKKKKACiiigAooooAKKKKACiiigAooooAKKKKACiiigAooooAKKKKACiiigAooooAKKKKACiqO&#10;s6zaaDp8t5eSeXCg/Fj2AHcmuc8GfEe18VTyWsqCzvNxMUZbIkTtg+oHUfj9ADsaKKKACiiigAoo&#10;ooAKKKKACiiigAooooAKKKKACiiigAooooAKKKKACiiigAooooAKKKKACiiigAooooAKKKKACiii&#10;gAooooAKKKKACiiigAooooAKKKKACiiigAooooAKKKKACiiigAooooAKKKKACiiigAooooAKKKKA&#10;CiiigAooooAKKKKACiiigAooooAK+f8A4jaMPC/xE+1wo4t9RAc/KdofuM5x+HFfQFeWfH2wjfQd&#10;PvizK9vcBFwePm9fyoA4a6uP3Y54rndQm5bmtRpd9urdiKwdSYhjQByN/cbNUvOf+WaV5/42vP8A&#10;iWzjuK7HU5sapec/8s0rzrxvORp9zQBwvi7UsK9eD+N9VJ8znGehzXrXjG5IR68A8azlpnXOM8UA&#10;foD/AMEpvhJGLLxD8SLyIieVjplkGH3V4aRvf+AZ+tfohXiX7GHhKHwd+zX4JtYlA+02YvXx6ykv&#10;+m4D8K9toAKKKKACiiigAooooAKKKKACiiigAooooAKKKKACiiigAooooAKKKKACiiigAooooAKK&#10;KKACiiigAooooAKKKKACiiigAooooAKKKKACiiigAooooAKKKKACiiigAooooAKKKKACiiigAoqv&#10;qGoW+l2ct1dSrDBENzO3auR8LfFCy8Q6rNZSx/Y2Z8WzOf8AWD0Po3t+H1AO2ooooAKKKKACiiig&#10;AooooA+Pv2Uv+Sf+Iv8AscfEP/p0uK9mrzuy/Ynv9AutW/4R740eNvD+nahqV3qh060h094oZbiZ&#10;ppApktmbG5z1Jq3/AMMi+K/+jgvH3/gLpf8A8iV6UMVCMUmj5SvlFarVlUUlZtvr/kdzRXDf8Mi+&#10;K/8Ao4Lx9/4C6X/8iUf8Mi+K/wDo4Lx9/wCAul//ACJV/W4dmc/9i1/5l+P+R3NFcN/wyL4r/wCj&#10;gvH3/gLpf/yJR/wyL4r/AOjgvH3/AIC6X/8AIlH1uHZh/Ytf+Zfj/kdzRXDf8Mi+K/8Ao4Lx9/4C&#10;6X/8iUf8Mi+K/wDo4Lx9/wCAul//ACJR9bh2Yf2LX/mX4/5Hc0Vw3/DIviv/AKOC8ff+Aul//IlH&#10;/DIviv8A6OC8ff8AgLpf/wAiUfW4dmH9i1/5l+P+R3NFcN/wyL4r/wCjgvH3/gLpf/yJR/wyL4r/&#10;AOjgvH3/AIC6X/8AIlH1uHZh/Ytf+Zfj/kdzRXDf8Mi+K/8Ao4Lx9/4C6X/8iUf8Mi+K/wDo4Lx9&#10;/wCAul//ACJR9bh2Yf2LX/mX4/5Hc0Vw3/DIviv/AKOC8ff+Aul//IlH/DIviv8A6OC8ff8AgLpf&#10;/wAiUfW4dmH9i1/5l+P+R3NFcN/wyL4r/wCjgvH3/gLpf/yJR/wyL4r/AOjgvH3/AIC6X/8AIlH1&#10;uHZh/Ytf+Zfj/kdzRXDf8Mi+K/8Ao4Lx9/4C6X/8iUf8Mi+K/wDo4Lx9/wCAul//ACJR9bh2Yf2L&#10;X/mX4/5Hc0Vw3/DIviv/AKOC8ff+Aul//IlH/DIviv8A6OC8ff8AgLpf/wAiUfW4dmH9i1/5l+P+&#10;R3NFcN/wyL4r/wCjgvH3/gLpf/yJR/wyL4r/AOjgvH3/AIC6X/8AIlH1uHZh/Ytf+Zfj/kdzRXDf&#10;8Mi+K/8Ao4Lx9/4C6X/8iUf8Mi+K/wDo4Lx9/wCAul//ACJR9bh2Yf2LX/mX4/5Hc0Vw3/DIviv/&#10;AKOC8ff+Aul//IlH/DIviv8A6OC8ff8AgLpf/wAiUfW4dmH9i1/5l+P+R3NFcN/wyL4r/wCjgvH3&#10;/gLpf/yJR/wyL4r/AOjgvH3/AIC6X/8AIlH1uHZh/Ytf+Zfj/kdzRXDf8Mi+K/8Ao4Lx9/4C6X/8&#10;iUf8Mi+K/wDo4Lx9/wCAul//ACJR9bh2Yf2LX/mX4/5Hc0Vw3/DIviv/AKOC8ff+Aul//IlH/DIv&#10;iv8A6OC8ff8AgLpf/wAiUfW4dmH9i1/5l+P+R3NFcN/wyL4r/wCjgvH3/gLpf/yJR/wyL4r/AOjg&#10;vH3/AIC6X/8AIlH1uHZh/Ytf+Zfj/kdzRXDf8Mi+K/8Ao4Lx9/4C6X/8iUf8Mi+K/wDo4Lx9/wCA&#10;ul//ACJR9bh2Yf2LX/mX4/5Hc0Vw3/DIviv/AKOC8ff+Aul//IlH/DIviv8A6OC8ff8AgLpf/wAi&#10;UfW4dmH9i1/5l+P+R3NFcN/wyL4r/wCjgvH3/gLpf/yJR/wyL4r/AOjgvH3/AIC6X/8AIlH1uHZh&#10;/Ytf+Zfj/kdzRXDf8Mi+K/8Ao4Lx9/4C6X/8iUf8Mi+K/wDo4Lx9/wCAul//ACJR9bh2Yf2LX/mX&#10;4/5B+yL/AMlA/aC/7HGH/wBNdnX0pXlXwE+AkHwLtfE//FT6v4t1HxFqQ1S91HWRCJWlEMcIAESI&#10;oG2Je1eq15knzSbPraMHTpxg+iSCiiipNgooooAKKKKACiiigAooooAKKKKACiiigAooooAKKKKA&#10;CiiigAooooAKKKKACiiigAooooAKKKKACiiigAooooAKKKKACiiigDxD4snV/wC3sX//AB48/ZPL&#10;z5e3v/wL1/wxXEwzSW8qSxO0ciEMrqcEEdCDX0treiWniDTpLK8j8yJ+hHVT2YHsRXgXi3wld+Et&#10;RME48yB8mGcD5XH9D6igD1P4e/ENPEcS2N8yx6mg4boJgO4/2vUfiPbua+WYpXglSSN2jkQhldTg&#10;gjoQa9s+HvxDj8RRJY37rHqaDhugnHqPf1H4j2AO6ooooAKKKKACiiigAooooAKKKKACiiigAooo&#10;oAKKKKACiiigAooooAKKKKACiiigAooooAKKKKACiiigAooooAKKKKACiiigAooooAKKKKACiiig&#10;AooooAKKKKACiiigAooooAKKKKACiiigAooooAKKKKACiiigAooooAKKKKACiiigAooooAKKKKAC&#10;vMP2gzjwVB73kf8AWvT68u/aCu4I/CdnbySKs0t2hjQkAtjrgd+tAHmKc2aD2H8qxdTPzNW3jbao&#10;O+0dKwtS70AcTq9vsuZ5g3Dqq7cdMV5j4450+4969U1ofK1eWeNv+QfP7UAeSeM+Vk9q+fvGLE3B&#10;+tfQHjPhZa8A8YLtuCTjAOeaAP3O/Zp/5N/+H3/YEtf/AEWK9Lryz9lrUYtU/Z3+H08IIT+x7dMH&#10;1VAD+or1OgAooooAKKKKACiiigAooooAKKKKACiiigAooooAKKKKACiiigAooooAKKKKACiiigAo&#10;oooAKKKKACiiigAooooAKKKKACiiigAooooAKKKKACiiigAooooAKKKKACiiigAooooAKr6hqFvp&#10;dnLdXUqwwRDczt2o1DULfS7OW6upVhgiG5nbtXg/jjxxceLbzau6HToz+6hz1/2m9/5fzADxx45u&#10;PFt5tXdDp0Z/dQZ6/wC03qf5fz5hN29dud2eMdc0gBJAAyT2FewfDj4cDThHqmqR5uz80Nuw/wBV&#10;/tN/te3b69ADq/BZ1Y+Hrb+2cfa8cZ+/s7b/APa/yec1u0UUAFFFFABRRRQAUUUUAFFFFABRRRQA&#10;UUUUAFFFFABRRRQAUUUUAFFFFAFXU9TtNG0+4vr64jtLO3QySzyttVFHUk18+X/7QXjH4karcab8&#10;LfDhubWFtsmrXyYX6gMQqeoDEkj+EUftBX998SfiT4c+Fum3DW9rMVu9SkT+7ywB9dqKWA6EsvpX&#10;vPhnwzpvg/RLXSdItUs7G2XakaDr6knuT1JPWgDwkeEf2h7n943i/SIC3Pl7Y/l9uLcj9aP+EK/a&#10;G/6HXR/++U/+R6+iqKAPnX/hCv2hv+h10f8A75T/AOR6P+EK/aG/6HXR/wDvlP8A5Hr6KooA+df+&#10;EK/aG/6HXR/++U/+R6P+EK/aG/6HXR/++U/+R6+iqKAPnX/hCv2hv+h10f8A75T/AOR6P+EK/aG/&#10;6HXR/wDvlP8A5Hr6KooA+df+EK/aG/6HXR/++U/+R6P+EK/aG/6HXR/++U/+R6+iqKAPnX/hCv2h&#10;v+h10f8A75T/AOR6P+EK/aG/6HXR/wDvlP8A5Hr6KooA+df+EK/aG/6HXR/++U/+R6P+EK/aG/6H&#10;XR/++U/+R6+iqKAPnX/hCv2hv+h10f8A75T/AOR6P+EK/aG/6HXR/wDvlP8A5Hr6KooA+df+EK/a&#10;G/6HXR/++U/+R6P+EK/aG/6HXR/++U/+R6+iqKAPnX/hCv2hv+h10f8A75T/AOR6P+EK/aG/6HXR&#10;/wDvlP8A5Hr6KooA+df+EK/aG/6HXR/++U/+R6P+EK/aG/6HXR/++U/+R6+iqKAPnX/hCv2hv+h1&#10;0f8A75T/AOR6P+EK/aG/6HXR/wDvlP8A5Hr6KooA+df+EK/aG/6HXR/++U/+R6P+EK/aG/6HXR/+&#10;+U/+R6+iqKAPnCe4/aD8DJ9suDpvi+1j+aSCCNGbHsFWNyfpk+1egfCH486N8VBJYmJ9I8QQAmbT&#10;bhsk46lDgbgO4wCO4716fXzx+0z8Pm0IW3xL8NYsNd0qeN7toRgTIWChyB1IJAPqpOelAH0PRWH4&#10;I8UQ+NfCOka5AuyO+tkmKf3GI+ZfwbI/CtygAooooAKKKKACiiigAooooAKKKKACiiigAooooAKK&#10;KKACiiigAooooAKKKKACiiigAooooAKKKKACiiigAooooAKKKKACq2palaaPp11f391DY2NrE89x&#10;dXMgjihjUFmd2JAVQASSeABVmsjxh4V07x14S1vw3rETT6TrNjPp15EjlGeGWNo5FDDkEqxGRyKA&#10;PnzW/wDgpT+zboGrnTbn4n2c06vsaSxsLy6gB9fNihZCPcMRXu/gD4i+GPip4YtfEXhDXbHxFolz&#10;xHe2EwkTI6qccqwyMq2CO4FcFof7IHwS8OeFG8OWXwt8LLpTxGGRZ9MimmkXGMvM4MjN/tFiR2Nf&#10;Dn/BJ6QaD+0b+0B4V8KXc978NbK6kawkMhki+S7kjtnB6bnhDZbqwQenAB+g2u/HfwD4Z+JWlfD7&#10;VPFFlZeM9URJLLRpC3nTqxYKVwMc7H7/AMJrrtb0S08QadJZ3kfmRP0I+8p7MD2Nfmv+0v8A8pf/&#10;AIK/9g6x/wDQ7yv03oA+dPF3hG78JagYZh5lu+TDOBw4/ofUViRSvBKkkbtHIhDKynBBHQg17F4u&#10;+K3wukN7oeveO/C1ncwuYp7W61m2imgkHBBVnBVgexH1rwDxJ8R/AGgai0CfELwreW55jnh1q2YM&#10;PfD8H2oA+ifh58Q08QxLYX7LHqaD5W6CcDuP9r1H4j27qviu3+M3gVLiMweOfDwmDDYY9Xg3bs8Y&#10;w/Wvpr4efEJPEUS2F8ypqSD5W6CcDuP9r1H4/QA7qiiigAooooAKKKKACiiigAooooAKKKKACiii&#10;gAooooAKKKKACiiigAooooAKKKKACiiigAooooAKKKKACiiigAooooAKKKKACiiigAooooAKKKKA&#10;CiiigAooooAKKKKACiiigAooooAKKKKACiiigAooooAKKKKACiiigAooooAKKKKACiiigArxL9qC&#10;OWHRND1ABfItboiRj23AAV7bXyN/wUk/aDk+CXwetdNtdHTUdS8StLb211cRiSGzMflkuQer/OCv&#10;upPak2krsaTbsi3a6nFc2SurA5UdDWXqM6kHBr81PAHi/wCJXip1jg+Iuq2gbnD6g6KPpzXteh/D&#10;D4p6wqn/AIWlckn+9qrf4181iOIMFhZctVu571HJMXXjzQSsfSmsPlTXmvi21e6tZo14LdCa5xP2&#10;dfijcqN3xJmce+pt/jVa+/Zl+IoUmT4iFgfXUv8A69Y/6yYPtL7jb+wcT/NH7zkfGFu8iyBV614F&#10;41tHSV8gj6cmvcPE3wD8X6ZA73PjmOX2+35NeLX1zefD3xbYalqD2/iWC1mDS2GoHzYJ0HVWHv61&#10;vheIMFi5clNu5hXyXFYaPNUSsfs7+xkl6n7NHgYX8Yim+xfIo/557jsP4riva6xPBEdnF4N0MafY&#10;xaZZGxhaGzhQIkKlAQgA6YzituvpTwQooooAKKKKACiiigAooooAKKKKACiiigAooooAKKKKACii&#10;igAooooAKKKKACiiigAooooAKKKKACiiigAooooAKKKKACiiigAooooAKKKKACiiigAooooAKKKK&#10;ACiiigAqvqGoW+l2ct1dSrDBENzO3ai/v7fS7OW6upVhgiG5nY9P8+leD+OPHNx4tvNq7odOjP7q&#10;DPX/AGm9T/L+YAeOPHFx4uvNq7odPiP7qHPX/ab3/lXLgEkADJPYUAEkADJPYV7B8OfhwNOEWqar&#10;Hm7OGht2H+q9Gb/a9u316AB8OfhwNOEWq6pHm7+9DbsP9V/tN/te3b69PSKKKACiiigAooooAKKK&#10;KACiiigAooooAKKKKACiiigAooooAKKKKACiiigAooooA+dfCI+0/tl+L2k+cxaYNmf4f3dsOPwJ&#10;/OvoqvnXwV/yeR41/wCwYP8A0C1r6KoAKKK5H4ufEex+EHww8U+NtSie4stB06bUJIIiA8vloWEa&#10;k8AscKM9zQB0mpapZaPatdX95BY2y/emuZVjQfUkgVgaP8VfBPiG7FrpXjDQNTuidogs9Tglcn02&#10;qxNfj3+zp8HvHX/BUv4veIfFvxQ8XalbeD9DkG+KzIAiMpJS0s1YFIgFXLPtY8LuDFtw+svFf/BG&#10;P4L6tpXlaJrnirQdQVcJctdxXKE+rxtGM/RWWgD77orxj40/tH/Dr9kPwBo0vjnXWhPkLa2Nlbxe&#10;beXxjVVYxxA9BkEsSFGQCckZ8H8D/wDBX/4E+LvEVvpd/D4m8JxXEgSPUtasIhagHgM7RTSMozxk&#10;rgdSQM4APt+iuK+KHxc0D4T/AAr1j4g6o8194d0y0W+kk0wLM8sTFQrR5YK2dwI+bGK+YL3/AIK4&#10;fAi0+H0fihZPEE88t7JYxaCllF/aDFEjZpSvm7Ei/eqAzOCSGAB2mgD7Uorw/wDZd/bD+H/7W2ia&#10;ne+DJb+1vdLdFvtK1aFYrqAPnY+EZ1ZG2sAVY/d5A4ryz40f8FUPgp8F/Hd54TnbXPFGpWExt76X&#10;w9axSwW0gOHQvJKgZlPBCZAORnIIoA921j9pb4Y+H/ilB8ONR8Y2Fr44nlhgi0Vw/nM8qho1GFxl&#10;gykc969Nr8S9a+L3hn47f8FV/AnjbwheSXug6lrOiGGSaFonVlghR0ZWGQysrKeoyOCRg1+on7T/&#10;AO194H/ZK0/w/eeNbbWLmLW5ZobUaRbRzENEELb98iYHzjGM96APcKK8s+IX7RvhX4afs/8A/C4d&#10;Wg1KTwp9hstQ8q1gR7vy7p4kiGwuFyDOmRu455Pef9n79oPwv+0n8NovHHhWO/ttFkuJrbbqkKwy&#10;q0ZwxIVmGOeuaAPTKK+Kfib/AMFcvgR8PPEVzo9lJr3jOS2k8uS88PWkT2uR97bJLLHvx6qCp7Ej&#10;mq/xP/4KZ+DZv2T9a+KHgWDWbe9l1R/DWmLqenxkw6n9m+0KZUEpHlBOpBPPGKAPt6uU1b4seCNB&#10;8VW3hjU/GXh/TvEl08ccGjXeqQRXkrSHEarCzh2LEgKAOe1fA/7A3/BTSf4paxbeBPildX+q+PNe&#10;1lotJudP0yCGyitzChVHKMpB3rKc7WPzDn00f2hIP2en/wCChvgpvFdx4+T4rDUtENgmli1/sgze&#10;an2USbh5m0tt34PTOKAP0Sor5t1X9vj4baD+0dH8FNVtNf0zxdJfxadHPdWca2TyyorwkSCUttkD&#10;oFO3qwzivUfjx8cvDH7Onwz1Lxz4ukuF0exeKIxWcYknmeRwipGpZQxyc9RgKx7UAb/jL4i+E/h1&#10;bW9z4r8T6N4Yt7lzHBNrOoRWiSsBkqpkZQxA5wK2dM1Oz1rTbTUNPu4L+wu4kuLe6tpBJFNGwDI6&#10;OpIZSCCCDggg18E/t5+OvgT8WfgV8J/F/wAVIfH+meHNbkkv9Fh0CK1jvMPErZnWUsoUoVYbT3r0&#10;L43ftL6B+yv+wz4K8R+ETqTwX+hafpXhKa/t45pVZrHzLZrtdyr/AKuL59ufm6DFAH17RX5pfsN/&#10;8FQrjx7I/hH4onVvEPjzVdTlOk/2NpVvHB9nFurLD8rod5dJcZB+8vzY6fUn7Mv7dvw1/au8Saxo&#10;Pg5NZs9V0u1F7Lb6xaxwmSIuELJskfO1mQHOMb160AfRNFeJ/Gf9rjwR8D/iZ4K8Aaxb6vqvirxb&#10;Isen2Oj2yTMgeURI0u512qzlgCM/6t84xz7ZQAVxvxmiWb4TeMFcBgNKuGwfURkj9RXZVx/xi/5J&#10;R4w/7BN1/wCimoA5f9lmRpPgd4e3Ena1yoz2H2iSvWK8l/ZW/wCSHaB/v3P/AKUSV61QAUUUUAFF&#10;FFABRRRQAUUUUAFFFFABRRRQAUUUUAFFFFABRRRQAUUUUAFFFFABRRRQAUUUUAFFFFABRRRQAUUU&#10;UAFFFFABRRXnP7Rdp411D4GeNrT4co0nje502WDShHNHC4mcbcq8jKqsAWIYkYIFAHyJ+09+054w&#10;/aM+JV3+zn+z1Ik19KrweKfGSMfs+nQZ2zRpIucYztZxkknYnzcj6e/ZZ/Ze8KfspfDSHwr4bDXd&#10;3MwuNU1edAJr+4xgu2PuqOioCQo7klmP55fsv/CT9tf9krw/rWl+DPgr4XvG1i6W6u77WNTs5rl9&#10;qbUj3JqCDYvzkDGcyNzzx9sfsreNf2nvFHinWYfjr4A8O+ENDisw+n3GjTxSSS3G8AqwS7nwNm48&#10;gc9+1AHzB+0v/wApf/gr/wBg6x/9DvK/Tevzn/bM/Z++PGrftr+DvjB8KfAdr4stvD+lWqRNe6na&#10;28LXCSXBZGSS4jkICyqcjA568Gun/wCF1ft8/wDRv3gr/wAHFv8A/LGgD5T/AGmv+Ca3x7+JX7Qn&#10;xE8VaB4XsbrRdY1u6vbOZ9Xto2eJ5Cykqzgjg9CK8z/4dP8A7SX/AEKGn/8Ag7tP/jlfud4IvNb1&#10;HwZoF34lsItK8Rz6fby6nYQOHjtrpo1M0SsGYFVcsoIY5A6nrW3QB+A83/BNj4+eDtc02TVfClpb&#10;xiZJQ41a2cFVYE4IfqPSv1Shme3lSWJ2jkQhldTggjoRXq/xw/49NI/35P5LXk1AH01oVxJeaJp8&#10;8rb5ZbeN3b1JUEmr1Znhn/kW9J/69Iv/AEAVp0AFFFFABRRRQAUUUUAFFFFABRRRQAUUUUAFFFFA&#10;BRRRQAUUUUAFFFFABRRRQAUUUUAFFFFABRRRQAUUUUAFFFFABRRRQAUUUUAFFFFABRRRQAUUUUAF&#10;FFFABRRRQAUUUUAFFFFABRRRQAUUUUAFFFFABRRRQAUUUUAFFFFABRRRQAUUUUAFfJ//AAU4uvD1&#10;v+yhr6a19m+3TT26aX5y5fz/ADFJKdwdgfn3r6wr4r/4KrfCGHx38AI/Fv26S2u/CExnjh6pMk7R&#10;I4P+0CqYP+961nU+Blw+JH5SeCEJdD5Vy3smK+h/AaRFovMttTI44VsV4p8LPGGpaDNG9nb27EY/&#10;1iK386+rfAPxh8WSCFUsNOI458lBX4vxBKTm4tJLvc/V8mivZ812/Kx1elLpvkDdaaueP73/ANaq&#10;2vDTfs/yWms/UvXpGm/EzxjLCpOnaZz/ALCVW1r4oeMoYGI07TOP9iOvgFQw9787+7/gn2HtcR2X&#10;9fI+U/G6RbZTDBqSjtvbP9K8x+Hs2g2nxp8IT+NYy3hVdTia9W4BKeXnHzf7IOCfbNfRvj74yeLD&#10;HIk9jp6A/wByFCa+d9P0XUPjX8VPD/hKJobK51q9W289gNsYJ+Zsd8AE4r9L4elUVRRUU13Phs7V&#10;OVPVtH752LQPZW7WpU2xjUxFPu7MfLj2xip6oaBpQ0LQtO01ZDKtnbR24kbqwRQuT+VX6/YD8uCi&#10;iigAooooA4v42atd6B8GfHup2E0ltfWWgX9zbzROUeORLeRlZWHIIIBBFflMPjz8SZkSVviF4qQu&#10;MlV1u5AH/j9fqd+0Hz8A/iV/2LOp/wDpLJX5CRaeWtLc46oP5UAdb/wvb4j/APRRPFn/AIO7n/4u&#10;j/he3xH/AOiieLP/AAd3P/xdcn/ZrUf2a1AHWf8AC9viP/0UTxZ/4O7n/wCLo/4Xt8R/+iieLP8A&#10;wd3P/wAXXJ/2a1H9mtQB1n/C9viP/wBFE8Wf+Du5/wDi6P8Ahe3xH/6KJ4s/8Hdz/wDF1yf9mtR/&#10;ZrUAdZ/wvb4j/wDRRPFn/g7uf/i6P+F7fEf/AKKJ4s/8Hdz/APF1yf8AZrUf2a1AHWf8L2+I/wD0&#10;UTxZ/wCDu5/+Lo/4Xt8R/wDooniz/wAHdz/8XXJ/2a1H9mtQB1n/AAvb4j/9FE8Wf+Du5/8Ai6P+&#10;F6/Ec/8ANRPFn/g7uf8A4uuT/s1qBprZ6UAdPZfHn4k3PiK3sG+InizypFYkjW7nPH/A67A/Evx8&#10;P+ajeL//AAe3X/xdeR6HpjSePbFMdY3/AJCvWjoDZ+7X5TxLmOPwuO9nhqjjGy0R+o8OYHAYjA8+&#10;JpKUrvVi/wDCy/H3/RRvF/8A4Pbr/wCLo/4WX4+/6KN4v/8AB7df/F03+wG/umj+wG/umvlP7azf&#10;/n9I+p/srKP+fER3/Cy/H3/RRvF//g9uv/i6UfEvx9kf8XF8X/8Ag9uv/i6Z/YDf3TSroDbh8vej&#10;+2s3/wCf0g/srKP+fET3T9j74heLdW+JNzp+reKdb1u1Me4JqeozXCjg9A7GvvCvz/8A2RrE2fxd&#10;mBGMxf0NfoBX7HkdariMvp1K0rye7Z+RZ3SpUcfUhQjaK2SCiiivePCCiiigAooooAKKKKACiiig&#10;AooooAKKKKACiiigAooooAKKKKACiiigDyD4139x/a1lZ+awtRAJfKHQuWYZPrwK82AycDk16D8a&#10;/wDkZLP/AK9B/wChvXB2n/H3D/vr/OgD1v4c/DgacItU1WPN3w0Nuw/1Xozf7Xt2+vT0iiigAooo&#10;oAKKKKACiiigAooooAKKKKACiiigAooooAKKKKACiiigAooooAKKKKACiiigD518Ff8AJ5HjX/sG&#10;D/0C1r6Kr518Ff8AJ5HjX/sGD/0C1r6KoAK+f/2/dAvPEv7G/wAVrOxMgnXR2uj5YySkMiTOPoUj&#10;YH2Jr6AqOeCO6gkhmjSaGRSjxyKGVlIwQQeoI7UAfmh/wRG8a6TL8PfiJ4R86JNdg1SLVTCTiSS3&#10;eJYtw9Qrx4OOhkGeor9M6/MX4l/8Ep/HXw7+Kn/Cd/s4+PYPC8nmPPHp+pXMtvLZljkxRSxxuJYj&#10;nGyRRwAGL9a1H+Av7f3xHs10bxJ8YdG8NaS48ue6sZYoLnb6q9rbK5P/AANfc0AeGft1Rj4kf8FR&#10;/CPhLxUXk8MDUdA0pYZnPltaTPC8wHZQzzSgmvp7/gsL4A8NyfsraVq5060tNT0LWLW20yWGJUaO&#10;KRXR4EwOEKgNtHH7tfStv9sL/gnHJ+0Ro/hHXfDvieLRfiZ4d02305tUvFcQamIgNryuu543VtzL&#10;IAx+bBBwCvk/jT9hP9qz9ptvD2gfGr4qeHR4P0acSf8AEtUyTysF2+cI1giWSTaSoaRwV3MQOTkA&#10;teBvEGqeIv8Agizq0uqvLM9tpF5Z280zFi8EWoMkYGeyqPLA7CMVkf8ABIP9nH4deO/gx4u8aeKP&#10;C2neJdbn1qbRFOrW6XMUFsltA5EaOCFZjO4ZupAA4Gc/ZPxS/Zjhvf2PNX+CXw/FnpUZ0ddL059S&#10;kZYgwdWaSVkRm3MQzMQpyzE45rnv+Ce/7MXin9k74K6t4Q8XX+j6jqd3r0+qJLos0ssIie3t4wCZ&#10;I4zuzC3GMYI564APzs/4JeazeeCvE/7QV7pLSi50vwRfXVsqn5jLC+Yz9cj9a7r/AIIm+ENF8Q/E&#10;D4oeKNUgivfEOl2tlDYzXIDyRrcNcGeRc8hj5MYLDnDEfxHPv/7CH7AHjb9mj4m+O9c8b6l4Z1nR&#10;PEOlyaclrpVxcTOd8yuRIskEY2lQQcE9a8cP/BL/AOPPwO+K+qav8CfiRpujaHqG+3iubm9mtrqG&#10;2YhvKnQROsgU4wwJJKhsKegBwvxa0HSPDf8AwWO8PWeiWNpptofEWjTvb2Uaxx+bJBC8jbV4DMzF&#10;j6kknk16v/wXF/5FL4S/9f2o/wDouCk+Hf8AwSu+Jfw//ah8HfEafxzonifS9N1S01fVLzU7q5Gp&#10;Xc42vcsF8llOZN+3dJkjBYgkgfTP/BQP9j2+/a9+GGk6doWqWmleJ9CvGu7F9Q3C3mV02yROyqzJ&#10;nCEMAeUwRzkAHmX7YF7bw/8ABJS1WSeJGufDPhmOAM4BlbzrF9q/3jtVmwOyk9q8V+BXiDVPDH/B&#10;Gz4h32jPJHffaLy33wsVZYpbmGKYgj0jd6hf/gl1+0F8RfhN/YHjv4o6fO+gW0Nt4T8PS6jcS6fb&#10;ESIrtM4hO0LB5qoFRjkoNyqMH7B/ZI/ZHvPhJ+ynf/CD4kNpGvR6lNererpUsslvJBPgYDSRxsGA&#10;77eDgg0AfPH/AARV+HnhV/hH4x8ZNZWt14ufXH0x7qVFaW3tUt4XREJ5UM0shJGN20A52V9Rftqe&#10;GtI0T9j/AOMf9naVZWH2jRrq6m+y26R+bMUCmRtoGXwqjcecADtXyF4V/wCCd37SX7LnjnV774Cf&#10;FHRU0LUiqPHrGUkkjGSvnwNBLEzJkgSKQ3JwFDEV9Y/C74E/FPxL8BfiB4I+Pnjex8W6z4rFzbrf&#10;aKgEdlbS26xhUXyYhlXDOPlxk/WgDwH/AIIpW8En7O/jGRoo2mTxXLhyoLKPsdr3/OvD/wBrr/lL&#10;v8Nf+w14Z/8AR8Vetfsl/sP/ALSv7KvxVitdH8deGW+Gd3qUNxrUEbM0l9bo2Dtjkt2MUpTj5XA5&#10;++cAjtvjp+wd4/8Aid+3X4R+NOl6v4bt/C2kaho93PaXlzcLeslpKjyhEWBkJIU7cuM98UAeK/8A&#10;BZn4R3XhvxV4B+NGhB7S53rpF7dQcNFcREzWkuf72BKM/wDTNBVL9o743j/goF4k/Zp+FHh6f/R/&#10;EMcOveJktWyLWUB4509jCkV4wB6h06Zr9Df2rPgXF+0f8A/FngIyQW99qFsH065uciOC7jYSQsxA&#10;JC71AYgE7Wbg9K+Xf+Cen/BOnxL+yt8RPEHjLx3qfh/V9TlsBYaUuiTTTLCHfdO7mWGPa2EjVdue&#10;GfOO4Bwn/Ba7TrbSPhN8JrGygS2s7XUbiCGCMYWNFgQKoHYAACvcPiFEkv8AwSihLorlfhfYMu4Z&#10;wfsEPIq1/wAFF/2QfGP7XfhHwdpfg7UtD0240a+nubhtcnmiRleMKAhiikJOR3Ar2HSvgWNS/ZS0&#10;z4QeJbmPefB8Hhm+u7Al0WRbNYHliLBSQGG5dwGcDIHSgD5L/wCCKVvBJ+zv4xkaKNpk8Vy4cqCy&#10;j7Ha9/zr5p8VOv7BX/BURNUJGn+DdW1AXbE/LENMvyRLx/chlL4H/TuK+gP2S/2H/wBpX9lX4qxW&#10;uj+OvDLfDO71KG41qCNmaS+t0bB2xyW7GKUpx8rgc/fOARy3/BbDS/DmqX/wqhtJDP8AEKV7i3j0&#10;+3TfJNZOVClscj98NqD+IvJj7tAHSfsWWU37X37a3xH/AGidTieXwv4dlOkeGEmU7QxQpGwB6FYC&#10;XYdnugR0r9K68d/ZH+BFv+zh+z/4T8Eqif2jbWwudUlTB829l+eY57gMdin+6i17FQAVx/xi/wCS&#10;UeMP+wTdf+imrsK4/wCMX/JKPGH/AGCbr/0U1AHK/srf8kO0D/fuf/SiSvWq8l/ZW/5IdoH+/c/+&#10;lEletUAFFFFABRRRQAUUUUAFFFFABRRRQAUUUUAFFFFABRRRQAUUUUAFFFFABRRRQAUUUUAFFFFA&#10;BRRRQAUUUUAFFFFABRRRQAUUUUAFFFFABRRRQAUUUUAeYfHD/j00j/fk/kteTV6z8cP+PTSP9+T+&#10;S15NQB9K+Gf+Rb0n/r0i/wDQBWnWZ4Z/5FvSf+vSL/0AVp0AFFFFABRRRQAUUUUAFFFFABRRRQAU&#10;UUUAFFFFABRRRQAUUUUAFFFFABRRRQAUUUUAFFFFABRRRQAUUUUAFFFFABRRRQAUUUUAFFFFABRR&#10;RQAUUUUAFFFFABRRRQAUUUUAFFFFABRRRQAUUUUAFFFFABRRRQAUUUUAFFFFABRRRQAUVj+IvFmm&#10;+F4PMvZ8OwykKcu/0H9TxXlupeMPEPxAu2sdLgkgtj1igPOPV39PyH1oA9B8SfEbSPDm+My/bLsc&#10;eRAckH/aPQfz9q+Cv+Cl3xO8ceIfg5b2umW32fwlNdbdXMCFioyvkhm9Cd3p0Ffa3hr4O2tptm1i&#10;X7ZL18iMkRj6nq36fjXzV/wVS+JOk+AP2drfwatmVvPE9xstfJULFCkDxNIzf99oAB6n0rOp8DNK&#10;fxI/Mv4Vad4fu5Yxql1NbjPPlDNfVvgDwh8OZViP9t324Y42V8qfCjwpqWt3Ea2kULNkcSsB/Ovr&#10;n4c/C3xNAELQaYo68yJ/jX4hxDKXtJckm/LofreSpOFmkvM9Z03wL4EMK7dYvD/wE1BrfgfwAsD+&#10;ZrN4v0U10mleFNZggRXGj5H/AE2j/wAareIfBuu3VsRHHo7k+ssX+NfHqNXk5vYa/wCGR796fPb2&#10;3/k0T548e+Ffh1FHJ5es3ssg7FK+YfEtyvhvxXYX/he6nTVba5RrOWL/AFglDDbj3zivqz4jfC7x&#10;Q0Ezta6eqf3onT/Gvly7nuvhn8RdC8Qz28NydK1CK6aAgMH2OGI546CvtuG2/bLnk0+x85nybp2i&#10;k13P3y8MS3Vx4a0mW+/4/XtIWn/66FBu/XNadUNA1NNb0LTtRjUpHd20dwqnsHUMB+tX6/bT8kCi&#10;iigAooooA4D9oIgfAT4lE9B4Z1LP/gLJX5gab4dM+kWUirw0QP6Cv0+/aEAPwD+Jeen/AAjOp/8A&#10;pLJXwr4X0+wPhbSicbjAufyFAHmX/CMP/co/4Rh/7lev/wBn6f7Uf2fp/tQB5B/wjD/3KP8AhGH/&#10;ALlev/2fp/tR/Z+n+1AHkH/CMP8A3KP+EYf+5Xr/APZ+n+1H9n6f7UAeQf8ACMP/AHKP+EYf+5Xr&#10;/wDZ+n+1H9n6f7UAeQf8Iw/9yj/hGH/uV6//AGfp/tR/Z+n+1AHkH/CMP/coHhh8/cr1/wDs/T/a&#10;gadp+R0oA8a8L+GWk+KGmRbOsMnb2Fe8v4JYN/q/0rn/AAnp9kfjNoyrjb5Ev8hX0rJpFju7V8hm&#10;mVLGYj2ra2PpcvzKWFo+zXc8J/4Qpv8Ann+lH/CFN/zz/SvdP7IsPaj+yLD2rx/9X4/zI9P+259m&#10;eF/8IU3/ADz/AEpU8EtvH7vv6V7n/ZFh7U5NIsd69Ooo/wBX4/zIP7bn2Z558AtGOkfGIgrt3Q/0&#10;NfZ6yq7soYFl6j0r44vviV4e+FHxatbjUFlkWWIhRCCTnHsD617t8GPjRoHxe1nxONE80PpwthOs&#10;oII8zzdvUD+41fbZfh/quGjS7HymMrvEV5VX1PVKKKK9E4gooooAKKKKACiiigAooooAKKKKACii&#10;igAooooAKKKKACiiigAooooA8Y+Nf/IyWf8A16D/ANDeuDtP+PuH/fX+dd58a/8AkZLP/r0H/ob1&#10;wdp/x9w/76/zoA+o6KKKACiiigAooooAKKKKACiiigAooooAKKKKACiiigAooooAKKKKACiiigAo&#10;oooAKKKKAPnXwV/yeR41/wCwYP8A0C1r6Kr518Ff8nkeNf8AsGD/ANAta+iqACiiigAooooAKKKK&#10;ACiiigAooooAKKKKACiiigAooooAKKKKACiiigAooooAK8C8RfsS/Dbxf8f7L4xa4mrar4usriG5&#10;tlur4taQtCoEQWLbgKhAYDP3uTkk599ooAKKKKACuP8AjF/ySjxh/wBgm6/9FNXYVx/xi/5JR4w/&#10;7BN1/wCimoA5X9lb/kh2gf79z/6USV61Xkv7K3/JDtA/37n/ANKJK9aoAKKKKACiiigAooooAKKK&#10;KACiiigAooooAKKKKACiiigAooooAKKKKACiiigAooooAKKKKACiiigAooooAKKKKACiiigAoooo&#10;AKKKKACiiigAooooA8w+OH/HppH+/J/Ja8mr1n44f8emkf78n8lryagD6V8M/wDIt6T/ANekX/oA&#10;rTrM8M/8i3pP/XpF/wCgCtOgAooooAKKKKACiiigAooooAKKKKACiiigAooooAKKKKACiiigAooo&#10;oAKKKKACiiigAooooAKKKKACiiigAooooAKKKKACiiigAooooAKKKKACiiigAooooAKKKKACiiig&#10;AooooAKKKKACiiigAooooAKKKKACiiigAooqG7u4bG2kuLiVYYYxud3OABQBNXnXjT4rQ6YZLLRy&#10;tzdj5WuDzHGfb+8f0+tYHivx9f8AjC8Gk6HHKttIdnyDEk319F/yfSus8E/DO28PBLu/CXeo9R3S&#10;L/d9T7/lQByvhv4a6j4ouP7T16eWKKQ7trnM0g/H7o/zivVtL0iz0W0W2srdLeFf4UHU+pPUn3NX&#10;KKACvMP2i/gJ4f8A2ivhlqfhbXLdPPkiZrC+CjzbOfHyuh7DIAI7j8CPT6KTV9GGx/PenhC08C+I&#10;tQ0LXvF02gavp9w1tPbS2bZjdWOd2WBHA4wPxrqrCOzK5t/iNI4HORaEH/0Ov291j4V+CvEWpy6l&#10;qvhDQdT1GUASXd5pkEsrgDAy7KSeOOtV0+DXw/iGE8DeGkH+zpFuP/ZK8qeWUKkuaSTfoenDMK9O&#10;PLGTS9T8UZfEAtsD/hYkxx625H/s9U7jxjIUO3x9M+OvyH/4uvuT9oj/AIJQ+HviD40bX/BmtXnh&#10;2K9laW701EEkKNx/qwZU2A88AHFd98J/2JLP4S+E00Sy8O22q5kM015qZhnllcgAnLE4GAMKOBXL&#10;LJMI9o/gdCzjFL7R+Wep/EKONSo8ZGUnrujb/GvSf2RfgBq/7T3xg0uK6iuNT8FWEy3Gr3qny0MY&#10;yQgYnJ3EAHbzjPSv0wP7M8DHJ8DaCT72lr/hXT6D8OPFnhXT1sNFtBo9ipLLa2E8cEQJ6kKhAya6&#10;KGV0KEuaK19EY1syr1o8snp6nuFpaxWNrDbQII4YUEaIOiqBgD8qlrxv/hG/iF/z83n/AIHj/wCK&#10;o/4Rv4hf8/N5/wCB4/8Aiq9g8o9korxv/hG/iF/z83n/AIHj/wCKo/4Rv4hf8/N5/wCB4/8AiqAP&#10;ZKK8b/4Rv4hf8/N5/wCB4/8AiqP+Eb+IX/Pzef8AgeP/AIqgDo/2iDt/Z/8AiafTwxqf/pJJX5sa&#10;D4nMfh/Tk3/dhUfoK+zPjpoPjuD4I/EKW7uLo2qeHdQaUNehgUFtJuyN3PGeK/OPS9fKaVaKW6Rg&#10;fpQB67/wlJ/vUf8ACUn+9Xlf/CQ/7VH/AAkP+1QB6p/wlJ/vUf8ACUn+9Xlf/CQ/7VH/AAkP+1QB&#10;6p/wlJ/vUf8ACUn+9Xlf/CQ/7VH/AAkP+1QB6p/wlJ/vUf8ACUn+9Xlf/CQ/7VH/AAkP+1QB6p/w&#10;lJ/vUf8ACUn+9Xlf/CQ/7VH/AAkP+1QB6p/wlJ/vUo8UnP3q8q/4SH/ao/4SH/aoA9Z8A+IDL8X9&#10;Lfd0gl/kK+mn8Qgt979a+IvhnrRk+KVg27pDJ/IV9KtrZz1r4LOsbKhiuRPoj67K8Gq+H57dT0f/&#10;AISEf3v1o/4SEf3v1rzf+229aP7bb1rwf7Tl3PX/ALOXY9I/4SEf3v1pV8Qjcvzd/WvNv7bb1pV1&#10;s7hz3o/tOXcP7OXYnj8On4h/HPT7VSDthc8/7tevfspeFf8AhD/jJ8ZLE4yItHPH/b5XgvgXxc+j&#10;fHKzuFfB8lx/47XpvweuvEni/wCNXxVvNDlmUrFpYm8q4Eef+PrbnJGehr9Gyuo62EhN9T4rH0/Z&#10;YmUD7Morxoj4i6Z8x+2Pj0KTfpzTofiv4h0eRY9TsEk9RNE0Ln+n6V6p557HRXC6P8X9G1Aql0su&#10;nSHjMg3J/wB9D+oFdrbXUN5Cs0EqTxNyrxsGU/iKAJaKKKACiiigAooooAKKKKACiiigAooooAKK&#10;KKACiiigAooooA8Y+Nf/ACMln/16D/0N64O0/wCPuH/fX+dd58a/+Rks/wDr0H/ob1wdp/x9w/76&#10;/wA6APqOiiigAooooAKKKKACiiigAooooAKKKKACiiigAooooAKKKKACiiigAooooAKKKKACiiig&#10;D518Ff8AJ5HjX/sGD/0C1r6Kr518Ff8AJ5HjX/sGD/0C1r6KoAKKKKACiiigAooooAKKKKACiiig&#10;AooooAKKKKACiiigAooooAKKKKACiiigAooooAKKKKACuP8AjF/ySjxh/wBgm6/9FNXYVx/xi/5J&#10;R4w/7BN1/wCimoA5X9lb/kh2gf79z/6USV61Xkv7K3/JDtA/37n/ANKJK9aoAKKKKACiiigAoooo&#10;AKKKKACiiigAooooAKKKKACiiigAooooAKKKKACiiigAooooAKKKKACiiigAooooAKKKKACiiigA&#10;ooooAKKKKACiiigAooooA8w+OH/HppH+/J/Ja8mr1n44f8emkf78n8lryagD6V8M/wDIt6T/ANek&#10;X/oArTrM8M/8i3pP/XpF/wCgCtOgAooooAKKKKACiiigAooooAKKKKACiiigAooooAKKKKACiiig&#10;AooooAKKKKACiiigAooooAKKKKACiiigAooooAKKKKACiiigAooooAKKKKACiiigAooooAKKKKAC&#10;iiigAooooAKKKKACiiigAooooAKKKKACiiq2o6jb6TZS3d3KIbeIZZz/AJ60AJqep22j2Ut3dyrD&#10;BGMszfyHqfavG9X1vVvihrK2FhG0VkpysROFUf35D/n0HumpalqvxV8QJa2qNDYxnKofuxr/AH39&#10;/wD9Qr1jw14Zs/C2nLa2i5J5klb70jep/wAKAK/hLwbZeErPZAPNuXH724YfM59B6D2rfoooAKKK&#10;KACiiigAooooAKKKKACiiigAooooAKKKKACiiigDzn9pE4/Z2+KR/wCpV1X/ANJJa/E611craQjd&#10;0UCv2v8A2lTj9nP4qH/qVNV/9I5a/CJNQIiQZ7UAdn/bB/vUf2wf71cb/aJ9aP7RPrQB2X9sH+9R&#10;/bB/vVxv9on1o/tE+tAHZf2wf71H9sH+9XG/2ifWj+0T60Adl/bB/vUf2wf71cb/AGifWj+0T60A&#10;dl/bB/vUf2wf71cb/aJ9aP7RPrQB2X9sH+9QNYOfvVxv9on1oGonPWgD1X4Uapv+JFq2ekT/AMq+&#10;km1U7utfI3wfvd3j+A56Rv8Ayr6Qa+O7rX47xVV5Mwt/dR+scM0faYC/mzqP7VPr+tH9qn1/WuW+&#10;3H1/Wj7cfX9a+O+sH1n1Vdjqf7VPr+tKuqncOe/rXK/bj6/rSi+ORz3o+sMPqy7D9O1UJ8V7R2mS&#10;IeW3LsAOnvX1F+wxdLd/Ej4wusiyjZpHzIcj/l8rxX4AfDXw98T/AIpNb69afa4oosqOOuD6j2r7&#10;f+Efwf8ADPwo1rxL/wAI5YiyF+Lbz8AfNs83b0Hbe351+48Py5stpM/Gc9hyZhUR6ZUVxbQ3cRin&#10;iSaNuqSKGB/A1LRX0R4Jxet/CjRNVDPbxtp0x/igPy/ip4/LFcRd+FvFHw+me70+Z5rUctJb/MpH&#10;+2h/+vj1r2uigDz3wp8W7PUylvqqrY3J4EwP7pz/AOy/jx716CCGAIIIPIIrivF/wwsNfD3FkFsL&#10;887lH7uQ/wC0B0+o/WuL0LxbrHw7v/7M1aGSWzB/1THJUf3oz0I9un0oA9qoqppeqWus2Ud3ZzLP&#10;BIOGXt7H0PtVugAooooAKKKKACiiigAooooAKKKKACiiigAooooA8Y+Nf/IyWf8A16D/ANDeuDtP&#10;+PuH/fX+dd58a/8AkZLP/r0H/ob1wdp/x9w/76/zoA+o6KKKACiiigAooooAKKKKACiiigAooooA&#10;KKKKACiiigAooooAKKKKACiiigAooooAKKKKAPnXwV/yeR41/wCwYP8A0C1r6Kr518Ff8nkeNf8A&#10;sGD/ANAta+iqACiiigAooooAKKKKACiiigAooooAKKKKACiiigAooooAKKKKACiiigAooooAKKKK&#10;ACiiigArj/jF/wAko8Yf9gm6/wDRTV2Fcf8AGL/klHjD/sE3X/opqAOV/ZW/5IdoH+/c/wDpRJXr&#10;VeS/srf8kO0D/fuf/SiSvWqACiiigAooooAKKKKACiiigAooooAKKKKACiiigAooooAKKKKACiii&#10;gAooooAKKKKACiiigAooooAKKKKACiiigAooooAKKKKACiiigAooooAKKKKAPMPjh/x6aR/vyfyW&#10;vJq9Z+OH/HppH+/J/Ja8moA+lfDP/It6T/16Rf8AoArTrM8M/wDIt6T/ANekX/oArToAKKKKACii&#10;igAooooAKKKKACiiigAooooAKKKKACiiigAooooAKKKKACiiigAooooAKKKKACiiigAooooAKKKK&#10;ACiiigAooooAKKKKACiiigAooooAKKKKACiiigAooooAKKKKACiiigAooooAKKKKACiiigBk00dv&#10;C8srrHGgLM7HAAHUmvFfEmu33xK8Qxabpqt9iRv3angHHWR/8/qa0fiV4vm13UF8P6VmWPeElMfW&#10;WTP3R7A/r9K7fwN4Oh8JaYFIWS+lAM8o9f7o9h+tAF3wv4YtPCumLa2w3OfmlmI+aRvU+3oK2KKK&#10;ACiiigAooooAKKKKACiiigAooooAKKKKACiiigAooooAKKKKAPO/2jEEn7PfxPVvut4W1QH/AMBJ&#10;a/Ae7m8mdlXoDX78/tFf8m+/E7/sV9U/9JJa/n41KUi7kHuaALH2tqPtbVm+bR5tAGl9raj7W1Zv&#10;m0ebQBpfa2o+1tWb5tHm0AaX2tqPtbVm+bR5tAGl9raj7W1Zvm0ebQBpfa2o+1tWb5tHm0Aei/Bi&#10;4LeOojn/AJZt/Kvo9rjk818y/BJ93jmP/rm/8q+kGPzGvxPi9XzL/t1H7XwhG+W/9vP9Cz9o96Pt&#10;HvVXNGa+I5T7bkRa+0e9AuDkc96q5pQeR9aOUfIj339jSTf8W5/+uX9DX6EpCkcjuowz4yfXFfnj&#10;+xcc/Fu4/wCuX9DX6JV++8N/8iul6fqfgfEitmlX5fkFFFFfTHzIUUUUAFZXiPw1ZeJ7A215HnHM&#10;cq/fjPqD/StWigDw6GbV/hP4g8uQGeylOSB9ydfUejD/ADkV7Jo+sWuu6fFeWcgkhkH4qe4I7EVF&#10;4g0C08SabJZ3ibkblXH3kbsw968i0nUdQ+FniaSzvA0ljIRvVfuuvaRfcf4igD2+iora5ivLeOeB&#10;1lhkUMjqcgg96loAKKKKACiiigAooooAKKKKACiiigAooooA8Y+Nf/IyWf8A16D/ANDeuDtP+PuH&#10;/fX+dd58a/8AkZLP/r0H/ob1wdp/x9w/76/zoA+o6KKKACiiigAooooAKKKKACiiigAooooAKKKK&#10;ACiiigAooooAKKKKACiiigAooooAKKKKAPnXwV/yeR41/wCwYP8A0C1r6Kr518Ff8nkeNf8AsGD/&#10;ANAta+iqACiiigAooooAKKKKACiiigAooooAKKKKACiiigAooooAKKKKACiiigAooooAKKKKACii&#10;igArj/jF/wAko8Yf9gm6/wDRTV2Fcf8AGL/klHjD/sE3X/opqAOV/ZW/5IdoH+/c/wDpRJXrVeS/&#10;srf8kO0D/fuf/SiSvWqACiiigAooooAKKKKACiiigAooooAKKKKACiiigAooooAKKKKACiiigAoo&#10;ooAKKKKACiiigAooooAKKKKACiiigAooooAKKKKACiiigAooooAKKKKAPMPjh/x6aR/vyfyWvJq9&#10;Z+OH/HppH+/J/Ja8moA+lfDP/It6T/16Rf8AoArTrM8M/wDIt6T/ANekX/oArToAKKKKACiiigAo&#10;oooAKKKKACiiigAooooAKKKKACiiigAooooAKKKKACiiigAooooAKKKKACiiigAooooAKKKKACii&#10;igAooooAKKKKACiiigAooooAKKKKACiiigAooooAKKKKACiiigAooooAKKKKACuG+J3jX/hHrD7D&#10;aPjULlfvA8xJ03fU9B+Jrqdf1qDw9pNxfXB+SJeFzy7dlH1NeS+CtDuPH3ia41bUx5trG++QHo7f&#10;woPYDH4Y9aAOl+FfgkadbLrF7H/pcw/cIw5jQ/xfU/y+tei0gGBgcCloAKKKKACiiigAooooAKKK&#10;KACiiigAooooAKKKKACiiigAooooAKKKKAOP+Mfh298X/CHxxoOmRefqWqaFfWNtFuC75ZLd0QZY&#10;gDLMOSQK/IW8/wCCbPx5luZGXwUGXPDf2vYc/wDkev2qooA/E/8A4dq/Hr/oSR/4N7D/AOP0f8O1&#10;fj1/0JI/8G9h/wDH6/bCigD8T/8Ah2r8ev8AoSR/4N7D/wCP0f8ADtX49f8AQkj/AMG9h/8AH6/b&#10;CigD8T/+Havx6/6Ekf8Ag3sP/j9H/DtX49f9CSP/AAb2H/x+v2wooA/E/wD4dq/Hr/oSR/4N7D/4&#10;/R/w7V+PX/Qkj/wb2H/x+v2wooA/E/8A4dq/Hr/oSR/4N7D/AOP0f8O1fj1/0JI/8G9h/wDH6/bC&#10;igD8T/8Ah2r8ev8AoSR/4N7D/wCP0f8ADtX49f8AQkj/AMG9h/8AH6/bCigD8cvh/wD8E+vjt4Q8&#10;QLqEvgTzUCldo1ew7/8AbevVG/ZX+NZOf+FdN/4OLD/4/X6c0V4ONyPBZhV9tiI3la27R7+Bz3HZ&#10;dS9jh5JRvfZM/MX/AIZW+Nf/AETpv/BxYf8Ax+j/AIZW+Nf/AETpv/BxYf8Ax+v06org/wBVcr/5&#10;9v72eh/rXmv86+5H5i/8MrfGv/onTf8Ag4sP/j9A/ZW+NYI/4t03/g4sP/j9fp1RR/qrlf8Az7f3&#10;sP8AWvNf519yPiv9lT4BfEXwN8QLjVvFPhg6HaGParG/tpt3B7RSMa+1KKK+iwuFpYOjGhRVorY+&#10;bxeKq42tKvWd5MKKKK6zkCiiigAooooAK53xt4Sh8WaS0RAS7iy0Ep7N6H2P+eldFRQB5H8MPFUu&#10;i6i/h7U90SmQrF5n/LOTPKfQn9frXrleXfF3wmSF120TDphbkL19Ff8ADofwrqPh74rHijQ1MrZv&#10;bfEc47n0b8f5g0AdTRRRQAUUUUAFFFFABRRRQAUUUUAFFFFAHjHxr/5GSz/69B/6G9cHaf8AH3D/&#10;AL6/zrvPjX/yMln/ANeg/wDQ3rg7T/j7h/31/nQB9R0UUUAFFFFABRRRQAUUUUAFFFFABRRRQAUU&#10;UUAFFFFABRRRQAUUUUAFFFFABRRRQAUUUUAfOvgr/k8jxr/2DB/6Ba19FV86+Cv+TyPGv/YMH/oF&#10;rX0VQAUUUUAFFFFABRRRQAUUUUAFFFFABRRRQAUUUUAFFFFABRRRQAUUUUAFFFFABRRRQAUUUUAF&#10;cf8AGL/klHjD/sE3X/opq7CuP+MX/JKPGH/YJuv/AEU1AHK/srf8kO0D/fuf/SiSvWq8l/ZW/wCS&#10;HaB/v3P/AKUSV61QAUUUUAFFFFABRRRQAUUUUAFFFFABRRRQAUUUUAFFFFABRRRQAUUUUAFFFFAB&#10;RRRQAUUUUAFFFFABRRRQAUUUUAFFFFABRRRQAUUUUAFFFFABRRRQB5h8cP8Aj00j/fk/kteTV6z8&#10;cP8Aj00j/fk/kteTUAfSvhn/AJFvSf8Ar0i/9AFadZnhn/kW9J/69Iv/AEAVp0AFFFFABRRRQAUU&#10;UUAFFFFABRRRQAUUUUAFFFFABRRRQAUUUUAFFFFABRRRQAUUUUAFFFFABRRRQAUUUUAFFFFABRRR&#10;QAUUUUAFFFFABRRRQAUUUUAFFFFABRRRQAUUUUAFFFFABRRRQAUUUUAFFFct8RfE/wDwjXh+QxNi&#10;8ucxQ46jjlvwH6kUAcF8Qdbn8ZeJoNE0797DDJ5a46PJ/E30HI/AmvVPD2hweHdIt7C3Hyxr8zd3&#10;bux+prh/g/4W+zWr61cJ+9nBSAMOid2/E8fQe9elUAFFFFABRRRQAUUUUAFFFFABRRRQAUUUUAFF&#10;FFABRRRQAUUUUAFFFFABRRRQAUUUUAFFFFABRRRQAUUUUAFFFFABRRRQAUUUUAFFFFABRRRQAUUU&#10;UAFFFFABRRRQAUUUUAFFFFABRRRQBHcQR3UEkMqCSKRSjo3Qg8EV4rp8svwy8etBKxNi52Mx/iiY&#10;8N9R/Q17dXBfF3w7/aehrqES5uLLlsdTGev5cH86AO8BDAEHIPIIpa434WeITrfhtYJX3XNkRE2T&#10;yV/gP5cfhXZUAFFFFABRRRQAUUUUAFFFFABRRRQB4x8a/wDkZLP/AK9B/wChvXB2n/H3D/vr/Ou8&#10;+Nf/ACMln/16D/0N64O0/wCPuH/fX+dAH1HRRRQAUUUUAFFFFABRRRQAUUUUAFFFFABRRRQAUUUU&#10;AFFFFABRRRQAUUUUAFFFFABRRRQB86+Cv+TyPGv/AGDB/wCgWtfRVfOvgr/k8jxr/wBgwf8AoFrX&#10;0VQAUUUUAFFFFABRRRQAUUUUAFFFFABRRRQAUUUUAFFFFABRRRQAUUUUAFFFFABRRRQAUUUUAFcf&#10;8Yv+SUeMP+wTdf8Aopq7CuP+MX/JKPGH/YJuv/RTUAcr+yt/yQ7QP9+5/wDSiSvWq8l/ZW/5IdoH&#10;+/c/+lEletUAFFFFABRRRQAUUUUAFFFFABRRRQAUUUUAFFFFABRRRQAUUUUAFFFFABRRRQAUUUUA&#10;FFFFABRRRQAUUUUAFFFFABRRRQAUUUUAFFFFABRRRQAUUVwPjr4+/DT4X6zHpPi/x94b8MapJCty&#10;llq+qQ20rREsocK7A7SVYZ6ZU+lAGd8cP+PTSP8Afk/kteTVq/ED9ov4WfEK/wBD0jwx8RfDHiHV&#10;ZXl8uy0zVoLiZ8KGOEViTwrH6A1lUAfSvhn/AJFvSf8Ar0i/9AFadZnhn/kW9J/69Iv/AEAVp0AF&#10;FFFABRRRQAUUUUAFFFFABRRRQAUUUUAFFFFABRRRQAUUUUAFFFFABRRRQAUUUUAFFFFABRRRQAUU&#10;UUAFFFFABRRRQAUUUUAFFFFABRRRQAUUUUAFFFFABRRRQAUUUUAFFFFABRRRQAUUUUAFeJ65NJ8R&#10;/H8dnAxNnG3lKw6LGp+d/wAecfhXoXxJ8Qnw/wCGZjG+26uf3EWOoz94/gM/iRWJ8HPD32LSptVl&#10;XEt0dkeeojB/qf5CgD0G3t47S3ighQRxRqERR0AAwBUlFFABRRRQAUUUUAFFFFABRRRQAUUUUAFF&#10;FFABRRRQAUUUUAFFFFABRRRQAUUUUAFFFFABRRRQAUUUUAFFFFABRRRQAUUUUAFFFFABRRRQAUUU&#10;UAFFFFABRRRQAUUUUAFFFFABRRRQAUUUUAFMmhS4heKRQ8bqVZT0IPBFPooA8V8LyP4E+IsmnSsR&#10;bSv9nJPdW5jb/wBB/M17VXlPxp0cxy2GrRDaT+4kYeoyyn/0L8hXf+EtZGv+HbG9JBkkjAkx/fHD&#10;fqDQBr0UUUAFFFFABRRRQAUUUUAFFFFAHjHxr/5GSz/69B/6G9cHaf8AH3D/AL6/zrvPjX/yMln/&#10;ANeg/wDQ3rg7T/j7h/31/nQB9R0UUUAFFFFABRRRQAUUUUAFFFFABRRRQAUUUUAFFFFABRRRQAUU&#10;UUAFFFFABRRRQAUUUUAfOvgr/k8jxr/2DB/6Ba19FV86+Cv+TyPGv/YMH/oFrX0VQAUUUUAFFFFA&#10;BRRRQAUUUUAFFFFABRRRQAUUUUAFFFFABRRRQAUUUUAFFFFABRRRQAUUUUAFcf8AGL/klHjD/sE3&#10;X/opq7CuP+MX/JKPGH/YJuv/AEU1AHK/srf8kO0D/fuf/SiSvWq8l/ZW/wCSHaB/v3P/AKUSV61Q&#10;AUUUUAFFFFABRRRQAUUUUAFFFFABRRRQAUUUUAFFFFABRRRQAUUUUAFFFFABRRRQAUUUUAFFFFAB&#10;RRRQAUUUUAFFFFABRRRQAUUUUAFFFFABXhfxu/Ym+D37RXi+DxP498Ly6zrUFmlhHcJqd1bgQo7u&#10;q7YpFX70jnOM8+wr3SigD4w1X9g/4KfA3xN4f8UeDPCc2la3bSTGK4fVLucLmPYflklZT8rsOneu&#10;nr1n44f8emkf78n8lryagD6V8M/8i3pP/XpF/wCgCtOszwz/AMi3pP8A16Rf+gCtOgAooooAKKKK&#10;ACiiigAooooAKKKKACiiigAooooAKKKKACiiigAooooAKKKKACiiigAooooAKKKKACiiigAooooA&#10;KKKKACiiigAooooAKKKKACiiigAooooAKKKKACiiigAooooAKKKKACiis3xHq66Fod7ftjMMZKg9&#10;26KPxJFAHlHj67l8YeOoNJtmzHC4t19AxPzt+H/stex2dpFYWkNtAuyGFAiKOwAwK8r+Dejteajf&#10;azPl2j/do7c5duWP1xj/AL6r1qgAooooAKKKKACiiigAooooAKKKKACiiigAooooAKKKKACiiigA&#10;ooooAKKKKACiiigAooooAKKKKACiiigAooooAKKKKACiiigAooooAKKKKACiiigAooooAKKKKACi&#10;iigAooooAKKKKACiiigAooooAxPGej/274Zv7QLukMZeP/fXkfnjH41xXwT1fdBf6Y55QieMex4b&#10;/wBl/OvUK8W00f8ACIfFcwD5IJZzEB22Scr+RK/lQB7TRRRQAUUUUAFFFFABRRRQAUUUUAeMfGv/&#10;AJGSz/69B/6G9cHaf8fcP++v867z41/8jJZ/9eg/9DeuDtP+PuH/AH1/nQB9R0UUUAFFFFABRRRQ&#10;AUUUUAFFFFABRRRQAUUUUAFFFFABRRRQAUUUUAFFFFABRRRQAUUUUAfOvgr/AJPI8a/9gwf+gWtf&#10;RVfOvgr/AJPI8a/9gwf+gWtfRVABRRRQAUUUUAFFFFABRRRQAUUUUAFFFFABRRRQAUUUUAFFFFAB&#10;RRRQAUUUUAFFFFABRRRQAVx/xi/5JR4w/wCwTdf+imrsK4/4xf8AJKPGH/YJuv8A0U1AHK/srf8A&#10;JDtA/wB+5/8ASiSvWq8l/ZW/5IdoH+/c/wDpRJXrVABRRRQAUUUUAFFFFABRRRQAUUUUAFFFFABR&#10;RRQAUUUUAFFFFABRRRQAUUUUAFFFFABRRRQAUUUUAFFFFABRRRQAUUUUAFFFFABRRRQAUUUUAFFF&#10;FAHmHxw/49NI/wB+T+S15NXrPxw/49NI/wB+T+S15NQB9K+Gf+Rb0n/r0i/9AFadZnhn/kW9J/69&#10;Iv8A0AVp0AFFFFABRRRQAUUUUAFFFFABRRRQAUUUUAFFFFABRRRQAUUUUAFFFFABRRRQAUUUUAFF&#10;FFABRRRQAUUUUAFFFFABRRRQAUUUUAFFFFABRRRQAUUUUAFFFFABRRRQAUUUUAFFFFABRRRQAV5n&#10;8atZ8qxstLRvmmbzpAP7o4X8zn/vmvTK8V1Yf8Jn8VBbD57eOYRHHTZHy35kN+dAHpfgXR/7D8LW&#10;Fuy7ZWTzZPXc3Jz9OB+Fb9FFABRRRQAUUUUAFFFFABRRRQAUUUUAFFFFABRRRQAUUUUAFFFFABRR&#10;RQAUUUUAFFFFABRRRQAUUUUAFFFFABRRRQAUUUUAFFFFABRRRQAUUUUAFFFFABRRRQAUUUUAFFFF&#10;ABRRRQAUUUUAFFFFABRRRQAV5F8Z7FrPWdN1KL5WkQpuHZkOQf8Ax79K9driPi/p/wBr8ItOB81r&#10;MkmfY/Kf/Qh+VAHW6VfLqemWl4nCzxLKB6ZANWq4/wCFF+b3wbboTlreR4T+eR+jCuwoAKKKKACi&#10;iigAooooAKKKKAPGPjX/AMjJZ/8AXoP/AEN64O0/4+4f99f513nxr/5GSz/69B/6G9cHaf8AH3D/&#10;AL6/zoA+o6KKKACiiigAooooAKKKKACiiigAooooAKKKKACiiigAooooAKKKKACiiigAooooAKKK&#10;KAPnXwV/yeR41/7Bg/8AQLWvoqvnXwV/yeR41/7Bg/8AQLWvoqgAooooAKKKKACiiigAooooAKKK&#10;KACiiigAooooAKKKKACiiigAooooAKKKKACiiigAooooAK4/4xf8ko8Yf9gm6/8ARTV2Fcf8Yv8A&#10;klHjD/sE3X/opqAOV/ZW/wCSHaB/v3P/AKUSV61Xkv7K3/JDtA/37n/0okr1qgAooooAKKKKACii&#10;igAooooAKKKKACiiigAooooAKKKKACiiigAooooAKKKKACiiigAooooAKKKKACiiigAooooAKKKK&#10;ACiiigAooooAKKKKACiiigDzD44f8emkf78n8lryavWfjh/x6aR/vyfyWvJqAPpXwz/yLek/9ekX&#10;/oArTrM8M/8AIt6T/wBekX/oArToAKKKKACiiigAooooAKKKKACiiigAooooAKKKKACiiigAoooo&#10;AKKKKACiiigAooooAKKKKACiiigAooooAKKKKACiiigAooooAKKKKACiiigAooooAKKKKACiiigA&#10;ooooAKKKKACiiigClrOorpOk3l62MQRNJg9yBwPzrzD4L6ebrVNR1KUFmjQRqx7sxyT9eP1rpfi9&#10;qP2Lwk0AOGupljx7D5j/AOgj86k+E2m/YfB8MpGHupGmPrjO0foufxoA7OiiigAooooAKKKKACii&#10;igAooooAKKKKACiiigAooooAKKKKACiiigAooooAKKKKACiiigAooooAKKKKACiiigAooooAKKKK&#10;ACiiigAooooAKKKKACiiigAooooAKKKKACiiigAooooAKKKKACiiigAooooAKy/FFj/aXh3UrbG4&#10;yW7hR/tYyP1xWpSdaAPLfghe5TVbQnoUlUfmD/Ja9Trxr4b/APEl+Il7p54DCa3A/wB1sj9FNey0&#10;AFFFFABRRRQAUUUUAFFFFAHjHxr/AORks/8Ar0H/AKG9cHaf8fcP++v867z41/8AIyWf/XoP/Q3r&#10;g7T/AI+4f99f50AfUdFFFABRRRQAUUUUAFFFFABRRRQAUUUUAFFFFABRRRQAUUUUAFFFFABRRRQA&#10;UUUUAFFFFAHzr4K/5PI8a/8AYMH/AKBa19FV86+Cv+TyPGv/AGDB/wCgWtfRVABRRRQAUUUUAFFF&#10;FABRRRQAUUUUAFFFFABRRRQAUUUUAFFFFABRRRQAUUUUAFFFFABRRRQAVx/xi/5JR4w/7BN1/wCi&#10;mrsK4/4xf8ko8Yf9gm6/9FNQByv7K3/JDtA/37n/ANKJK9aryX9lb/kh2gf79z/6USV61QAUUUUA&#10;FFFFABRRRQAUUUUAFFFFABRRRQAUUUUAFFFFABRRRQAUUUUAFFFFABRRRQAUUUUAFFFFABRRRQAU&#10;UUUAFFFFABRRRQAUUUUAFFFFABRRRQB5h8cP+PTSP9+T+S15NXrPxw/49NI/35P5LXk1AH0r4Z/5&#10;FvSf+vSL/wBAFadZnhn/AJFvSf8Ar0i/9AFadABRRRQAUUUUAFFFFABRRRQAUUUUAFFFFABRRRQA&#10;UUUUAFFFFABRRRQAUUUUAFFFFABRRRQAUUUUAFFFFABRRRQAUUUUAFFFFABRRRQAUUUUAFFFFABR&#10;RRQAUUUUAFFFFABRRRQAUUUUAeR/Gy/MupabYrz5cbSlR3LHA/8AQT+deoaPYjTNJs7QDAghSP8A&#10;IAV5J4kX+3fi3FbffjSeGMj/AGVALf8As1ez0AFFFFABRRRQAUUUUAFFFFABRRRQAUUUUAFFFFAB&#10;RRRQAUUUUAFFFFABRRRQAUUUUAFFFFABRRRQAUUUUAFFFFABRRRQAUUUUAFFFFABRRRQAUUUUAFF&#10;FFABRRRQAUUUUAFFFFABRRRQAUUUUAFFFFABRRRQAUUUUAeMah/xJ/jGjA7Ve6jOf+uigH/0I17P&#10;XjPxXH9neOLK7HGYo5c+6uf8BXsoORQAtFFFABRRRQAUUUUAFFFFAHjHxr/5GSz/AOvQf+hvXB2n&#10;/H3D/vr/ADrvPjX/AMjJZ/8AXoP/AEN64O0/4+4f99f50AfUdFFFABRRRQAUUUUAFFFFABRRRQAU&#10;UUUAFFFFABRRRQAUUUUAFFFFABRRRQAUUUUAFFFFAHzr4K/5PI8a/wDYMH/oFrX0VXzr4K/5PI8a&#10;/wDYMH/oFrX0VQAUUUUAFFFFABRRRQAUUUUAFFFFABRRRQAUUUUAFFFFABRRRQAUUUUAFFFFABRR&#10;RQAUUUUAFcf8Yv8AklHjD/sE3X/opq7CuP8AjF/ySjxh/wBgm6/9FNQByv7K3/JDtA/37n/0okr1&#10;qvJf2Vv+SHaB/v3P/pRJXrVABRRRQAUUUUAFFFFABRRRQAUUUUAFFFFABRRRQAUUUUAFFFFABRRR&#10;QAUUUUAFFFFABRRRQAUUUUAFFFFABRRRQAUUUUAFFFFABRRRQAUUUUAFFFFAHmHxw/49NI/35P5L&#10;Xk1es/HD/j00j/fk/kteTUAfSvhn/kW9J/69Iv8A0AVp1meGf+Rb0n/r0i/9AFadABRRRQAUUUUA&#10;FFFFABRRRQAUUUUAFFFFABRRRQAUUUUAFFFFABRRRQAUUUUAFFFFABRRRQAUUUUAFFFFABRRRQAU&#10;UUUAFFFFABRRRQAUUUUAFFFFABRRRQAUUUUAFFFFABRRRQAUUVV1S5+xaZd3GceVC8n5KTQB5F4C&#10;/wCJv8Trq8+8Feef8CSo/wDQq9nryL4I22/UdUuO6RJHn/eJP/steu0AFFFFABRRRQAUUUUAFFFF&#10;ABRRRQAUUUUAFFFFABRRRQAUUUUAFFFFABRRRQAUUUUAFFFFABRRRQAUUUUAFFFFABRRRQAUUUUA&#10;FFFFABRRRQAUUUUAFFFFABRRRQAUUUUAFFFFABRRRQAUUUUAFFFFABRRRQAUUUUAeS/HC323Wkz/&#10;AN5JE/Iqf/Zq9O0af7VpFjN/z0gR/wA1BrgfjdDu0vTJf7szL+a5/wDZa6/wTN5/hHSG9LZF/IY/&#10;pQBt0UUUAFFFFABRRRQAUUUUAeMfGv8A5GSz/wCvQf8Aob1wdp/x9w/76/zrvPjX/wAjJZ/9eg/9&#10;DeuDtP8Aj7h/31/nQB9R0UUUAFFFFABRRRQAUUUUAFFFFABRRRQAUUUUAFFFFABRRRQAUUUUAFFF&#10;FABRRRQAUUUUAfOvgr/k8jxr/wBgwf8AoFrX0VXzr4K/5PI8a/8AYMH/AKBa19FUAFFFFABRRRQA&#10;UUUUAFFFFABRRRQAUUUUAFFFFABRRRQAUUUUAFFFFABRRRQAUUUUAFFFFABXH/GL/klHjD/sE3X/&#10;AKKauwrj/jF/ySjxh/2Cbr/0U1AHK/srf8kO0D/fuf8A0okr1qvJf2Vv+SHaB/v3P/pRJXrVABRR&#10;RQAUUUUAFFFFABRRRQAUUUUAFFFFABRRRQAUUUUAFFFFABRRRQAUUUUAFFFFABRRRQAUUUUAFFFF&#10;ABRRRQAUUUUAFFFFABRRRQAUUUUAFFFFAHmHxw/49NI/35P5LXk1es/HD/j00j/fk/kteTUAfSvh&#10;n/kW9J/69Iv/AEAVp1meGf8AkW9J/wCvSL/0AVp0AFFFFABRRRQAUUUUAFFFFABRRRQAUUUUAFFF&#10;FABRRRQAUUUUAFFFFABRRRQAUUUUAFFFFABRRRQAUUUUAFFFFABRRRQAUUUUAFFFFABRRRQAUUUU&#10;AFFFFABRRRQAUUUUAFFFFABWH44nNv4Q1dhxm3dPzGP61uVyvxQm8rwPqOOreWo/GRf6ZoAwPgjB&#10;t0rUpv786p+S5/8AZq9JrhPg3F5fhORv+el07f8Ajqj+ld3QAUUUUAFFFFABRRRQAUUUUAFFFFAB&#10;RRRQAUUUUAFFFFABRRRQAUUUUAFFFFABRRRQAUUUUAFFFFABRRRQAUUUUAFFFFABRRRQAUUUUAFF&#10;FFABRRRQAUUUUAFFFFABRRRQAUUUUAFFFFABRRRQAUUUUAFFFFABRRRQBwXxmi8zwrA/9y6Q/wDj&#10;rD+tavwzl87wRph7gOv5Owqn8XE3eDJj/dmjP64/rTvhLJv8F24/uSyD/wAez/WgDsqKKKACiiig&#10;AooooAKKKKAPGPjX/wAjJZ/9eg/9DeuDtP8Aj7h/31/nXefGv/kZLP8A69B/6G9cHaf8fcP++v8A&#10;OgD6jooooAKKKKACiiigAooooAKKKKACiiigAooooAKKKKACiiigAooooAKKKKACiiigAooooA+d&#10;fBX/ACeR41/7Bg/9Ata+iq+dfBX/ACeR41/7Bg/9Ata+iqACiiigAooooAKKKKACiiigAooooAKK&#10;KKACiiigAooooAKKKKACiiigAooooAKKKKACiiigArj/AIxf8ko8Yf8AYJuv/RTV2Fcf8Yv+SUeM&#10;P+wTdf8AopqAOV/ZW/5IdoH+/c/+lEletV5L+yt/yQ7QP9+5/wDSiSvWqACiiigAooooAKKKKACi&#10;iigAooooAKKKKACiiigAooooAKKKKACiiigAooooAKKKKACiiigAooooAKKKKACiiigAooooAKKK&#10;KACiiigAooooAKKKKAPMPjh/x6aR/vyfyWvJq9Z+OH/HppH+/J/Ja8moA+lfDP8AyLek/wDXpF/6&#10;AK06zPDP/It6T/16Rf8AoArToAKKKKACiiigAooooAKKKKACiiigAooooAKKKKACiiigAooooAKK&#10;KKACiiigAooooAKKKKACiiigAooooAKKKKACiiigAooooAKKKKACiiigAooooAKKKKACiiigAooo&#10;oAKKKKACuK+L0mzwdIP788Y/Un+ldrXB/GVseE4h63SD/wAdagC38Jk2eCrU/wB6SQ/+PEf0rsa5&#10;X4XLt8DabxgnzD/5EauqoAKKKKACiiigAooooAKKKKACiiigAooooAKKKKACiiigAooooAKKKKAC&#10;iiigAooooAKKKKACiiigAooooAKKKKACiiigAooooAKKKKACiiigAooooAKKKKACiiigAooooAKK&#10;KKACiiigAooooAKKKKACiiigAooooA5H4qru8EXx/utGf/H1qp8HW3eECPS5cfotX/igCfAup4/6&#10;Zf8Ao1Kzfgyc+E5v+vt//QUoA7yiiigAooooAKKKKACiiigDxj41/wDIyWf/AF6D/wBDeuDtP+Pu&#10;H/fX+dd58a/+Rks/+vQf+hvXB2n/AB9w/wC+v86APqOiiigAooooAKKKKACiiigAooooAKKKKACi&#10;iigAooooAKKKKACiiigAooooAKKKKACiiigD518Ff8nkeNf+wYP/AEC1r6Kr518Ff8nkeNf+wYP/&#10;AEC1r6KoAKKKKACiiigAooooAKKKKACiiigAooooAKKKKACiiigAooooAKKKKACiiigAooooAKKK&#10;KACuP+MX/JKPGH/YJuv/AEU1dhXH/GL/AJJR4w/7BN1/6KagDlf2Vv8Akh2gf79z/wClEletV5L+&#10;yt/yQ7QP9+5/9KJK9aoAKKKKACiiigAooooAKKKKACiiigAooooAKKKKACiiigAooooAKKKKACii&#10;igAooooAKKKKACiiigAooooAKKKKACiiigAooooA/Ov9on/gp38Rfhpba3c+HvgTqlhoWnalJpSe&#10;KfFYmjsp5lZ1ASNEXeD5bEYl6elfdfwr8T3fjb4YeD/EV+kUd9q+j2eoXCQKVjWSWBJGCgkkLljg&#10;Enjua+QP+CyH/Jo1r/2Mtl/6Knr6o/Z7/wCSB/DT/sWdM/8ASWOgDw74rftl658Pf22vAfwQtvD2&#10;n3ekeI7W3uJtUllcXEJkacEKo+U48kdfU19Y1+ZH7S//ACl/+Cv/AGDrH/0O8r9N6ACivyq+P/8A&#10;wVw+I3wj+NvjjwXpvg7wveWGg6vcafBcXQufNkSNyoZtsoGTjsBXAf8AD7T4p/8AQi+D/wDvm6/+&#10;PUAfqL8cP+PTSP8Afk/kteTV+fmtf8Fd/iR4+vtLs7zwb4Wt0E4TdALnPzkA9ZTX6B0AfSvhn/kW&#10;9J/69Iv/AEAVp1g+HdXsYvD+mI93CrraxKylwCCEHFaH9t6f/wA/sH/fwVXLLsY+2pfzL7y9RVH+&#10;29P/AOf2D/v4KP7b0/8A5/YP+/gp8kuwe2pfzL70XqKo/wBt6f8A8/sH/fwUf23p/wDz+wf9/BRy&#10;S7B7al/MvvReoqj/AG3p/wDz+wf9/BR/ben/APP7B/38FHJLsHtqX8y+9F6iqP8Aben/APP7B/38&#10;FH9t6f8A8/sH/fwUckuwe2pfzL70XqKo/wBt6f8A8/sH/fwUf23p/wDz+wf9/BRyS7B7al/MvvRe&#10;oqj/AG3p/wDz+wf9/BR/ben/APP7B/38FHJLsHtqX8y+9F6iqP8Aben/APP7B/38FH9t6f8A8/sH&#10;/fwUckuwe2pfzL70XqKo/wBt6f8A8/sH/fwUf23p/wDz+wf9/BRyS7B7al/MvvReoqj/AG3p/wDz&#10;+wf9/BR/ben/APP7B/38FHJLsHtqX8y+9F6iqP8Aben/APP7B/38FH9t6f8A8/sH/fwUckuwe2pf&#10;zL70XqKo/wBt6f8A8/sH/fwUf23p/wDz+wf9/BRyS7B7al/MvvReoqj/AG3p/wDz+wf9/BR/ben/&#10;APP7B/38FHJLsHtqX8y+9F6iqP8Aben/APP7B/38FH9t6f8A8/sH/fwUckuwe2pfzL70XqKo/wBt&#10;6f8A8/sH/fwUf23p/wDz+wf9/BRyS7B7al/MvvReoqj/AG3p/wDz+wf9/BR/ben/APP7B/38FHJL&#10;sHtqX8y+9F6iqP8Aben/APP7B/38FH9t6f8A8/sH/fwUckuwe2pfzL70XqKo/wBt6f8A8/sH/fwU&#10;f23p/wDz+wf9/BRyS7B7al/MvvReoqj/AG3p/wDz+wf9/BR/ben/APP7B/38FHJLsHtqX8y+9F6i&#10;qP8Aben/APP7B/38FH9t6f8A8/sH/fwUckuwe2pfzL70XqKo/wBt6f8A8/sH/fwUf23p/wDz+wf9&#10;/BRyS7B7al/MvvReoqj/AG3p/wDz+wf9/BR/ben/APP7B/38FHJLsHtqX8y+9F6iqP8Aben/APP7&#10;B/38FH9t6f8A8/sH/fwUckuwe2pfzL70XqKo/wBt6f8A8/sH/fwUf23p/wDz+wf9/BRyS7B7al/M&#10;vvRerk/iv8RLL4R/DTxN401K2nvLDQdPm1Ce3tdvmyJGpYqu4gZOO5Fb39t6f/z+wf8AfwV49+2L&#10;dRax+yt8VrGxkW8vLjw5exwwQHe8jGJgFUDkk+lLll2D21L+ZfeeXQf8FD/tEMcsfwW8ctHIoZT5&#10;2nDIIyP+Xmn/APDwl/8Aoinjn/v9p3/yTXkmj6NqCaTZK1jcgiBAQYW4+Ue1W/7Hv/8Anyuf+/Tf&#10;4V/P0uPs5Umlh4f+Az/+SP5fn4p55GTSw1P/AMBn/wDJHqH/AA8Jf/oinjn/AL/ad/8AJNc349/b&#10;juvFmix2dv8ABrxrDIs6y7pZtPxgBh2ufeuT/se//wCfK5/79N/hR/Y9/wD8+Vz/AN+m/wAKn/X/&#10;ADn/AKB4f+Az/wDkif8AiKue/wDQNT/8Bn/8kdz4S/bwn8PeHrPT5vgx42klhDAtHNp+DlieM3Pv&#10;Wv8A8PCX/wCiKeOf+/2nf/JNeX/2Pf8A/Plc/wDfpv8ACj+x7/8A58rn/v03+FH+v+c/9A8P/AZ/&#10;/JB/xFXPf+gan/4DP/5I9Q/4eEv/ANEU8c/9/tO/+SaW3/4KI2Kavo1pqfwn8ZaPb6nqNrpi3tzJ&#10;YtFFJPKsSFglwzY3OM4Bry7+x7//AJ8rn/v03+Fcl8RdB1OePwp5en3T+X4q0WV8Qt8qLqEDMx44&#10;AAJJ9q9LLONs2xmNo4arQiozlFNpS0Tdv5j18n8Sc4x+Y4fCVsPBQqTjFtKd0m0m9ZWP06oqj/be&#10;n/8AP7B/38FH9t6f/wA/sH/fwV+5ckux/RftqX8y+9F6iqP9t6f/AM/sH/fwUf23p/8Az+wf9/BR&#10;yS7B7al/MvvReoqj/ben/wDP7B/38FH9t6f/AM/sH/fwUckuwe2pfzL70XqKo/23p/8Az+wf9/BR&#10;/ben/wDP7B/38FHJLsHtqX8y+9F6iqP9t6f/AM/sH/fwUf23p/8Az+wf9/BRyS7B7al/MvvReoqj&#10;/ben/wDP7B/38FH9t6f/AM/sH/fwUckuwe2pfzL70XqKo/23p/8Az+wf9/BR/ben/wDP7B/38FHJ&#10;LsHtqX8y+9F6iqP9t6f/AM/sH/fwUf23p/8Az+wf9/BRyS7B7al/MvvReoqj/ben/wDP7B/38FH9&#10;t6f/AM/sH/fwUckuwe2pfzL70XqKo/23p/8Az+wf9/BR/ben/wDP7B/38FHJLsHtqX8y+9F6iqP9&#10;t6f/AM/sH/fwUf23p/8Az+wf9/BRyS7B7al/MvvReoqj/ben/wDP7B/38FH9t6f/AM/sH/fwUcku&#10;we2pfzL70XqKo/23p/8Az+wf9/BR/ben/wDP7B/38FHJLsHtqX8y+9F6iqP9t6f/AM/sH/fwUf23&#10;p/8Az+wf9/BRyS7B7al/MvvReoqj/ben/wDP7B/38FH9t6f/AM/sH/fwUckuwe2pfzL70XqKo/23&#10;p/8Az+wf9/BR/ben/wDP7B/38FHJLsHtqX8y+9F6iqP9t6f/AM/sH/fwUf23p/8Az+wf9/BRyS7B&#10;7al/MvvReoqj/ben/wDP7B/38FH9t6f/AM/sH/fwUckuwe2pfzL70XqKo/23p/8Az+wf9/BR/ben&#10;/wDP7B/38FHJLsHtqX8y+9F6iqP9t6f/AM/sH/fwUf23p/8Az+wf9/BRyS7B7al/MvvReoqj/ben&#10;/wDP7B/38FH9t6f/AM/sH/fwUckuwe2pfzL70XqKo/23p/8Az+wf9/BR/ben/wDP7B/38FHJLsHt&#10;qX8y+9F6iqP9t6f/AM/sH/fwUf23p/8Az+wf9/BRyS7B7al/MvvReoqj/ben/wDP7B/38FH9t6f/&#10;AM/sH/fwUckuwe2pfzL70XqKo/23p/8Az+wf9/BR/ben/wDP7B/38FHJLsHtqX8y+9F6iqP9t6f/&#10;AM/sH/fwUf23p/8Az+wf9/BRyS7B7al/MvvReoqj/ben/wDP7B/38FH9t6f/AM/sH/fwUckuwe2p&#10;fzL70S6lfJpmnXV5IrOlvE8rKvUhQSQPyr4x0f8A4KeaRr+l2uo2Hwi8b3FldRiWGUSWADqeQcG4&#10;Br628U6xYy+GdXRLuFnazmAUOCSdh4r8qfg74T1q1+FfhSGbSb2KVNNhVkeBgVOwcEYr4/iTNcVk&#10;9CnUw9NScnbVPt5NH3vCGTYDiDE1aOLrOKjG6s4rW9uqZ9Wf8PJbT/ojnjj/AL+6f/8AJNH/AA8l&#10;tP8Aojnjj/v7p/8A8k14H/wjerf9A27/AO/Lf4Uf8I3q3/QNu/8Avy3+Ffn/APrtmv8Az4j90v8A&#10;M/VP+Ie5D/0FS/8AAof/ACJ7L4t/4KFw+IfD15p8Pwg8axyzBQGklsMDDA84uPaqXgL9v6Pwnosl&#10;ncfCHxnNI07S7opbDGCFHe49q8n/AOEb1b/oG3f/AH5b/Cj/AIRvVv8AoG3f/flv8KP9ds1/58R+&#10;6X+Yf8Q9yH/oKl/4FD/5E98/4eS2n/RHPHH/AH90/wD+SaP+Hktp/wBEc8cf9/dP/wDkmvA/+Eb1&#10;b/oG3f8A35b/AAo/4RvVv+gbd/8Aflv8KP8AXbNf+fEful/mH/EPch/6Cpf+BQ/+RPcNY/4KeaRo&#10;Gl3Wo3/wi8b29laxmWaUyWBCKOScC4Jr7O02+TU9OtbyNWRLiJJVVuoDAEA/nX5I/GLwnrV18K/F&#10;cMOk3ssr6bMqokDEsdh4AxX6reFtYsYvDOkI93CrrZwgqXAIOwcV+gcN5ris4oVKmIgouLton282&#10;z8r4vybAZBiaVHCVnJSjd3cXre3RI6GiqP8Aben/APP7B/38FH9t6f8A8/sH/fwV9hyS7HwXtqX8&#10;y+9F6iqP9t6f/wA/sH/fwUf23p//AD+wf9/BRyS7B7al/MvvR5N8a/8AkZLP/r0H/ob1wdp/x9w/&#10;76/zruPjFdQ3fiCzeCVJUFqF3IcjO9uP1rh7T/j7h/31/nUbGqakro+o6KKKBhRRRQAUUUUAFFFF&#10;ABRRRQAUUUUAFFFFABRRRQAUUUUAFFFFABRRRQAUUUUAFFFFAHznoUg0T9s7XkuDt/tTTQLcn+I+&#10;TCx/9FP+VfRleGftJfD/AFW5fSfHvhhWPiDw+QzxxrlpYQd3A/i2ktle6s3piuv+E3xt0D4q6XCb&#10;a4js9ZVP9I0yV8SI3cpn76+4/HBoA9EooooAKKKKACiiigAooooAKKKKACiiigAooooAKKKKACii&#10;igAooooAKKKKACiiigAooooAK4X456jDpfwg8WzTMFR9PlgBP96QbFH5sK7K+v7bTLSW6vLiK0to&#10;l3STTuERB6kngV8w/EXxjd/tKeL7PwP4RMn/AAjVtMJtS1TYQjAH73+6OdoP3mx2GaAPU/2YrKSx&#10;+CHhtZRhpBPKB/stPIV/Qg/jXqdVNJ0u20TS7PTrOPyrS0hSCFB/CigAD8hVugAooooAKKKKACii&#10;igAooooAKKKKACiiigAooooAKKKKACiiigAooooAKKKKACiiigAooooAKKKKACiiigAooooAKKKK&#10;ACiiigD4X/4LIf8AJo1r/wBjLZf+ip6+qP2e/wDkgfw0/wCxZ0z/ANJY6+Y/G/8AwSV+FnxA17VN&#10;U1bxv8RZG1C9lv3tRq1qYIpJHZiEVrVsAbiBySB3r0D9nf8AYA8Efs1ePI/FXh3xb421i6js5LFL&#10;LXtSgntVR9vIRIEORtAHOBzxQB8yftL/APKX/wCCv/YOsf8A0O8r9N6+XP2lP+CeHw6/aj+JFt42&#10;8Ua94r0rV7ewi05E0O8toYhGjyMGxJbyNuzI2Tux04rzH/hzl8I/+h6+Jf8A4N7T/wCRKAPc/F/7&#10;BfwE8e+KNV8R6/8ADmx1HWtUuHu7y7e7uVaaVzlmIWUAZJ7AVkf8O3v2bf8Aolun/wDgbd//AB6v&#10;evBHhS28B+DNA8NWU9zdWejafb6dBPeOHnkjhjWNWkYAAuQoJIABJPArboA+MPih+wN8AvCw0m40&#10;r4cWNnMZWbet3dHldpHWU9DXT16z8cP+PTSP9+T+S15NQB6PZ/8AHpB/uL/Kpqhs/wDj0g/3F/lU&#10;1fQx+FH5hU+OXqFFFFUZhRRRQAUUUUAFFFFABRRRQAUUUUAFFFFABRRRQAUUUUAFFFFABRRRQAUU&#10;UUAFFFFABRRRQAUUUUAFFFFABRRRQAUUUUAFFFFABRRRQAUUUUAFFFFABRRRQAVyPxd/5Jh4p/7B&#10;83/oJrrq5H4u/wDJMPFP/YPm/wDQTUvZmkPjXqcJZf8AHnB/1zX+VTVDZf8AHnB/1zX+VTV/PUt2&#10;fh0viYUUUUiAooooAKxPFn/Htpn/AGFLL/0oStusTxZ/x7aZ/wBhSy/9KEr0ct/32j/ij+Z6mV/7&#10;9Q/xR/M9+ooor93P1wKKKKACiiigAooooAKKKKACiiigAooooAKKKKACiiigAooooAKKKKACiiig&#10;AooooAKKKKACiiigAooooAKKKKACiiigAooooAKKKKACiiigAooooAKKKKACiiigAooooAKKKKAC&#10;iiigCtqf/INu/wDri/8A6Ca+cfBX/IpaR/16x/yr6O1P/kG3f/XF/wD0E184+Cv+RS0j/r1j/lXx&#10;nE38Gn6v8j9K4J/j1vRfmbVFFFfnh+uBRRRQAUUUUAYvjX/kUtX/AOvWT+VfR2mf8g20/wCuKf8A&#10;oIr5x8a/8ilq/wD16yfyr6O0z/kG2n/XFP8A0EV+hcM/wanr+h+R8bfx6Po/zLNFFFfaH5qFFFFA&#10;HJ+Mv+Pu3/3D/OsO0/4+4f8AfX+dbnjL/j7t/wDcP86w7T/j7h/31/nXh1/4jP0PL/8AdafofUdF&#10;FFYHoBRRRQAUUUUAFFFFABRRRQAUUUUAFFFFABRRRQAUUUUAFFFFABRRRQAUUUUAFFFFABXkPxC/&#10;Zj8JeOr59StxNoGrO29rnT8BHbP3mQ8Z91wSepNevUUAfOo/Zi8YwfJb/FrV44R91dswwPoJ6P8A&#10;hmjxv/0V3WP/ACP/APH6+iqKAPnX/hmjxv8A9Fd1j/yP/wDH6P8Ahmjxv/0V3WP/ACP/APH6+iqK&#10;APnX/hmjxv8A9Fd1j/yP/wDH6P8Ahmjxv/0V3WP/ACP/APH6+iqKAPnX/hmjxv8A9Fd1j/yP/wDH&#10;6P8Ahmjxv/0V3WP/ACP/APH6+iqKAPnX/hmjxv8A9Fd1j/yP/wDH6P8Ahmjxv/0V3WP/ACP/APH6&#10;+iqKAPnX/hmjxv8A9Fd1j/yP/wDH6P8Ahmjxv/0V3WP/ACP/APH6+iqKAPnX/hmjxv8A9Fd1j/yP&#10;/wDH6P8Ahmjxv/0V3WP/ACP/APH6+iqKAPnX/hmjxv8A9Fd1j/yP/wDH6P8Ahmjxv/0V3WP/ACP/&#10;APH6+iqKAPnX/hmjxv8A9Fd1j/yP/wDH6P8Ahmjxv/0V3WP/ACP/APH6+iqKAPnX/hmjxv8A9Fd1&#10;j/yP/wDH6P8Ahmjxv/0V3WP/ACP/APH6+iqKAPnX/hmjxv8A9Fd1j/yP/wDH6P8Ahmjxv/0V3WP/&#10;ACP/APH6+iqKAPnX/hmjxv8A9Fd1j/yP/wDH6P8Ahmjxv/0V3WP/ACP/APH6+iqKAPnX/hmjxv8A&#10;9Fd1j/yP/wDH6P8Ahmjxv/0V3WP/ACP/APH6+iqKAPneD9keXV7iJ/FfjzV9fhRt3k4K/wDjzu/6&#10;CvbPCHgnRPAWkrpuhafFp9qDlggy0h/vOx5Y+5NblFABRRRQAUUUUAFFFFABRRRQAUUUUAFFFFAB&#10;RRRQAUUUUAFFFFABRRRQAUUUUAFFFFABRRRQAUUUUAFFFFABRRRQAUUUUAFFFFABRRRQAUUUUAFF&#10;FFABRRRQB5h8cP8Aj00j/fk/kteTV6z8cP8Aj00j/fk/kteTUAej2f8Ax6Qf7i/yqaobP/j0g/3F&#10;/lU1fQx+FH5hU+OXqFFFFUZhRRRQAUUUUAFFFFABRRRQAUUUUAFFFFABRRRQAUUUUAFFFFABRRRQ&#10;AUUUUAFFFFABRRRQAUUUUAFFFFABRRRQAUUUUAFFFFABRRRQAUUUUAFFFFABRRRQAVyPxd/5Jh4p&#10;/wCwfN/6Ca66uR+Lv/JMPFP/AGD5v/QTUvZmkPjXqcJZf8ecH/XNf5VNUNl/x5wf9c1/lU1fz1Ld&#10;n4dL4mFFFFIgKKKKACsTxZ/x7aZ/2FLL/wBKErbrE8Wf8e2mf9hSy/8AShK9HLf99o/4o/meplf+&#10;/UP8UfzPfqKKK/dz9cCiiigAooooAKKKKACiiigAooooAKKKKACiiigAooooAKKKKACiiigAoooo&#10;AKKKKACiiigAooooAKKKKACiiigAooooAKKKKACiiigAooooAKKKKACiiigAooooAKKKKACiiigA&#10;ooooAran/wAg27/64v8A+gmvnHwV/wAilpH/AF6x/wAq+jtT/wCQbd/9cX/9BNfOPgr/AJFLSP8A&#10;r1j/AJV8ZxN/Bp+r/I/SuCf49b0X5m1RRRX54frgUUUUAFFFFAGL41/5FLV/+vWT+VfR2mf8g20/&#10;64p/6CK+cfGv/Ipav/16yfyr6O0z/kG2n/XFP/QRX6Fwz/Bqev6H5Hxt/Ho+j/Ms0UUV9ofmoUUU&#10;UAcn4y/4+7f/AHD/ADrDtP8Aj7h/31/nW54y/wCPu3/3D/OsO0/4+4f99f514df+Iz9Dy/8A3Wn6&#10;H1HRRRWB6AUUUUAFFFFABRRRQAUUUUAFFFFABRRRQAUUUUAFFFFABRRRQAUUUUAFFFFABRRRQAUU&#10;UUAFFFFABRRRQAUUUUAFFFFABRRRQAUUUUAFFFFABRRRQAUUUUAFFFFABRRRQAUUUUAFFFFABRRR&#10;QAUUUUAFFFFABRRRQAUUUUAFFFFABRRRQAUUUUAFFFFABRRRQAUUUUAFFFFABRRRQAUUUUAFFFFA&#10;BRRRQAUUUUAFFFFABRRRQAUUUUAFFFFABRRRQAUUUUAeYfHD/j00j/fk/kteTV6z8cP+PTSP9+T+&#10;S15NQB6PZ/8AHpB/uL/Kpqhs/wDj0g/3F/lU1fQx+FH5hU+OXqFFFFUZhRRRQAUUUUAFFFFABRRR&#10;QAUUUUAFFFFABRRRQAUUUUAFFFFABRRRQAUUUUAFFFFABRRRQAUUUUAFFFFABRRRQAUUUUAFFFFA&#10;BRRRQAUUUUAFFFFABRRRQAVyPxd/5Jh4p/7B83/oJrrq5H4u/wDJMPFP/YPm/wDQTUvZmkPjXqcJ&#10;Zf8AHnB/1zX+VTVDZf8AHnB/1zX+VTV/PUt2fh0viYUUUUiAooooAKxPFn/Htpn/AGFLL/0oStus&#10;TxZ/x7aZ/wBhSy/9KEr0ct/32j/ij+Z6mV/79Q/xR/M9+ooor93P1wKKKKACiiigAooooAKKKKAC&#10;iiigAooooAKKKKACiiigAooooAKKKKACiiigAooooAKKKKACiiigAooooAKKKKACiiigAooooAKK&#10;KKACiiigAooooAKKKKACiiigAooooAKKKKACiiigCtqf/INu/wDri/8A6Ca+cfBX/IpaR/16x/yr&#10;6O1P/kG3f/XF/wD0E184+Cv+RS0j/r1j/lXxnE38Gn6v8j9K4J/j1vRfmbVFFFfnh+uBRRRQAUUU&#10;UAYvjX/kUtX/AOvWT+VfR2mf8g20/wCuKf8AoIr5x8a/8ilq/wD16yfyr6O0z/kG2n/XFP8A0EV+&#10;hcM/wanr+h+R8bfx6Po/zLNFFFfaH5qFFFFAHJ+Mv+Pu3/3D/OsO0/4+4f8AfX+dbnjL/j7t/wDc&#10;P86w7T/j7h/31/nXh1/4jP0PL/8AdafofUdFFFYHoBRXOeN/H2j/AA+0l9Q1i5EMKjhRgs30FeBX&#10;/wC3d4einZbLQp7yLPEj3JiJ/DyzQB9QUV8sr+3ZprdPC0n/AIHf/aqlX9uWwbp4Vk/8Dz/8aoA+&#10;oaK+ZE/bbs36eFZP/A4//GqmT9tG2fp4Vf8A8Dz/APGqdhXPpWivm9f2yIW6eFH/APA4/wDxqpV/&#10;bAjfp4Uf/wADj/8AGqLBc+i6K+eU/a3V/wDmVHH/AG/H/wCNVKv7V+7p4Vb/AMD/AP7VRYLn0DRX&#10;gY/aoLf8yq3/AIHf/aqeP2o3bp4Vf/wOP/xqkFz3mivCR+09K3Two/8A4HH/AONUv/DTcx6eE3z/&#10;ANfx/wDjVAXPdaK8K/4aZuf+hRf/AMDz/wDGqP8Ahpm6/wChRf8A8Dz/APGqdgue60V4V/w0zdf9&#10;Ci//AIHn/wCNVE/7UNwhwfCEn/gcf/jVFgue9UV4Ef2pph18ISf+Bx/+NVC/7WDxnB8Iyf8Agcf/&#10;AI1SC59B0V87v+11sGT4Rk/8Dj/8arS8O/tZaHql4lvqWl3GlFzgMHMoz7/IuKAue7UVW0/ULfVL&#10;SK5tpFlhkUMrKc9as0DCiiigAooooAKKKKACiiigAooooAKKKKACiiigAooooAKKKKACiiigAooo&#10;oAKKKKACiiigAooooAKKKKACiiigAooooAKKKKACiiigAooooAKKKKACiiigAooooAKKKKACiiig&#10;AooooAKKKKACiiigAooooAKKKKACiiigAooooAKKKKACiiigAooooAKKKKACiiigDzD44f8AHppH&#10;+/J/Ja8mr1n44f8AHppH+/J/Ja8moA9Hs/8Aj0g/3F/lU1Q2f/HpB/uL/Kpq+hj8KPzCp8cvUKKK&#10;KozCiiigAooooAKKKKACiiigAooooAKKKKACiiigAooooAKKKKACiiigAooooAKKKKACiiigAooo&#10;oAKKKKACiiigAooooAKKKKACiiigAooooAKKKKACiiigArkfi7/yTDxT/wBg+b/0E111cj8Xf+SY&#10;eKf+wfN/6Cal7M0h8a9ThLL/AI84P+ua/wAqmqGy/wCPOD/rmv8AKpq/nqW7Pw6XxMKKKKRAUUUU&#10;AFYniz/j20z/ALCll/6UJW3WJ4s/49tM/wCwpZf+lCV6OW/77R/xR/M9TK/9+of4o/me/UUUV+7n&#10;64FFFFABRRRQAUUUUAFFFFABRRRQAUUUUAFFFFABRRRQAUUUUAFFFFABRRRQAUUUUAFFFFABRRRQ&#10;AUUUUAFFFFABRRRQAUUUUAFFFFABRRRQAUUUUAFFFFABRRRQAUUUUAFFFFABRRRQBW1P/kG3f/XF&#10;/wD0E184+Cv+RS0j/r1j/lX0dqf/ACDbv/ri/wD6Ca+cfBX/ACKWkf8AXrH/ACr4zib+DT9X+R+l&#10;cE/x63ovzNqiiivzw/XAooooAKKKKAMXxr/yKWr/APXrJ/Kvo7TP+Qbaf9cU/wDQRXzj41/5FLV/&#10;+vWT+VfR2mf8g20/64p/6CK/QuGf4NT1/Q/I+Nv49H0f5lmiiivtD81CiiigDk/GX/H3b/7h/nWH&#10;af8AH3D/AL6/zrc8Zf8AH3b/AO4f51h2n/H3D/vr/OvDr/xGfoeX/wC60/Q+o6KKKwPQPgb9uHxX&#10;dX/xNGjeawtbGFB5eeCWRHz/AOPV8+6Jp9xrGpW9lbLummbaPb1Ney/tn/8AJctW/wCucH/pPFXC&#10;fBW5trb4g6cbkhQzBUJ/vZG39QK0pw9pOMO7sc1ep7GlOra/Km/uR714U+CHh3RNMiGrI15dsAXB&#10;OMH69fyIH161xfxi+GVp4S0WbxJoLyvYWuGvbJ/mMceeZEPXC9SDnjJzxXp+p6kyuWJrL8Qana/8&#10;IhrjX7KuniwnNyX+6IvLbfn2xmvv6mTYf2Lilrbc/GqHEGP+tKrKbab1j0t2S/pngNlqCuqsMMCM&#10;gjvW1aXo44ql8KrT4bXnw38L3OsePtTsdWl06B7m0TwtfTiKQoMr5ioVfH94cGuvS2+F8f8Aq/iD&#10;qr/9yfqP/wAbr89P2yxWtL5OMrWzaXURxlP0qqknw7j+5431V/8AuTtS/wDiKnTUfBEf3PFuqv8A&#10;9ydqX/xFMLG9ZzWzYyn6V0Gnw2EhG+LP4VxMev8AhaM/u/EWqv8A9ybqf/xFXYfGOjxH91q2qyf9&#10;yZqn/wATSuFj1PS9K0aXG6Hr/s11Fj4W0aRciAYP+zXi1v8AEWKHHkz6pL6f8UVq3/xNbFt8XtTg&#10;UCG11SUf9iPq5/pTCx7Tb+DtHA4hH/fNXIvCGjgf8e6n6rXig+NviJPuaVqj/wDcjax/hSn47eKl&#10;+7oeqN/3I2sf4UgPbG8JaP2t1H/Aary+FtKUcRAfQV4q/wAevF4zjw9qh/7kfWP8Kqy/Hzxjz/xT&#10;eqf+ETrH+FMD2Sbw7pyZ/dj8qybzTdNiJ/d/pXkVx8evGJ6+GdU/8IzVx/SsW9+OPilyd/h3VB/3&#10;KGqj/wBloCx65dw2IyBF+lY12tmoP7oflXktx8afEZPPh/VP/CU1Mf8AstZtz8ZfEDA58P6p/wCE&#10;vqQ/9kouB6fftbDOIwPwrkNca3dWzGD+FchF8V9avdRsrd9A1MJPcxQuzaBfQhFd1VmLuu1QoJJJ&#10;4AFdPrH3W+lAH0b+yp4jutS8OXVhM5kjt3ZkZjz1xiveK+cf2Q/+PLU/x/8AQq+jqkaCiiigYUUU&#10;UAFFFFABRRRQAUUUUAFFFFABRRRQAUUUUAFFFFABRRRQAUUUUAFFFFABRRRQAUUUUAFFFFABRRRQ&#10;AUUUUAFFFFABRRRQAUUUUAFFFFABRRRQAUUUUAFFFFABRRRQAUUUUAFFFFABRRRQAUUUUAFFFFAB&#10;RRRQAUUUUAFFFFABRRRQAUUUUAFFFFABRRRQB5h8cP8Aj00j/fk/kteTV6z8cP8Aj00j/fk/kteT&#10;UAej2f8Ax6Qf7i/yqaobP/j0g/3F/lU1fQx+FH5hU+OXqFFFFUZhRRRQAUUUUAFFFFABRRRQAUUU&#10;UAFFFFABRRRQAUUUUAFFFFABRRRQAUUUUAFFFFABRRRQAUUUUAFFFFABRRRQAUUUUAFFFFABRRRQ&#10;AUUUUAFFFFABRRRQAVyPxd/5Jh4p/wCwfN/6Ca66uR+Lv/JMPFP/AGD5v/QTUvZmkPjXqcJZf8ec&#10;H/XNf5VNUNl/x5wf9c1/lU1fz1Ldn4dL4mFFFFIgKKKKACsTxZ/x7aZ/2FLL/wBKErbrE8Wf8e2m&#10;f9hSy/8AShK9HLf99o/4o/meplf+/UP8UfzPfqKKK/dz9cCiiigAooooAKKKKACiiigAooooAKKK&#10;KACiiigAooooAKKKKACiiigAooooAKKKKACiiigAooooAKKKKACiiigAooooAKKKKACiiigAoooo&#10;AKKKKACiiigAooooAKKKKACiiigAooooAran/wAg27/64v8A+gmvnHwV/wAilpH/AF6x/wAq+jtT&#10;/wCQbd/9cX/9BNfOPgr/AJFLSP8Ar1j/AJV8ZxN/Bp+r/I/SuCf49b0X5m1RRRX54frgUUUUAFFF&#10;FAGL41/5FLV/+vWT+VfR2mf8g20/64p/6CK+cfGv/Ipav/16yfyr6O0z/kG2n/XFP/QRX6Fwz/Bq&#10;ev6H5Hxt/Ho+j/Ms0UUV9ofmoUUUUAcn4y/4+7f/AHD/ADrDtP8Aj7h/31/nW54y/wCPu3/3D/Os&#10;O0/4+4f99f514df+Iz9Dy/8A3Wn6H1HRRRWB6B8Dftw+FLqw+Jg1rymNpfQofM7AqiJj/wAdr5vS&#10;WSF1khkaGVSGSRDgqR0Ir9aPG3gTR/H+jyabrFqs8D/xAAOv0PUV8/3v7C3hyS5dra7khhJ+VHkZ&#10;iB9aCWrnzNoP7SVtYKtv45h+xQgYGt20ZeA/9dUUExn3AKkn+GuH+Jfxd1D4wWVxoOhQy6N4InIW&#10;6v7hCt3qkYYEpGh5iibHLN8zA4wATX2Sf2EdDYEG/JB4ILNS/wDDCWh/9BA/99PXsTzbFVKPsZS+&#10;fVrsfOUuHsBSxP1mMNei6J90v6XkfGVvq4gVVVQqqMBQMACtGDxKUx0r68/4YS0P/oIN/wB9PR/w&#10;wnon/QQb/vp68c+jsfKUHi8L6VpW/jpUx0r6b/4YT0T/AKCDf99vS/8ADCui/wDQRb/vt6dwsfOt&#10;v8RETHIrVtviisWPmWvdh+wvow/5iLf99vXP/EL9jvTPCHgrWNZgvXmms4DKsYdvmIxxzRcLHA2n&#10;xj8nGGWtu0+PcsIADpXiPhPQrbVbsx3IkwGKkK5Hevpbwd+zj4M1nRFubmG9MpGcrdMBTEZcH7RM&#10;qfxJ+VXY/wBo+QHkx/kK5rXPgdoUWvQafYJcr5sgX5py2BkCvTV/Yj0vH/ITf/vt6BnO/wDDRrHv&#10;H+Qpr/tDF/4kH4V0v/DEmlj/AJij/wDfb0v/AAxLpn/QUf8A77elcLHIS/HoSdXSs+4+M8cucstd&#10;/wD8MS6Z/wBBR/8Avt6Q/sR6Wf8AmKP/AN9vRcLHl8/xahbutZtz8U4mzyK9gP7EGlH/AJib/wDf&#10;b00/sOaQ3XU3/wC+3ouFjwi9+JcTZ+YVzmp+PllBwRX0uf2F9GbrqT/99vWv4Y/Yo8LaPqcV1fSy&#10;3giO5UWVgM++etFwsWP2O9Hvo/CVzql1GYo7l2REYcnBBzX0PVXTdNttIsorS0hSCCJQqogAHH0q&#10;1SKCiiigAooooAKKKKACiiigAooooAKKKKACiiigAooooAKKKKACiiigAooooAKKKKACiiigAooo&#10;oAKKKKACiiigAooooAKKKKACiiigAooooAKKKKACiiigAooooAKKKKACiiigAooooAKKKKACiiig&#10;AooooAKKKKACiiigAooooAKKKKACiiigAooooAKKKKACiiigDzD44f8AHppH+/J/Ja8mr1n44f8A&#10;HppH+/J/Ja8moA9Hs/8Aj0g/3F/lU1Q2f/HpB/uL/Kpq+hj8KPzCp8cvUKKKKozCiiigAooooAKK&#10;KKACiiigAooooAKKKKACiiigAooooAKKKKACiiigAooooAKKKKACiiigAooooAKKKKACiiigAooo&#10;oAKKKKACiiigAooooAKKKKACiiigArkfi7/yTDxT/wBg+b/0E111cj8Xf+SYeKf+wfN/6Cal7M0h&#10;8a9ThLL/AI84P+ua/wAqmqGy/wCPOD/rmv8AKpq/nqW7Pw6XxMKKzfEa6g+h3i6U23UTH+4Jxw34&#10;8fnXmX2P4q/8/C/99W/+FehhsGsTFy9rGNv5nZ/kepg8vWLg5utCFna0pWf5bHr9FeQfY/ir/wA/&#10;C/8AfVv/AIV68udoz1xzUYrCrDctqkZ3/ld7epnjcEsHy2qwne/wu9rd9PuFrE8Wf8e2mf8AYUsv&#10;/ShK26xPFn/Htpn/AGFLL/0oSry3/faP+KP5jyv/AH6h/ij+Z79RRRX7ufrgUUUUAFFFFABRRRQA&#10;UUUUAFFFFABRRRQAUUUUAFFFFABRRRQAUUUUAFFFFABRRRQAUUUUAFFFFABRRRQAUUUUAFFFFABR&#10;RRQAUUUUAFFFFABRRRQAUUUUAFFFFABRRRQAUUUUAFFFFAFbU/8AkG3f/XF//QTXzj4K/wCRS0j/&#10;AK9Y/wCVfR2p/wDINu/+uL/+gmvnHwV/yKWkf9esf8q+M4m/g0/V/kfpXBP8et6L8zaoorB8Y3+s&#10;afpsUmi2q3d0ZQrIy7sJg5PUdwPzr4GnTdWagna/c/VqtRUYOo03btqx/jW7msfCupT28jQzJFlX&#10;Q4IOR0qp8OL+41LwhZ3F1M9xOzSbpJDknDsBXC+I9e8Z3WiXkWoaVHBZMmJZBEQVGfXcah8I654u&#10;stBt4dK0xLmxUtskaMkn5iTzuHfNfRLL5fU3Hmjfm3utrbX/AEPlHmkfr6nyz5eS1uV733t+p7NR&#10;XOeDNR13UYLltcs1tHVgIgq7dwxz3PtXR189VpulNwbTt21R9VRqqvTVRJq/dWf3GL41/wCRS1f/&#10;AK9ZP5V9HaZ/yDbT/rin/oIr5x8a/wDIpav/ANesn8q+jtM/5Btp/wBcU/8AQRX3nDP8Gp6/oflX&#10;G38ej6P8yzRRRX2h+ahRRRQByfjL/j7t/wDcP86w7T/j7h/31/nW54y/4+7f/cP86w7T/j7h/wB9&#10;f514df8AiM/Q8v8A91p+h9R0UUVgegFFFFABRRRQAUUUUAFFFFABXE/GsE/CnxMAcH7G3P4iu2ri&#10;vjT/AMkr8Tf9ejfzFAH54eBf+Qo+evmt/OvtP4c/8iwn+6a+LPA3/IVk/wCurfzr7T+HP/IsJ/um&#10;n0IOOvAT4+scHH7wfzFfUI6Cvl+6/wCR+sf+ug/mK+oB0FDKQtFFFIYUUUUAFFFFABRRRQAUUUUA&#10;FFFFABRRRQAUUUUAFFFFABRRRQAUUUUAFFFFABRRRQAUUUUAFFFFABRRRQAUUUUAFFFFABRRRQAU&#10;UUUAFFFFABRRRQAUUUUAFFFFABRRRQAUUUUAFFFFABRRRQAUUUUAFFFFABRRRQAUUUUAFFFFABRR&#10;RQAUUUUAFFFFABRRRQAUUUUAFFFFABRRRQAUUUUAFFFFAHmHxw/49NI/35P5LXk1es/HD/j00j/f&#10;k/kteTUAej2f/HpB/uL/ACqaobP/AI9IP9xf5VNX0MfhR+YVPjl6hRRRVGYUUUUAFFFFABRRRQAU&#10;UUUAFFFFABRRRQAUUUUAFFFFABRRRQAUUUUAFFFFABRRRQAUUUUAFFFFABRRRQAUUUUAFFFFABRR&#10;RQAUUUUAFFFFABRRRQAUUUUAFcj8Xf8AkmHin/sHzf8AoJrrq5H4u/8AJMPFP/YPm/8AQTUvZmkP&#10;jXqcJZf8ecH/AFzX+VTVDZf8ecH/AFzX+VTV/PUt2fh0viYUUUUiAooooAKxPFn/AB7aZ/2FLL/0&#10;oStusTxZ/wAe2mf9hSy/9KEr0ct/32j/AIo/meplf+/UP8UfzPfqKKK/dz9cCiiigAooooAKKKKA&#10;CiiigAooooAKKKKACiiigAooooAKKKKACiiigAooooAKKKKACiiigAooooAKKKKACiiigAooooAK&#10;KKKACiiigAooooAKKKKACiiigAooooAKKKKACiiigAooooAran/yDbv/AK4v/wCgmvnHwV/yKWkf&#10;9esf8q+jtT/5Bt3/ANcX/wDQTXzj4K/5FLSP+vWP+VfGcTfwafq/yP0rgn+PW9F+ZtUUUV+eH64c&#10;98QP+RN1b/rj/UVT+Ff/ACI9h/vSf+jGrraK7FiLYZ4e32r3+VrHA8LfFrFc32eW3zve4UUUVxne&#10;YvjX/kUtX/69ZP5V9HaZ/wAg20/64p/6CK+cfGv/ACKWr/8AXrJ/Kvo7TP8AkG2n/XFP/QRX6Fwz&#10;/Bqev6H5Hxt/Ho+j/Ms0UUV9ofmoUUUUAcn4y/4+7f8A3D/OsO0/4+4f99f51ueMv+Pu3/3D/Oub&#10;mJETkdQpxXh1/wCIz9Dy/wD3Wn6H1XRX5/f2/r//AD3j/wC/Qo/t/X/+e8f/AH6FY2O+5+gNFfA2&#10;neOPFuiGb7HqcsAmIZliO0ZAx0q7/wALV8c/9Bq6/wC/hosFz7sor4T/AOFq+Of+g1df9/DR/wAL&#10;V8c/9Bq6/wC/hosFz7sor4T/AOFq+Of+g1df9/DR/wALV8c/9Bq6/wC/hosFz7sor4T/AOFq+Of+&#10;g1df9/DR/wALV8c/9Bq6/wC/hosFz7srivjT/wAkr8Tf9ejfzFfJH/C1fHP/AEGrr/v4apaz4/8A&#10;GOu6Xc6fd6vcyW1wmx1L9RRYLnmngb/kKyf9dW/nX2n8Of8AkWE/3TXyFo3hybRZvNjO9s7vmr1T&#10;RPjF4g0KwFpDZWroBjLZzR0JO5uv+R+sf+ug/mK+oB0FfA+t+M9c1i6FyoSznU5EkJIIqSH4k+O4&#10;XJPiC9fPZpKB3PvWivgy4+JXjq5i8seIL2M/3kk5pLfxx45RkY+J9RfHODLwaLDufelFfFmnfGbx&#10;tpW0m9a7wc4mcnNdvof7VGrQug1nTIhGOCbZST+tILn05RXnHhX48+F/FG1ftP2Bz/DdEKSa9Ct7&#10;mK7iWWGRZY2GQynINAyWiiigAooooAKKKKACiiigAooooAKKKKACiiigAooooAKKKKACiiigAooo&#10;oAKKKKACiiigAooooAKKKKACiiigAooooAKKKKACiiigAooooAKKKKACiiigAooooAKKKKACiiig&#10;AooooAKKKKACiiigAooooAKKKKACiiigAooooAKKKKACiiigAooooAKKKKACiiigAooooAKKK+Tv&#10;2qP2wviP8BPiPaeHPCXwH1/4maZNpsV6+saYbnyo5WkkUwny7aUZAjVvvZ+cceoB7F8cP+PTSP8A&#10;fk/kteTV4pof7a/xP+M3j/wz4b8S/s9eIvAGl3Ek/mazqBuvKixEzjPmWsa8lFX7w+8Pofa6APR7&#10;P/j0g/3F/lU1Q2f/AB6Qf7i/yqavoY/Cj8wqfHL1CiiiqMwooooAKKKKACiiigAooooAKKKKACii&#10;igAooooAKKKKACiiigAooooAKKKKACiiigAooooAKKKKACiiigAooooAKKKKACiiigAooooAKKKK&#10;ACiiigAooooAKx/GOgN4p8K6to6TC3a+tngEpXcE3DGcd62KKQ07O6PJIvhX4uiiRB4k0shQFGdN&#10;ft/21p3/AAq/xf8A9DJpX/gtf/47XrNFeP8A2Pl//PlHn/2fg3/y5j9yPJv+FX+L/wDoZNK/8Fr/&#10;APx2j/hV/i//AKGTSv8AwWv/APHa9Zoo/sbL/wDnyg/s/B/8+Y/cjyb/AIVf4v8A+hk0r/wWv/8A&#10;HaP+FX+L/wDoZNK/8Fr/APx2vWaKP7Gy/wD58oP7Pwf/AD5j9yPJv+FX+L/+hk0r/wAFr/8Ax2o5&#10;fhB4kv57IX3iHT5LaC6huWSGwZWby3D4BMhxnHpXrtFXDKcDTkpwpJNbFwwWFpyU4UoprZ2QUUUV&#10;6x2BRRRQAUUUUAFFFFABRRRQAUUUUAFFFFABRRRQAUUUUAFFFFABRRRQAUUUUAFFFFABRRRQAUUU&#10;UAFFFFABRRRQAUUUUAFFFFABRRRQAUUUUAFFFFABRRRQAUUUUAFFFFABRRRQAUUUUARXUP2m1miz&#10;t8xCmfTIxXjOmfA/xNpWn29nD4l04xQII0L6e5OB0z+8r2uiuWvhqOJSVaPMkd+Ex2JwLcsNNxb3&#10;seO/8Kf8Vf8AQyaZ/wCC5/8A47R/wp/xV/0Mmmf+C5//AI7XsVFcf9k4H/n0j0v9YM0/5/s8d/4U&#10;/wCKv+hk0z/wXP8A/HaP+FP+Kv8AoZNM/wDBc/8A8dr2Kij+ycD/AM+kH+sGaf8AP9njv/Cn/FX/&#10;AEMmmf8Aguf/AOO0f8Kf8Vf9DJpn/guf/wCO17FRR/ZOB/59IP8AWDNP+f7PFNT+B/ibVdPuLObx&#10;LpwinQxuU09wcHrj95Xs1rD9mtYYs7vLQJn1wMVLRXZQw1HDJqjHlTPNxeOxOOaliZuTW1wooorq&#10;OAKKKKAOT8Zf8fdv/uH+dc44yjD2ro/GX/H3b/7h/nXPAZOK8Ov/ABGfoeX/AO60/Q4/+xV/uij+&#10;xV/uiu0/sg/3T+VH9kH+6fyrI7TiJNFGRhaZ/Yo/u/pXcNpBH8H6Un9kn+5+lAHEf2KP7v6Uf2KP&#10;7v6V2/8AZJ/ufpR/ZJ/ufpTA4j+xR/d/Sj+xR/d/Su3/ALJP9z9KP7JP9z9KAOI/sUf3f0o/sUf3&#10;f0rt/wCyT/c/Sj+yT/c/SgDiP7FH939KP7FH939K7f8Ask/3P0o/sk/3P0oA4j+xR/d/Sj+xR/d/&#10;Su3/ALJP9z9KP7JP9z9KAOI/sUf3f0o/sUf3f0rt/wCyT/c/Sj+yT/c/SgDiV0QZ+7VuLRAR92us&#10;XSST9yrkOiMf4aQHG/2ECPuVDL4dVh9z9K9CTQm/umkfRGHVaAPK7rwou7cqbWHII6itnwz4+8Ue&#10;BZw1tdPdQA8xXBLAD2FdhPo2AflrLvNDVgfloA9f+H/x20fxYsdteuNPvzhdkxA3n2FeoKwYAg5B&#10;718Van4bKv5kRaKRejocEfjXffDT433vhe4i0vxATPYEhEuOhj92J5NKxVz6Yoqtp+o2+q2kdzay&#10;rNDIAVdehFWaQwooooAKKKKACiiigAooooAKKKKACiiigAooooAKKKKACiiigAooooAKKKKACiii&#10;gAooooAKKKKACiiigAooooAKKKKACiiigAooooAKKKKACiiigAooooAKKKKACiiigAooooAKKKKA&#10;CiiigAooooAKKKKACiiigAooooAKKKKACiiigAooooAKKKKACiiigAooooA8w+OH/HppH+/J/Ja8&#10;mr1n44f8emkf78n8lryagD0ez/49IP8AcX+VTVDZ/wDHpB/uL/Kpq+hj8KPzCp8cvUKKKKoz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k/GX/H3b/7h/nWBEMyoPcVv+Mv+Pu3/wBw/wA6wYf9dH/vCvDr/wARn6Hl&#10;/wDutP0PRP7IT+7R/ZCf3a2cCjArI7TEfRoyR8tM/sWP+7W9tBpNi0AYX9ix/wB2j+xY/wC7W7sW&#10;jYtAGF/Ysf8Ado/sWP8Au1u7Fo2LQBhf2LH/AHaP7Fj/ALtbuxaNi0AYX9ix/wB2j+xY/wC7W7sW&#10;jYtAGF/Ysf8Ado/sWP8Au1u7Fo2LQBhf2LH/AHaX+xY/7tbmxaUKtAGNHoUZP3auRaMqfw1pRhR3&#10;qwu0jigDMGmL6Cmvpa/3a2VUGpBGDQM5a40dWBytZF5ofBwK797UMOlUbmwyDgUCPLr7SMZBWuU1&#10;rQFlVhtr2HUNMDg5WuV1TStucrxQBzPwz+Jt38OdRWyv3abR5W5LHJi9T9PavqWwvodStIrmBxJF&#10;IoZSpz1Ga+S9e0RZkbK5rqvgj8SZPDupp4e1KQm1mbEDueFPU0mUj6SopFYOoYHIIyDS0hhRRRQA&#10;UUUUAFFFFABRRRQAUUUUAFFFFABRRRQAUUUUAFFFFABRRRQAUUUUAFFFFABRRRQAUUUUAFFFFABR&#10;RRQAUUUUAFFFFABRRRQAUUUUAFFFFABRRRQAUUUUAFFFFABRRRQAUUUUAFFFFABRRRQAUUUUAFFF&#10;FABRRRQAUUUUAFFFFABRRRQAUUUUAFFFFAHmHxw/49NI/wB+T+S15NXrPxw/49NI/wB+T+S15NQB&#10;6PZ/8ekH+4v8qmqGz/49IP8AcX+VTV9DH4UfmFT45eoUUUVRm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J+Mv+&#10;Pu3/ANw/zrAiOJEPoRW/4y/4+7f/AHD/ADrnSdoJ9K8Ov/EZ+h5f/utP0PR/7di/vj86P7di/vj8&#10;68l/4SQ/3j+dH/CSH+8fzrI7T1xNaiYffp39sxf3xXksXiUgH5qf/wAJKf71AHq/9sxf3xR/bMX9&#10;8V5R/wAJKf71H/CSn+9QB6v/AGzF/fFH9sxf3xXlH/CSn+9R/wAJKf71AHq/9sxf3xR/bMX98V5R&#10;/wAJKf71H/CSn+9QB6v/AGzF/fFH9sxf3xXlH/CSn+9R/wAJKf71AHq/9sxf3xR/bMX98V5R/wAJ&#10;Kf71H/CSn+9QB6v/AGzF/fFH9sxf3xXlH/CSn+9R/wAJKf71AHq39uRg/eFTRa/ET98V5E3iU4+9&#10;VYeJmD/foA9zh1hHxhgfxrQt71X714dYeK2Vh85/Ouw0fxaJNgZv1oA9QjkD09ogwrB03VFmAIbO&#10;a3IJg4pDKV3ZhgSBXPalp4ZSCK7J0DA1k31qCDQmI8w1fT8bgRXnniPTGRvNj+V0O5SO1ey61ZZB&#10;OK4LXLMMrDFUB7D8FPHv/CX+G0huZN2oWw2yAnnHb9K9Hr4++HHiQ+B/H1tNI5SynOyUDuTwK+v4&#10;3EsauvIYZFQUh1FFFAwooooAKKKKACiiigAooooAKKKKACiiigAooooAKKKKACiiigAooooAKKKK&#10;ACiiigAooooAKKKKACiiigAooooAKKKKACiiigAooooAKKKKACiiigAooooAKKKKACiiigAooooA&#10;KKKKACiiigAooooAKKKKACiiigAooooAKKKKACiiigAooooAKKKKAPMPjh/x6aR/vyfyWvJq9Z+O&#10;H/HppH+/J/Ja8moA9Hs/+PSD/cX+VTVDZ/8AHpB/uL/Kpq+hj8KPzCp8cvUKKKKoz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k/GX/AB92/wDuH+dc3KcROf8AZNdJ4y/4+7f/AHD/ADrmrk4t5T/sH+VeHX/iM/Q8&#10;v/3Wn6Hlv9r/AO1R/a/+1XG/2n/tUf2n/tVkdp2qasTn5qd/ap/vVxS6oR/FTv7VP96gDs/7VP8A&#10;eo/tU/3q4z+1T/eo/tU/3qYHZ/2qf71H9qn+9XGf2qf71H9qn+9QB2f9qn+9R/ap/vVxn9qn+9R/&#10;ap/vUAdn/ap/vUf2qf71cZ/ap/vUf2qf71AHZ/2qf71H9qn+9XGf2qf71H9qn+9QB2f9qn+9R/ap&#10;/vVxn9qn+9R/ap/vUAdi2rHH3qrPq2D96uVbVDj71VZdVOetIDvLXWiCPmro9L15lZfmrya11T5h&#10;zXRafqXK80Ae++GfExyoL5FemaTqQnRSDnNfNmgasUdea9f8I6x5iqpagD1GKQMKiuUDA1Wsbjeo&#10;5q3IcrSGc1qsGVavP9bt8FhivTNSTINcFr8eHamI8m8VWuzEoHzRsHH1BzX1L8HPEp8T+BNOuZH3&#10;XIjxL6g5NfN3iOANG9eg/sr66UOs6VM+WMqtCPRQvNJjR9D0UUUigooooAKKKKACiiigAooooAKK&#10;KKACiiigAooooAKKKKACiiigAooooAKKKKACiiigAooooAKKKKACiiigAooooAKKKKACiiigAooo&#10;oAKKKKACiiigAooooAKKKKACiiigAooooAKKKKACiiigAooooAKKKKACiiigAooooAKKKKACiiig&#10;AooooAKKKKAPMPjh/wAemkf78n8lryavWfjh/wAemkf78n8lryagD0ez/wCPSD/cX+VTVDZ/8ekH&#10;+4v8qmr6GPwo/MKnxy9Qoooqj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OT8Zf8fdv/uH+dcxeHFpOf9hv5V0/&#10;jL/j7t/9w/zrl77/AI8bj/rm38q8Ov8AxGfoeX/7rT9D5P8A7V9/1o/tX3/Wua+1NR9qasTtOnGq&#10;e9L/AGp71zAuzR9rNAHT/wBqe9H9qe9cx9rNH2s0XQHT/wBqe9H9qe9cx9rNH2s0XQHT/wBqe9H9&#10;qe9cx9rNH2s0XQHT/wBqe9H9qe9cx9rNH2s0XQHT/wBqe9H9qe9cx9rNH2s0XQHT/wBqe9H9qe9c&#10;x9rNH2s0XQHTHVOOtVZNUy3WsP7WfWmiYs3Wi4zqbG/JYc11WmXZOOa4LTSSwrstKH3aYjv9Eujl&#10;ea9T8IX5V05ryHRs4WvSPDDFXT60Ae66Rc741OeoraD5WuV0CQm3TPpXRo+VpDKmonINcJ4i++1d&#10;vfPwea4PxDJ87UxHCa8Mo1P/AGfdQNn8XYbcnbFLbzMfqAMVFrb5Vqxvhreiw+KWny4zkMn5kChj&#10;PtqiiipKCiiigAooooAKKKKACiiigAooooAKKKKACiiigAooooAKKKKACiiigAooooAKKKKACiii&#10;gAooooAKKKKACiiigAooooAKKKKACiiigAooooAKKKKACiiigAooooAKKKKACiiigAooooAKKKKA&#10;CiiigAooooAKKKKACiiigAooooAKKKKACiiigAooooA8w+OH/HppH+/J/Ja8mr1n44f8emkf78n8&#10;lryagD0ez/49IP8AcX+VTVDZ/wDHpB/uL/Kpq+hj8KPzCp8cvUKKKKoz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k/GX/H3b/7h/nWDBGss8aOAyMwBB7jNb3jL/j7t/8AcP8AOsO0/wCPuH/fX+deHX/iM/Q8v/3W&#10;n6HtH/CjPAP/AEK1h/3wf8aP+FGeAf8AoVrD/vg/413dFYHoHl95+zP8NL66kuJfCtoZJMZwWA4G&#10;OBnjpUX/AAy58Mf+hUtfzb/GvVaKAPKv+GXPhj/0Klr+bf40f8MufDH/AKFS1/Nv8a9VooA8q/4Z&#10;c+GP/QqWv5t/jR/wy58Mf+hUtfzb/GvVaKAPKv8Ahlz4Y/8AQqWv5t/jR/wy58Mf+hUtfzb/ABr1&#10;WigDyr/hlz4Y/wDQqWv5t/jR/wAMufDH/oVLX82/xr1WigDyr/hlz4Y/9Cpa/m3+NH/DLnwx/wCh&#10;Utfzb/GvVaKAPKv+GXPhj/0Klr+bf41geNv2PfAfiTRTZ6VYp4euvMVvtlsu9sDquCcc17pRQB+W&#10;Xxn+El/8HfF0mkXkizQSAyWswYFpI84BYDofauFhGXFfcv7d3h3TW8C6frJs4jqq3SwC6x84j5O3&#10;6V8N2/3hQSbumR8iux0lcEVyWmdVrr9K/hqhHZaOoypr0jwwoLpXnGj/AMNekeF/9YlAHsGhKBbp&#10;9K3V+4Kw9D/49k+lbi/cFAGff/dNef66x8xua9A1D7hrz7Xf9Y1AHD60eGrO+Flsl58UtPSQZUKz&#10;fiMVo61/FVP4Rf8AJVrD/rm/9KBn2nRRRUlBRRRQAUUUUAFFFFABRRRQAUUUUAFFFFABRRRQAUUU&#10;UAFFFFABRRRQAUUUUAFFFFABRRRQAUUUUAFFFFABRRRQAUUUUAFFFFABRRRQAUUUUAFFFFABRRRQ&#10;AUUUUAFFFFABRRRQAUUUUAFFFFABRRRQAUUUUAFFFFABRRRQAUUUUAFFFFABRRRQAUUUUAeYfHD/&#10;AI9NI/35P5LXk1es/HD/AI9NI/35P5LXk1AHo9n/AMekH+4v8qmqGz/49IP9xf5VNX0MfhR+YVPj&#10;l6hRRRVG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cn4y/4+7f/AHD/ADrDtP8Aj7h/31/nW54y/wCPu3/3D/Os&#10;O0/4+4f99f514df+Iz9Dy/8A3Wn6H1HRRRWB6AUUUUAFFFFABRRRQAUUUUAFFFFABRRRQAUUUUAf&#10;N37dn/JKLH/r/T+Rr4Kt/vV96/t2f8kosf8Ar/T+Rr4Kt/vUEs6HTOq11+lfw1yGmdVrr9K/hquo&#10;js9H/hr0jwv/AKxK830f+GvSPC/+sSgD2HQ/+PZPpW4v3BWHof8Ax7J9K3F+4KAM/UPuGvPtd/1j&#10;V6DqH3DXn2u/6xqAOH1r+Kqfwi/5KtYf9c3/AKVc1r+Kqfwi/wCSrWH/AFzf+lAz7ToooqSgoooo&#10;AKKKKACiiigAooooAKKKKACiiigAooooAKKKKACiiigAooooAKKKKACiiigAooooAKKKKACiiigA&#10;ooooAKKKKACiiigAooooAKKKKACiiigAooooAKKKKACiiigAooooAKKKKACiiigAooooAKKKKACi&#10;iigAooooAKKKKACimvIseN7BcnAycZPpTqACiiigAooooA8w+OH/AB6aR/vyfyWvJq9Z+OH/AB6a&#10;R/vyfyWvJqAPR7P/AI9IP9xf5VNUNn/x6Qf7i/yqavoY/Cj8wqfHL1CiiiqM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Pxl/x92/+4f51h2n/AB9w/wC+v863PGX/AB92/wDuH+dYdp/x9w/76/zrw6/8Rn6Hl/8A&#10;utP0PqOiiisD0AooooAKKKKACiiigAooooAKKKKACiiigAooqO4nS1gkmlbbHGpZmPYCgD5y/bs/&#10;5JRY/wDX+n8jXwVb/er6a/at+PNn8QS3hawh3Wtnc72uA3DMK+e7PTI5Mcc0Est6Z1Wuv0r+GsWx&#10;0UnG1sV0dhod0cbJgPwqhHVaP/DXpHhf/WJXmGn6Hq3Hl3AH/AK6nS9M8Tw7TDdgH/rmKAPofQ/+&#10;PZPpW4v3BXg9jN49RQItQUD/AK4itWOf4hkc6imP+uAoA9T1D7hrz7Xf9Y1Zky+PXHz6gv8A35FY&#10;17o/i6YkyXyn/tkKAKetfxVT+EX/ACVaw/65v/Sq+oeHPEbg771T/wBsxVLwwup+CvE9vrEh+0mL&#10;IKgYyD1oGfdFFcz4C8d2XjzR1vLX5JFwJYc8o3pXTVJQUUUUAFFFFABRRRQAUUUUAFFFFABRRRQA&#10;UUUUAFFFFABRRRQAUUUUAFFFFABRRRQAUUUUAFFFFABRRRQAUUUUAFFFFABRRRQAUUUUAFFFFABR&#10;RRQAUUUUAFFFFABRRRQAUUUUAFFFFABRRRQAUUUUAFFFFABRRRQAUUUUAFcf8X/iXpvwc+F/ijxt&#10;q3zWGhafLevGDgysq/JGPd22qPdhXYV8s/8ABT17tP2HPiWbT7xSwEmOvlnULbfj8M/hmgD5R/Zq&#10;/Y8uv+Cg/hTU/jT8dPGHiK4l1u8nh0PT9JuVhhtIUcozIsiOFUOrKqKAP3ZLFy3Hon7EXxG8W/AD&#10;9qPxj+y3458R3PiTTrWI3nhXUb4s0hQRrMIlJJO1oGLbckI0Lgda+gv+CdawL+xX8Kxb/wCr/s6Q&#10;n/e+0S7v/Hs18t/GVpI/+CzXwtOm83J0qIT/AENreCT/AMhUAXP2jvEur2f/AAVq+DelwarewaZN&#10;p9kZbKO4dYZCXvMlkBweg6jsK/SavzI/aX/5S/8AwV/7B1j/AOh3lfpvQAUV+Fv7V37N/wAf/En7&#10;SvxM1Tw/4F8bX+iXmv3c1lc2VrcNBLE0hKshHBUjpivKP+GVf2lv+idfED/wDuaAP3a+OH/HppH+&#10;/J/Ja8mr8fIf2bf2gdH1jS5dV8CeN7WH7QhDXNpcBcBhnr7V+wdAHo9n/wAekH+4v8qmrloPGPkw&#10;xobTcVULnzcZwPpT/wDhNf8Apy/8i/8A2NewsRTSSufDTyvFOTaj+KOmormf+E1/6cv/ACL/APY0&#10;f8Jr/wBOX/kX/wCxp/WaXcj+ysX/AC/ijpqK5n/hNf8Apy/8i/8A2NH/AAmv/Tl/5F/+xo+s0u4f&#10;2Vi/5fxR01Fcz/wmv/Tl/wCRf/saP+E1/wCnL/yL/wDY0fWaXcP7Kxf8v4o6aiuZ/wCE1/6cv/Iv&#10;/wBjR/wmv/Tl/wCRf/saPrNLuH9lYv8Al/FHTUVzP/Ca/wDTl/5F/wDsaP8AhNf+nL/yL/8AY0fW&#10;aXcP7Kxf8v4o6aiuZ/4TX/py/wDIv/2NH/Ca/wDTl/5F/wDsaPrNLuH9lYv+X8UdNRXM/wDCa/8A&#10;Tl/5F/8AsaP+E1/6cv8AyL/9jR9Zpdw/srF/y/ijpqK5n/hNf+nL/wAi/wD2NH/Ca/8ATl/5F/8A&#10;saPrNLuH9lYv+X8UdNRXM/8ACa/9OX/kX/7Gj/hNf+nL/wAi/wD2NH1ml3D+ysX/AC/ijpqK5n/h&#10;Nf8Apy/8i/8A2NH/AAmv/Tl/5F/+xo+s0u4f2Vi/5fxR01Fcz/wmv/Tl/wCRf/saP+E1/wCnL/yL&#10;/wDY0fWaXcP7Kxf8v4o6aiuZ/wCE1/6cv/Iv/wBjR/wmv/Tl/wCRf/saPrNLuH9lYv8Al/FHTUVz&#10;P/Ca/wDTl/5F/wDsaP8AhNf+nL/yL/8AY0fWaXcP7Kxf8v4o6aiuZ/4TX/py/wDIv/2NH/Ca/wDT&#10;l/5F/wDsaPrNLuH9lYv+X8UdNRXM/wDCa/8ATl/5F/8AsaP+E1/6cv8AyL/9jR9Zpdw/srF/y/ij&#10;pqK5n/hNf+nL/wAi/wD2NH/Ca/8ATl/5F/8AsaPrNLuH9lYv+X8UdNRXM/8ACa/9OX/kX/7Gj/hN&#10;f+nL/wAi/wD2NH1ml3D+ysX/AC/ijpqK5n/hNf8Apy/8i/8A2NH/AAmv/Tl/5F/+xo+s0u4f2Vi/&#10;5fxR01Fcz/wmv/Tl/wCRf/saP+E1/wCnL/yL/wDY0fWaXcP7Kxf8v4o6aiuZ/wCE1/6cv/Iv/wBj&#10;R/wmv/Tl/wCRf/saPrNLuH9lYv8Al/FHTUVzP/Ca/wDTl/5F/wDsaP8AhNf+nL/yL/8AY0fWaXcP&#10;7Kxf8v4o6aiuZ/4TX/py/wDIv/2NH/Ca/wDTl/5F/wDsaPrNLuH9lYv+X8UdNRXM/wDCa/8ATl/5&#10;F/8AsaP+E1/6cv8AyL/9jR9Zpdw/srF/y/ijpqK5n/hNf+nL/wAi/wD2NH/Ca/8ATl/5F/8AsaPr&#10;NLuH9lYv+X8UdNRXM/8ACa/9OX/kX/7Gj/hNf+nL/wAi/wD2NH1ml3D+ysX/AC/ijpqK5n/hNf8A&#10;py/8i/8A2NH/AAmv/Tl/5F/+xo+s0u4f2Vi/5fxR01Fcz/wmv/Tl/wCRf/saP+E1/wCnL/yL/wDY&#10;0fWaXcP7Kxf8v4o6aiuZ/wCE1/6cv/Iv/wBjR/wmv/Tl/wCRf/saPrNLuH9lYv8Al/FHTUVzP/Ca&#10;/wDTl/5F/wDsaP8AhNf+nL/yL/8AY0fWaXcP7Kxf8v4o6aiuZ/4TX/py/wDIv/2NH/Ca/wDTl/5F&#10;/wDsaPrNLuH9lYv+X8UdNRXM/wDCa/8ATl/5F/8AsaP+E1/6cv8AyL/9jR9Zpdw/srF/y/ijpqK5&#10;n/hNf+nL/wAi/wD2NH/Ca/8ATl/5F/8AsaPrNLuH9lYv+X8UdNRXM/8ACa/9OX/kX/7Gj/hNf+nL&#10;/wAi/wD2NH1ml3D+ysX/AC/ijpqK5n/hNf8Apy/8i/8A2NH/AAmv/Tl/5F/+xo+s0u4f2Vi/5fxR&#10;01Fcz/wmv/Tl/wCRf/saP+E1/wCnL/yL/wDY0fWaXcP7Kxf8v4o6aiuZ/wCE1/6cv/Iv/wBjR/wm&#10;v/Tl/wCRf/saPrNLuH9lYv8Al/FHTUVzP/Ca/wDTl/5F/wDsaP8AhNf+nL/yL/8AY0fWaXcP7Kxf&#10;8v4o6aiuZ/4TX/py/wDIv/2NH/Ca/wDTl/5F/wDsaPrNLuH9lYv+X8UdNRXM/wDCa/8ATl/5F/8A&#10;saP+E1/6cv8AyL/9jR9Zpdw/srF/y/ijpqK5n/hNf+nL/wAi/wD2NH/Ca/8ATl/5F/8AsaPrNLuH&#10;9lYv+X8UdNRXM/8ACa/9OX/kX/7Gj/hNf+nL/wAi/wD2NH1ml3D+ysX/AC/ijpqK5n/hNf8Apy/8&#10;i/8A2NH/AAmv/Tl/5F/+xo+s0u4f2Vi/5fxR01Fcz/wmv/Tl/wCRf/saP+E1/wCnL/yL/wDY0fWa&#10;XcP7Kxf8v4o6aiuZ/wCE1/6cv/Iv/wBjR/wmv/Tl/wCRf/saPrNLuH9lYv8Al/FHTUVzP/Ca/wDT&#10;l/5F/wDsaP8AhNf+nL/yL/8AY0fWaXcP7Kxf8v4o6aiuZ/4TX/py/wDIv/2NH/Ca/wDTl/5F/wDs&#10;aPrNLuH9lYv+X8UdNRXM/wDCa/8ATl/5F/8AsaP+E1/6cv8AyL/9jR9Zpdw/srF/y/ijpqK5n/hN&#10;f+nL/wAi/wD2NH/Ca/8ATl/5F/8AsaPrNLuH9lYv+X8UdNRXM/8ACa/9OX/kX/7Gj/hNf+nL/wAi&#10;/wD2NH1ml3D+ysX/AC/ijpqK5n/hNf8Apy/8i/8A2NH/AAmv/Tl/5F/+xo+s0u4f2Vi/5fxR01Fc&#10;z/wmv/Tl/wCRf/saP+E1/wCnL/yL/wDY0fWaXcP7Kxf8v4o6aiuZ/wCE1/6cv/Iv/wBjR/wmv/Tl&#10;/wCRf/saPrNLuH9lYv8Al/FHTUVzP/Ca/wDTl/5F/wDsaP8AhNf+nL/yL/8AY0fWaXcP7Kxf8v4o&#10;6aiuZ/4TX/py/wDIv/2NH/Ca/wDTl/5F/wDsaPrNLuH9lYv+X8UdNRXM/wDCa/8ATl/5F/8AsaP+&#10;E1/6cv8AyL/9jR9Zpdw/srF/y/ijpqK5n/hNf+nL/wAi/wD2NH/Ca/8ATl/5F/8AsaPrNLuH9lYv&#10;+X8UdNRXM/8ACa/9OX/kX/7Gj/hNf+nL/wAi/wD2NH1ml3D+ysX/AC/ijpqK5n/hNf8Apy/8i/8A&#10;2NH/AAmv/Tl/5F/+xo+s0u4f2Vi/5fxR01Fcz/wmv/Tl/wCRf/saP+E1/wCnL/yL/wDY0fWaXcP7&#10;Kxf8v4o6aiuZ/wCE1/6cv/Iv/wBjR/wmv/Tl/wCRf/saPrNLuH9lYv8Al/FHTUVzP/Ca/wDTl/5F&#10;/wDsaP8AhNf+nL/yL/8AY0fWaXcP7Kxf8v4o6aiuZ/4TX/py/wDIv/2NH/Ca/wDTl/5F/wDsaPrN&#10;LuH9lYv+X8UQ+Mv+Pu3/ANw/zrDtP+PuH/fX+dW9Z1b+15o38rygi7cbt2efoKqWn/H3D/vr/OvL&#10;qyUpto+wwdOVKhCE90fUdFFFZHYFFFFABRRRQAUUUUAFFFFABRRRQAUUUUAFcd8XdQk034d65LEc&#10;ObWRcjtlTXY1538fL9NP+GGrvJ0aJkH1KmgD8wFneWZndizsckmtewuCuKxIRlq17JM4pog63TLz&#10;pXX6RfLxXE6ZDwK67SIM44pgeieH9Qi3LuFen+HdStAFDIPrivJfD9nvYcV6h4c0kPtyKAPQ7C4t&#10;nUEKPyrS8yDH3R+VZWn2CooAFan2QYoASR4dudo/Ksi/mhQE7R+VaslqNvSsfUbIOpGKAOL128hJ&#10;baAK8/167Uq9d1r1lsLcV5/rtthWoA7f9mLV5f8AhKryxB/cujSEZ7gCvp2vlH9maRIviNPCc+Y1&#10;vIw+nFfV1JlIKKKKQwooooAKKKKACiiigAooooAKKKKACiiigAooooAKKKKACiiigAooooAKKKKA&#10;CiiigAooooAKKKKACiiigAooooAKKKKACiiigAooooAKKKKACiiigAooooAKKKKACiiigAooooAK&#10;KKKACiiigAooooAKKKKACiiigAriPjd8LrL41/CPxb4G1B/Kt9d0+WzE3/PGQjMcnvscK2P9mu3o&#10;oA/Lf9kH9tbSf2LfAuqfBL47aZrPhvXfCt5OdPkis2uEuYJHaTYuO29nZH+4yuORjnp/2JvC+v8A&#10;7Uf7X/jD9qPX9DvNE8LxxNY+FYbz5WlzELfev95VhEgYj5TJMcE7TX6Ga34U0TxK0J1fR9P1Uw8x&#10;G9tUm2f7u4HHTtWnHGkMaoihEUBVVRgADoAKAPyc/by+J+kfBj/gpv8ADTxvr0d1Lo+i6LZXVyll&#10;GrzFPNux8qsygnJHUivdP+HzXwI/6BPjX/wWW/8A8k1940UAYngjxbY+P/BmgeJ9MEq6bren2+pW&#10;onULIIpo1kTcASA21hkZPNbdFFAHmHxw/wCPTSP9+T+S15NX1MyK/wB4A/UUnkx/3F/KgD5aor6l&#10;8mP+4v5UeTH/AHF/KgD5aor6l8mP+4v5UeTH/cX8qAPlqivqXyY/7i/lR5Mf9xfyoA+WqK+pfJj/&#10;ALi/lR5Mf9xfyoA+WqK+pfJj/uL+VHkx/wBxfyoA+WqK+pfJj/uL+VHkx/3F/KgD5aor6l8mP+4v&#10;5UeTH/cX8qAPlqivqXyY/wC4v5UeTH/cX8qAPlqivqXyY/7i/lR5Mf8AcX8qAPlqivqXyY/7i/lR&#10;5Mf9xfyoA+WqK+pfJj/uL+VHkx/3F/KgD5aor6l8mP8AuL+VHkx/3F/KgD5aor6l8mP+4v5UeTH/&#10;AHF/KgD5aor6l8mP+4v5UGKMAkooA7kCgD5aor36++JfgrTJzDd+J9Et5h1jkvogw+o3cVW/4W54&#10;B/6G3Qf/AAOi/wAaAPCqK91/4W54B/6G3Qf/AAOi/wAaP+FueAf+ht0H/wADov8AGgDwqivdf+Fu&#10;eAf+ht0H/wADov8AGj/hbngH/obdB/8AA6L/ABoA8Kor3X/hbngH/obdB/8AA6L/ABo/4W54B/6G&#10;3Qf/AAOi/wAaAPCqK91/4W54B/6G3Qf/AAOi/wAaP+FueAf+ht0H/wADov8AGgDwqivdf+FueAf+&#10;ht0H/wADov8AGj/hbngH/obdB/8AA6L/ABoA8Kor3X/hbngH/obdB/8AA6L/ABo/4W54B/6G3Qf/&#10;AAOi/wAaAPCqK91/4W54B/6G3Qf/AAOi/wAaP+FueAf+ht0H/wADov8AGgDwqivdf+FueAf+ht0H&#10;/wADov8AGj/hbngH/obdB/8AA6L/ABoA8Kor3X/hbngH/obdB/8AA6L/ABo/4W54B/6G3Qf/AAOi&#10;/wAaAPCqK91/4W54B/6G3Qf/AAOi/wAaP+FueAf+ht0H/wADov8AGgDwqivdf+FueAf+ht0H/wAD&#10;ov8AGj/hbngH/obdB/8AA6L/ABoA8Kor3X/hbngH/obdB/8AA6L/ABo/4W54B/6G3Qf/AAOi/wAa&#10;APCqK91/4W54B/6G3Qf/AAOi/wAaP+FueAf+ht0H/wADov8AGgDwqivdf+FueAf+ht0H/wADov8A&#10;Gj/hbngH/obdB/8AA6L/ABoA8Kor3X/hbngH/obdB/8AA6L/ABo/4W54B/6G3Qf/AAOi/wAaAPCq&#10;K91/4W54B/6G3Qf/AAOi/wAaP+FueAf+ht0H/wADov8AGgDwqivdf+FueAf+ht0H/wADov8AGj/h&#10;bngH/obdB/8AA6L/ABoA8Kor3X/hbngH/obdB/8AA6L/ABo/4W54B/6G3Qf/AAOi/wAaAPCqK91/&#10;4W54B/6G3Qf/AAOi/wAaP+FueAf+ht0H/wADov8AGgDwqivdf+FueAf+ht0H/wADov8AGj/hbngH&#10;/obdB/8AA6L/ABoA8Kor3X/hbngH/obdB/8AA6L/ABo/4W54B/6G3Qf/AAOi/wAaAPCqK91/4W54&#10;B/6G3Qf/AAOi/wAaP+FueAf+ht0H/wADov8AGgDwqivdf+FueAf+ht0H/wADov8AGj/hbngH/obd&#10;B/8AA6L/ABoA8Kor3X/hbngH/obdB/8AA6L/ABo/4W54B/6G3Qf/AAOi/wAaAPCqK91/4W54B/6G&#10;3Qf/AAOi/wAaP+FueAf+ht0H/wADov8AGgDwqivdf+FueAf+ht0H/wADov8AGj/hbngH/obdB/8A&#10;A6L/ABoA8Kor3X/hbngH/obdB/8AA6L/ABo/4W54B/6G3Qf/AAOi/wAaAPCqK91/4W54B/6G3Qf/&#10;AAOi/wAaP+FueAf+ht0H/wADov8AGgDwqivdf+FueAf+ht0H/wADov8AGj/hbngH/obdB/8AA6L/&#10;ABoA8Kor3X/hbngH/obdB/8AA6L/ABo/4W54B/6G3Qf/AAOi/wAaAPCqK91/4W54B/6G3Qf/AAOi&#10;/wAaP+FueAf+ht0H/wADov8AGgDwqivdf+FueAf+ht0H/wADov8AGj/hbngH/obdB/8AA6L/ABoA&#10;8Kor3X/hbngH/obdB/8AA6L/ABo/4W54B/6G3Qf/AAOi/wAaAPCqK91/4W54B/6G3Qf/AAOi/wAa&#10;lt/in4Gu5lih8V6E8jcBRfw5P0+agDwWivqKEwXMSSxeXLE4DK6YKsD0II60/wAmP+4v5UAfLVFf&#10;Uvkx/wBxfyo8mP8AuL+VAHy1RX1L5Mf9xfyo8mP+4v5UAfLVFfUvkx/3F/KjyY/7i/lQB8tUV9S+&#10;TH/cX8qPJj/uL+VAHy1RX1L5Mf8AcX8qPJj/ALi/lQB8tUV9S+TH/cX8qPJj/uL+VAHy1RX1L5Mf&#10;9xfyo8mP+4v5UAfLVFfUvkx/3F/KjyY/7i/lQB8tUV9S+TH/AHF/KjyY/wC4v5UAfLVFfUvkx/3F&#10;/KjyY/7i/lQB8tUV9S+TH/cX8qPJj/uL+VAHy1RX1L5Mf9xfyo8mP+4v5UAfLVFfUvkx/wBxfyo8&#10;mP8AuL+VAHy1Utp/x9w/76/zr6g8mP8AuL+VHlJ/cX8qAH0UUUAFFFFABRRRQAUUUUAFFFFABRRR&#10;QAUUUUAFeCftmeIP7H+EkscbYmmuY1x/snINe918Xft4eLBJqmj6JDJvQwmSVQejB+M0CZ8mWy5N&#10;bthHkisi0TJFdFp8WStMk3tNi+7XY6TFgLXNabHyK7DSo+lMDtfDUHzLxXrXhuICNTivL/DiYK16&#10;r4e4iWgDrLRRgVf24FZ9qeBV/PFIYjjK1lXqcGtVm4rOvBkGgRxXiG3yCcV51rlvkNxXqeuR7ozX&#10;n2sQcNVAZHwg1AaF8TLaYkr5qGHI9yK+xa+G/NOl+IdPvASohnRzj0BzX2roepDWNItL1fuzxhxj&#10;3qWUi/RRRSGFFFFABRRRQAUUUUAFFFFABRRRQAUUUUAFFFFABRRRQAUUUUAFFFFABRRRQAUUUUAF&#10;FFFABRRRQAUUUUAFFFFABRRRQAUUUUAFFFFABRRRQAUUUUAFFFFABRRRQAUUUUAFFFFABRRRQAUU&#10;UUAFFFFABRRRQAUUUUAFFFFABRRRQAUUUUAFFFFABRRRQAUUUUAFFFFABRRRQAUUUUAFFFFABRRR&#10;QAUUUUAFFFFABRRRQAUUUUAFFFFABRRRQAUUUUAZ+v67ZeGNFvdV1KcW9jaRGWWQ9lHp6k9AO5Ir&#10;5ps4PGv7VOoXFy97N4W+H8chjjij+/c4PPAxvPqSdqngAkGuk/a71O6u9L8KeErSTy217UNr4/iC&#10;FFUH23Sqf+AivcvD2hWfhjQ7HSdPiENlZwrDEg9AMZPqT1J7kmgDyrTf2Sfh1Y26xz6feag4HM1x&#10;eSKx/BCo/Srf/DK3w0/6AEn/AIHXH/xdetUUAeS/8MrfDT/oASf+B1x/8XR/wyt8NP8AoASf+B1x&#10;/wDF161RQB5L/wAMrfDT/oASf+B1x/8AF0f8MrfDT/oASf8Agdcf/F161RQB5L/wyt8NP+gBJ/4H&#10;XH/xdH/DK3w0/wCgBJ/4HXH/AMXXrVFAHkv/AAyt8NP+gBJ/4HXH/wAXR/wyt8NP+gBJ/wCB1x/8&#10;XXrVFAHkv/DK3w0/6AEn/gdcf/F0f8MrfDT/AKAEn/gdcf8AxdetUUAeS/8ADK3w0/6AEn/gdcf/&#10;ABdH/DK3w0/6AEn/AIHXH/xdetUUAeS/8MrfDT/oASf+B1x/8XR/wyt8NP8AoASf+B1x/wDF161R&#10;QB5L/wAMrfDT/oASf+B1x/8AF0f8MrfDT/oASf8Agdcf/F161RQB5L/wyt8NP+gBJ/4HXH/xdH/D&#10;K3w0/wCgBJ/4HXH/AMXXrVFAHkv/AAyt8NP+gBJ/4HXH/wAXR/wyt8NP+gBJ/wCB1x/8XXrVFAHk&#10;v/DK3w0/6AEn/gdcf/F0f8MrfDT/AKAEn/gdcf8AxdetUUAeS/8ADK3w0/6AEn/gdcf/ABdH/DK3&#10;w0/6AEn/AIHXH/xdetVmat4m0fQcDUtVstPJGQLq4SMkf8CIoA84/wCGVvhp/wBACT/wOuP/AIuj&#10;/hlb4af9ACT/AMDrj/4uu/0nxv4d16cQ6brum3856RW13G7/APfIOa26APJf+GVvhp/0AJP/AAOu&#10;P/i6P+GVvhp/0AJP/A64/wDi69aooA8l/wCGVvhp/wBACT/wOuP/AIuj/hlb4af9ACT/AMDrj/4u&#10;vWqKAPJf+GVvhp/0AJP/AAOuP/i6P+GVvhp/0AJP/A64/wDi69aooA8l/wCGVvhp/wBACT/wOuP/&#10;AIuj/hlb4af9ACT/AMDrj/4uvWqKAPJf+GVvhp/0AJP/AAOuP/i6P+GVvhp/0AJP/A64/wDi69ao&#10;oA8l/wCGVvhp/wBACT/wOuP/AIuj/hlb4af9ACT/AMDrj/4uvWqKAPJf+GVvhp/0AJP/AAOuP/i6&#10;P+GVvhp/0AJP/A64/wDi69aooA8l/wCGVvhp/wBACT/wOuP/AIuj/hlb4af9ACT/AMDrj/4uvWqK&#10;APJf+GVvhp/0AJP/AAOuP/i6P+GVvhp/0AJP/A64/wDi69aooA8l/wCGVvhp/wBACT/wOuP/AIuj&#10;/hlb4af9ACT/AMDrj/4uvWqKAPJf+GVvhp/0AJP/AAOuP/i6P+GVvhp/0AJP/A64/wDi69aooA8l&#10;/wCGVvhp/wBACT/wOuP/AIuj/hlb4af9ACT/AMDrj/4uvWqKAPJf+GVvhp/0AJP/AAOuP/i6P+GV&#10;vhp/0AJP/A64/wDi69aooA8l/wCGVvhp/wBACT/wOuP/AIuj/hlb4af9ACT/AMDrj/4uvWqKAPJf&#10;+GVvhp/0AJP/AAOuP/i6P+GVvhp/0AJP/A64/wDi69aooA8l/wCGVvhp/wBACT/wOuP/AIuj/hlb&#10;4af9ACT/AMDrj/4uvWqKAPJf+GVvhp/0AJP/AAOuP/i6P+GVvhp/0AJP/A64/wDi69aooA8l/wCG&#10;Vvhp/wBACT/wOuP/AIuj/hlb4af9ACT/AMDrj/4uvWqKAPJf+GVvhp/0AJP/AAOuP/i6P+GVvhp/&#10;0AJP/A64/wDi69aooA8l/wCGVvhp/wBACT/wOuP/AIuj/hlb4af9ACT/AMDrj/4uvWqKAPJf+GVv&#10;hp/0AJP/AAOuP/i6huv2T/hvcQskekXFsxHEkV7KWH03MR+lewUUAfLXiDwF4y/Zodtf8H6pPrnh&#10;RG3Xml3nJjXuWA4x/tqAR3GM19BfD/x1p3xG8K2Wu6Yx8idcPEx+eGQfeRvcH8xg9DW/PBHdQSQz&#10;RrLDIpR43GVZSMEEdwa+dP2e428CfGbx/wCBInP9nITe20bHOwBlA/EpKgPrsFAH0fRRRQAUUUUA&#10;FFFFABRRRQAUUUUAFFFFABRRRQAUUUUAFFFFABRRRQAUUUUAFFFFABRRRQAUUUUAFFFFABRRRQAU&#10;UUUAFFFFABRRRQAUUUUAFFFFAEVzOtrbSzP9yNC5+gGa/Mb9oTxefGfxW1u5R91rHOywey4Br7z/&#10;AGhvHI8BfDHU75T+8kAgA/3wV/rX5jo5mlLuxZickk5JoEy9ZR9K6TTY+lYlio4rpNOCjFUSdBps&#10;fK11+lx/drl9Nxkc112l4+WgDs9AG0rXp3h9/wB2BXm2hJnbivRNCicAelAHX2r8Cr4fgVmWqPgc&#10;VfWNsUgJGfiqVycg1a8tqq3Ebc8UAc/qq7o2rhtXh5avQNQiLKRiuM1eIAtniqA808R2m5Hx19a+&#10;j/2f/E39veCY4WPz2ZEGD1wBXgutwqVauh/Z98U/2J4xfTZXxb3WFVf9tmAH86ljR9T0UUUigooo&#10;oAKKKKACiiigAooooAKKKKACiiigAooooAKKKKACiiigAooooAKKKKACiiigAooooAKKKKACiiig&#10;AooooAKKKKACiiigAooooAKKKKACiiigAooooAKKKKACiiigAooooAKKKKACiiigAooooAKKKKAC&#10;iiigAooooAKKKKACiiigAooooAKKKKACiiigAooooAKKKKACiiigAooooAKKKKACiiigAooooAKK&#10;KKACiiigAooooAKKKKACiiigD51/aX/5Kn8Iv+wn/wC17evoqvnX9pf/AJKn8Iv+wn/7Xt6+iqAC&#10;iiigAooooAKKKKACiiigAooooAKKKKACiiigAooooAKKKKACiiigAooooAKRmCgkkADkk9qWvJf2&#10;h/G02geHbbRLBj/aOsMYvlPzCLgNj/eJC/TdTSvohNpK7Of8efGDVfFOqzaD4Mk8m3j+WfVAcE/7&#10;rfwr7jk9sd+Oh+FmkyM02rXVzql0/MjvIVBP4c/ma0dFsYfDelx2kWDJjdLIP437n/D2pZdUwfvV&#10;9jhMpiop1Fdn5BmvEmIxFVwwsnCC2tu/O/6HPa18D/DGqRH7I93plwOUkhmLgHsSGz+hH1rN0D46&#10;eMv2eNctNL8cyy+JPBlw4jh1VcvLbj2J5OB1RieB8p4wexTVefvVB4i0fTvG3h+80bVIRPZ3SFGH&#10;dT2ZT2YHkGtMTlEJRbgrMxy7iPFYWolXk5w631fqmfS2kavZa/pdpqWnXMd5YXcSzQXELZSRGGQw&#10;P0q5Xxp+w98RL/wr4x8VfBbxBcGW40lnvdKkckboiQXVQexDpIB/tPX2XXxcouLcXuj9jhONSKnB&#10;3T1QUUUVJYUUUUAFFFFABRRRQAUUUUAFFFFABRRRQAUUUUAFFFFABRRRQAUUUUAFFFFABRRRQAUU&#10;UUAFFFFABRRRQAUUUUAFFFFABRRRQAUUUUAFfOvgr/k8jxr/ANgwf+gWtfRVfOvgr/k8jxr/ANgw&#10;f+gWtAH0VRRRQAUUUUAFFFFABRRRQAUUUUAFFFFABRRRQAUUUUAFFFFABRRRQAUUUUAFFFFABRRR&#10;QAUUUUAFFFFABRRRQAUUUUAFFFFABRRRQAUUUUAFFFFAHg37Y+g3esfCa5e1RpWiljJRfTdkmvzv&#10;Vihr9ftU0y31iwns7qMSwTIUZW9CMV8d/FT9iC9a+lu/B0qSxyEt9lnZY1j9l6k0CZ8nwXpQ9a1r&#10;TWxGRk4rurr9lX4kWspjOgyyEfxRKzD8wtRf8MwfEgf8y7c/9+n/APiadxGNZeJgmPmresfGfl4+&#10;emD9mL4kj/mXrr/v0/8A8TTx+zR8S16eH7r/AL9v/wDE0XEdJpvxKa2wQ4/Ouu0v42NbgAsPzrzF&#10;f2b/AInL00C6/wC/b/8AxNPX9nX4oL00C6/79v8A/E0XA9wsvj7Go+Yg/jWtD8f7dhyB+dfPy/s+&#10;fFJemgXX/ft//iakHwD+KY/5gF1/37f/AOJouM+gx8ebc+n51FN8cIZAcFR+NeCr8CPimP8AmAXX&#10;/ft//iaU/Ar4qf8AQv3X/ft//iaLiPZLz4xJMDhwPxrnNQ+JUc2cyD8688b4EfFRv+YBdD/tm/8A&#10;8TUL/s//ABUfroV3/wB+3/8AiadwN/VfHsThvnH51q/A2e58UfE/Svsys6W1zDPIw6BVkUmsnwv+&#10;yH8RNfuYzqcSadZt99nlxIP+AkV9d/Bz4I6R8JNL8u2/0m/kH7y6dQGPtxSuNI9JooopFBRRRQAU&#10;UUUAFFFFABRRRQAUUUUAFFFFABRRRQAUUUUAFFFFABRRRQAUUUUAFFFFABRRRQAUUUUAFFFFABRR&#10;RQAUUUUAFFFFABRRRQAUUUUAFFFFABRRRQAUUUUAFFFFABRRRQAUUUUAFFFFABRRRQAUUUUAFFFF&#10;ABRRRQAUUUUAFFFFABRRRQAUUUUAFFFFABRRRQAUUUUAFFFFABRRRQAUUUUAFFFFABRRRQAUUUUA&#10;FFFFABRRRQAUUUUAFFFFAHzr+0v/AMlT+EX/AGE//a9vX0VXzr+0v/yVP4Rf9hP/ANr29fRVABRW&#10;fr/iHSvCmkXOq63qdno+l2wDT31/OkEEQJABZ3IVckgcnqRXD/8ADSnwi/6Kp4J/8KKz/wDjlAHp&#10;FFZnhzxNo/jDR4NX0HVrHW9KuN3k32nXKXEEm1irbXQlThlIODwQR2rToAKKKKACiiigAooooAKK&#10;KKACiiigAoorgbj49/D20+KUXw3m8W6dH46lxs0IyH7ScxeaPlx/zzG7r0oA76iiigAooooAKKKK&#10;ACvl74r6odZ/aB+yOcx6TZoAp6ZKb8/nKPyr6hr498fzGw/ah8RQueLizjaPPf8Acwn/ANlb8q7s&#10;DFSxNNPujyM3lKGX13Hflf5GzeXZJIzWbJc4PWnXTnmsm5n25r9WSSVj+fjTW6yetXbW6Kkc8Vzc&#10;FzvPFatq+cU2r7geLfEjxMnwt/bG+EXi5RKItRddOuVt4y7yBmMLHaOWO24XgZPyjFfcn/C9PDf/&#10;AD667/4JLr/43X50/tOeKrW1/aS+B1pKl3cDStQi1W6h0+1kurjyBcxM2yKMM7nbbyHAB6V9kv8A&#10;tleBj00Tx7/4RGq//I9fl2ZxUcZUUe/6H7xkEpSyyi5b2f3XdvwPTP8Ahe3hr/n213/wS3X/AMbp&#10;P+F8eGR/y765/wCCW6/+N15c37Yvgg/8wPx7/wCERqv/AMj1C/7YPgo9ND8ef+ERqv8A8j15Z9Ae&#10;rH49eGB/yw1v/wAEt1/8RSf8L78Lj/ljrf8A4Jrr/wCIryR/2vPBh6aF48/8InVf/keoX/a48Gnp&#10;oXjz/wAInVf/AJHoA9h/4X74W/55a1/4Jrn/AOIpP+F/+Ff+eetf+Ca5/wDiK8Zf9rTweemg+PP/&#10;AAidV/8AjFQN+1f4RP8AzAPHn/hFap/8YoA9s/4aA8KD+DWf/BPc/wDxFIf2gvCY/h1j/wAE9z/8&#10;RXhz/tV+Ez00Dx3/AOEVqn/xioX/AGpvCp6eH/Hf/hFap/8AGKAPdv8AhoPwkP4dY/8ABRc//EUf&#10;8NC+EfTV/wDwUXP/AMRXgb/tReFj08P+O/8Awi9U/wDjFQv+074YPTw947/8IvVP/jFAH0D/AMND&#10;+EP+ov8A+Ci5/wDiKT/honweO+rf+Cm5/wDiK+eW/aZ8NH/mXfHf/hF6p/8AGKhf9pXw4enh3x3/&#10;AOEZqn/xigD6L/4aK8HD+LVf/BTcf/EUn/DRng3+/qv/AIKbj/4ivm9/2kPDx6eHPHX/AIRmp/8A&#10;xioX/aM8Pnp4c8df+EZqf/xigD6W/wCGjfBn/PTVP/BVcf8AxFJ/w0f4L/566p/4Krj/AOIr5kf9&#10;ojQT08N+Ov8AwjdT/wDjFQv+0HoZ6eG/HX/hG6n/APGKAPqD/hpHwUP+W2p/+Cu4/wDiKT/hpLwS&#10;P+W+p/8AgruP/iK+WX+P+inp4a8df+Ebqf8A8YqJ/j3o56eGfHP/AIR2p/8AxigD6r/4aU8Ef8/G&#10;pf8AgruP/iKT/hpbwP8A8/Oo/wDgsuP/AIivk9vjvpB/5lnxz/4R2p//ABioX+OWlHp4Y8c/+Edq&#10;X/xigD61/wCGl/Aw/wCXrUf/AAWT/wDxFIf2mfAo/wCXvUP/AAWT/wDxFfIr/G7TD08MeOf/AAj9&#10;S/8AjFQP8adOPTwv45/8I/Uv/jFAH2B/w014EH/L5qH/AILZ/wD4ij/hpzwH/wA/t/8A+C2f/wCJ&#10;r45f4y2B6eF/HH/hH6l/8YqFvjBZH/mVvHH/AISGpf8AxigD7L/4ae8A/wDP7ff+C6f/AOJpP+Gn&#10;/AA/5fr7/wAF0/8A8TXxe/xcsz08K+OP/CQ1L/4xUL/Fi1PTwr44/wDCQ1L/AOM0Afap/ah8AD/l&#10;/vf/AAXT/wDxNJ/w1H8Ph/zEL3/wXz//ABNfEr/FS3PTwp44/wDCR1H/AOM1C/xPhPTwp43/APCR&#10;1H/4zQB9wf8ADUnw9/6CN5/4L5v/AImk/wCGpvh5/wBBK7/8F83/AMTXw0/xLjPTwn43/wDCR1H/&#10;AOM1C3xGQ/8AMpeN/wDwktR/+M0AfdX/AA1R8Ox/zE7v/wAAJv8A4mkP7VPw6H/MUuv/AAAm/wDi&#10;a+EH+IQPTwl43/8ACS1H/wCM1C/j0np4R8b/APhJ6j/8ZoA+9P8Ahqv4cj/mK3X/AIAzf/E0f8NW&#10;/Dj/AKC1z/4Azf8AxNfAj+OXPTwj42/8JPUf/jNQv41lPTwh42/8JPUP/jNAH6Af8NXfDf8A6C9x&#10;/wCAM3/xNJ/w1h8Nh/zGLj/wCl/+Jr8+m8YTn/mT/G3/AISmof8AxmoX8WXB6eD/ABt/4Smof/Ga&#10;AP0i+H3x/wDCvxN8WXegaEbya4trQ3huJYQkToGRSFy27ILr1Ud8E16TX56fsEeJ5db/AGmfF9m2&#10;n6npyWnhhSYtUsJrOQM1zEfuSqrdNp6d6/QugAooooAK+dfBX/J5HjX/ALBg/wDQLWvoqvnXwV/y&#10;eR41/wCwYP8A0C1oA+iq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df2l/wDkqfwi/wCwn/7X&#10;t6+iq+df2l/+Sp/CL/sJ/wDte3r6KoA+Y/8Agpd/yY/8Uf8Ar2s//S63r4Z/Yk+EX7Hvi79n3SNS&#10;+MF/4Xg8cyXV0tymqeLJ9PnEYlYRZhS5QAbcYO3nrzX3N/wUu/5Mf+KP/XtZ/wDpdb18cfsF/DH9&#10;lHxR+zfo1/8AFafwKnjNry7W5XXNfS0uggmYR7ozMpA24xxyKAPoX48/tL+Hv+CcXw9+G+ieAvhn&#10;Hr/wx1ZLh7G7tfEEu23ZpPPYBpI5jIJBO0ikyc4YDAAr3z48ftMeH/gp+ztffFtEXXdL+xW91pls&#10;k/k/2g1wU8hVfa2AwcMTtOFBODivKP2yPhf4R/aV/Yo8QaZ8PtQ0rxDb+Grdb7Q5dEu47yGOWzTm&#10;BHRmBYwGSMDOcuua/Oz4HfETXf2yNF/Z/wD2a7uG4fRvD2s3F9rNyWytxp8Q3xLkH5SkTXEQzx88&#10;XegD9J/Gn7WnxH0b4WfC/XvDnwL1bxZ4q8cWMmoHQ7C/Yw6TEqxOhuLjyMAssycMqchlzkc8D8I/&#10;+Cjeval+0Jpnwe+LXwpuvhv4j1Vlis5lv/tKeY4JjDrsHyuRtDozDcQCMZI5T/gof+1l49+GXxp+&#10;H3wb8C+IrD4c2WvW1rPf+K7qFCtrHNcvbrhnBWOOMRM7MBnBHKgHPyj4vWDwV/wUW+D66x8ak+MB&#10;sr/Sft3ii5kRYrRzduTbblkdVVAVf72AZTnGDQB99/td/wDBQyz/AGSvjL4S8Gap4POsaVrFnBf3&#10;esrqJiayhe4kiciAQuZCqxl8Blz04615Hef8Feb7wn450eLxv8EPEHg7wRrBD2erahNIl1Jb5x9p&#10;SF4VWVeVJVH4zwzcA+af8FQtU0nS/wBu74GajrUsCaFbWel3F7LcLvhFuuqTNIzDByuwEnrkVqf8&#10;Fkfi14I8d+DPhp4e8N63pniXXGv5tQQ6Tcx3RitmiCDLITjzGZcD+Lyz6UAfY/7Wn7cPgr9lLwTo&#10;2sXkMnijVteQyaNpOnzqn2qMBSZmlIISLDL8wViSwwp5x4PL/wAFQvFvwx13w9/wur4Eaz8PfDOv&#10;/PZ6vHeGd40wOWiaJdxXcpZdyuAc7DwD8z/t5+E9W+E/xJ/ZW1rxja3EugaN4U0TTr8SR7l+0Wcw&#10;e8Q44LFHTjvXtv8AwWE+MHgPxj+z34I0nQ/EOk6/q99rsOqWg066jnZbVbadWkypOFYyxgZ6/wDA&#10;eAD6s/a8/a2tv2YfglpPxH03Q4fG1jqeoW1pbxRaj9mjkjmhklWZZRHJuGIxgY5DZz6+TfAn/go9&#10;qf7Q/wAUPBnh7wv8JNZHhrUkRNZ8Uu8slpp1z9maV4VYQBWCuPL3uybuoXGM+Kft0+HNW8If8Esv&#10;gxo2uxywavZT6LFcQTrtkgYWNx+6YdigwpH+zX1h8AfE9v8AB7/gnn4U8V2GlRTLofgFdcNjAojF&#10;xKlmZ3zgdXcEluuWJNAHjPjH/gob8bfD3he+8ap+y9rFj4Fsh5kmoavqbQzeTnHmtH5G5F752sAC&#10;DnFen3P7ZN38VP2JNe+L3w18K6hf61HbzWr6MLhVn0+dSEll8wIwdYlbzgdo3KBnaSQPgeP41fEP&#10;9p39nj4q+P8Ax9+0jaeD4LOK6sbf4eWEUMDalm3DJDsDq5jlL+WDiQna5J+U177/AME0b621P/gn&#10;p8U9JtLiK41SObWd9nG4Mq77CPYSvUBuQD0OD6GgDM/4Jj/tZfGj4i6rc6J4k8Pa78RdCv8AVit3&#10;41u9R/d6KBb7hF5XlkEEqpwGX7/T17/X/iR8NIf+Cp+m+FZ/hJHcfEF/L2ePP+EhuVZM6UXH+hBf&#10;KOI/3XX/AGutcD/wRT8e+HdP+H/jvwzd61Y2evz61DcwafcXCRzTxtCEBjQkF/mQg7QcZGeorG8V&#10;/wDKcDR/+2P/AKYzQB9IftHf8FD7X4V/F+2+Evw88C33xS+IsrLHNYWdz5ENu7JvCbgjl3C/Mwwq&#10;qvJbggVfgT/wUYHjL40r8Ivin8Pb74U+PJnWG0iubsT29xKV3KhJRChcY2Y3q+QA2SAflf4IazYf&#10;Bb/grl8Q/wDhYNzFpJ1e+1YadfakRFEpunE1s29uAGh/dg55LAdTS/to6zp3xo/4KbfCDTvh7eQa&#10;zqmnNpFteXmlssyxTRXstw7FlyD5ULB2PYAg/doA+tv2uf8AgoXZfsl/Gbwj4L1Twh/a2k6zZwX9&#10;5rS6iYmsoXuJInYQCFzIUWMvgMCenHWvKLP/AIK6y2nxU8O6T4n+D2s+EvBevSxix1nU53juZLd3&#10;2LdiFoQrx9MhHbGDhmIwfOv+Cl+n2urf8FBfgDY31vFeWVzFpMM9vOgeOWNtWlDIyngggkEHqDUv&#10;/BaiJE8d/A5lRVO2/XIGOBLaYH0GT+dAH6r0UUUAFfI37Z2nTeBfGnhD4jQRM9mG/s6+EY543Mv4&#10;sjSD/gAr65qnq2kWOvadPp+pWcF/YzrsltrmMSRuvoVPBq4TdOSnHdamdSnGtCVOaumrP0Z8f6P4&#10;j0zxZpiX+k3kd7bNxujPKn0YdVPsaZcwFs1T+M/7GPiLwHqFx4w+Cd9JHKuZLjwzPJkSL1KxMxw4&#10;/wBh+f7rZwK84+Gn7R2keLNVbw34nt28J+L4ZPIksL4GJJJBwVUtgq2f4G57DdX6Fgc4pYq0Knuy&#10;/B+n+R+OZtw3XwF6tD36f4r1X6r8D0+C22HgVF4m8Y6J8P8AQZ9Z8Q6lBpWmwD5p7hsZOMhVHVmO&#10;DhRknsK81+OX7Snhz4NL/ZkKnX/Fs2Et9GtDlgzfd80jO0HIwvLHIwMHIb8E/wBhDxv+0Nrtn4+/&#10;aJu7mz0pT5th4JhYwsFPQTAH9yvT5QfMb+JlIwax+bUsJeEPen+C9f8AIzynh6vmNqtX3Kffq/T/&#10;AD29RP8AgnpoFz+0L+0P43+PepWzxaNpBbRtAimxmORowG6E4ZIGG7sTcnHSv0lrO8PeHdK8JaNa&#10;aRomnWuk6XaRiK3srKFYoolHQKqgACtGvzupOVSbnJ6vU/ZqVKFCnGlTVlFWXyCiiioNQooooAKK&#10;KKACiiigAooooAKKKKACiiigAooooAKKKKACiiigAooooAKKKKACiiigAooooAKKKKACiiigAooo&#10;oAKKKKAPmDwB/wApAfif/wBizZ/yt6+n6+YPAH/KQH4n/wDYs2f8revp+gAooooAK+dfBX/J5HjX&#10;/sGD/wBAta+iq+dfBX/J5HjX/sGD/wBAtaAPoq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nX&#10;9pf/AJKn8Iv+wn/7Xt6+iq+df2l/+Sp/CL/sJ/8Ate3r6KoA5j4l/DTw38YfA+qeD/F2m/2v4c1N&#10;US7svPkh80I6yL88bK4wyKeGHT0r58/4dcfsxf8ARMv/ACv6p/8AJNfVVFAHDfB/4JeCvgH4O/4R&#10;XwJoo0LQftEl19k+1TXP7x8Bm3zO7c7RxnHFcn8Hv2PPg/8AAPxff+KPAXgyHQNdvrd7We6W9uZ/&#10;3TursipLKyoCyKflA6AdOK9looA8k+PX7Kfww/aXg05fiD4aTWJ9O3C0vIriW2niVvvL5kbKSpx9&#10;1sjPOM81wOv/APBNz9nTxDoOjaRL8OLW0ttJ3CCSxvLmCeQMQWE0qyB5skDmQsR0UivpmigD8xv2&#10;/vgB4m8eftnfAx9H8Aaz4l8EWFppVjqM9tpc15ZQwLqMnmRzyBWUKIjlg5+6cng19W+Av+CenwA+&#10;GvjmDxdoXw/t4tZtphPam6vLi5htpOzRxSyMgIPIJB2kArjAr6MooA5H4ofCXwf8afCk/hvxv4fs&#10;/EeiysHNtdqco46PG6kNG4BI3IQeTzzXjfw7/wCCdX7Pvwv8UW/iHRfh9BLqtrL5ttJqd7cXqQN2&#10;KxzSMmQeQxUkEAg5r6SooA4P4z/AvwP+0H4Si8M+P9E/t/RIrtL5LX7XPbYmRWVW3QujcB3GM456&#10;cCt7wv4E0Hwb4I03whpOnRweG9OsU0220+VmnRbZU2LGxkLM42jB3Ek981vUUAfNfhr/AIJyfs7e&#10;FfFU/iCz+G1jPdylytvf3E91axbgQ2yCR2jHXj5Tt424xXY/An9kf4W/s16lrl98PvD0mi3Gsqkd&#10;3vv7i5UohJVAJXYAAsffnrXsdFAHzz4d/YC+BfhH4q2fxD0TwSuleI7O5N7bm0vrhLaKfn51gEmw&#10;dT8oG3/Zrsbv9lv4YX3xwh+ME/hnf8RYduzWft90MYg8gfuRL5X+q+X7nv15r1WigDyP45fsn/Cn&#10;9o77LJ4/8IWus3tqhjg1COWS2uo1/u+bEysygkkKxK5JOOar/A/9kD4Rfs6Xc994D8G2uk6pPH5U&#10;mpTzS3V0V7qskrMUB7qm0HAyOK9kooA8q+JH7Lfww+LnxF8O+O/Fnhn+1vFfh7yf7M1D7fdQ/Z/K&#10;mM0f7uOVUbEjFvmU56HI4o+NX7Lnwx/aIvtCvPiF4Z/4SC50PzP7Pf7fdW3k+YUL8QyoGyY0+9np&#10;x1Neq0UAFFFFABRXKePPix4J+Fsdk/jPxfoXhNL0utq2t6lDZicpjeE8xl3Y3LnHTcPWsjW/2hvh&#10;f4b8XW/hbVPiF4Z0/wAR3DKkel3GqwpOWbG1ShbILZGAcE54zQB6FXzr+2J+y54I+N/w71/WtT00&#10;2nirS9NnubLWbABbgtHGzLHJx+9QlQNrcjJ2lSc171r/AIh0rwpo91q2t6lZ6PpVqnmXF9fzpBBC&#10;v953chVHuTXD+Cf2k/hR8Sdc/sbwt8RvDGvauSQlhYarDJPJgZJRA2XAHOVBFAHz1/wT2/ZR8F+B&#10;fhpoHxEu9MbU/HeqRyyPqGpLlrMCV0CwIeI8qoy3LHJ5wcV9m1z/AI2+IPhf4a6QmreLvEeleF9L&#10;eZbdb3WL2O1haQgkIHkYDcQrEDOeD6Vy3iP9pX4TeEU0l9a+JXhTTV1aGO5sGuNYgUXMLjKSp83M&#10;bDo/3T60Aek0VFBcw3VtHcQypLbyIJElRgyMpGQwI4II5zXmun/tQ/B/VvFSeGrL4n+ErvXZJBBH&#10;Yw6zbtJJKTtEa4f5nzxtGTntQB6fRRRQAUUUUAFFFFABRRRQAUUUUAFFFFABRRRQAUUUUAFFFFAB&#10;RRRQAUUUUAFFFFABRRRQAUUUUAFFFFABRRRQAUUV86/8FCvE2seDv2OfiPrGgare6Jq9rb2pgv8A&#10;Trh7eeIm8gUlJEIZcqxHB6EigD6Kor5b/wCCZ/i3XPG37HPg7WPEes6hr+rTXGoCW/1S6e5nkC3k&#10;yqGkcljhQAMngACvTp/2sPgtbeIDokvxX8Gx6ormNrdtcthtcHBQnfgNnjaTnPagDzvwFazp+3z8&#10;TJ2hkWB/DVmqylTtJxb8A9K+mq8v/aJ/aC8N/s3/AAq1Hxvr80M8MAVbSwF1HDNqEpPEUO84Ztu5&#10;sDJ2qx7VyX7Kf7ZHgv8Aan8J219p13p+ieJJWnZ/CsuqQz6hFDHJs81o1wwU5U524+YcmgD32ivP&#10;viH+0J8MvhNfxWHjLx74e8NX8ih0s9R1GKKcqejeWTu2++MV0Pgj4g+F/iXon9seEvEWl+J9K8ww&#10;m90i8juohIACULISAwDKSp5GR60AdBXzr4K/5PI8a/8AYMH/AKBa19FV86+Cv+TyPGv/AGDB/wCg&#10;WtAH0V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zr+0v/AMlT+EX/AGE//a9vX0VXzr+0v/yV&#10;P4Rf9hP/ANr29fRVABRRRQAUUUUAFFFFABRRRQAUUUUAFFFFABRRRQAUUUUAFFFFABRRRQAUUUUA&#10;flz/AMFyP+QH8Hv+vnVf/QbWvKf+ChX7F/gn9nT9nj4f+KdJn1HVfGupaqttrWu6hdySPqTy28kz&#10;yMjMVTDxnGOcMdzMea+0P+Cjv7GXjX9r/TfAVv4N1TQNMfQZb2S6Ou3E8QcTCELs8qGTOPKbOcdR&#10;17bX7fn7Jni79qn4LeE/CPhPUdE0/U9J1WK+nl1meaKFo1tpYiFMcUhLbpFPKgYzz2oA+Hf27PG/&#10;iD4q6v8Asr/DDU9XuoNC1zwvoWpXs27ia6vHEDzOT95kVCRnp5jepruf+Cof7Jnw4/Z++DXgfxt8&#10;N9FTwdrem63BpfnWE0ivOjQyyJIzFiTKjQAh/vfM2ScDHv37Sn/BOyf48fBX4YafZa9aaB8TPAui&#10;WmlwamvmNaXXlwxq0bMAHVRIhdJApIycr83HnPjj9h79pv8AamufC+h/HL4keF4PBmhTeYw8PRu9&#10;1dPt2mXaYY0LsuVDMQF3MQhyQQDE/b/8d6n8Tv8AgmP8JPFWtEtq+rXukXN5IVC+ZMbK43yADgBm&#10;ywA7NXkPxW/Yv8EeEP8Agm5pHxfuJ9R1f4hXlnpN/wD2pdXchSK3neKJLRIt2zy44nRQSCcxjBVf&#10;lH3j+2t+yDqvx2/Zp8N/Cz4cy6PoUeh39k9qmrzzRwR2tvbywrGGjjkYsA6YyOcHJ9YPix+yZ4u8&#10;d/sB6N8D7DUdEh8WWWlaTYyXlzPMtiZLWSFpCHERfaRG2393k5GQOwB8nfFL4teJfCv/AARy+GR0&#10;+/uY59eul8PXV1Gx3rZLLeHy93UKVto4/wDdJXoa8Cu/hYvj79lDwpo3gr9mXxy/jQGG/wD+E/tb&#10;CaeLUNxJkwVX5oiGwgHTYp65J/TDwp+xBFrX7C+i/AX4gX1o2o2UMpGq6Mzyx21z9qlmimi8xULY&#10;EgBBC5Bcd814r8Lf2Xf21PgFoK+BvA/xQ8Dz+Drd5DYT6pG8j2iMxJ2q9s7LkknZudQScGgD7H/Z&#10;Z1DxRqX7O3w9l8a2d9YeK00iCDUYNThaK5E0Y8stIrAEM20Mc9d2e9ep1xnwc0Lxd4Z+Geg6Z491&#10;6HxP4vt4WGpatbxiOO5kLscqoVQAFKj7o6dK7OgAooooAKKKKACiiigAooooAKKKKACiiigAoooo&#10;AKKKKACiiigAooooAKKKKACiiigAooooAKKKKACiiigAr5j/AOCl3/Jj/wAUf+vaz/8AS63r6crx&#10;39rz4O6z8fv2c/GXgDw9c2FnrGsxQR28+pyPHbqUuYpTvZEdh8sZAwp5x9aAPzY1L4la58Ov+CNf&#10;g6LQ7mazk8Q+IbrRbu4gOGW2e5vZZF3dQG8kIfUMR3r0nwl+wt8KdR/4JpTeK59Egk8ay+E7jxSP&#10;EhdvtEdwkL3CRg5wIwFEZXGMZON3Ne9/D79gprv9hS0+AvxD1GxbVIZri6i1bRGeeO1uGupJoZY/&#10;MSMtgPtZSBkFgDzmvD7L9ij9rzRvg9dfBCx+JHgo/DSYSQC7kacXa2juWeAH7OWCtkkpk8MV37eK&#10;APHvhPq5+MH/AASj+Jtp4utzrcvw/wBTH/CPXd0SWs1YQYVGzyU86YDOcLIAOAMfTv8AwSO+D/g2&#10;2/Z50T4iReH7VPGtxPf2Musjd5zwCfGw84xhF7dq9a8EfsJeG/An7H3iD4GWWqyyNrttO9/rzQAP&#10;NfSBds/lbiAqmOIBN33YwM5JavOf2Dv2Yv2hP2Xtdl8K+JfEvhbUfhQj3F0trYu8l0bh1AVoy0Ks&#10;q5ALKzYBzjOTkA+Ov2ifAXiT9mr9sXxp8S/i98Kz8W/h5r19dS2t3dyO1qkEsoMH71QyxyxRgRCO&#10;QYIB2jG1h+i37Bvj34KeOPhLfSfBLSn8N6QmoNPqmg3Bk8+zu5EUEsGdxtZY12lGKHacYIYDzD4n&#10;fCT9tG/m8YaNofj3wBr/AIN125vI7aDWrYi5srOZn2xHFttYKjBeS549K7z9gL9i+X9jvwJrltqu&#10;twa54n8QTwz6hJZKy2sKxKwjij3AM2DJIS5C53AbRjkA+p6+dfBX/J5HjX/sGD/0C1r6Kr518Ff8&#10;nkeNf+wYP/QLWgD6KooooAKKKKACiiigAooooAKKKKACiiigAooooAKKKKACiiigAooooAKKKKAC&#10;iiigAooooAKKKKACiiigAooooAKKKKACiiigAooooAKKKKACiiigAooooAKKKKACiiigAooooAKK&#10;KKACiiigAooooAKKKKACiiigAooooAKKKKACvz7+IfxN8Y/tF+OPFMdv4u1nwd8OtE1W50Wx07w5&#10;dNZXWpSW8hinuLi4X94EMiuqxoVG1QTkmv0Er81/g7/yDfFn/Y3a9/6cp6/OePczxWV5QquDnySl&#10;NRut7NN6dttz6/hbBUMdj+TER5kot26Xulr94f8ACnbP/obPHX/hYal/8eo/4U7Z/wDQ2eOv/Cw1&#10;L/49Xe14z+0f+0fD+zzbaDNLoL65/arzIFS6EHl+WEPdGznf7dK/nzA5txFmWIjhcLiqkpyvZc7V&#10;7K71bS2R+sYnAZRg6Uq9ejBRW75V6dEdT/wp2z/6Gzx1/wCFhqX/AMeo/wCFO2f/AENnjr/wsNS/&#10;+PV4Xcft5t4a1W0tvGPww8QeFre45Etwx8zb3ZUkjj3AZHQ19T6Vqdrrel2eo2My3FldwpcQTL0e&#10;N1DKw+oINdmYYvinKownjMRUip7P2l07b6xk0c+EoZJjnKOHpQbjuuSzXyaTOM/4U7Z/9DZ46/8A&#10;Cw1L/wCPUf8ACnbP/obPHX/hYal/8ervaK8T/WTOv+gyp/4HL/M9L+x8u/6B4f8AgK/yOC/4U7Z/&#10;9DZ46/8ACw1L/wCPUf8ACnbP/obPHX/hYal/8ervaKP9ZM6/6DKn/gcv8w/sfLv+geH/AICv8jgv&#10;+FO2f/Q2eOv/AAsNS/8Aj1H/AAp2z/6Gzx1/4WGpf/Hq72uTvviv4S03xta+ELnXLaPxLc48rTfm&#10;MjZUsOgwMqCeTW9LPs/rtqliqsrJt2lJ2S3bs9l1ZlPK8qpJOdGCu7aqK17epnf8Kds/+hs8df8A&#10;hYal/wDHqP8AhTtn/wBDZ46/8LDUv/j1d7RWH+smdf8AQZU/8Dl/ma/2Pl3/AEDw/wDAV/kcF/wp&#10;2z/6Gzx1/wCFhqX/AMeo/wCFO2f/AENnjr/wsNS/+PV5L4r/AG4dB8K/GSXwRJojz2Vvfx6fca2L&#10;wKkTEqsjGPZ0RiQfm/hNfS9etjsfxNlsaU8XiKsVUXNH33qvk9N1o7M4MNhclxkpxoUoScHZ+6tH&#10;935aHBf8Kds/+hs8df8AhYal/wDHqP8AhTtn/wBDZ46/8LDUv/j1eX/snftFeJfjnrHjC11+00y2&#10;i0jyPs50+GRC29pQd252z9wdMd6P2Tv2ivEvxz1jxha6/aaZbRaR5H2c6fDIhbe0oO7c7Z+4OmO9&#10;elinxRg/rPtcXP8A2dQc/wB5L7fw2118zjoLJMR7HkoR/e83L7i+zvfseof8Kds/+hs8df8AhYal&#10;/wDHq1vBfjvxP+zZ468KX1v4v17xB4D1jWLXRdY0XxHqMl+LUXMgiiureaUs8ZSRlLJkqyk8AgGu&#10;nrzX4+f8ipoX/Yz6L/6cIKz4c4jzeWb4anUxM5RlOMWpSbTTdnoys4yfALL604UYxcYtppJO6V+h&#10;+misHUMpDKRkEHIIpa4z4W3ktxoc0UjFlhl2pnsCAcfnn867Ov60PwcKKKKACiiigAooooAKKKKA&#10;CiiigAooooAKKKKACiiigAooooAKKKKACiiigAooooAKKKKACiiigAooooAKKKKACiiigAooooAK&#10;KKKACiiigAooooAKKKKACiiigAooooAKKKKACiiigAooooAKKKKACiiigAooooAKKKKACiiigAoo&#10;ooAKKKKACiiigD53/a5gm0mTwL4rjiaSLR9SPmbfco6/+iSPxr6A0+/t9VsLa9tJVntbiNZopUOQ&#10;6MMgj6g1meNfCNh478L6hoWpIWtLyPYWX7yN1V19wQCPpXzt4Q+Iuv8A7NV8PCPjeynvvDQkP9n6&#10;vbKWCoTnAz1XuVzuXnqMUAfUlFcLp3x0+H+qW6zw+LdLjRhnFzOIG/FXwR+VWv8AhcXgX/ocND/8&#10;GEX/AMVQB2FFcf8A8Li8C/8AQ4aH/wCDCL/4qj/hcXgX/ocND/8ABhF/8VQB2FFcf/wuLwL/ANDh&#10;of8A4MIv/iqP+FxeBf8AocND/wDBhF/8VQB2FFcf/wALi8C/9Dhof/gwi/8AiqP+FxeBf+hw0P8A&#10;8GEX/wAVQB2FFcf/AMLi8C/9Dhof/gwi/wDiqP8AhcXgX/ocND/8GEX/AMVQB2FFcf8A8Li8C/8A&#10;Q4aH/wCDCL/4qj/hcXgX/ocND/8ABhF/8VQB2FFcf/wuLwL/ANDhof8A4MIv/iqP+FxeBf8AocND&#10;/wDBhF/8VQB2FFcf/wALi8C/9Dhof/gwi/8AiqP+FxeBf+hw0P8A8GEX/wAVQB2FFcf/AMLi8C/9&#10;Dhof/gwi/wDiqP8AhcXgX/ocND/8GEX/AMVQB2FFcf8A8Li8C/8AQ4aH/wCDCL/4qj/hcXgX/ocN&#10;D/8ABhF/8VQB2FFcf/wuLwL/ANDhof8A4MIv/iqP+FxeBf8AocND/wDBhF/8VQB2FFcf/wALi8C/&#10;9Dhof/gwi/8AiqP+FxeBf+hw0P8A8GEX/wAVQB2FFcf/AMLi8C/9Dhof/gwi/wDiqP8AhcXgX/oc&#10;ND/8GEX/AMVQB2FFcf8A8Li8C/8AQ4aH/wCDCL/4qj/hcXgX/ocND/8ABhF/8VQB2FFcf/wuLwL/&#10;ANDhof8A4MIv/iqP+FxeBf8AocND/wDBhF/8VQB2FFcf/wALi8C/9Dhof/gwi/8AiqP+FxeBf+hw&#10;0P8A8GEX/wAVQB2FFcf/AMLi8C/9Dhof/gwi/wDiqP8AhcXgX/ocND/8GEX/AMVQB2FFcf8A8Li8&#10;C/8AQ4aH/wCDCL/4qj/hcXgX/ocND/8ABhF/8VQB2FFcf/wuLwL/ANDhof8A4MIv/iqP+FxeBf8A&#10;ocND/wDBhF/8VQB2FFcf/wALi8C/9Dhof/gwi/8AiqP+FxeBf+hw0P8A8GEX/wAVQB2FFcf/AMLi&#10;8C/9Dhof/gwi/wDiqP8AhcXgX/ocND/8GEX/AMVQB2FFcf8A8Li8C/8AQ4aH/wCDCL/4qj/hcXgX&#10;/ocND/8ABhF/8VQB2FFcf/wuLwL/ANDhof8A4MIv/iqP+FxeBf8AocND/wDBhF/8VQB2FFcf/wAL&#10;i8C/9Dhof/gwi/8AiqP+FxeBf+hw0P8A8GEX/wAVQB2FFcf/AMLi8C/9Dhof/gwi/wDiqP8AhcXg&#10;X/ocND/8GEX/AMVQB2FFcf8A8Li8C/8AQ4aH/wCDCL/4qj/hcXgX/ocND/8ABhF/8VQB2FFcf/wu&#10;LwL/ANDhof8A4MIv/iqP+FxeBf8AocND/wDBhF/8VQB2FFcf/wALi8C/9Dhof/gwi/8AiqP+FxeB&#10;f+hw0P8A8GEX/wAVQB2FFcf/AMLi8C/9Dhof/gwi/wDiqP8AhcXgX/ocND/8GEX/AMVQB2FFcf8A&#10;8Li8C/8AQ4aH/wCDCL/4qj/hcXgX/ocND/8ABhF/8VQB2FFcf/wuLwL/ANDhof8A4MIv/iqP+Fxe&#10;Bf8AocND/wDBhF/8VQB2FFcf/wALi8C/9Dhof/gwi/8AiqP+FxeBf+hw0P8A8GEX/wAVQB2FFcf/&#10;AMLi8C/9Dhof/gwi/wDiqP8AhcXgX/ocND/8GEX/AMVQB2FFcf8A8Li8C/8AQ4aH/wCDCL/4qj/h&#10;cXgX/ocND/8ABhF/8VQB2FFcf/wuLwL/ANDhof8A4MIv/iqiuvjX4CtIWlfxfo7KoyRFdpI34BSS&#10;aAO0JwK+cfghOvjX9of4heLLX95psUf2KKZfuvlkVWHrlYCfxFVfiB8ddT+Lc0ngz4Y2Vzdm7Xy7&#10;rVmQxhYjw23P3FI4LNg9gMkV7L8JPhpZ/CrwbbaNbsJ7gnzru5Ax50xAyfoMAAegHfNAHaUUUUAF&#10;FFFABRRRQAUUUUAFFFFABRRRQAUUUUAFFFFABRRRQAUUUUAFFFFABRRRQAUUUUAFFFFABRRRQAUU&#10;UUAFFFFABRRRQAUUUUAFFFFABRRRQAUUUUAFFFFABRRRQAUUUUAFFFFABRRRQAUUUUAFFFFABRRR&#10;QAUUUUAFFFFABX5r/B3/AJBviz/sbte/9OU9fpRX5r/B3/kG+LP+xu17/wBOU9fkviZ/yJYf9fI/&#10;+kyPveDP+RjL/A/zid7XxV/wUr/5Bvw//wCu19/6DBX2rXyJ/wAFBfA/iPxpp/gdfD2gaprrW8t4&#10;ZhpllJcGIMIdu7YpxnBxnrg1+L8E1IUuIMNOo0kubV6L4JH6LxJCU8qrRgrvT/0pHl/xg+LWpfta&#10;eKPCPw20zQB4TkW680za5NskL+UccYG0bMkKMliVx05+k/j547uP2aP2d9Oh0KQPqFtFa6Fp9zMo&#10;OxliI80qcgkJExweM4zkcVxX7Z3wH1TxVpejePPCFndS+LNGMUc0Onxs1xNEGBR0C/MXjfnjnBP9&#10;0Vc8VeHPFH7VP7Mi6fq2h33hzxzp06TfZdVs3tEubiNSNybwPlkR256KxweBmvrJ1cuxmHy2tDlh&#10;hITtUpt3cZN3cpN6uL+5LTrZeDGGLw9XGU5XliJRvCVrJxS2VtFJfiz5u1LxxqOg/DrSfG+nfHDV&#10;tQ+IEkyS3WhNeSuiRsxwm1jtbb8pKkbeSMcc/R/x2+N3iuT9k3w/4z8M+ZYahrAtlv7u0B3WaMje&#10;YyEfdzIgQN2D9jgjy/4aeKdR+H/hm18K+Kf2bZ/EWuWIaGO/i0RWa5UHguxgbcR03gkHANfQ2r/E&#10;LxD4T+DfhvUbH4ST3bXshgv/AAjp8fzWMDCTOEWMg9FyNgB39q785nFYvDP6tGfLVbi3OklOLu1F&#10;ctrR0vFyWmz3sc2XRk6FZe2ceaCulGpeMtm9b6668u+6PDv2Z9K0vxxqXhjVbD44+In8TQSRXWqe&#10;G9RuJALkqQ0kKq0g8xDgjcN/HJA6Cz+1N8cdYvfjfYfDWz8Wy+BfDtt5J1XV7aRkky6CQksuGwEZ&#10;QFBALNzxjHmmu/DDVPi18XNEu/hz8L9c+HUcUqSXlzewvb28EqyA+auQFTaP4VOTjhc9fUf2p/gd&#10;4o0/4y6f8UvDPhqPxnZsYTqGjtbC4LPGojw0WCXRkCjIBKkE+ld8oYBZzSrYqqnKdOfJCXs7053X&#10;Km4+4768nNe1kcqlinl06dCDtGceaUee0463aT97tzWMT4K/Fi68CftJWHgzSfiBe/EDwPrCiKOe&#10;+maVoZCjFdpb7rBxg7cAhskZAxyHxF+G1/dftrx+HV8W6vDd6jci4j1hJW+02gkiaQJG27IVB8gw&#10;RxXt3w3+IsXiPxjoEOmfs3yeHS12i3GtT6WkKWIz8zq/2dckfVTXJftI+FfGPgL9p/Q/ifo/he/8&#10;TaTGkDsthE0mGRTG8blVYoSuCGIx83fBFZ4XFyhms4KCpVJ4eUdZU3zzXwt8vupvtpe21iq9BSwM&#10;ZOTnCNVPRTXLF7pX1aXztc+wfCGhTeGPC+l6Tcalc6zPZW6QPqF4xaa4KjG9ySSSe/NZPxZ8ewfD&#10;D4b+IPE8+0/2fatJEj9JJj8sSf8AAnZR+NaPgfxJP4v8J6ZrNzpN3oc95F5radfoVmg5I2uCAQeM&#10;9O9eD/tf6B4m+J2oeB/h7oulalJpGpagtzq+q29q7W9tEp2qHkA2jAMj7Seqp6ivyPLMGsZmsaON&#10;kox5m5vS1o3cttOjSt1tY++xmIeHwLqYdXdko77vSPn11ufK2ufDPQrv9l6Pxlca5ptx47n1V9Su&#10;YWvIzdPbSN5XllM7id22XpkBmr7m/Zd+JX/C0/gr4f1SaXzdRto/7PviTlvOiAUsfdl2P/wOsJ/2&#10;I/g28bKPCciMRgOup3eR78y4ryz9jLwz4z+EHxK8Y+Ctb0DV4/D87u9tq0ljKto80LFQyyFduJIz&#10;nOediiv0LN8xwPEmU4h0aknUoz9pFTUYvklo4RtKV1Hfo9EfJ4DCYrJ8fS9pBclSPI+Vt+8tVKV0&#10;rN7feY//AATo/wCRl+Jf/bp/6HPR/wAE6P8AkZfiX/26f+hz1ufsF+BfEng/xB8QZNe8Parokd19&#10;l8h9RspbcS4efOwuo3YyOnqKP2C/AviTwf4g+IMmveHtV0SO6+y+Q+o2UtuJcPPnYXUbsZHT1Fej&#10;n2Ioz/tzlmnzRw9tVra17d7dTjyulUj/AGZeL0da+m172ufYdea/Hz/kVNC/7GfRf/ThBXpVea/H&#10;z/kVNC/7GfRf/ThBX5Zw3/yOsH/18h/6Uj7fOP8AkXYj/BL8mfffwn/5BV7/ANdh/wCgiu6rhfhP&#10;/wAgq9/67D/0EV3Vf2wfzeFFFFABRRRQAUUUUAFFFFABRRRQAUUUUAFFFFABRRRQAUUUUAFFFFAB&#10;RRRQAUUUUAFFFFABRRRQAUUUUAFFFFABRRRQAUUUUAFFFFABRRRQAUUUUAFFFFABRRRQAUUUUAFF&#10;FFABRRRQAUUUUAFFFFABRRRQAUUUUAFFFFABRRRQAUUUUAFFFFABRRRQAVU1PSrLW7KSz1C0gvrS&#10;QYeC5jEiN9QRirdFAHlt9+zH8Nb+cyv4bWJj1EF1NGv/AHyHwPwFV/8Ahlb4af8AQAk/8Drj/wCL&#10;r1qigDyX/hlb4af9ACT/AMDrj/4uj/hlb4af9ACT/wADrj/4uvWqKAPJf+GVvhp/0AJP/A64/wDi&#10;6P8Ahlb4af8AQAk/8Drj/wCLr1qigDyX/hlb4af9ACT/AMDrj/4uj/hlb4af9ACT/wADrj/4uvWq&#10;KAPJf+GVvhp/0AJP/A64/wDi6P8Ahlb4af8AQAk/8Drj/wCLr1qigDyX/hlb4af9ACT/AMDrj/4u&#10;j/hlb4af9ACT/wADrj/4uvWqKAPJf+GVvhp/0AJP/A64/wDi6P8Ahlb4af8AQAk/8Drj/wCLr1qi&#10;gDyX/hlb4af9ACT/AMDrj/4uj/hlb4af9ACT/wADrj/4uvWqKAPJf+GVvhp/0AJP/A64/wDi6P8A&#10;hlb4af8AQAk/8Drj/wCLr1qigDyX/hlb4af9ACT/AMDrj/4uj/hlb4af9ACT/wADrj/4uvWqKAPJ&#10;f+GVvhp/0AJP/A64/wDi6P8Ahlb4af8AQAk/8Drj/wCLr1qigDyX/hlb4af9ACT/AMDrj/4uj/hl&#10;b4af9ACT/wADrj/4uvWqKAPJf+GVvhp/0AJP/A64/wDi6P8Ahlb4af8AQAk/8Drj/wCLr1qigDyX&#10;/hlb4af9ACT/AMDrj/4uj/hlb4af9ACT/wADrj/4uvWqKAPJf+GVvhp/0AJP/A64/wDi6P8Ahlb4&#10;af8AQAk/8Drj/wCLr1qigDyX/hlb4af9ACT/AMDrj/4uj/hlb4af9ACT/wADrj/4uvWqKAPJf+GV&#10;vhp/0AJP/A64/wDi6P8Ahlb4af8AQAk/8Drj/wCLr1qigDyX/hlb4af9ACT/AMDrj/4uj/hlb4af&#10;9ACT/wADrj/4uvWqKAPJf+GVvhp/0AJP/A64/wDi6P8Ahlb4af8AQAk/8Drj/wCLr1qigDyX/hlb&#10;4af9ACT/AMDrj/4uj/hlb4af9ACT/wADrj/4uvWqKAPJf+GVvhp/0AJP/A64/wDi6P8Ahlb4af8A&#10;QAk/8Drj/wCLr1qigDyX/hlb4af9ACT/AMDrj/4uj/hlb4af9ACT/wADrj/4uvWqKAPJf+GVvhp/&#10;0AJP/A64/wDi6P8Ahlb4af8AQAk/8Drj/wCLr1qigDyX/hlb4af9ACT/AMDrj/4uj/hlb4af9ACT&#10;/wADrj/4uvWqKAPJf+GVvhp/0AJP/A64/wDi6P8Ahlb4af8AQAk/8Drj/wCLr1qigDyX/hlb4af9&#10;ACT/AMDrj/4uj/hlb4af9ACT/wADrj/4uvWqKAPJf+GVvhp/0AJP/A64/wDi6P8Ahlb4af8AQAk/&#10;8Drj/wCLr1qigDyX/hlb4af9ACT/AMDrj/4uj/hlb4af9ACT/wADrj/4uvWqKAPJf+GVvhp/0AJP&#10;/A64/wDi6P8Ahlb4af8AQAk/8Drj/wCLr1qigDyX/hlb4af9ACT/AMDrj/4uj/hlb4af9ACT/wAD&#10;rj/4uvWqKAPJf+GVvhp/0AJP/A64/wDi6P8Ahlb4af8AQAk/8Drj/wCLr1qigDyX/hlb4af9ACT/&#10;AMDrj/4uj/hlb4af9ACT/wADrj/4uvWqKAPJf+GVvhp/0AJP/A64/wDi6P8Ahlb4af8AQAk/8Drj&#10;/wCLr1qigDyX/hlb4af9ACT/AMDrj/4uj/hlb4af9ACT/wADrj/4uvWqKAPJf+GVvhp/0AJP/A64&#10;/wDi6kt/2XfhpbzLIPDpkK8hZL2dl/Eb+a9WooAzNA8M6T4VsRZ6Pp1tplqP+WdtEEBPqcdT7nmt&#10;OiigAooooAKKKKACiiigAooooAKKKKACiiigAooooAKKKKACiiigAooooAKKKKACiiigAooooAKK&#10;KKACiiigAooooAKKKKACiiigAooooAKKKKACiiigAooooAKKKKACiiigAooooAKKKKACiiigAooo&#10;oAKKKKACiiigAooooAKKKKACvzc8K27/AA++JXxE+Hms/wCia7aeIL/V7WOUbftun3dw9xDcRZ+8&#10;v7wo2M7WQg1+kdedfGH9n3wF8eLC1t/Gfh+LUriy3Gy1GKR7e9s2PUwzxssiZwMgNg4GQa+X4jyK&#10;HEOAeDlPld1JPezV911Vmz28nzOWU4pYiMeZWs15P/hj5Zorcvv+Ce/hu1uWSGTxXdRZ+WVPFt8M&#10;j6GcEVX/AOHf+gf88/F3/hXXv/x+vx7/AIhZif8AoKj/AOAv/M/Qf9d6P/Ph/ev8jLorU/4d/wCg&#10;f88/F3/hXXv/AMfo/wCHf+gf88/F3/hXXv8A8fo/4hZif+gqP/gL/wAw/wBd6P8Az4f3r/Iy6K1P&#10;+Hf+gf8APPxd/wCFde//AB+j/h3/AKB/zz8Xf+Fde/8Ax+j/AIhZif8AoKj/AOAv/MP9d6P/AD4f&#10;3r/Iy6K1P+Hf+gf88/F3/hXXv/x+j/h3/oH/ADz8Xf8AhXXv/wAfo/4hZif+gqP/AIC/8w/13o/8&#10;+H96/wAjLorU/wCHf+gf88/F3/hXXv8A8fo/4d/6B/zz8Xf+Fde//H6P+IWYn/oKj/4C/wDMP9d6&#10;P/Ph/ev8jLorU/4d/wCgf88/F3/hXXv/AMfo/wCHf+gf88/F3/hXXv8A8fo/4hZif+gqP/gL/wAw&#10;/wBd6P8Az4f3r/Iy6K1P+Hf+gf8APPxd/wCFde//AB+j/h3/AKB/zz8Xf+Fde/8Ax+j/AIhZif8A&#10;oKj/AOAv/MP9d6P/AD4f3r/Iy6K1P+Hf+gf88/F3/hXXv/x+j/h3/oH/ADz8Xf8AhXXv/wAfo/4h&#10;Zif+gqP/AIC/8w/13o/8+H96/wAjLrzL4xSjxBrPgLwZZET61q3iOwuhAnLRWttOtxPOw7Kqx4ye&#10;pYCvYf8Ah3/oH/PPxd/4V17/APH67L4Z/sl6V8Kr27vPD/h2SPVL1RHc6rqF+15dSIDkIZZZGYLn&#10;B2ggcA4zXtZN4czy7H0sZXxCkqbUrJNXa1Wt9rnm5jxfHF4Wph6VJpyVrt9Hv0Pa/hP/AMgq9/67&#10;D/0EV3VYnhHw6PDelC3ZxJO7eZIy9M9MD2GK26/bz81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MA9aKKAP/ZUEsBAi0AFAAGAAgAAAAhAIoVP5gMAQAAFQIAABMAAAAAAAAAAAAAAAAAAAAA&#10;AFtDb250ZW50X1R5cGVzXS54bWxQSwECLQAUAAYACAAAACEAOP0h/9YAAACUAQAACwAAAAAAAAAA&#10;AAAAAAA9AQAAX3JlbHMvLnJlbHNQSwECLQAUAAYACAAAACEASRuiGpAOAAA0cAAADgAAAAAAAAAA&#10;AAAAAAA8AgAAZHJzL2Uyb0RvYy54bWxQSwECLQAUAAYACAAAACEAWGCzG7oAAAAiAQAAGQAAAAAA&#10;AAAAAAAAAAD4EAAAZHJzL19yZWxzL2Uyb0RvYy54bWwucmVsc1BLAQItABQABgAIAAAAIQBGLTnm&#10;4AAAAAoBAAAPAAAAAAAAAAAAAAAAAOkRAABkcnMvZG93bnJldi54bWxQSwECLQAKAAAAAAAAACEA&#10;J6zB1WfZAQBn2QEAFQAAAAAAAAAAAAAAAAD2EgAAZHJzL21lZGlhL2ltYWdlMS5qcGVnUEsFBgAA&#10;AAAGAAYAfQEAAJD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8" type="#_x0000_t75" style="position:absolute;left:2744;top:1025;width:7501;height:4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PEwAAAANsAAAAPAAAAZHJzL2Rvd25yZXYueG1sRE89T8Mw&#10;EN2R+h+sq8RGnTKgKtStqkqt2AoNS7cjPuKI+JzaR5rw6/GAxPj0vtfb0XdqoJjawAaWiwIUcR1s&#10;y42B9+rwsAKVBNliF5gMTJRgu5ndrbG04cZvNJylUTmEU4kGnEhfap1qRx7TIvTEmfsM0aNkGBtt&#10;I95yuO/0Y1E8aY8t5waHPe0d1V/nb29g93HieD0dp8kN1fLSvFYS5MeY+/m4ewYlNMq/+M/9Yg2s&#10;8vr8Jf8AvfkFAAD//wMAUEsBAi0AFAAGAAgAAAAhANvh9svuAAAAhQEAABMAAAAAAAAAAAAAAAAA&#10;AAAAAFtDb250ZW50X1R5cGVzXS54bWxQSwECLQAUAAYACAAAACEAWvQsW78AAAAVAQAACwAAAAAA&#10;AAAAAAAAAAAfAQAAX3JlbHMvLnJlbHNQSwECLQAUAAYACAAAACEAbyYTxMAAAADbAAAADwAAAAAA&#10;AAAAAAAAAAAHAgAAZHJzL2Rvd25yZXYueG1sUEsFBgAAAAADAAMAtwAAAPQCAAAAAA==&#10;">
                  <v:imagedata r:id="rId15" o:title=""/>
                </v:shape>
                <v:shape id="Freeform 91" o:spid="_x0000_s1029" style="position:absolute;left:2231;top:853;width:931;height:206;visibility:visible;mso-wrap-style:square;v-text-anchor:top" coordsize="93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cHsxQAAANsAAAAPAAAAZHJzL2Rvd25yZXYueG1sRI9Bi8Iw&#10;FITvwv6H8Ba8yJrWg0o1iijiohfXFdbjo3m2xealNLHt/nsjCB6HmfmGmS87U4qGaldYVhAPIxDE&#10;qdUFZwrOv9uvKQjnkTWWlknBPzlYLj56c0y0bfmHmpPPRICwS1BB7n2VSOnSnAy6oa2Ig3e1tUEf&#10;ZJ1JXWMb4KaUoygaS4MFh4UcK1rnlN5Od6Ogaf82o/0uutwHq+tucozPh/X2plT/s1vNQHjq/Dv8&#10;an9rBdMYnl/CD5CLBwAAAP//AwBQSwECLQAUAAYACAAAACEA2+H2y+4AAACFAQAAEwAAAAAAAAAA&#10;AAAAAAAAAAAAW0NvbnRlbnRfVHlwZXNdLnhtbFBLAQItABQABgAIAAAAIQBa9CxbvwAAABUBAAAL&#10;AAAAAAAAAAAAAAAAAB8BAABfcmVscy8ucmVsc1BLAQItABQABgAIAAAAIQBelcHsxQAAANsAAAAP&#10;AAAAAAAAAAAAAAAAAAcCAABkcnMvZG93bnJldi54bWxQSwUGAAAAAAMAAwC3AAAA+QIAAAAA&#10;" path="m,l891,198r39,8e" filled="f" strokeweight="4pt">
                  <v:path arrowok="t" o:connecttype="custom" o:connectlocs="0,853;891,1051;930,1059" o:connectangles="0,0,0"/>
                </v:shape>
                <v:shape id="Freeform 90" o:spid="_x0000_s1030" style="position:absolute;left:3085;top:886;width:365;height:329;visibility:visible;mso-wrap-style:square;v-text-anchor:top" coordsize="36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wP1xQAAANsAAAAPAAAAZHJzL2Rvd25yZXYueG1sRI9Pa8JA&#10;FMTvBb/D8oTe6kYLbUzdiAhCDqVQrYi31+wzCcm+Ddk1f759t1DocZiZ3zCb7Wga0VPnKssKlosI&#10;BHFudcWFgq/T4SkG4TyyxsYyKZjIwTadPWww0XbgT+qPvhABwi5BBaX3bSKly0sy6Ba2JQ7ezXYG&#10;fZBdIXWHQ4CbRq6i6EUarDgslNjSvqS8Pt6Ngvc8+/br6YT15f76ET9fDwNNZ6Ue5+PuDYSn0f+H&#10;/9qZVhCv4PdL+AEy/QEAAP//AwBQSwECLQAUAAYACAAAACEA2+H2y+4AAACFAQAAEwAAAAAAAAAA&#10;AAAAAAAAAAAAW0NvbnRlbnRfVHlwZXNdLnhtbFBLAQItABQABgAIAAAAIQBa9CxbvwAAABUBAAAL&#10;AAAAAAAAAAAAAAAAAB8BAABfcmVscy8ucmVsc1BLAQItABQABgAIAAAAIQB9mwP1xQAAANsAAAAP&#10;AAAAAAAAAAAAAAAAAAcCAABkcnMvZG93bnJldi54bWxQSwUGAAAAAAMAAwC3AAAA+QIAAAAA&#10;" path="m72,l,328,364,236,72,xe" fillcolor="black" stroked="f">
                  <v:path arrowok="t" o:connecttype="custom" o:connectlocs="72,887;0,1215;364,1123;72,887" o:connectangles="0,0,0,0"/>
                </v:shape>
                <v:shape id="Freeform 89" o:spid="_x0000_s1031" style="position:absolute;left:9750;top:2690;width:829;height:393;visibility:visible;mso-wrap-style:square;v-text-anchor:top" coordsize="82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6mfxQAAANsAAAAPAAAAZHJzL2Rvd25yZXYueG1sRI9Pa8JA&#10;FMTvQr/D8gpeRDepUDTNJthCQQoeqoVeH9mXPzT7NmZXE/30XUHwOMzMb5g0H00rztS7xrKCeBGB&#10;IC6sbrhS8HP4nK9AOI+ssbVMCi7kIM+eJikm2g78Tee9r0SAsEtQQe19l0jpipoMuoXtiINX2t6g&#10;D7KvpO5xCHDTypcoepUGGw4LNXb0UVPxtz8ZBdWhPMYlnt7H5RDtdl+/6yvOtFLT53HzBsLT6B/h&#10;e3urFayWcPsSfoDM/gEAAP//AwBQSwECLQAUAAYACAAAACEA2+H2y+4AAACFAQAAEwAAAAAAAAAA&#10;AAAAAAAAAAAAW0NvbnRlbnRfVHlwZXNdLnhtbFBLAQItABQABgAIAAAAIQBa9CxbvwAAABUBAAAL&#10;AAAAAAAAAAAAAAAAAB8BAABfcmVscy8ucmVsc1BLAQItABQABgAIAAAAIQDRJ6mfxQAAANsAAAAP&#10;AAAAAAAAAAAAAAAAAAcCAABkcnMvZG93bnJldi54bWxQSwUGAAAAAAMAAwC3AAAA+QIAAAAA&#10;" path="m828,l36,376,,393e" filled="f" strokeweight="4pt">
                  <v:path arrowok="t" o:connecttype="custom" o:connectlocs="828,2690;36,3066;0,3083" o:connectangles="0,0,0"/>
                </v:shape>
                <v:shape id="Freeform 88" o:spid="_x0000_s1032" style="position:absolute;left:9483;top:2914;width:376;height:304;visibility:visible;mso-wrap-style:square;v-text-anchor:top" coordsize="37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3pwwAAANsAAAAPAAAAZHJzL2Rvd25yZXYueG1sRI/BasMw&#10;EETvgf6D2EJviZyQBONGCSVQMAUfnLT3rbWxnVgrI6mO+vdVodDjMDNvmN0hmkFM5HxvWcFykYEg&#10;bqzuuVXwfn6d5yB8QNY4WCYF3+ThsH+Y7bDQ9s41TafQigRhX6CCLoSxkNI3HRn0CzsSJ+9incGQ&#10;pGuldnhPcDPIVZZtpcGe00KHIx07am6nL6MgXuvV7Q0r/7ks167/iBt7rDZKPT3Gl2cQgWL4D/+1&#10;S60gX8Pvl/QD5P4HAAD//wMAUEsBAi0AFAAGAAgAAAAhANvh9svuAAAAhQEAABMAAAAAAAAAAAAA&#10;AAAAAAAAAFtDb250ZW50X1R5cGVzXS54bWxQSwECLQAUAAYACAAAACEAWvQsW78AAAAVAQAACwAA&#10;AAAAAAAAAAAAAAAfAQAAX3JlbHMvLnJlbHNQSwECLQAUAAYACAAAACEAWrP96cMAAADbAAAADwAA&#10;AAAAAAAAAAAAAAAHAgAAZHJzL2Rvd25yZXYueG1sUEsFBgAAAAADAAMAtwAAAPcCAAAAAA==&#10;" path="m232,l,296r376,8l232,xe" fillcolor="black" stroked="f">
                  <v:path arrowok="t" o:connecttype="custom" o:connectlocs="232,2914;0,3210;376,3218;232,2914" o:connectangles="0,0,0,0"/>
                </v:shape>
                <v:shape id="Freeform 87" o:spid="_x0000_s1033" style="position:absolute;left:9750;top:997;width:829;height:393;visibility:visible;mso-wrap-style:square;v-text-anchor:top" coordsize="82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pRwxAAAANsAAAAPAAAAZHJzL2Rvd25yZXYueG1sRI9LiwIx&#10;EITvgv8htOBF1owuijtrFBUEWfDgA/baTHoeOOmMk+iM++s3guCxqKqvqPmyNaW4U+0KywpGwwgE&#10;cWJ1wZmC82n7MQPhPLLG0jIpeJCD5aLbmWOsbcMHuh99JgKEXYwKcu+rWEqX5GTQDW1FHLzU1gZ9&#10;kHUmdY1NgJtSjqNoKg0WHBZyrGiTU3I53oyC7JReRyne1u1nE+33P79ffzjQSvV77eobhKfWv8Ov&#10;9k4rmE3g+SX8ALn4BwAA//8DAFBLAQItABQABgAIAAAAIQDb4fbL7gAAAIUBAAATAAAAAAAAAAAA&#10;AAAAAAAAAABbQ29udGVudF9UeXBlc10ueG1sUEsBAi0AFAAGAAgAAAAhAFr0LFu/AAAAFQEAAAsA&#10;AAAAAAAAAAAAAAAAHwEAAF9yZWxzLy5yZWxzUEsBAi0AFAAGAAgAAAAhADGClHDEAAAA2wAAAA8A&#10;AAAAAAAAAAAAAAAABwIAAGRycy9kb3ducmV2LnhtbFBLBQYAAAAAAwADALcAAAD4AgAAAAA=&#10;" path="m828,l36,375,,392e" filled="f" strokeweight="4pt">
                  <v:path arrowok="t" o:connecttype="custom" o:connectlocs="828,998;36,1373;0,1390" o:connectangles="0,0,0"/>
                </v:shape>
                <v:shape id="Freeform 86" o:spid="_x0000_s1034" style="position:absolute;left:9483;top:1221;width:376;height:304;visibility:visible;mso-wrap-style:square;v-text-anchor:top" coordsize="37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YFwgAAANsAAAAPAAAAZHJzL2Rvd25yZXYueG1sRI9Pi8Iw&#10;FMTvwn6H8Bb2pqmySukaZREWRPDgv/vb5tlWm5eSRI3f3giCx2FmfsNM59G04krON5YVDAcZCOLS&#10;6oYrBfvdXz8H4QOyxtYyKbiTh/nsozfFQtsbb+i6DZVIEPYFKqhD6AopfVmTQT+wHXHyjtYZDEm6&#10;SmqHtwQ3rRxl2UQabDgt1NjRoqbyvL0YBfG0GZ1XuPb/w+W3aw5xbBfrsVJfn/H3B0SgGN7hV3up&#10;FeQTeH5JP0DOHgAAAP//AwBQSwECLQAUAAYACAAAACEA2+H2y+4AAACFAQAAEwAAAAAAAAAAAAAA&#10;AAAAAAAAW0NvbnRlbnRfVHlwZXNdLnhtbFBLAQItABQABgAIAAAAIQBa9CxbvwAAABUBAAALAAAA&#10;AAAAAAAAAAAAAB8BAABfcmVscy8ucmVsc1BLAQItABQABgAIAAAAIQDFLcYFwgAAANsAAAAPAAAA&#10;AAAAAAAAAAAAAAcCAABkcnMvZG93bnJldi54bWxQSwUGAAAAAAMAAwC3AAAA9gIAAAAA&#10;" path="m232,l,296r376,8l232,xe" fillcolor="black" stroked="f">
                  <v:path arrowok="t" o:connecttype="custom" o:connectlocs="232,1221;0,1517;376,1525;232,1221" o:connectangles="0,0,0,0"/>
                </v:shape>
                <v:shape id="Freeform 85" o:spid="_x0000_s1035" style="position:absolute;left:7033;top:494;width:391;height:391;visibility:visible;mso-wrap-style:square;v-text-anchor:top" coordsize="39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lsBwwAAANsAAAAPAAAAZHJzL2Rvd25yZXYueG1sRI9Ba4NA&#10;FITvhfyH5QV6a1ZjmyY2q0ig0Ksm0OuL+6oS961xN9H++26h0OMwM98w+3w2vbjT6DrLCuJVBIK4&#10;trrjRsHp+P60BeE8ssbeMin4Jgd5tnjYY6rtxCXdK9+IAGGXooLW+yGV0tUtGXQrOxAH78uOBn2Q&#10;YyP1iFOAm16uo2gjDXYcFloc6NBSfaluRgF+Ts9JUpe7l6k351t8PRVJFyn1uJyLNxCeZv8f/mt/&#10;aAXbV/j9En6AzH4AAAD//wMAUEsBAi0AFAAGAAgAAAAhANvh9svuAAAAhQEAABMAAAAAAAAAAAAA&#10;AAAAAAAAAFtDb250ZW50X1R5cGVzXS54bWxQSwECLQAUAAYACAAAACEAWvQsW78AAAAVAQAACwAA&#10;AAAAAAAAAAAAAAAfAQAAX3JlbHMvLnJlbHNQSwECLQAUAAYACAAAACEABFpbAcMAAADbAAAADwAA&#10;AAAAAAAAAAAAAAAHAgAAZHJzL2Rvd25yZXYueG1sUEsFBgAAAAADAAMAtwAAAPcCAAAAAA==&#10;" path="m,l362,363r29,28e" filled="f" strokeweight="4pt">
                  <v:path arrowok="t" o:connecttype="custom" o:connectlocs="0,494;362,857;391,885" o:connectangles="0,0,0"/>
                </v:shape>
                <v:shape id="Freeform 84" o:spid="_x0000_s1036" style="position:absolute;left:7277;top:737;width:357;height:357;visibility:visible;mso-wrap-style:square;v-text-anchor:top" coordsize="35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VXwQAAANsAAAAPAAAAZHJzL2Rvd25yZXYueG1sRE9Na8JA&#10;EL0X/A/LCL3VjVpaia4igmhPRe3B45Adk2h2NuyOJu2v7x4KPT7e92LVu0Y9KMTas4HxKANFXHhb&#10;c2ng67R9mYGKgmyx8UwGvinCajl4WmBufccHehylVCmEY44GKpE21zoWFTmMI98SJ+7ig0NJMJTa&#10;BuxSuGv0JMvetMOaU0OFLW0qKm7HuzPQdu8fu839fHk9TKfh5/op+6uIMc/Dfj0HJdTLv/jPvbcG&#10;Zmls+pJ+gF7+AgAA//8DAFBLAQItABQABgAIAAAAIQDb4fbL7gAAAIUBAAATAAAAAAAAAAAAAAAA&#10;AAAAAABbQ29udGVudF9UeXBlc10ueG1sUEsBAi0AFAAGAAgAAAAhAFr0LFu/AAAAFQEAAAsAAAAA&#10;AAAAAAAAAAAAHwEAAF9yZWxzLy5yZWxzUEsBAi0AFAAGAAgAAAAhAKd1tVfBAAAA2wAAAA8AAAAA&#10;AAAAAAAAAAAABwIAAGRycy9kb3ducmV2LnhtbFBLBQYAAAAAAwADALcAAAD1AgAAAAA=&#10;" path="m237,l,237,356,356,237,xe" fillcolor="black" stroked="f">
                  <v:path arrowok="t" o:connecttype="custom" o:connectlocs="237,738;0,975;356,1094;237,738" o:connectangles="0,0,0,0"/>
                </v:shape>
                <v:shape id="Freeform 83" o:spid="_x0000_s1037" style="position:absolute;left:3212;top:5084;width:1060;height:2;visibility:visible;mso-wrap-style:square;v-text-anchor:top" coordsize="1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bHxAAAANsAAAAPAAAAZHJzL2Rvd25yZXYueG1sRI9BawIx&#10;FITvBf9DeIK3mlVEdGsUUUTRS6s9tLfn5rm7uHlZk6jrvzdCocdhZr5hJrPGVOJGzpeWFfS6CQji&#10;zOqScwXfh9X7CIQPyBory6TgQR5m09bbBFNt7/xFt33IRYSwT1FBEUKdSumzggz6rq2Jo3eyzmCI&#10;0uVSO7xHuKlkP0mG0mDJcaHAmhYFZef91SjY/ejjr3eD8tNc1uvHcrN1xz4q1Wk38w8QgZrwH/5r&#10;b7SC0RheX+IPkNMnAAAA//8DAFBLAQItABQABgAIAAAAIQDb4fbL7gAAAIUBAAATAAAAAAAAAAAA&#10;AAAAAAAAAABbQ29udGVudF9UeXBlc10ueG1sUEsBAi0AFAAGAAgAAAAhAFr0LFu/AAAAFQEAAAsA&#10;AAAAAAAAAAAAAAAAHwEAAF9yZWxzLy5yZWxzUEsBAi0AFAAGAAgAAAAhAO+gxsfEAAAA2wAAAA8A&#10;AAAAAAAAAAAAAAAABwIAAGRycy9kb3ducmV2LnhtbFBLBQYAAAAAAwADALcAAAD4AgAAAAA=&#10;" path="m,l1019,r40,e" filled="f" strokeweight="4pt">
                  <v:path arrowok="t" o:connecttype="custom" o:connectlocs="0,0;1019,0;1059,0" o:connectangles="0,0,0"/>
                </v:shape>
                <v:shape id="Freeform 82" o:spid="_x0000_s1038" style="position:absolute;left:4231;top:4916;width:336;height:336;visibility:visible;mso-wrap-style:square;v-text-anchor:top" coordsize="3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vOZwAAAANsAAAAPAAAAZHJzL2Rvd25yZXYueG1sRE9Ni8Iw&#10;EL0L/ocwwt5sursg22qUZUX0JG5V8Dg0Y1NsJqWJWv+9OQgeH+97tuhtI27U+dqxgs8kBUFcOl1z&#10;peCwX41/QPiArLFxTAoe5GExHw5mmGt353+6FaESMYR9jgpMCG0upS8NWfSJa4kjd3adxRBhV0nd&#10;4T2G20Z+pelEWqw5Nhhs6c9QeSmuVsF2rZen77I9ZsvMmrTZ1bvrplDqY9T/TkEE6sNb/HJvtIIs&#10;ro9f4g+Q8ycAAAD//wMAUEsBAi0AFAAGAAgAAAAhANvh9svuAAAAhQEAABMAAAAAAAAAAAAAAAAA&#10;AAAAAFtDb250ZW50X1R5cGVzXS54bWxQSwECLQAUAAYACAAAACEAWvQsW78AAAAVAQAACwAAAAAA&#10;AAAAAAAAAAAfAQAAX3JlbHMvLnJlbHNQSwECLQAUAAYACAAAACEAu8rzmcAAAADbAAAADwAAAAAA&#10;AAAAAAAAAAAHAgAAZHJzL2Rvd25yZXYueG1sUEsFBgAAAAADAAMAtwAAAPQCAAAAAA==&#10;" path="m,l,336,336,168,,xe" fillcolor="black" stroked="f">
                  <v:path arrowok="t" o:connecttype="custom" o:connectlocs="0,4917;0,5253;336,5085;0,4917" o:connectangles="0,0,0,0"/>
                </v:shape>
                <v:shape id="Freeform 81" o:spid="_x0000_s1039" style="position:absolute;left:9692;top:4519;width:525;height:525;visibility:visible;mso-wrap-style:square;v-text-anchor:top" coordsize="52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KA1xwAAANsAAAAPAAAAZHJzL2Rvd25yZXYueG1sRI9bSwMx&#10;FITfC/0P4RR8a7P1Qe3adPGCKAqtrqXt43Fz9oKbkyVJt+u/N4LQx2FmvmGW2WBa0ZPzjWUF81kC&#10;griwuuFKwfbzaXoDwgdkja1lUvBDHrLVeLTEVNsTf1Cfh0pECPsUFdQhdKmUvqjJoJ/Zjjh6pXUG&#10;Q5SuktrhKcJNKy+T5EoabDgu1NjRQ03Fd340CjZr93h43uXX78f70r3a/m3f5l9KXUyGu1sQgYZw&#10;Dv+3X7SCxRz+vsQfIFe/AAAA//8DAFBLAQItABQABgAIAAAAIQDb4fbL7gAAAIUBAAATAAAAAAAA&#10;AAAAAAAAAAAAAABbQ29udGVudF9UeXBlc10ueG1sUEsBAi0AFAAGAAgAAAAhAFr0LFu/AAAAFQEA&#10;AAsAAAAAAAAAAAAAAAAAHwEAAF9yZWxzLy5yZWxzUEsBAi0AFAAGAAgAAAAhAM04oDXHAAAA2wAA&#10;AA8AAAAAAAAAAAAAAAAABwIAAGRycy9kb3ducmV2LnhtbFBLBQYAAAAAAwADALcAAAD7AgAAAAA=&#10;" path="m524,l29,496,,524e" filled="f" strokeweight="4pt">
                  <v:path arrowok="t" o:connecttype="custom" o:connectlocs="524,4519;29,5015;0,5043" o:connectangles="0,0,0"/>
                </v:shape>
                <v:shape id="Freeform 80" o:spid="_x0000_s1040" style="position:absolute;left:9483;top:4896;width:357;height:357;visibility:visible;mso-wrap-style:square;v-text-anchor:top" coordsize="35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BRgxQAAANsAAAAPAAAAZHJzL2Rvd25yZXYueG1sRI9Ba8JA&#10;FITvQv/D8gq96aZaapu6ShGK9iRqDz0+ss8kNvs27D5N7K/vCgWPw8x8w8wWvWvUmUKsPRt4HGWg&#10;iAtvay4NfO0/hi+goiBbbDyTgQtFWMzvBjPMre94S+edlCpBOOZooBJpc61jUZHDOPItcfIOPjiU&#10;JEOpbcAuwV2jx1n2rB3WnBYqbGlZUfGzOzkDbTf9XC1P34en7WQSfo8bWR9FjHm479/fQAn1cgv/&#10;t9fWwOsYrl/SD9DzPwAAAP//AwBQSwECLQAUAAYACAAAACEA2+H2y+4AAACFAQAAEwAAAAAAAAAA&#10;AAAAAAAAAAAAW0NvbnRlbnRfVHlwZXNdLnhtbFBLAQItABQABgAIAAAAIQBa9CxbvwAAABUBAAAL&#10;AAAAAAAAAAAAAAAAAB8BAABfcmVscy8ucmVsc1BLAQItABQABgAIAAAAIQBDRBRgxQAAANsAAAAP&#10;AAAAAAAAAAAAAAAAAAcCAABkcnMvZG93bnJldi54bWxQSwUGAAAAAAMAAwC3AAAA+QIAAAAA&#10;" path="m119,l,357,356,238,119,xe" fillcolor="black" stroked="f">
                  <v:path arrowok="t" o:connecttype="custom" o:connectlocs="119,4896;0,5253;356,5134;119,4896" o:connectangles="0,0,0,0"/>
                </v:shape>
                <v:shape id="Text Box 79" o:spid="_x0000_s1041" type="#_x0000_t202" style="position:absolute;left:1430;top:4916;width:1585;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1PxQAAANsAAAAPAAAAZHJzL2Rvd25yZXYueG1sRI9Ba8JA&#10;FITvQv/D8oTedGOVotFVQlEQLEpjW3p8ZJ9JaPZt2N1q7K93hUKPw8x8wyxWnWnEmZyvLSsYDRMQ&#10;xIXVNZcK3o+bwRSED8gaG8uk4EoeVsuH3gJTbS/8Ruc8lCJC2KeooAqhTaX0RUUG/dC2xNE7WWcw&#10;ROlKqR1eItw08ilJnqXBmuNChS29VFR85z9GAe4O6y9Hk/3HOv/df2aZn3b2VanHfpfNQQTqwn/4&#10;r73VCmZjuH+JP0AubwAAAP//AwBQSwECLQAUAAYACAAAACEA2+H2y+4AAACFAQAAEwAAAAAAAAAA&#10;AAAAAAAAAAAAW0NvbnRlbnRfVHlwZXNdLnhtbFBLAQItABQABgAIAAAAIQBa9CxbvwAAABUBAAAL&#10;AAAAAAAAAAAAAAAAAB8BAABfcmVscy8ucmVsc1BLAQItABQABgAIAAAAIQD+0g1PxQAAANsAAAAP&#10;AAAAAAAAAAAAAAAAAAcCAABkcnMvZG93bnJldi54bWxQSwUGAAAAAAMAAwC3AAAA+QIAAAAA&#10;" fillcolor="#73fdea" stroked="f">
                  <v:fill opacity="32639f"/>
                  <v:textbox inset="0,0,0,0">
                    <w:txbxContent>
                      <w:p w14:paraId="2E6A9DB6" w14:textId="77777777" w:rsidR="009614F7" w:rsidRDefault="001374CD">
                        <w:pPr>
                          <w:spacing w:before="92" w:line="228" w:lineRule="auto"/>
                          <w:ind w:left="509" w:hanging="220"/>
                        </w:pPr>
                        <w:r>
                          <w:rPr>
                            <w:w w:val="95"/>
                          </w:rPr>
                          <w:t xml:space="preserve">Evaporate </w:t>
                        </w:r>
                        <w:r>
                          <w:t>Water</w:t>
                        </w:r>
                      </w:p>
                    </w:txbxContent>
                  </v:textbox>
                </v:shape>
                <v:shape id="Text Box 78" o:spid="_x0000_s1042" type="#_x0000_t202" style="position:absolute;left:9483;top:4199;width:1585;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5U7xAAAANsAAAAPAAAAZHJzL2Rvd25yZXYueG1sRI9Ba8JA&#10;FITvgv9heYI33VikaOoqQSwILRajLT0+ss8kmH0bdrca/fXdQsHjMDPfMItVZxpxIedrywom4wQE&#10;cWF1zaWC4+F1NAPhA7LGxjIpuJGH1bLfW2Cq7ZX3dMlDKSKEfYoKqhDaVEpfVGTQj21LHL2TdQZD&#10;lK6U2uE1wk0jn5LkWRqsOS5U2NK6ouKc/xgF+Pax+XY03X1u8vvuK8v8rLPvSg0HXfYCIlAXHuH/&#10;9lYrmE/h70v8AXL5CwAA//8DAFBLAQItABQABgAIAAAAIQDb4fbL7gAAAIUBAAATAAAAAAAAAAAA&#10;AAAAAAAAAABbQ29udGVudF9UeXBlc10ueG1sUEsBAi0AFAAGAAgAAAAhAFr0LFu/AAAAFQEAAAsA&#10;AAAAAAAAAAAAAAAAHwEAAF9yZWxzLy5yZWxzUEsBAi0AFAAGAAgAAAAhAHE7lTvEAAAA2wAAAA8A&#10;AAAAAAAAAAAAAAAABwIAAGRycy9kb3ducmV2LnhtbFBLBQYAAAAAAwADALcAAAD4AgAAAAA=&#10;" fillcolor="#73fdea" stroked="f">
                  <v:fill opacity="32639f"/>
                  <v:textbox inset="0,0,0,0">
                    <w:txbxContent>
                      <w:p w14:paraId="2E6A9DB7" w14:textId="77777777" w:rsidR="009614F7" w:rsidRDefault="001374CD">
                        <w:pPr>
                          <w:spacing w:before="59"/>
                          <w:ind w:left="156"/>
                        </w:pPr>
                        <w:r>
                          <w:t>Reset Button</w:t>
                        </w:r>
                      </w:p>
                    </w:txbxContent>
                  </v:textbox>
                </v:shape>
                <v:shape id="Text Box 77" o:spid="_x0000_s1043" type="#_x0000_t202" style="position:absolute;left:10017;top:2318;width:1585;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zCgxQAAANsAAAAPAAAAZHJzL2Rvd25yZXYueG1sRI9Ba8JA&#10;FITvQv/D8oTedGPRotFVQlEQLEpjW3p8ZJ9JaPZt2N1q7K93hUKPw8x8wyxWnWnEmZyvLSsYDRMQ&#10;xIXVNZcK3o+bwRSED8gaG8uk4EoeVsuH3gJTbS/8Ruc8lCJC2KeooAqhTaX0RUUG/dC2xNE7WWcw&#10;ROlKqR1eItw08ilJnqXBmuNChS29VFR85z9GAe4O6y9H4/3HOv/df2aZn3b2VanHfpfNQQTqwn/4&#10;r73VCmYTuH+JP0AubwAAAP//AwBQSwECLQAUAAYACAAAACEA2+H2y+4AAACFAQAAEwAAAAAAAAAA&#10;AAAAAAAAAAAAW0NvbnRlbnRfVHlwZXNdLnhtbFBLAQItABQABgAIAAAAIQBa9CxbvwAAABUBAAAL&#10;AAAAAAAAAAAAAAAAAB8BAABfcmVscy8ucmVsc1BLAQItABQABgAIAAAAIQAedzCgxQAAANsAAAAP&#10;AAAAAAAAAAAAAAAAAAcCAABkcnMvZG93bnJldi54bWxQSwUGAAAAAAMAAwC3AAAA+QIAAAAA&#10;" fillcolor="#73fdea" stroked="f">
                  <v:fill opacity="32639f"/>
                  <v:textbox inset="0,0,0,0">
                    <w:txbxContent>
                      <w:p w14:paraId="2E6A9DB8" w14:textId="77777777" w:rsidR="009614F7" w:rsidRDefault="001374CD">
                        <w:pPr>
                          <w:spacing w:before="60" w:line="246" w:lineRule="exact"/>
                          <w:ind w:left="82"/>
                        </w:pPr>
                        <w:r>
                          <w:rPr>
                            <w:w w:val="105"/>
                          </w:rPr>
                          <w:t>Conductivity</w:t>
                        </w:r>
                      </w:p>
                      <w:p w14:paraId="2E6A9DB9" w14:textId="77777777" w:rsidR="009614F7" w:rsidRDefault="001374CD">
                        <w:pPr>
                          <w:spacing w:line="246" w:lineRule="exact"/>
                          <w:ind w:left="693"/>
                        </w:pPr>
                        <w:r>
                          <w:t>Meter</w:t>
                        </w:r>
                      </w:p>
                    </w:txbxContent>
                  </v:textbox>
                </v:shape>
                <v:shape id="Text Box 76" o:spid="_x0000_s1044" type="#_x0000_t202" style="position:absolute;left:638;top:576;width:1585;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7XxQAAANsAAAAPAAAAZHJzL2Rvd25yZXYueG1sRI9Ba8JA&#10;FITvQv/D8grezKZSxEZXCUWhoCimVTw+sq9JaPZt2F017a/vFoQeh5n5hpkve9OKKznfWFbwlKQg&#10;iEurG64UfLyvR1MQPiBrbC2Tgm/ysFw8DOaYaXvjA12LUIkIYZ+hgjqELpPSlzUZ9IntiKP3aZ3B&#10;EKWrpHZ4i3DTynGaTqTBhuNCjR291lR+FRejADf71dnR8+64Kn52pzz3095ulRo+9vkMRKA+/Ifv&#10;7Tet4GUCf1/iD5CLXwAAAP//AwBQSwECLQAUAAYACAAAACEA2+H2y+4AAACFAQAAEwAAAAAAAAAA&#10;AAAAAAAAAAAAW0NvbnRlbnRfVHlwZXNdLnhtbFBLAQItABQABgAIAAAAIQBa9CxbvwAAABUBAAAL&#10;AAAAAAAAAAAAAAAAAB8BAABfcmVscy8ucmVsc1BLAQItABQABgAIAAAAIQDupa7XxQAAANsAAAAP&#10;AAAAAAAAAAAAAAAAAAcCAABkcnMvZG93bnJldi54bWxQSwUGAAAAAAMAAwC3AAAA+QIAAAAA&#10;" fillcolor="#73fdea" stroked="f">
                  <v:fill opacity="32639f"/>
                  <v:textbox inset="0,0,0,0">
                    <w:txbxContent>
                      <w:p w14:paraId="2E6A9DBA" w14:textId="77777777" w:rsidR="009614F7" w:rsidRDefault="001374CD">
                        <w:pPr>
                          <w:spacing w:before="62"/>
                          <w:ind w:left="101"/>
                        </w:pPr>
                        <w:r>
                          <w:t>Release water</w:t>
                        </w:r>
                      </w:p>
                    </w:txbxContent>
                  </v:textbox>
                </v:shape>
                <v:shape id="Text Box 75" o:spid="_x0000_s1045" type="#_x0000_t202" style="position:absolute;left:10017;top:542;width:1585;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QtMxQAAANsAAAAPAAAAZHJzL2Rvd25yZXYueG1sRI9Ba8JA&#10;FITvQv/D8oTedGMRq9FVQlEQLEpjW3p8ZJ9JaPZt2N1q7K93hUKPw8x8wyxWnWnEmZyvLSsYDRMQ&#10;xIXVNZcK3o+bwRSED8gaG8uk4EoeVsuH3gJTbS/8Ruc8lCJC2KeooAqhTaX0RUUG/dC2xNE7WWcw&#10;ROlKqR1eItw08ilJJtJgzXGhwpZeKiq+8x+jAHeH9Zej8f5jnf/uP7PMTzv7qtRjv8vmIAJ14T/8&#10;195qBbNnuH+JP0AubwAAAP//AwBQSwECLQAUAAYACAAAACEA2+H2y+4AAACFAQAAEwAAAAAAAAAA&#10;AAAAAAAAAAAAW0NvbnRlbnRfVHlwZXNdLnhtbFBLAQItABQABgAIAAAAIQBa9CxbvwAAABUBAAAL&#10;AAAAAAAAAAAAAAAAAB8BAABfcmVscy8ucmVsc1BLAQItABQABgAIAAAAIQCB6QtMxQAAANsAAAAP&#10;AAAAAAAAAAAAAAAAAAcCAABkcnMvZG93bnJldi54bWxQSwUGAAAAAAMAAwC3AAAA+QIAAAAA&#10;" fillcolor="#73fdea" stroked="f">
                  <v:fill opacity="32639f"/>
                  <v:textbox inset="0,0,0,0">
                    <w:txbxContent>
                      <w:p w14:paraId="2E6A9DBB" w14:textId="77777777" w:rsidR="009614F7" w:rsidRDefault="001374CD">
                        <w:pPr>
                          <w:spacing w:before="136"/>
                          <w:ind w:left="102"/>
                        </w:pPr>
                        <w:r>
                          <w:t>Concentration</w:t>
                        </w:r>
                      </w:p>
                    </w:txbxContent>
                  </v:textbox>
                </v:shape>
                <v:shape id="Text Box 74" o:spid="_x0000_s1046" type="#_x0000_t202" style="position:absolute;left:5421;top:240;width:1585;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8+wgAAANsAAAAPAAAAZHJzL2Rvd25yZXYueG1sRE9da8Iw&#10;FH0f+B/CFfY208kQraaliIPBxGHdxMdLc23LmpuSZFr99cvDYI+H873KB9OJCznfWlbwPElAEFdW&#10;t1wr+Dy8Ps1B+ICssbNMCm7kIc9GDytMtb3yni5lqEUMYZ+igiaEPpXSVw0Z9BPbE0fubJ3BEKGr&#10;pXZ4jeGmk9MkmUmDLceGBntaN1R9lz9GAb5/bE6OXnZfm/K+OxaFnw92q9TjeCiWIAIN4V/8537T&#10;ChZxbPwSf4DMfgEAAP//AwBQSwECLQAUAAYACAAAACEA2+H2y+4AAACFAQAAEwAAAAAAAAAAAAAA&#10;AAAAAAAAW0NvbnRlbnRfVHlwZXNdLnhtbFBLAQItABQABgAIAAAAIQBa9CxbvwAAABUBAAALAAAA&#10;AAAAAAAAAAAAAB8BAABfcmVscy8ucmVsc1BLAQItABQABgAIAAAAIQDwdp8+wgAAANsAAAAPAAAA&#10;AAAAAAAAAAAAAAcCAABkcnMvZG93bnJldi54bWxQSwUGAAAAAAMAAwC3AAAA9gIAAAAA&#10;" fillcolor="#73fdea" stroked="f">
                  <v:fill opacity="32639f"/>
                  <v:textbox inset="0,0,0,0">
                    <w:txbxContent>
                      <w:p w14:paraId="2E6A9DBC" w14:textId="77777777" w:rsidR="009614F7" w:rsidRDefault="001374CD">
                        <w:pPr>
                          <w:spacing w:before="89" w:line="228" w:lineRule="auto"/>
                          <w:ind w:left="578" w:right="68" w:hanging="500"/>
                        </w:pPr>
                        <w:r>
                          <w:t>Change solute type</w:t>
                        </w:r>
                      </w:p>
                    </w:txbxContent>
                  </v:textbox>
                </v:shape>
                <w10:wrap type="topAndBottom" anchorx="page"/>
              </v:group>
            </w:pict>
          </mc:Fallback>
        </mc:AlternateContent>
      </w:r>
    </w:p>
    <w:p w14:paraId="2E6A9CB7" w14:textId="77777777" w:rsidR="009614F7" w:rsidRDefault="009614F7">
      <w:pPr>
        <w:pStyle w:val="BodyText"/>
        <w:spacing w:before="9"/>
        <w:rPr>
          <w:sz w:val="9"/>
        </w:rPr>
      </w:pPr>
    </w:p>
    <w:p w14:paraId="2E6A9CB8" w14:textId="77777777" w:rsidR="009614F7" w:rsidRDefault="001374CD">
      <w:pPr>
        <w:pStyle w:val="Heading2"/>
        <w:rPr>
          <w:u w:val="none"/>
        </w:rPr>
      </w:pPr>
      <w:r>
        <w:t>Part 1: “Macro” Tab</w:t>
      </w:r>
    </w:p>
    <w:p w14:paraId="2E6A9CB9" w14:textId="77777777" w:rsidR="009614F7" w:rsidRDefault="001374CD">
      <w:pPr>
        <w:pStyle w:val="ListParagraph"/>
        <w:numPr>
          <w:ilvl w:val="0"/>
          <w:numId w:val="1"/>
        </w:numPr>
        <w:tabs>
          <w:tab w:val="left" w:pos="680"/>
        </w:tabs>
        <w:spacing w:before="198" w:line="228" w:lineRule="auto"/>
        <w:ind w:right="465"/>
      </w:pPr>
      <w:r>
        <w:t xml:space="preserve">Drag the conductivity meter and place the positive (+) and negative (-) ends in the </w:t>
      </w:r>
      <w:r>
        <w:rPr>
          <w:spacing w:val="-4"/>
        </w:rPr>
        <w:t xml:space="preserve">water. </w:t>
      </w:r>
      <w:r>
        <w:t xml:space="preserve">Click on </w:t>
      </w:r>
      <w:r>
        <w:rPr>
          <w:spacing w:val="-4"/>
        </w:rPr>
        <w:t xml:space="preserve">“show </w:t>
      </w:r>
      <w:r>
        <w:t>values” in the concentration</w:t>
      </w:r>
      <w:r>
        <w:rPr>
          <w:spacing w:val="2"/>
        </w:rPr>
        <w:t xml:space="preserve"> </w:t>
      </w:r>
      <w:r>
        <w:t>section.</w:t>
      </w:r>
    </w:p>
    <w:p w14:paraId="2E6A9CBA" w14:textId="77777777" w:rsidR="009614F7" w:rsidRDefault="001374CD">
      <w:pPr>
        <w:pStyle w:val="ListParagraph"/>
        <w:numPr>
          <w:ilvl w:val="0"/>
          <w:numId w:val="1"/>
        </w:numPr>
        <w:tabs>
          <w:tab w:val="left" w:pos="680"/>
        </w:tabs>
        <w:spacing w:before="189"/>
      </w:pPr>
      <w:r>
        <w:t>Draw a model to illustrate what happens with just pure water in the model</w:t>
      </w:r>
      <w:r>
        <w:rPr>
          <w:spacing w:val="27"/>
        </w:rPr>
        <w:t xml:space="preserve"> </w:t>
      </w:r>
      <w:r>
        <w:t>section.</w:t>
      </w:r>
    </w:p>
    <w:p w14:paraId="2E6A9CBB" w14:textId="77777777" w:rsidR="009614F7" w:rsidRDefault="001374CD">
      <w:pPr>
        <w:pStyle w:val="ListParagraph"/>
        <w:numPr>
          <w:ilvl w:val="0"/>
          <w:numId w:val="1"/>
        </w:numPr>
        <w:tabs>
          <w:tab w:val="left" w:pos="680"/>
        </w:tabs>
        <w:spacing w:before="197" w:line="228" w:lineRule="auto"/>
        <w:ind w:right="238"/>
      </w:pPr>
      <w:r>
        <w:t xml:space="preserve">Use the “solute” section to add salt to the </w:t>
      </w:r>
      <w:r>
        <w:rPr>
          <w:spacing w:val="-4"/>
        </w:rPr>
        <w:t xml:space="preserve">water. </w:t>
      </w:r>
      <w:r>
        <w:t xml:space="preserve">Observe what happens to the conductivity </w:t>
      </w:r>
      <w:r>
        <w:rPr>
          <w:spacing w:val="-4"/>
        </w:rPr>
        <w:t xml:space="preserve">meter. </w:t>
      </w:r>
      <w:r>
        <w:t xml:space="preserve">Draw </w:t>
      </w:r>
      <w:r>
        <w:rPr>
          <w:spacing w:val="-15"/>
        </w:rPr>
        <w:t xml:space="preserve">a </w:t>
      </w:r>
      <w:r>
        <w:t>model in the model section to illustrate your</w:t>
      </w:r>
      <w:r>
        <w:rPr>
          <w:spacing w:val="7"/>
        </w:rPr>
        <w:t xml:space="preserve"> </w:t>
      </w:r>
      <w:r>
        <w:t>observations.</w:t>
      </w:r>
    </w:p>
    <w:p w14:paraId="2E6A9CBC" w14:textId="77777777" w:rsidR="009614F7" w:rsidRDefault="001374CD">
      <w:pPr>
        <w:pStyle w:val="ListParagraph"/>
        <w:numPr>
          <w:ilvl w:val="0"/>
          <w:numId w:val="1"/>
        </w:numPr>
        <w:tabs>
          <w:tab w:val="left" w:pos="680"/>
        </w:tabs>
        <w:spacing w:before="199" w:line="228" w:lineRule="auto"/>
        <w:ind w:right="356"/>
      </w:pPr>
      <w:r>
        <w:t xml:space="preserve">Change evaporation to “lots” until you have reduced the water to approximately 0.50 L solution. </w:t>
      </w:r>
      <w:r>
        <w:rPr>
          <w:spacing w:val="-3"/>
        </w:rPr>
        <w:t xml:space="preserve">Observe </w:t>
      </w:r>
      <w:r>
        <w:t xml:space="preserve">what happens to the conductivity </w:t>
      </w:r>
      <w:r>
        <w:rPr>
          <w:spacing w:val="-4"/>
        </w:rPr>
        <w:t xml:space="preserve">meter. </w:t>
      </w:r>
      <w:r>
        <w:t>Draw a model to illustrate your</w:t>
      </w:r>
      <w:r>
        <w:rPr>
          <w:spacing w:val="41"/>
        </w:rPr>
        <w:t xml:space="preserve"> </w:t>
      </w:r>
      <w:r>
        <w:t>observations.</w:t>
      </w:r>
    </w:p>
    <w:p w14:paraId="2E6A9CBD" w14:textId="77777777" w:rsidR="009614F7" w:rsidRDefault="009614F7">
      <w:pPr>
        <w:pStyle w:val="BodyText"/>
        <w:spacing w:before="1"/>
        <w:rPr>
          <w:sz w:val="20"/>
        </w:rPr>
      </w:pPr>
    </w:p>
    <w:tbl>
      <w:tblPr>
        <w:tblW w:w="0" w:type="auto"/>
        <w:tblInd w:w="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04"/>
        <w:gridCol w:w="5204"/>
      </w:tblGrid>
      <w:tr w:rsidR="009614F7" w14:paraId="2E6A9CC0" w14:textId="77777777">
        <w:trPr>
          <w:trHeight w:val="394"/>
        </w:trPr>
        <w:tc>
          <w:tcPr>
            <w:tcW w:w="5204" w:type="dxa"/>
            <w:shd w:val="clear" w:color="auto" w:fill="D6D5D5"/>
          </w:tcPr>
          <w:p w14:paraId="2E6A9CBE" w14:textId="77777777" w:rsidR="009614F7" w:rsidRDefault="001374CD">
            <w:pPr>
              <w:pStyle w:val="TableParagraph"/>
              <w:spacing w:before="77"/>
              <w:ind w:left="1130"/>
              <w:rPr>
                <w:b/>
                <w:sz w:val="20"/>
              </w:rPr>
            </w:pPr>
            <w:r>
              <w:rPr>
                <w:b/>
                <w:sz w:val="20"/>
              </w:rPr>
              <w:t>Conductivity Model Pure Water</w:t>
            </w:r>
          </w:p>
        </w:tc>
        <w:tc>
          <w:tcPr>
            <w:tcW w:w="5204" w:type="dxa"/>
            <w:shd w:val="clear" w:color="auto" w:fill="D6D5D5"/>
          </w:tcPr>
          <w:p w14:paraId="2E6A9CBF" w14:textId="77777777" w:rsidR="009614F7" w:rsidRDefault="001374CD">
            <w:pPr>
              <w:pStyle w:val="TableParagraph"/>
              <w:spacing w:before="77"/>
              <w:ind w:left="1860" w:right="1826"/>
              <w:jc w:val="center"/>
              <w:rPr>
                <w:b/>
                <w:sz w:val="20"/>
              </w:rPr>
            </w:pPr>
            <w:r>
              <w:rPr>
                <w:b/>
                <w:sz w:val="20"/>
              </w:rPr>
              <w:t>Questions</w:t>
            </w:r>
          </w:p>
        </w:tc>
      </w:tr>
      <w:tr w:rsidR="009614F7" w14:paraId="2E6A9CCB" w14:textId="77777777">
        <w:trPr>
          <w:trHeight w:val="3310"/>
        </w:trPr>
        <w:tc>
          <w:tcPr>
            <w:tcW w:w="5204" w:type="dxa"/>
          </w:tcPr>
          <w:p w14:paraId="2E6A9CC1" w14:textId="77777777" w:rsidR="009614F7" w:rsidRDefault="009614F7">
            <w:pPr>
              <w:pStyle w:val="TableParagraph"/>
              <w:rPr>
                <w:rFonts w:ascii="Times New Roman"/>
                <w:sz w:val="20"/>
              </w:rPr>
            </w:pPr>
          </w:p>
        </w:tc>
        <w:tc>
          <w:tcPr>
            <w:tcW w:w="5204" w:type="dxa"/>
          </w:tcPr>
          <w:p w14:paraId="2E6A9CC2" w14:textId="77777777" w:rsidR="009614F7" w:rsidRDefault="001374CD">
            <w:pPr>
              <w:pStyle w:val="TableParagraph"/>
              <w:spacing w:before="83"/>
              <w:ind w:left="86"/>
              <w:rPr>
                <w:sz w:val="20"/>
              </w:rPr>
            </w:pPr>
            <w:r>
              <w:rPr>
                <w:w w:val="105"/>
                <w:sz w:val="20"/>
              </w:rPr>
              <w:t>What happens to the conductivity meter?</w:t>
            </w:r>
          </w:p>
          <w:p w14:paraId="2E6A9CC3" w14:textId="77777777" w:rsidR="009614F7" w:rsidRDefault="009614F7">
            <w:pPr>
              <w:pStyle w:val="TableParagraph"/>
              <w:rPr>
                <w:sz w:val="20"/>
              </w:rPr>
            </w:pPr>
          </w:p>
          <w:p w14:paraId="2E6A9CC4" w14:textId="77777777" w:rsidR="009614F7" w:rsidRDefault="009614F7">
            <w:pPr>
              <w:pStyle w:val="TableParagraph"/>
              <w:spacing w:before="4"/>
              <w:rPr>
                <w:sz w:val="12"/>
              </w:rPr>
            </w:pPr>
          </w:p>
          <w:p w14:paraId="2E6A9CC5" w14:textId="1BFD3698" w:rsidR="009614F7" w:rsidRDefault="00732D34">
            <w:pPr>
              <w:pStyle w:val="TableParagraph"/>
              <w:spacing w:line="20" w:lineRule="exact"/>
              <w:ind w:left="81"/>
              <w:rPr>
                <w:sz w:val="2"/>
              </w:rPr>
            </w:pPr>
            <w:r>
              <w:rPr>
                <w:noProof/>
                <w:sz w:val="2"/>
              </w:rPr>
              <mc:AlternateContent>
                <mc:Choice Requires="wpg">
                  <w:drawing>
                    <wp:inline distT="0" distB="0" distL="0" distR="0" wp14:anchorId="2E6A9D74" wp14:editId="46B15456">
                      <wp:extent cx="3175000" cy="6350"/>
                      <wp:effectExtent l="6350" t="5715" r="9525" b="6985"/>
                      <wp:docPr id="7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0" cy="6350"/>
                                <a:chOff x="0" y="0"/>
                                <a:chExt cx="5000" cy="10"/>
                              </a:xfrm>
                            </wpg:grpSpPr>
                            <wps:wsp>
                              <wps:cNvPr id="78" name="Line 72"/>
                              <wps:cNvCnPr>
                                <a:cxnSpLocks noChangeShapeType="1"/>
                              </wps:cNvCnPr>
                              <wps:spPr bwMode="auto">
                                <a:xfrm>
                                  <a:off x="0" y="5"/>
                                  <a:ext cx="5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C3439F" id="Group 71" o:spid="_x0000_s1026" style="width:250pt;height:.5pt;mso-position-horizontal-relative:char;mso-position-vertical-relative:line" coordsize="5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qwbwIAAHsFAAAOAAAAZHJzL2Uyb0RvYy54bWykVNtu2zAMfR+wfxD8ntpO0iQ14hRDnPSl&#10;2wq0+wBFki+YLAmSGicY9u+jaCfp5aXo8qBQJnVEnkNqeXtoJdkL6xqt8ii9SiIiFNO8UVUe/Xra&#10;jhYRcZ4qTqVWIo+OwkW3q69flp3JxFjXWnJhCYAol3Umj2rvTRbHjtWipe5KG6HAWWrbUg9bW8Xc&#10;0g7QWxmPk2QWd9pyYzUTzsHXondGK8QvS8H8z7J0whOZR5Cbx9XiugtrvFrSrLLU1A0b0qCfyKKl&#10;jYJLz1AF9ZQ82+YdVNswq50u/RXTbazLsmECa4Bq0uRNNXdWPxuspcq6ypxpAmrf8PRpWPZj/2BJ&#10;w/NoPo+Ioi1ohNeSeRrI6UyVQcydNY/mwfYVgnmv2W8H7vitP+yrPpjsuu+aAx599hrJOZS2DRBQ&#10;NjmgBsezBuLgCYOPk3R+nSQgFQPfbHI9SMRq0PHdIVZvhmOXMymeiGnW34YZDhmFcqDN3IVJ939M&#10;PtbUCBTIBZZOTELP90zeN0qQ+bgnEkPWqmeRHdTAIlF6XVNVCQR7OhpgDKmHzF8cCRsHEnyQ1eu+&#10;s0+sXuh5zQ7NjHX+TuiWBCOPJGSMWtH9vfNB4UtIkE7pbSMlTo1UpBskCh6nZcODEze22q2lJXsa&#10;5g5/ISEAexUG/a04gtWC8s1ge9rI3oZ4qQIe1AHpDFY/WH9ukpvNYrOYjqbj2WY0TYpi9G27no5m&#10;W2ihYlKs10X6N9SSTrO64VyokN1pyNPpx6Qfnpt+PM9jfqYhfo2OJUKyp39MGoUM2vX9t9P8+GAD&#10;G0M3ooUTjseG1yg8IS/3GHV5M1f/AAAA//8DAFBLAwQUAAYACAAAACEAy/PC79kAAAADAQAADwAA&#10;AGRycy9kb3ducmV2LnhtbEyPQUvDQBCF74L/YZmCN7sbpSJpNqUU9VQEW0G8TZNpEpqdDdltkv57&#10;Ry/2MvB4jzffy1aTa9VAfWg8W0jmBhRx4cuGKwuf+9f7Z1AhIpfYeiYLFwqwym9vMkxLP/IHDbtY&#10;KSnhkKKFOsYu1ToUNTkMc98Ri3f0vcMosq902eMo5a7VD8Y8aYcNy4caO9rUVJx2Z2fhbcRx/Zi8&#10;DNvTcXP53i/ev7YJWXs3m9ZLUJGm+B+GX3xBh1yYDv7MZVCtBRkS/654C2NEHiRkQOeZvmbPfwAA&#10;AP//AwBQSwECLQAUAAYACAAAACEAtoM4kv4AAADhAQAAEwAAAAAAAAAAAAAAAAAAAAAAW0NvbnRl&#10;bnRfVHlwZXNdLnhtbFBLAQItABQABgAIAAAAIQA4/SH/1gAAAJQBAAALAAAAAAAAAAAAAAAAAC8B&#10;AABfcmVscy8ucmVsc1BLAQItABQABgAIAAAAIQCmxFqwbwIAAHsFAAAOAAAAAAAAAAAAAAAAAC4C&#10;AABkcnMvZTJvRG9jLnhtbFBLAQItABQABgAIAAAAIQDL88Lv2QAAAAMBAAAPAAAAAAAAAAAAAAAA&#10;AMkEAABkcnMvZG93bnJldi54bWxQSwUGAAAAAAQABADzAAAAzwUAAAAA&#10;">
                      <v:line id="Line 72" o:spid="_x0000_s1027" style="position:absolute;visibility:visible;mso-wrap-style:square" from="0,5" to="5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sC9wgAAANsAAAAPAAAAZHJzL2Rvd25yZXYueG1sRE/Pa8Iw&#10;FL4L+x/CG+ymqUOmdEZxHYXBDtLqxdujeWu7NS8lyWy7v345CB4/vt/b/Wg6cSXnW8sKlosEBHFl&#10;dcu1gvMpn29A+ICssbNMCibysN89zLaYajtwQdcy1CKGsE9RQRNCn0rpq4YM+oXtiSP3ZZ3BEKGr&#10;pXY4xHDTyeckeZEGW44NDfaUNVT9lL9GwebU+/cpu+T26L7/is9VQSt8U+rpcTy8ggg0hrv45v7Q&#10;CtZxbPwSf4Dc/QMAAP//AwBQSwECLQAUAAYACAAAACEA2+H2y+4AAACFAQAAEwAAAAAAAAAAAAAA&#10;AAAAAAAAW0NvbnRlbnRfVHlwZXNdLnhtbFBLAQItABQABgAIAAAAIQBa9CxbvwAAABUBAAALAAAA&#10;AAAAAAAAAAAAAB8BAABfcmVscy8ucmVsc1BLAQItABQABgAIAAAAIQCtKsC9wgAAANsAAAAPAAAA&#10;AAAAAAAAAAAAAAcCAABkcnMvZG93bnJldi54bWxQSwUGAAAAAAMAAwC3AAAA9gIAAAAA&#10;" strokeweight=".5pt"/>
                      <w10:anchorlock/>
                    </v:group>
                  </w:pict>
                </mc:Fallback>
              </mc:AlternateContent>
            </w:r>
          </w:p>
          <w:p w14:paraId="2E6A9CC6" w14:textId="77777777" w:rsidR="009614F7" w:rsidRDefault="001374CD">
            <w:pPr>
              <w:pStyle w:val="TableParagraph"/>
              <w:spacing w:before="177"/>
              <w:ind w:left="86"/>
              <w:rPr>
                <w:sz w:val="20"/>
              </w:rPr>
            </w:pPr>
            <w:r>
              <w:rPr>
                <w:sz w:val="20"/>
              </w:rPr>
              <w:t>Does this solution conduct electricity?</w:t>
            </w:r>
          </w:p>
          <w:p w14:paraId="2E6A9CC7" w14:textId="77777777" w:rsidR="009614F7" w:rsidRDefault="009614F7">
            <w:pPr>
              <w:pStyle w:val="TableParagraph"/>
              <w:rPr>
                <w:sz w:val="20"/>
              </w:rPr>
            </w:pPr>
          </w:p>
          <w:p w14:paraId="2E6A9CC8" w14:textId="77777777" w:rsidR="009614F7" w:rsidRDefault="009614F7">
            <w:pPr>
              <w:pStyle w:val="TableParagraph"/>
              <w:spacing w:before="5"/>
              <w:rPr>
                <w:sz w:val="12"/>
              </w:rPr>
            </w:pPr>
          </w:p>
          <w:p w14:paraId="2E6A9CC9" w14:textId="0D1671D6" w:rsidR="009614F7" w:rsidRDefault="00732D34">
            <w:pPr>
              <w:pStyle w:val="TableParagraph"/>
              <w:spacing w:line="20" w:lineRule="exact"/>
              <w:ind w:left="81"/>
              <w:rPr>
                <w:sz w:val="2"/>
              </w:rPr>
            </w:pPr>
            <w:r>
              <w:rPr>
                <w:noProof/>
                <w:sz w:val="2"/>
              </w:rPr>
              <mc:AlternateContent>
                <mc:Choice Requires="wpg">
                  <w:drawing>
                    <wp:inline distT="0" distB="0" distL="0" distR="0" wp14:anchorId="2E6A9D76" wp14:editId="73227CB0">
                      <wp:extent cx="3175000" cy="6350"/>
                      <wp:effectExtent l="6350" t="8890" r="9525" b="3810"/>
                      <wp:docPr id="7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0" cy="6350"/>
                                <a:chOff x="0" y="0"/>
                                <a:chExt cx="5000" cy="10"/>
                              </a:xfrm>
                            </wpg:grpSpPr>
                            <wps:wsp>
                              <wps:cNvPr id="76" name="Line 70"/>
                              <wps:cNvCnPr>
                                <a:cxnSpLocks noChangeShapeType="1"/>
                              </wps:cNvCnPr>
                              <wps:spPr bwMode="auto">
                                <a:xfrm>
                                  <a:off x="0" y="5"/>
                                  <a:ext cx="5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480CC8" id="Group 69" o:spid="_x0000_s1026" style="width:250pt;height:.5pt;mso-position-horizontal-relative:char;mso-position-vertical-relative:line" coordsize="5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YJbgIAAHsFAAAOAAAAZHJzL2Uyb0RvYy54bWykVF1v2yAUfZ+0/4D8nthuPmvVqaY4yUu2&#10;VWr3AwhgGw0DAhInmvbfd8FO0qYvVZcHwvX94NxzLjw8HhuBDsxYrmQepcMkQkwSRbms8ujXy3ow&#10;j5B1WFIslGR5dGI2elx8/fLQ6ozdqVoJygyCItJmrc6j2jmdxbElNWuwHSrNJDhLZRrswDRVTA1u&#10;oXoj4rskmcatMlQbRZi18LXonNEi1C9LRtzPsrTMIZFHgM2F1YR159d48YCzymBdc9LDwJ9A0WAu&#10;4dBLqQI7jPaGvyvVcGKUVaUbEtXEqiw5YaEH6CZNbrrZGLXXoZcqayt9oQmoveHp02XJj8OTQZzm&#10;0WwSIYkb0Cgci6b3npxWVxnEbIx+1k+m6xC2W0V+W3DHt35vV10w2rXfFYV6eO9UIOdYmsaXgLbR&#10;MWhwumjAjg4R+DhKZ5MkAakI+KajSS8RqUHHd0mkXvVp15w0ZMQ4604LCHtEvh0YM3tl0v4fk881&#10;1iwIZD1LZyanZya3XDI0C4D8yRCylB2L5Ch7FpFUyxrLioViLycNjKWeekD+KsUbFiT4IKuTbrLP&#10;rF7pecsOzrSxbsNUg/wmjwQgDlrhw9Y6j+Ia4qWTas2FgO84ExK1vUTetEpw6p3BMNVuKQw6YH/v&#10;wi+0dBMG8y1pKFYzTFf93mEuuj0cLqSvB30AnH7XXaw/98n9ar6ajwfju+lqME6KYvBtvRwPpmsY&#10;oWJULJdF+tf3ko6zmlPKpEd3vuTp+GPS989Ndz0v1/xCQ/y2euALwJ7/A+ggpNeum7+doqcncxYY&#10;pjFIHW54SOtfI/+EvLZD1PXNXPwDAAD//wMAUEsDBBQABgAIAAAAIQDL88Lv2QAAAAMBAAAPAAAA&#10;ZHJzL2Rvd25yZXYueG1sTI9BS8NAEIXvgv9hmYI3uxulImk2pRT1VARbQbxNk2kSmp0N2W2S/ntH&#10;L/Yy8HiPN9/LVpNr1UB9aDxbSOYGFHHhy4YrC5/71/tnUCEil9h6JgsXCrDKb28yTEs/8gcNu1gp&#10;KeGQooU6xi7VOhQ1OQxz3xGLd/S9wyiyr3TZ4yjlrtUPxjxphw3Lhxo72tRUnHZnZ+FtxHH9mLwM&#10;29Nxc/neL96/tglZezeb1ktQkab4H4ZffEGHXJgO/sxlUK0FGRL/rngLY0QeJGRA55m+Zs9/AAAA&#10;//8DAFBLAQItABQABgAIAAAAIQC2gziS/gAAAOEBAAATAAAAAAAAAAAAAAAAAAAAAABbQ29udGVu&#10;dF9UeXBlc10ueG1sUEsBAi0AFAAGAAgAAAAhADj9If/WAAAAlAEAAAsAAAAAAAAAAAAAAAAALwEA&#10;AF9yZWxzLy5yZWxzUEsBAi0AFAAGAAgAAAAhAJpRBgluAgAAewUAAA4AAAAAAAAAAAAAAAAALgIA&#10;AGRycy9lMm9Eb2MueG1sUEsBAi0AFAAGAAgAAAAhAMvzwu/ZAAAAAwEAAA8AAAAAAAAAAAAAAAAA&#10;yAQAAGRycy9kb3ducmV2LnhtbFBLBQYAAAAABAAEAPMAAADOBQAAAAA=&#10;">
                      <v:line id="Line 70" o:spid="_x0000_s1027" style="position:absolute;visibility:visible;mso-wrap-style:square" from="0,5" to="5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FUwwAAANsAAAAPAAAAZHJzL2Rvd25yZXYueG1sRI9Bi8Iw&#10;FITvwv6H8Ba8aboiKtUou4ogeFiqXrw9mmdbt3kpSdTqrzcLgsdhZr5hZovW1OJKzleWFXz1ExDE&#10;udUVFwoO+3VvAsIHZI21ZVJwJw+L+Udnhqm2N87ouguFiBD2KSooQ2hSKX1ekkHftw1x9E7WGQxR&#10;ukJqh7cIN7UcJMlIGqw4LpTY0LKk/G93MQom+8av7svj2v668yPbDjMa4o9S3c/2ewoiUBve4Vd7&#10;oxWMR/D/Jf4AOX8CAAD//wMAUEsBAi0AFAAGAAgAAAAhANvh9svuAAAAhQEAABMAAAAAAAAAAAAA&#10;AAAAAAAAAFtDb250ZW50X1R5cGVzXS54bWxQSwECLQAUAAYACAAAACEAWvQsW78AAAAVAQAACwAA&#10;AAAAAAAAAAAAAAAfAQAAX3JlbHMvLnJlbHNQSwECLQAUAAYACAAAACEAs/nxVMMAAADbAAAADwAA&#10;AAAAAAAAAAAAAAAHAgAAZHJzL2Rvd25yZXYueG1sUEsFBgAAAAADAAMAtwAAAPcCAAAAAA==&#10;" strokeweight=".5pt"/>
                      <w10:anchorlock/>
                    </v:group>
                  </w:pict>
                </mc:Fallback>
              </mc:AlternateContent>
            </w:r>
          </w:p>
          <w:p w14:paraId="2E6A9CCA" w14:textId="77777777" w:rsidR="009614F7" w:rsidRDefault="001374CD">
            <w:pPr>
              <w:pStyle w:val="TableParagraph"/>
              <w:spacing w:before="177"/>
              <w:ind w:left="86"/>
              <w:rPr>
                <w:sz w:val="20"/>
              </w:rPr>
            </w:pPr>
            <w:r>
              <w:rPr>
                <w:sz w:val="20"/>
              </w:rPr>
              <w:t>Does changing the amount of water aﬀect conductivity?</w:t>
            </w:r>
          </w:p>
        </w:tc>
      </w:tr>
    </w:tbl>
    <w:p w14:paraId="2E6A9CCC" w14:textId="77777777" w:rsidR="009614F7" w:rsidRDefault="009614F7">
      <w:pPr>
        <w:rPr>
          <w:sz w:val="20"/>
        </w:rPr>
        <w:sectPr w:rsidR="009614F7">
          <w:pgSz w:w="12240" w:h="15840"/>
          <w:pgMar w:top="1140" w:right="520" w:bottom="940" w:left="400" w:header="729" w:footer="769" w:gutter="0"/>
          <w:cols w:space="720"/>
        </w:sectPr>
      </w:pPr>
    </w:p>
    <w:tbl>
      <w:tblPr>
        <w:tblW w:w="0" w:type="auto"/>
        <w:tblInd w:w="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04"/>
        <w:gridCol w:w="5204"/>
      </w:tblGrid>
      <w:tr w:rsidR="009614F7" w14:paraId="2E6A9CCF" w14:textId="77777777">
        <w:trPr>
          <w:trHeight w:val="492"/>
        </w:trPr>
        <w:tc>
          <w:tcPr>
            <w:tcW w:w="5204" w:type="dxa"/>
            <w:shd w:val="clear" w:color="auto" w:fill="D6D5D5"/>
          </w:tcPr>
          <w:p w14:paraId="2E6A9CCD" w14:textId="77777777" w:rsidR="009614F7" w:rsidRDefault="001374CD">
            <w:pPr>
              <w:pStyle w:val="TableParagraph"/>
              <w:spacing w:before="137"/>
              <w:ind w:left="350"/>
              <w:rPr>
                <w:b/>
                <w:sz w:val="20"/>
              </w:rPr>
            </w:pPr>
            <w:r>
              <w:rPr>
                <w:b/>
                <w:sz w:val="20"/>
              </w:rPr>
              <w:lastRenderedPageBreak/>
              <w:t>Conductivity Model Salt Water (not evaporated)</w:t>
            </w:r>
          </w:p>
        </w:tc>
        <w:tc>
          <w:tcPr>
            <w:tcW w:w="5204" w:type="dxa"/>
            <w:shd w:val="clear" w:color="auto" w:fill="D6D5D5"/>
          </w:tcPr>
          <w:p w14:paraId="2E6A9CCE" w14:textId="77777777" w:rsidR="009614F7" w:rsidRDefault="001374CD">
            <w:pPr>
              <w:pStyle w:val="TableParagraph"/>
              <w:spacing w:before="137"/>
              <w:ind w:left="1860" w:right="1826"/>
              <w:jc w:val="center"/>
              <w:rPr>
                <w:b/>
                <w:sz w:val="20"/>
              </w:rPr>
            </w:pPr>
            <w:r>
              <w:rPr>
                <w:b/>
                <w:sz w:val="20"/>
              </w:rPr>
              <w:t>Questions</w:t>
            </w:r>
          </w:p>
        </w:tc>
      </w:tr>
      <w:tr w:rsidR="009614F7" w14:paraId="2E6A9CDA" w14:textId="77777777">
        <w:trPr>
          <w:trHeight w:val="3266"/>
        </w:trPr>
        <w:tc>
          <w:tcPr>
            <w:tcW w:w="5204" w:type="dxa"/>
          </w:tcPr>
          <w:p w14:paraId="2E6A9CD0" w14:textId="77777777" w:rsidR="009614F7" w:rsidRDefault="009614F7">
            <w:pPr>
              <w:pStyle w:val="TableParagraph"/>
              <w:rPr>
                <w:rFonts w:ascii="Times New Roman"/>
                <w:sz w:val="20"/>
              </w:rPr>
            </w:pPr>
          </w:p>
        </w:tc>
        <w:tc>
          <w:tcPr>
            <w:tcW w:w="5204" w:type="dxa"/>
          </w:tcPr>
          <w:p w14:paraId="2E6A9CD1" w14:textId="77777777" w:rsidR="009614F7" w:rsidRDefault="001374CD">
            <w:pPr>
              <w:pStyle w:val="TableParagraph"/>
              <w:spacing w:before="84" w:line="249" w:lineRule="auto"/>
              <w:ind w:left="86" w:right="203"/>
              <w:rPr>
                <w:sz w:val="20"/>
              </w:rPr>
            </w:pPr>
            <w:r>
              <w:rPr>
                <w:sz w:val="20"/>
              </w:rPr>
              <w:t>What happens to the conductivity meter as salt is added?</w:t>
            </w:r>
          </w:p>
          <w:p w14:paraId="2E6A9CD2" w14:textId="77777777" w:rsidR="009614F7" w:rsidRDefault="009614F7">
            <w:pPr>
              <w:pStyle w:val="TableParagraph"/>
              <w:rPr>
                <w:sz w:val="20"/>
              </w:rPr>
            </w:pPr>
          </w:p>
          <w:p w14:paraId="2E6A9CD3" w14:textId="77777777" w:rsidR="009614F7" w:rsidRDefault="009614F7">
            <w:pPr>
              <w:pStyle w:val="TableParagraph"/>
              <w:spacing w:before="8"/>
              <w:rPr>
                <w:sz w:val="11"/>
              </w:rPr>
            </w:pPr>
          </w:p>
          <w:p w14:paraId="2E6A9CD4" w14:textId="64015930" w:rsidR="009614F7" w:rsidRDefault="00732D34">
            <w:pPr>
              <w:pStyle w:val="TableParagraph"/>
              <w:spacing w:line="20" w:lineRule="exact"/>
              <w:ind w:left="81"/>
              <w:rPr>
                <w:sz w:val="2"/>
              </w:rPr>
            </w:pPr>
            <w:r>
              <w:rPr>
                <w:noProof/>
                <w:sz w:val="2"/>
              </w:rPr>
              <mc:AlternateContent>
                <mc:Choice Requires="wpg">
                  <w:drawing>
                    <wp:inline distT="0" distB="0" distL="0" distR="0" wp14:anchorId="2E6A9D78" wp14:editId="5D3C0E66">
                      <wp:extent cx="3175000" cy="6350"/>
                      <wp:effectExtent l="6350" t="2540" r="9525" b="10160"/>
                      <wp:docPr id="73"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0" cy="6350"/>
                                <a:chOff x="0" y="0"/>
                                <a:chExt cx="5000" cy="10"/>
                              </a:xfrm>
                            </wpg:grpSpPr>
                            <wps:wsp>
                              <wps:cNvPr id="74" name="Line 68"/>
                              <wps:cNvCnPr>
                                <a:cxnSpLocks noChangeShapeType="1"/>
                              </wps:cNvCnPr>
                              <wps:spPr bwMode="auto">
                                <a:xfrm>
                                  <a:off x="0" y="5"/>
                                  <a:ext cx="5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36B63E" id="Group 67" o:spid="_x0000_s1026" style="width:250pt;height:.5pt;mso-position-horizontal-relative:char;mso-position-vertical-relative:line" coordsize="5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RhWbgIAAHsFAAAOAAAAZHJzL2Uyb0RvYy54bWykVF1v2jAUfZ+0/2DlnSYpKaURoZoI8MI2&#10;pHY/wNhOYs2xLdsloGn/fddOgJa+VB0Pxjf3w+eec+3Z46EVaM+M5UoWUXqTRIhJoiiXdRH9el6N&#10;phGyDkuKhZKsiI7MRo/zr19mnc7ZrWqUoMwgKCJt3ukiapzTeRxb0rAW2xulmQRnpUyLHZimjqnB&#10;HVRvRXybJJO4U4ZqowizFr6WvTOah/pVxYj7WVWWOSSKCLC5sJqw7vwaz2c4rw3WDScDDPwJFC3m&#10;Eg49lyqxw+jF8HelWk6MsqpyN0S1saoqTljoAbpJk6tu1ka96NBLnXe1PtME1F7x9Omy5Md+axCn&#10;RXQ/jpDELWgUjkWTe09Op+scYtZGP+mt6TuE7UaR3xbc8bXf23UfjHbdd0WhHn5xKpBzqEzrS0Db&#10;6BA0OJ41YAeHCHwcp/d3SQJSEfBNxneDRKQBHd8lkWY5pF1y0pAR47w/LSAcEPl2YMzshUn7f0w+&#10;NVizIJD1LJ2YzE5MbrhkaDLtiQwhC9mzSA5yYBFJtWiwrFko9nzUwFjqMwD5qxRvWJDgg6ze9ZN9&#10;YvVCz1t2cK6NdWumWuQ3RSQAcdAK7zfWeRSXEC+dVCsuBHzHuZCoGyTyplWCU+8Mhql3C2HQHvt7&#10;F36hpaswmG9JQ7GGYboc9g5z0e/hcCF9PegD4Ay7/mL9eUgeltPlNBtlt5PlKEvKcvRttchGkxWM&#10;UDkuF4sy/et7SbO84ZQy6dGdLnmafUz64bnpr+f5mp9piN9WD3wB2NN/AB2E9Nr187dT9Lg1J4Fh&#10;GoPU4YaHtOE18k/IaztEXd7M+T8AAAD//wMAUEsDBBQABgAIAAAAIQDL88Lv2QAAAAMBAAAPAAAA&#10;ZHJzL2Rvd25yZXYueG1sTI9BS8NAEIXvgv9hmYI3uxulImk2pRT1VARbQbxNk2kSmp0N2W2S/ntH&#10;L/Yy8HiPN9/LVpNr1UB9aDxbSOYGFHHhy4YrC5/71/tnUCEil9h6JgsXCrDKb28yTEs/8gcNu1gp&#10;KeGQooU6xi7VOhQ1OQxz3xGLd/S9wyiyr3TZ4yjlrtUPxjxphw3Lhxo72tRUnHZnZ+FtxHH9mLwM&#10;29Nxc/neL96/tglZezeb1ktQkab4H4ZffEGHXJgO/sxlUK0FGRL/rngLY0QeJGRA55m+Zs9/AAAA&#10;//8DAFBLAQItABQABgAIAAAAIQC2gziS/gAAAOEBAAATAAAAAAAAAAAAAAAAAAAAAABbQ29udGVu&#10;dF9UeXBlc10ueG1sUEsBAi0AFAAGAAgAAAAhADj9If/WAAAAlAEAAAsAAAAAAAAAAAAAAAAALwEA&#10;AF9yZWxzLy5yZWxzUEsBAi0AFAAGAAgAAAAhALfdGFZuAgAAewUAAA4AAAAAAAAAAAAAAAAALgIA&#10;AGRycy9lMm9Eb2MueG1sUEsBAi0AFAAGAAgAAAAhAMvzwu/ZAAAAAwEAAA8AAAAAAAAAAAAAAAAA&#10;yAQAAGRycy9kb3ducmV2LnhtbFBLBQYAAAAABAAEAPMAAADOBQAAAAA=&#10;">
                      <v:line id="Line 68" o:spid="_x0000_s1027" style="position:absolute;visibility:visible;mso-wrap-style:square" from="0,5" to="5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8q4xAAAANsAAAAPAAAAZHJzL2Rvd25yZXYueG1sRI9Ba8JA&#10;FITvgv9heYI33SjBSuoqahGEHiTqxdsj+5qkzb4Nu1uN/fWuUPA4zMw3zGLVmUZcyfnasoLJOAFB&#10;XFhdc6ngfNqN5iB8QNbYWCYFd/KwWvZ7C8y0vXFO12MoRYSwz1BBFUKbSemLigz6sW2Jo/dlncEQ&#10;pSuldniLcNPIaZLMpMGa40KFLW0rKn6Ov0bB/NT6j/v2srMH9/2Xf6Y5pbhRajjo1u8gAnXhFf5v&#10;77WCtxSeX+IPkMsHAAAA//8DAFBLAQItABQABgAIAAAAIQDb4fbL7gAAAIUBAAATAAAAAAAAAAAA&#10;AAAAAAAAAABbQ29udGVudF9UeXBlc10ueG1sUEsBAi0AFAAGAAgAAAAhAFr0LFu/AAAAFQEAAAsA&#10;AAAAAAAAAAAAAAAAHwEAAF9yZWxzLy5yZWxzUEsBAi0AFAAGAAgAAAAhACxnyrjEAAAA2wAAAA8A&#10;AAAAAAAAAAAAAAAABwIAAGRycy9kb3ducmV2LnhtbFBLBQYAAAAAAwADALcAAAD4AgAAAAA=&#10;" strokeweight=".5pt"/>
                      <w10:anchorlock/>
                    </v:group>
                  </w:pict>
                </mc:Fallback>
              </mc:AlternateContent>
            </w:r>
          </w:p>
          <w:p w14:paraId="2E6A9CD5" w14:textId="77777777" w:rsidR="009614F7" w:rsidRDefault="001374CD">
            <w:pPr>
              <w:pStyle w:val="TableParagraph"/>
              <w:spacing w:before="177"/>
              <w:ind w:left="86"/>
              <w:rPr>
                <w:sz w:val="20"/>
              </w:rPr>
            </w:pPr>
            <w:r>
              <w:rPr>
                <w:sz w:val="20"/>
              </w:rPr>
              <w:t>Does this solution conduct electricity?</w:t>
            </w:r>
          </w:p>
          <w:p w14:paraId="2E6A9CD6" w14:textId="77777777" w:rsidR="009614F7" w:rsidRDefault="009614F7">
            <w:pPr>
              <w:pStyle w:val="TableParagraph"/>
              <w:rPr>
                <w:sz w:val="20"/>
              </w:rPr>
            </w:pPr>
          </w:p>
          <w:p w14:paraId="2E6A9CD7" w14:textId="77777777" w:rsidR="009614F7" w:rsidRDefault="009614F7">
            <w:pPr>
              <w:pStyle w:val="TableParagraph"/>
              <w:spacing w:before="5"/>
              <w:rPr>
                <w:sz w:val="12"/>
              </w:rPr>
            </w:pPr>
          </w:p>
          <w:p w14:paraId="2E6A9CD8" w14:textId="05663110" w:rsidR="009614F7" w:rsidRDefault="00732D34">
            <w:pPr>
              <w:pStyle w:val="TableParagraph"/>
              <w:spacing w:line="20" w:lineRule="exact"/>
              <w:ind w:left="81"/>
              <w:rPr>
                <w:sz w:val="2"/>
              </w:rPr>
            </w:pPr>
            <w:r>
              <w:rPr>
                <w:noProof/>
                <w:sz w:val="2"/>
              </w:rPr>
              <mc:AlternateContent>
                <mc:Choice Requires="wpg">
                  <w:drawing>
                    <wp:inline distT="0" distB="0" distL="0" distR="0" wp14:anchorId="2E6A9D7A" wp14:editId="176128C8">
                      <wp:extent cx="3175000" cy="6350"/>
                      <wp:effectExtent l="6350" t="5715" r="9525" b="6985"/>
                      <wp:docPr id="7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0" cy="6350"/>
                                <a:chOff x="0" y="0"/>
                                <a:chExt cx="5000" cy="10"/>
                              </a:xfrm>
                            </wpg:grpSpPr>
                            <wps:wsp>
                              <wps:cNvPr id="72" name="Line 66"/>
                              <wps:cNvCnPr>
                                <a:cxnSpLocks noChangeShapeType="1"/>
                              </wps:cNvCnPr>
                              <wps:spPr bwMode="auto">
                                <a:xfrm>
                                  <a:off x="0" y="5"/>
                                  <a:ext cx="5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9D817D" id="Group 65" o:spid="_x0000_s1026" style="width:250pt;height:.5pt;mso-position-horizontal-relative:char;mso-position-vertical-relative:line" coordsize="5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8LbgIAAHsFAAAOAAAAZHJzL2Uyb0RvYy54bWykVMtu2zAQvBfoPxC6O5IcR3GEyEFh2bmk&#10;bYCkH0CT1AOlSIJkLBtF/73LlWwnziVIfaC52gdnZ7i8vdt1kmyFda1WRZReJBERimneqrqIfj2v&#10;J/OIOE8Vp1IrUUR74aK7xdcvt73JxVQ3WnJhCRRRLu9NETXemzyOHWtER92FNkKBs9K2ox5MW8fc&#10;0h6qdzKeJkkW99pyYzUTzsHXcnBGC6xfVYL5n1XlhCeyiACbx9XiuglrvLileW2paVo2wqCfQNHR&#10;VsGhx1Il9ZS82PZdqa5lVjtd+Qumu1hXVcsE9gDdpMlZN/dWvxjspc772hxpAmrPePp0WfZj+2hJ&#10;y4voOo2Ioh1ohMeS7CqQ05s6h5h7a57Mox06hO2DZr8duONzf7DrIZhs+u+aQz364jWSs6tsF0pA&#10;22SHGuyPGoidJww+XqbXV0kCUjHwZZdXo0SsAR3fJbFmNaadclLMiGk+nIYIR0ShHbhm7sSk+z8m&#10;nxpqBArkAksHJqcHJh9aJUiWDURiyFINLLKdGlkkSi8bqmqBxZ73BhhLQwYgf5USDAcSfJBVFI/m&#10;B1ZP9Lxlh+bGOn8vdEfCpogkIEat6PbB+YDiFBKkU3rdSgnfaS4V6UeJgum0bHlwomHrzVJasqVh&#10;7vCHLZ2Fwf1WHIs1gvLVuPe0lcMeDpcq1IM+AM64Gwbrz01ys5qv5rPJbJqtJrOkLCff1svZJFvD&#10;FSovy+WyTP+GXtJZ3rScCxXQHYY8nX1M+vG5GcbzOOZHGuK31ZEvAHv4R9AoZNBuuH8bzfeP9iAw&#10;3EaUGicc08bXKDwhr22MOr2Zi38AAAD//wMAUEsDBBQABgAIAAAAIQDL88Lv2QAAAAMBAAAPAAAA&#10;ZHJzL2Rvd25yZXYueG1sTI9BS8NAEIXvgv9hmYI3uxulImk2pRT1VARbQbxNk2kSmp0N2W2S/ntH&#10;L/Yy8HiPN9/LVpNr1UB9aDxbSOYGFHHhy4YrC5/71/tnUCEil9h6JgsXCrDKb28yTEs/8gcNu1gp&#10;KeGQooU6xi7VOhQ1OQxz3xGLd/S9wyiyr3TZ4yjlrtUPxjxphw3Lhxo72tRUnHZnZ+FtxHH9mLwM&#10;29Nxc/neL96/tglZezeb1ktQkab4H4ZffEGHXJgO/sxlUK0FGRL/rngLY0QeJGRA55m+Zs9/AAAA&#10;//8DAFBLAQItABQABgAIAAAAIQC2gziS/gAAAOEBAAATAAAAAAAAAAAAAAAAAAAAAABbQ29udGVu&#10;dF9UeXBlc10ueG1sUEsBAi0AFAAGAAgAAAAhADj9If/WAAAAlAEAAAsAAAAAAAAAAAAAAAAALwEA&#10;AF9yZWxzLy5yZWxzUEsBAi0AFAAGAAgAAAAhALKwLwtuAgAAewUAAA4AAAAAAAAAAAAAAAAALgIA&#10;AGRycy9lMm9Eb2MueG1sUEsBAi0AFAAGAAgAAAAhAMvzwu/ZAAAAAwEAAA8AAAAAAAAAAAAAAAAA&#10;yAQAAGRycy9kb3ducmV2LnhtbFBLBQYAAAAABAAEAPMAAADOBQAAAAA=&#10;">
                      <v:line id="Line 66" o:spid="_x0000_s1027" style="position:absolute;visibility:visible;mso-wrap-style:square" from="0,5" to="5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vdXwwAAANsAAAAPAAAAZHJzL2Rvd25yZXYueG1sRI9Bi8Iw&#10;FITvwv6H8Ba8aboiKl2juIogeFiqXvb2aJ5ttXkpSdTqrzcLgsdhZr5hpvPW1OJKzleWFXz1ExDE&#10;udUVFwoO+3VvAsIHZI21ZVJwJw/z2Udniqm2N87ouguFiBD2KSooQ2hSKX1ekkHftw1x9I7WGQxR&#10;ukJqh7cIN7UcJMlIGqw4LpTY0LKk/Ly7GAWTfeNX9+Xf2v660yPbDjMa4o9S3c928Q0iUBve4Vd7&#10;oxWMB/D/Jf4AOXsCAAD//wMAUEsBAi0AFAAGAAgAAAAhANvh9svuAAAAhQEAABMAAAAAAAAAAAAA&#10;AAAAAAAAAFtDb250ZW50X1R5cGVzXS54bWxQSwECLQAUAAYACAAAACEAWvQsW78AAAAVAQAACwAA&#10;AAAAAAAAAAAAAAAfAQAAX3JlbHMvLnJlbHNQSwECLQAUAAYACAAAACEAzML3V8MAAADbAAAADwAA&#10;AAAAAAAAAAAAAAAHAgAAZHJzL2Rvd25yZXYueG1sUEsFBgAAAAADAAMAtwAAAPcCAAAAAA==&#10;" strokeweight=".5pt"/>
                      <w10:anchorlock/>
                    </v:group>
                  </w:pict>
                </mc:Fallback>
              </mc:AlternateContent>
            </w:r>
          </w:p>
          <w:p w14:paraId="2E6A9CD9" w14:textId="77777777" w:rsidR="009614F7" w:rsidRDefault="001374CD">
            <w:pPr>
              <w:pStyle w:val="TableParagraph"/>
              <w:spacing w:before="177"/>
              <w:ind w:left="86"/>
              <w:rPr>
                <w:sz w:val="20"/>
              </w:rPr>
            </w:pPr>
            <w:r>
              <w:rPr>
                <w:sz w:val="20"/>
              </w:rPr>
              <w:t>Does changing the amount of salt aﬀect</w:t>
            </w:r>
            <w:r>
              <w:rPr>
                <w:spacing w:val="51"/>
                <w:sz w:val="20"/>
              </w:rPr>
              <w:t xml:space="preserve"> </w:t>
            </w:r>
            <w:r>
              <w:rPr>
                <w:sz w:val="20"/>
              </w:rPr>
              <w:t>conductivity?</w:t>
            </w:r>
          </w:p>
        </w:tc>
      </w:tr>
    </w:tbl>
    <w:p w14:paraId="2E6A9CDB" w14:textId="04FB00AB" w:rsidR="009614F7" w:rsidRDefault="00732D34">
      <w:pPr>
        <w:pStyle w:val="BodyText"/>
        <w:spacing w:before="11"/>
        <w:rPr>
          <w:sz w:val="21"/>
        </w:rPr>
      </w:pPr>
      <w:r>
        <w:rPr>
          <w:noProof/>
        </w:rPr>
        <mc:AlternateContent>
          <mc:Choice Requires="wps">
            <w:drawing>
              <wp:anchor distT="0" distB="0" distL="114300" distR="114300" simplePos="0" relativeHeight="251640320" behindDoc="1" locked="0" layoutInCell="1" allowOverlap="1" wp14:anchorId="2E6A9D7B" wp14:editId="1E88E662">
                <wp:simplePos x="0" y="0"/>
                <wp:positionH relativeFrom="page">
                  <wp:posOffset>3822700</wp:posOffset>
                </wp:positionH>
                <wp:positionV relativeFrom="page">
                  <wp:posOffset>2679700</wp:posOffset>
                </wp:positionV>
                <wp:extent cx="3175000" cy="0"/>
                <wp:effectExtent l="12700" t="12700" r="12700" b="6350"/>
                <wp:wrapNone/>
                <wp:docPr id="70"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140DD" id="Line 64" o:spid="_x0000_s1026" style="position:absolute;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pt,211pt" to="551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uGEwIAACo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P0B5F&#10;OtBoIxRHszz0pjeugJBKbW2ojp7Uq9lo+t0hpauWqD2PHN/OBvKykJG8SwkbZ+CGXf9FM4ghB69j&#10;o06N7QIktACdoh7nmx785BGFw2n2+JCmwIsOvoQUQ6Kxzn/mukPBKLEE0hGYHDfOByKkGELCPUqv&#10;hZRRbqlQX+LZ9CGNCU5LwYIzhDm731XSoiMJAxO/WBV47sOsPigWwVpO2OpqeyLkxYbLpQp4UArQ&#10;uVqXifjxlD6t5qt5Psons9UoT+t69Gld5aPZGuqtp3VV1dnPQC3Li1YwxlVgN0xnlv+d+td3cpmr&#10;23ze2pC8R4/9ArLDP5KOWgb5LoOw0+y8tYPGMJAx+Pp4wsTf78G+f+LLXwAAAP//AwBQSwMEFAAG&#10;AAgAAAAhAH9vcjLbAAAADAEAAA8AAABkcnMvZG93bnJldi54bWxMj0FLxDAQhe+C/yGM4M1NW+wi&#10;tekiQsWLB1fxnG1m27LJpCTZpvrrTUXQ28ybx5vv1bvFaDaj86MlAfkmA4bUWTVSL+D9rb25A+aD&#10;JCW1JRTwiR52zeVFLStlI73ivA89SyHkKylgCGGqOPfdgEb6jZ2Q0u1onZEhra7nysmYwo3mRZZt&#10;uZEjpQ+DnPBxwO60PxsBlIcPHWOIs/sqn8q8bJ+zl1aI66vl4R5YwCX8mWHFT+jQJKaDPZPyTAvY&#10;ZkXqEgTcFuuwOvIf6fAr8abm/0s03wAAAP//AwBQSwECLQAUAAYACAAAACEAtoM4kv4AAADhAQAA&#10;EwAAAAAAAAAAAAAAAAAAAAAAW0NvbnRlbnRfVHlwZXNdLnhtbFBLAQItABQABgAIAAAAIQA4/SH/&#10;1gAAAJQBAAALAAAAAAAAAAAAAAAAAC8BAABfcmVscy8ucmVsc1BLAQItABQABgAIAAAAIQDDcXuG&#10;EwIAACoEAAAOAAAAAAAAAAAAAAAAAC4CAABkcnMvZTJvRG9jLnhtbFBLAQItABQABgAIAAAAIQB/&#10;b3Iy2wAAAAwBAAAPAAAAAAAAAAAAAAAAAG0EAABkcnMvZG93bnJldi54bWxQSwUGAAAAAAQABADz&#10;AAAAdQUAAAAA&#10;" strokeweight=".5pt">
                <w10:wrap anchorx="page" anchory="page"/>
              </v:line>
            </w:pict>
          </mc:Fallback>
        </mc:AlternateContent>
      </w:r>
      <w:r>
        <w:rPr>
          <w:noProof/>
        </w:rPr>
        <mc:AlternateContent>
          <mc:Choice Requires="wps">
            <w:drawing>
              <wp:anchor distT="0" distB="0" distL="114300" distR="114300" simplePos="0" relativeHeight="251642368" behindDoc="1" locked="0" layoutInCell="1" allowOverlap="1" wp14:anchorId="2E6A9D7C" wp14:editId="5F9AD812">
                <wp:simplePos x="0" y="0"/>
                <wp:positionH relativeFrom="page">
                  <wp:posOffset>3822700</wp:posOffset>
                </wp:positionH>
                <wp:positionV relativeFrom="page">
                  <wp:posOffset>8686800</wp:posOffset>
                </wp:positionV>
                <wp:extent cx="3175000" cy="0"/>
                <wp:effectExtent l="12700" t="9525" r="12700" b="9525"/>
                <wp:wrapNone/>
                <wp:docPr id="69"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E8432" id="Line 63"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pt,684pt" to="551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0fmEg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2wEiR&#10;DjTaCsXRbBp60xtXQEildjZUR8/qxWw1/e6Q0lVL1IFHjq8XA3lZyEjepISNM3DDvv+sGcSQo9ex&#10;UefGdgESWoDOUY/LXQ9+9ojC4TT78JSmIBsdfAkphkRjnf/EdYeCUWIJpCMwOW2dD0RIMYSEe5Te&#10;CCmj3FKhHuqdPqUxwWkpWHCGMGcP+0padCJhYOIXqwLPY5jVR8UiWMsJW99sT4S82nC5VAEPSgE6&#10;N+s6ET8W6WI9X8/zUT6ZrUd5Wtejj5sqH802UG89rauqzn4GalletIIxrgK7YTqz/O/Uv72T61zd&#10;5/PehuQteuwXkB3+kXTUMsh3HYS9ZpedHTSGgYzBt8cTJv5xD/bjE1/9AgAA//8DAFBLAwQUAAYA&#10;CAAAACEAHP/IQ9sAAAAOAQAADwAAAGRycy9kb3ducmV2LnhtbExPTUvEMBC9C/6HMII3N+lKy1Kb&#10;LotQ8eLBVTxnm9iWTSalyTbVX++sIO5t3gdv3qu2i7NsNlMYPErIVgKYwdbrATsJ72/N3QZYiAq1&#10;sh6NhC8TYFtfX1Wq1D7hq5n3sWMUgqFUEvoYx5Lz0PbGqbDyo0HSPv3kVCQ4dVxPKlG4s3wtRMGd&#10;GpA+9Go0j71pj/uTk4BZ/LApxTRP3/lTnuXNs3hppLy9WXYPwKJZ4r8ZzvWpOtTU6eBPqAOzEgqx&#10;pi2RhPtiQ9fZkv1yhz+O1xW/nFH/AAAA//8DAFBLAQItABQABgAIAAAAIQC2gziS/gAAAOEBAAAT&#10;AAAAAAAAAAAAAAAAAAAAAABbQ29udGVudF9UeXBlc10ueG1sUEsBAi0AFAAGAAgAAAAhADj9If/W&#10;AAAAlAEAAAsAAAAAAAAAAAAAAAAALwEAAF9yZWxzLy5yZWxzUEsBAi0AFAAGAAgAAAAhANJzR+YS&#10;AgAAKgQAAA4AAAAAAAAAAAAAAAAALgIAAGRycy9lMm9Eb2MueG1sUEsBAi0AFAAGAAgAAAAhABz/&#10;yEPbAAAADgEAAA8AAAAAAAAAAAAAAAAAbAQAAGRycy9kb3ducmV2LnhtbFBLBQYAAAAABAAEAPMA&#10;AAB0BQAAAAA=&#10;" strokeweight=".5pt">
                <w10:wrap anchorx="page" anchory="page"/>
              </v:line>
            </w:pict>
          </mc:Fallback>
        </mc:AlternateContent>
      </w:r>
    </w:p>
    <w:tbl>
      <w:tblPr>
        <w:tblW w:w="0" w:type="auto"/>
        <w:tblInd w:w="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04"/>
        <w:gridCol w:w="5204"/>
      </w:tblGrid>
      <w:tr w:rsidR="009614F7" w14:paraId="2E6A9CDE" w14:textId="77777777">
        <w:trPr>
          <w:trHeight w:val="480"/>
        </w:trPr>
        <w:tc>
          <w:tcPr>
            <w:tcW w:w="5204" w:type="dxa"/>
            <w:shd w:val="clear" w:color="auto" w:fill="D6D5D5"/>
          </w:tcPr>
          <w:p w14:paraId="2E6A9CDC" w14:textId="77777777" w:rsidR="009614F7" w:rsidRDefault="001374CD">
            <w:pPr>
              <w:pStyle w:val="TableParagraph"/>
              <w:spacing w:before="118"/>
              <w:ind w:left="530"/>
              <w:rPr>
                <w:b/>
                <w:sz w:val="20"/>
              </w:rPr>
            </w:pPr>
            <w:r>
              <w:rPr>
                <w:b/>
                <w:sz w:val="20"/>
              </w:rPr>
              <w:t>Conductivity Model Salt Water (evaporated)</w:t>
            </w:r>
          </w:p>
        </w:tc>
        <w:tc>
          <w:tcPr>
            <w:tcW w:w="5204" w:type="dxa"/>
            <w:shd w:val="clear" w:color="auto" w:fill="D6D5D5"/>
          </w:tcPr>
          <w:p w14:paraId="2E6A9CDD" w14:textId="77777777" w:rsidR="009614F7" w:rsidRDefault="001374CD">
            <w:pPr>
              <w:pStyle w:val="TableParagraph"/>
              <w:spacing w:before="118"/>
              <w:ind w:left="1860" w:right="1826"/>
              <w:jc w:val="center"/>
              <w:rPr>
                <w:b/>
                <w:sz w:val="20"/>
              </w:rPr>
            </w:pPr>
            <w:r>
              <w:rPr>
                <w:b/>
                <w:sz w:val="20"/>
              </w:rPr>
              <w:t>Questions</w:t>
            </w:r>
          </w:p>
        </w:tc>
      </w:tr>
      <w:tr w:rsidR="009614F7" w14:paraId="2E6A9CE9" w14:textId="77777777">
        <w:trPr>
          <w:trHeight w:val="3234"/>
        </w:trPr>
        <w:tc>
          <w:tcPr>
            <w:tcW w:w="5204" w:type="dxa"/>
          </w:tcPr>
          <w:p w14:paraId="2E6A9CDF" w14:textId="77777777" w:rsidR="009614F7" w:rsidRDefault="009614F7">
            <w:pPr>
              <w:pStyle w:val="TableParagraph"/>
              <w:rPr>
                <w:rFonts w:ascii="Times New Roman"/>
                <w:sz w:val="20"/>
              </w:rPr>
            </w:pPr>
          </w:p>
        </w:tc>
        <w:tc>
          <w:tcPr>
            <w:tcW w:w="5204" w:type="dxa"/>
          </w:tcPr>
          <w:p w14:paraId="2E6A9CE0" w14:textId="77777777" w:rsidR="009614F7" w:rsidRDefault="001374CD">
            <w:pPr>
              <w:pStyle w:val="TableParagraph"/>
              <w:spacing w:before="77" w:line="249" w:lineRule="auto"/>
              <w:ind w:left="86"/>
              <w:rPr>
                <w:sz w:val="20"/>
              </w:rPr>
            </w:pPr>
            <w:r>
              <w:rPr>
                <w:sz w:val="20"/>
              </w:rPr>
              <w:t>What happens to the conductivity meter as water is evaporated?</w:t>
            </w:r>
          </w:p>
          <w:p w14:paraId="2E6A9CE1" w14:textId="77777777" w:rsidR="009614F7" w:rsidRDefault="009614F7">
            <w:pPr>
              <w:pStyle w:val="TableParagraph"/>
              <w:rPr>
                <w:sz w:val="20"/>
              </w:rPr>
            </w:pPr>
          </w:p>
          <w:p w14:paraId="2E6A9CE2" w14:textId="77777777" w:rsidR="009614F7" w:rsidRDefault="009614F7">
            <w:pPr>
              <w:pStyle w:val="TableParagraph"/>
              <w:spacing w:before="8"/>
              <w:rPr>
                <w:sz w:val="11"/>
              </w:rPr>
            </w:pPr>
          </w:p>
          <w:p w14:paraId="2E6A9CE3" w14:textId="153B1F7A" w:rsidR="009614F7" w:rsidRDefault="00732D34">
            <w:pPr>
              <w:pStyle w:val="TableParagraph"/>
              <w:spacing w:line="20" w:lineRule="exact"/>
              <w:ind w:left="81"/>
              <w:rPr>
                <w:sz w:val="2"/>
              </w:rPr>
            </w:pPr>
            <w:r>
              <w:rPr>
                <w:noProof/>
                <w:sz w:val="2"/>
              </w:rPr>
              <mc:AlternateContent>
                <mc:Choice Requires="wpg">
                  <w:drawing>
                    <wp:inline distT="0" distB="0" distL="0" distR="0" wp14:anchorId="2E6A9D7E" wp14:editId="466E6C3C">
                      <wp:extent cx="3175000" cy="6350"/>
                      <wp:effectExtent l="6350" t="3175" r="9525" b="9525"/>
                      <wp:docPr id="6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0" cy="6350"/>
                                <a:chOff x="0" y="0"/>
                                <a:chExt cx="5000" cy="10"/>
                              </a:xfrm>
                            </wpg:grpSpPr>
                            <wps:wsp>
                              <wps:cNvPr id="68" name="Line 62"/>
                              <wps:cNvCnPr>
                                <a:cxnSpLocks noChangeShapeType="1"/>
                              </wps:cNvCnPr>
                              <wps:spPr bwMode="auto">
                                <a:xfrm>
                                  <a:off x="0" y="5"/>
                                  <a:ext cx="5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00CF69" id="Group 61" o:spid="_x0000_s1026" style="width:250pt;height:.5pt;mso-position-horizontal-relative:char;mso-position-vertical-relative:line" coordsize="5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0UybwIAAHsFAAAOAAAAZHJzL2Uyb0RvYy54bWykVE1v2zAMvQ/YfxB8T20nqdsadYohTnrp&#10;tgLtfoAiyR+YLAmSGicY9t9H0U7StJeiy0GhTOqJfI/U7d2uk2QrrGu1KqL0IomIUEzzVtVF9Ot5&#10;PbmOiPNUcSq1EkW0Fy66W3z9ctubXEx1oyUXlgCIcnlviqjx3uRx7FgjOuoutBEKnJW2HfWwtXXM&#10;Le0BvZPxNEmyuNeWG6uZcA6+loMzWiB+VQnmf1aVE57IIoLcPK4W101Y48UtzWtLTdOyMQ36iSw6&#10;2iq49AhVUk/Ji23fQXUts9rpyl8w3cW6qlomsAaoJk3eVHNv9YvBWuq8r82RJqD2DU+fhmU/to+W&#10;tLyIsquIKNqBRngtydJATm/qHGLurXkyj3aoEMwHzX47cMdv/WFfD8Fk03/XHPDoi9dIzq6yXYCA&#10;sskONdgfNRA7Txh8nKVXl0kCUjHwZbPLUSLWgI7vDrFmNR47nUnxREzz4TbMcMwolANt5k5Muv9j&#10;8qmhRqBALrB0YBJ6fmDyoVWCZNOBSAxZqoFFtlMji0TpZUNVLRDseW+AMaQeMn91JGwcSPBBVi+H&#10;zj6weqLnnB2aG+v8vdAdCUYRScgYtaLbB+eDwqeQIJ3S61ZKnBqpSD9KFDxOy5YHJ25svVlKS7Y0&#10;zB3+QkIAdhYG/a04gjWC8tVoe9rKwYZ4qQIe1AHpjNYwWH9ukpvV9ep6PplPs9VknpTl5Nt6OZ9k&#10;a2ihclYul2X6N9SSzvOm5VyokN1hyNP5x6Qfn5thPI9jfqQhPkfHEiHZwz8mjUIG7Yb+22i+f7SB&#10;jbEb0cIJx2PjaxSekNd7jDq9mYt/AAAA//8DAFBLAwQUAAYACAAAACEAy/PC79kAAAADAQAADwAA&#10;AGRycy9kb3ducmV2LnhtbEyPQUvDQBCF74L/YZmCN7sbpSJpNqUU9VQEW0G8TZNpEpqdDdltkv57&#10;Ry/2MvB4jzffy1aTa9VAfWg8W0jmBhRx4cuGKwuf+9f7Z1AhIpfYeiYLFwqwym9vMkxLP/IHDbtY&#10;KSnhkKKFOsYu1ToUNTkMc98Ri3f0vcMosq902eMo5a7VD8Y8aYcNy4caO9rUVJx2Z2fhbcRx/Zi8&#10;DNvTcXP53i/ev7YJWXs3m9ZLUJGm+B+GX3xBh1yYDv7MZVCtBRkS/654C2NEHiRkQOeZvmbPfwAA&#10;AP//AwBQSwECLQAUAAYACAAAACEAtoM4kv4AAADhAQAAEwAAAAAAAAAAAAAAAAAAAAAAW0NvbnRl&#10;bnRfVHlwZXNdLnhtbFBLAQItABQABgAIAAAAIQA4/SH/1gAAAJQBAAALAAAAAAAAAAAAAAAAAC8B&#10;AABfcmVscy8ucmVsc1BLAQItABQABgAIAAAAIQBPO0UybwIAAHsFAAAOAAAAAAAAAAAAAAAAAC4C&#10;AABkcnMvZTJvRG9jLnhtbFBLAQItABQABgAIAAAAIQDL88Lv2QAAAAMBAAAPAAAAAAAAAAAAAAAA&#10;AMkEAABkcnMvZG93bnJldi54bWxQSwUGAAAAAAQABADzAAAAzwUAAAAA&#10;">
                      <v:line id="Line 62" o:spid="_x0000_s1027" style="position:absolute;visibility:visible;mso-wrap-style:square" from="0,5" to="5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1ZgvwAAANsAAAAPAAAAZHJzL2Rvd25yZXYueG1sRE/LisIw&#10;FN0L/kO4gjtNHUSkGsUHguBiqLpxd2mubbW5KUlGq18/WQguD+c9X7amFg9yvrKsYDRMQBDnVldc&#10;KDifdoMpCB+QNdaWScGLPCwX3c4cU22fnNHjGAoRQ9inqKAMoUml9HlJBv3QNsSRu1pnMEToCqkd&#10;PmO4qeVPkkykwYpjQ4kNbUrK78c/o2B6avz2tbns7K+7vbPDOKMxrpXq99rVDESgNnzFH/deK5jE&#10;sfFL/AFy8Q8AAP//AwBQSwECLQAUAAYACAAAACEA2+H2y+4AAACFAQAAEwAAAAAAAAAAAAAAAAAA&#10;AAAAW0NvbnRlbnRfVHlwZXNdLnhtbFBLAQItABQABgAIAAAAIQBa9CxbvwAAABUBAAALAAAAAAAA&#10;AAAAAAAAAB8BAABfcmVscy8ucmVsc1BLAQItABQABgAIAAAAIQAo81ZgvwAAANsAAAAPAAAAAAAA&#10;AAAAAAAAAAcCAABkcnMvZG93bnJldi54bWxQSwUGAAAAAAMAAwC3AAAA8wIAAAAA&#10;" strokeweight=".5pt"/>
                      <w10:anchorlock/>
                    </v:group>
                  </w:pict>
                </mc:Fallback>
              </mc:AlternateContent>
            </w:r>
          </w:p>
          <w:p w14:paraId="2E6A9CE4" w14:textId="77777777" w:rsidR="009614F7" w:rsidRDefault="001374CD">
            <w:pPr>
              <w:pStyle w:val="TableParagraph"/>
              <w:spacing w:before="177"/>
              <w:ind w:left="86"/>
              <w:rPr>
                <w:sz w:val="20"/>
              </w:rPr>
            </w:pPr>
            <w:r>
              <w:rPr>
                <w:sz w:val="20"/>
              </w:rPr>
              <w:t>Does this solution conduct electricity better or worse?</w:t>
            </w:r>
          </w:p>
          <w:p w14:paraId="2E6A9CE5" w14:textId="77777777" w:rsidR="009614F7" w:rsidRDefault="009614F7">
            <w:pPr>
              <w:pStyle w:val="TableParagraph"/>
              <w:rPr>
                <w:sz w:val="20"/>
              </w:rPr>
            </w:pPr>
          </w:p>
          <w:p w14:paraId="2E6A9CE6" w14:textId="77777777" w:rsidR="009614F7" w:rsidRDefault="009614F7">
            <w:pPr>
              <w:pStyle w:val="TableParagraph"/>
              <w:spacing w:before="5"/>
              <w:rPr>
                <w:sz w:val="12"/>
              </w:rPr>
            </w:pPr>
          </w:p>
          <w:p w14:paraId="2E6A9CE7" w14:textId="716949C8" w:rsidR="009614F7" w:rsidRDefault="00732D34">
            <w:pPr>
              <w:pStyle w:val="TableParagraph"/>
              <w:spacing w:line="20" w:lineRule="exact"/>
              <w:ind w:left="81"/>
              <w:rPr>
                <w:sz w:val="2"/>
              </w:rPr>
            </w:pPr>
            <w:r>
              <w:rPr>
                <w:noProof/>
                <w:sz w:val="2"/>
              </w:rPr>
              <mc:AlternateContent>
                <mc:Choice Requires="wpg">
                  <w:drawing>
                    <wp:inline distT="0" distB="0" distL="0" distR="0" wp14:anchorId="2E6A9D80" wp14:editId="23F10C15">
                      <wp:extent cx="3175000" cy="6350"/>
                      <wp:effectExtent l="6350" t="6350" r="9525" b="6350"/>
                      <wp:docPr id="6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0" cy="6350"/>
                                <a:chOff x="0" y="0"/>
                                <a:chExt cx="5000" cy="10"/>
                              </a:xfrm>
                            </wpg:grpSpPr>
                            <wps:wsp>
                              <wps:cNvPr id="66" name="Line 60"/>
                              <wps:cNvCnPr>
                                <a:cxnSpLocks noChangeShapeType="1"/>
                              </wps:cNvCnPr>
                              <wps:spPr bwMode="auto">
                                <a:xfrm>
                                  <a:off x="0" y="5"/>
                                  <a:ext cx="5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9CEA50" id="Group 59" o:spid="_x0000_s1026" style="width:250pt;height:.5pt;mso-position-horizontal-relative:char;mso-position-vertical-relative:line" coordsize="5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3RlbgIAAHsFAAAOAAAAZHJzL2Uyb0RvYy54bWykVF1v2jAUfZ+0/2DlHZK0kEHUUE0EeOlW&#10;pHY/wNhOYs2xLdsloGn/fddOgJa+VB0Pxjf3w+eec+27+0Mr0J4Zy5UsonScRIhJoiiXdRH9el6P&#10;ZhGyDkuKhZKsiI7MRveLr1/uOp2zG9UoQZlBUETavNNF1Din8zi2pGEttmOlmQRnpUyLHZimjqnB&#10;HVRvRXyTJFncKUO1UYRZC1/L3hktQv2qYsQ9VpVlDokiAmwurCasO7/Gizuc1wbrhpMBBv4EihZz&#10;CYeeS5XYYfRi+LtSLSdGWVW5MVFtrKqKExZ6gG7S5KqbjVEvOvRS512tzzQBtVc8fbos+bnfGsRp&#10;EWXTCEncgkbhWDSde3I6XecQszH6SW9N3yFsHxT5bcEdX/u9XffBaNf9UBTq4RenAjmHyrS+BLSN&#10;DkGD41kDdnCIwMfb9Ns0SUAqAr7sdjpIRBrQ8V0SaVZD2iUnDRkxzvvTAsIBkW8HxsxemLT/x+RT&#10;gzULAlnP0onJ7MTkA5cMZQGQPxlClrJnkRzkwCKSatlgWbNQ7PmogbHUUw/IX6V4w4IEH2R12k/2&#10;idULPW/Zwbk21m2YapHfFJEAxEErvH+wzqO4hHjppFpzIeA7zoVE3SCRN60SnHpnMEy9WwqD9tjf&#10;u/ALLV2FwXxLGoo1DNPVsHeYi34Phwvp60EfAGfY9RfrzzyZr2ar2WQ0uclWo0lSlqPv6+VklK1h&#10;hMrbcrks07++l3SSN5xSJj260yVPJx+Tfnhu+ut5vuZnGuK31QNfAPb0H0AHIb12/fztFD1uzUlg&#10;mMYgdbjhIW14jfwT8toOUZc3c/EPAAD//wMAUEsDBBQABgAIAAAAIQDL88Lv2QAAAAMBAAAPAAAA&#10;ZHJzL2Rvd25yZXYueG1sTI9BS8NAEIXvgv9hmYI3uxulImk2pRT1VARbQbxNk2kSmp0N2W2S/ntH&#10;L/Yy8HiPN9/LVpNr1UB9aDxbSOYGFHHhy4YrC5/71/tnUCEil9h6JgsXCrDKb28yTEs/8gcNu1gp&#10;KeGQooU6xi7VOhQ1OQxz3xGLd/S9wyiyr3TZ4yjlrtUPxjxphw3Lhxo72tRUnHZnZ+FtxHH9mLwM&#10;29Nxc/neL96/tglZezeb1ktQkab4H4ZffEGHXJgO/sxlUK0FGRL/rngLY0QeJGRA55m+Zs9/AAAA&#10;//8DAFBLAQItABQABgAIAAAAIQC2gziS/gAAAOEBAAATAAAAAAAAAAAAAAAAAAAAAABbQ29udGVu&#10;dF9UeXBlc10ueG1sUEsBAi0AFAAGAAgAAAAhADj9If/WAAAAlAEAAAsAAAAAAAAAAAAAAAAALwEA&#10;AF9yZWxzLy5yZWxzUEsBAi0AFAAGAAgAAAAhAG/LdGVuAgAAewUAAA4AAAAAAAAAAAAAAAAALgIA&#10;AGRycy9lMm9Eb2MueG1sUEsBAi0AFAAGAAgAAAAhAMvzwu/ZAAAAAwEAAA8AAAAAAAAAAAAAAAAA&#10;yAQAAGRycy9kb3ducmV2LnhtbFBLBQYAAAAABAAEAPMAAADOBQAAAAA=&#10;">
                      <v:line id="Line 60" o:spid="_x0000_s1027" style="position:absolute;visibility:visible;mso-wrap-style:square" from="0,5" to="5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GeJwwAAANsAAAAPAAAAZHJzL2Rvd25yZXYueG1sRI9Bi8Iw&#10;FITvC/6H8IS9remKFOkaxVUEYQ9S9bK3R/Nsq81LSaJWf70RBI/DzHzDTGadacSFnK8tK/geJCCI&#10;C6trLhXsd6uvMQgfkDU2lknBjTzMpr2PCWbaXjmnyzaUIkLYZ6igCqHNpPRFRQb9wLbE0TtYZzBE&#10;6UqpHV4j3DRymCSpNFhzXKiwpUVFxWl7NgrGu9Yvb4v/ld244z3/G+U0wl+lPvvd/AdEoC68w6/2&#10;WitIU3h+iT9ATh8AAAD//wMAUEsBAi0AFAAGAAgAAAAhANvh9svuAAAAhQEAABMAAAAAAAAAAAAA&#10;AAAAAAAAAFtDb250ZW50X1R5cGVzXS54bWxQSwECLQAUAAYACAAAACEAWvQsW78AAAAVAQAACwAA&#10;AAAAAAAAAAAAAAAfAQAAX3JlbHMvLnJlbHNQSwECLQAUAAYACAAAACEANiBnicMAAADbAAAADwAA&#10;AAAAAAAAAAAAAAAHAgAAZHJzL2Rvd25yZXYueG1sUEsFBgAAAAADAAMAtwAAAPcCAAAAAA==&#10;" strokeweight=".5pt"/>
                      <w10:anchorlock/>
                    </v:group>
                  </w:pict>
                </mc:Fallback>
              </mc:AlternateContent>
            </w:r>
          </w:p>
          <w:p w14:paraId="2E6A9CE8" w14:textId="77777777" w:rsidR="009614F7" w:rsidRDefault="001374CD">
            <w:pPr>
              <w:pStyle w:val="TableParagraph"/>
              <w:spacing w:before="177"/>
              <w:ind w:left="86"/>
              <w:rPr>
                <w:sz w:val="20"/>
              </w:rPr>
            </w:pPr>
            <w:r>
              <w:rPr>
                <w:sz w:val="20"/>
              </w:rPr>
              <w:t>Does changing the amount of water aﬀect conductivity?</w:t>
            </w:r>
          </w:p>
        </w:tc>
      </w:tr>
    </w:tbl>
    <w:p w14:paraId="2E6A9CEA" w14:textId="77777777" w:rsidR="009614F7" w:rsidRDefault="009614F7">
      <w:pPr>
        <w:pStyle w:val="BodyText"/>
        <w:spacing w:before="9"/>
        <w:rPr>
          <w:sz w:val="8"/>
        </w:rPr>
      </w:pPr>
    </w:p>
    <w:p w14:paraId="2E6A9CEB" w14:textId="45786D2B" w:rsidR="009614F7" w:rsidRDefault="00732D34">
      <w:pPr>
        <w:pStyle w:val="ListParagraph"/>
        <w:numPr>
          <w:ilvl w:val="0"/>
          <w:numId w:val="1"/>
        </w:numPr>
        <w:tabs>
          <w:tab w:val="left" w:pos="680"/>
        </w:tabs>
        <w:spacing w:before="114" w:line="228" w:lineRule="auto"/>
        <w:ind w:right="210"/>
      </w:pPr>
      <w:r>
        <w:rPr>
          <w:noProof/>
        </w:rPr>
        <w:lastRenderedPageBreak/>
        <mc:AlternateContent>
          <mc:Choice Requires="wps">
            <w:drawing>
              <wp:anchor distT="0" distB="0" distL="114300" distR="114300" simplePos="0" relativeHeight="251641344" behindDoc="1" locked="0" layoutInCell="1" allowOverlap="1" wp14:anchorId="2E6A9D81" wp14:editId="7492F971">
                <wp:simplePos x="0" y="0"/>
                <wp:positionH relativeFrom="page">
                  <wp:posOffset>3822700</wp:posOffset>
                </wp:positionH>
                <wp:positionV relativeFrom="paragraph">
                  <wp:posOffset>-527050</wp:posOffset>
                </wp:positionV>
                <wp:extent cx="3175000" cy="0"/>
                <wp:effectExtent l="12700" t="12700" r="12700" b="6350"/>
                <wp:wrapNone/>
                <wp:docPr id="6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13E5D" id="Line 58"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1pt,-41.5pt" to="55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0r+EgIAACo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eY6RI&#10;BxptheJotgi96Y0rIKRSOxuqo2f1YraafndI6aol6sAjx9eLgbwsZCRvUsLGGbhh33/WDGLI0evY&#10;qHNjuwAJLUDnqMflrgc/e0ThcJp9mKUpyEYHX0KKIdFY5z9x3aFglFgC6QhMTlvnAxFSDCHhHqU3&#10;Qsoot1Soh3qnszQmOC0FC84Q5uxhX0mLTiQMTPxiVeB5DLP6qFgEazlh65vtiZBXGy6XKuBBKUDn&#10;Zl0n4sdT+rRerBf5KJ/M16M8revRx02Vj+YbqLee1lVVZz8DtSwvWsEYV4HdMJ1Z/nfq397Jda7u&#10;83lvQ/IWPfYLyA7/SDpqGeS7DsJes8vODhrDQMbg2+MJE/+4B/vxia9+AQAA//8DAFBLAwQUAAYA&#10;CAAAACEAn8gjv9wAAAAMAQAADwAAAGRycy9kb3ducmV2LnhtbEyPQUvEMBCF74L/IYzgbTfpSpel&#10;Nl1EqHjx4Cqes83YFpNJSbJN9debFUFvM28eb75X7xdr2Iw+jI4kFGsBDKlzeqRewutLu9oBC1GR&#10;VsYRSvjEAPvm8qJWlXaJnnE+xJ7lEAqVkjDEOFWch25Aq8LaTUj59u68VTGvvufaq5TDreEbIbbc&#10;qpHyh0FNeD9g93E4WQlUxDeTUkyz/yofyqJsH8VTK+X11XJ3CyziEv/McMbP6NBkpqM7kQ7MSNiK&#10;Te4SJax2N3k4O4of6fgr8abm/0s03wAAAP//AwBQSwECLQAUAAYACAAAACEAtoM4kv4AAADhAQAA&#10;EwAAAAAAAAAAAAAAAAAAAAAAW0NvbnRlbnRfVHlwZXNdLnhtbFBLAQItABQABgAIAAAAIQA4/SH/&#10;1gAAAJQBAAALAAAAAAAAAAAAAAAAAC8BAABfcmVscy8ucmVsc1BLAQItABQABgAIAAAAIQCiD0r+&#10;EgIAACoEAAAOAAAAAAAAAAAAAAAAAC4CAABkcnMvZTJvRG9jLnhtbFBLAQItABQABgAIAAAAIQCf&#10;yCO/3AAAAAwBAAAPAAAAAAAAAAAAAAAAAGwEAABkcnMvZG93bnJldi54bWxQSwUGAAAAAAQABADz&#10;AAAAdQUAAAAA&#10;" strokeweight=".5pt">
                <w10:wrap anchorx="page"/>
              </v:line>
            </w:pict>
          </mc:Fallback>
        </mc:AlternateContent>
      </w:r>
      <w:r w:rsidR="001374CD">
        <w:t>Click “Reset All”, drag the conductivity meter into the solution again. Select “Sugar” as your solute and   add</w:t>
      </w:r>
      <w:r w:rsidR="001374CD">
        <w:rPr>
          <w:spacing w:val="8"/>
        </w:rPr>
        <w:t xml:space="preserve"> </w:t>
      </w:r>
      <w:r w:rsidR="001374CD">
        <w:t>the</w:t>
      </w:r>
      <w:r w:rsidR="001374CD">
        <w:rPr>
          <w:spacing w:val="8"/>
        </w:rPr>
        <w:t xml:space="preserve"> </w:t>
      </w:r>
      <w:r w:rsidR="001374CD">
        <w:t>container</w:t>
      </w:r>
      <w:r w:rsidR="001374CD">
        <w:rPr>
          <w:spacing w:val="9"/>
        </w:rPr>
        <w:t xml:space="preserve"> </w:t>
      </w:r>
      <w:r w:rsidR="001374CD">
        <w:t>of</w:t>
      </w:r>
      <w:r w:rsidR="001374CD">
        <w:rPr>
          <w:spacing w:val="8"/>
        </w:rPr>
        <w:t xml:space="preserve"> </w:t>
      </w:r>
      <w:r w:rsidR="001374CD">
        <w:t>sugar</w:t>
      </w:r>
      <w:r w:rsidR="001374CD">
        <w:rPr>
          <w:spacing w:val="9"/>
        </w:rPr>
        <w:t xml:space="preserve"> </w:t>
      </w:r>
      <w:r w:rsidR="001374CD">
        <w:t>to</w:t>
      </w:r>
      <w:r w:rsidR="001374CD">
        <w:rPr>
          <w:spacing w:val="8"/>
        </w:rPr>
        <w:t xml:space="preserve"> </w:t>
      </w:r>
      <w:r w:rsidR="001374CD">
        <w:t>the</w:t>
      </w:r>
      <w:r w:rsidR="001374CD">
        <w:rPr>
          <w:spacing w:val="8"/>
        </w:rPr>
        <w:t xml:space="preserve"> </w:t>
      </w:r>
      <w:r w:rsidR="001374CD">
        <w:t>solution.</w:t>
      </w:r>
      <w:r w:rsidR="001374CD">
        <w:rPr>
          <w:spacing w:val="9"/>
        </w:rPr>
        <w:t xml:space="preserve"> </w:t>
      </w:r>
      <w:r w:rsidR="001374CD">
        <w:t>Draw</w:t>
      </w:r>
      <w:r w:rsidR="001374CD">
        <w:rPr>
          <w:spacing w:val="8"/>
        </w:rPr>
        <w:t xml:space="preserve"> </w:t>
      </w:r>
      <w:r w:rsidR="001374CD">
        <w:t>a</w:t>
      </w:r>
      <w:r w:rsidR="001374CD">
        <w:rPr>
          <w:spacing w:val="9"/>
        </w:rPr>
        <w:t xml:space="preserve"> </w:t>
      </w:r>
      <w:r w:rsidR="001374CD">
        <w:t>model</w:t>
      </w:r>
      <w:r w:rsidR="001374CD">
        <w:rPr>
          <w:spacing w:val="8"/>
        </w:rPr>
        <w:t xml:space="preserve"> </w:t>
      </w:r>
      <w:r w:rsidR="001374CD">
        <w:t>in</w:t>
      </w:r>
      <w:r w:rsidR="001374CD">
        <w:rPr>
          <w:spacing w:val="8"/>
        </w:rPr>
        <w:t xml:space="preserve"> </w:t>
      </w:r>
      <w:r w:rsidR="001374CD">
        <w:t>the</w:t>
      </w:r>
      <w:r w:rsidR="001374CD">
        <w:rPr>
          <w:spacing w:val="9"/>
        </w:rPr>
        <w:t xml:space="preserve"> </w:t>
      </w:r>
      <w:r w:rsidR="001374CD">
        <w:t>next</w:t>
      </w:r>
      <w:r w:rsidR="001374CD">
        <w:rPr>
          <w:spacing w:val="8"/>
        </w:rPr>
        <w:t xml:space="preserve"> </w:t>
      </w:r>
      <w:r w:rsidR="001374CD">
        <w:t>section</w:t>
      </w:r>
      <w:r w:rsidR="001374CD">
        <w:rPr>
          <w:spacing w:val="9"/>
        </w:rPr>
        <w:t xml:space="preserve"> </w:t>
      </w:r>
      <w:r w:rsidR="001374CD">
        <w:t>to</w:t>
      </w:r>
      <w:r w:rsidR="001374CD">
        <w:rPr>
          <w:spacing w:val="8"/>
        </w:rPr>
        <w:t xml:space="preserve"> </w:t>
      </w:r>
      <w:r w:rsidR="001374CD">
        <w:t>illustrate</w:t>
      </w:r>
      <w:r w:rsidR="001374CD">
        <w:rPr>
          <w:spacing w:val="8"/>
        </w:rPr>
        <w:t xml:space="preserve"> </w:t>
      </w:r>
      <w:r w:rsidR="001374CD">
        <w:t>your</w:t>
      </w:r>
      <w:r w:rsidR="001374CD">
        <w:rPr>
          <w:spacing w:val="9"/>
        </w:rPr>
        <w:t xml:space="preserve"> </w:t>
      </w:r>
      <w:r w:rsidR="001374CD">
        <w:rPr>
          <w:spacing w:val="-2"/>
        </w:rPr>
        <w:t>observations.</w:t>
      </w:r>
    </w:p>
    <w:p w14:paraId="2E6A9CEC" w14:textId="77777777" w:rsidR="009614F7" w:rsidRDefault="001374CD">
      <w:pPr>
        <w:pStyle w:val="ListParagraph"/>
        <w:numPr>
          <w:ilvl w:val="0"/>
          <w:numId w:val="1"/>
        </w:numPr>
        <w:tabs>
          <w:tab w:val="left" w:pos="680"/>
        </w:tabs>
        <w:spacing w:before="199" w:line="228" w:lineRule="auto"/>
        <w:ind w:right="356"/>
      </w:pPr>
      <w:r>
        <w:t xml:space="preserve">Change evaporation to “lots” until you have reduced the water to approximately 0.50 L solution. </w:t>
      </w:r>
      <w:r>
        <w:rPr>
          <w:spacing w:val="-3"/>
        </w:rPr>
        <w:t xml:space="preserve">Observe </w:t>
      </w:r>
      <w:r>
        <w:t>what</w:t>
      </w:r>
      <w:r>
        <w:rPr>
          <w:spacing w:val="10"/>
        </w:rPr>
        <w:t xml:space="preserve"> </w:t>
      </w:r>
      <w:r>
        <w:t>happens</w:t>
      </w:r>
      <w:r>
        <w:rPr>
          <w:spacing w:val="10"/>
        </w:rPr>
        <w:t xml:space="preserve"> </w:t>
      </w:r>
      <w:r>
        <w:t>to</w:t>
      </w:r>
      <w:r>
        <w:rPr>
          <w:spacing w:val="10"/>
        </w:rPr>
        <w:t xml:space="preserve"> </w:t>
      </w:r>
      <w:r>
        <w:t>the</w:t>
      </w:r>
      <w:r>
        <w:rPr>
          <w:spacing w:val="10"/>
        </w:rPr>
        <w:t xml:space="preserve"> </w:t>
      </w:r>
      <w:r>
        <w:t>conductivity</w:t>
      </w:r>
      <w:r>
        <w:rPr>
          <w:spacing w:val="10"/>
        </w:rPr>
        <w:t xml:space="preserve"> </w:t>
      </w:r>
      <w:r>
        <w:rPr>
          <w:spacing w:val="-4"/>
        </w:rPr>
        <w:t>meter.</w:t>
      </w:r>
      <w:r>
        <w:rPr>
          <w:spacing w:val="10"/>
        </w:rPr>
        <w:t xml:space="preserve"> </w:t>
      </w:r>
      <w:r>
        <w:t>Draw</w:t>
      </w:r>
      <w:r>
        <w:rPr>
          <w:spacing w:val="10"/>
        </w:rPr>
        <w:t xml:space="preserve"> </w:t>
      </w:r>
      <w:r>
        <w:t>a</w:t>
      </w:r>
      <w:r>
        <w:rPr>
          <w:spacing w:val="11"/>
        </w:rPr>
        <w:t xml:space="preserve"> </w:t>
      </w:r>
      <w:r>
        <w:t>model</w:t>
      </w:r>
      <w:r>
        <w:rPr>
          <w:spacing w:val="10"/>
        </w:rPr>
        <w:t xml:space="preserve"> </w:t>
      </w:r>
      <w:r>
        <w:t>in</w:t>
      </w:r>
      <w:r>
        <w:rPr>
          <w:spacing w:val="10"/>
        </w:rPr>
        <w:t xml:space="preserve"> </w:t>
      </w:r>
      <w:r>
        <w:t>the</w:t>
      </w:r>
      <w:r>
        <w:rPr>
          <w:spacing w:val="10"/>
        </w:rPr>
        <w:t xml:space="preserve"> </w:t>
      </w:r>
      <w:r>
        <w:t>next</w:t>
      </w:r>
      <w:r>
        <w:rPr>
          <w:spacing w:val="10"/>
        </w:rPr>
        <w:t xml:space="preserve"> </w:t>
      </w:r>
      <w:r>
        <w:t>section</w:t>
      </w:r>
      <w:r>
        <w:rPr>
          <w:spacing w:val="10"/>
        </w:rPr>
        <w:t xml:space="preserve"> </w:t>
      </w:r>
      <w:r>
        <w:t>to</w:t>
      </w:r>
      <w:r>
        <w:rPr>
          <w:spacing w:val="10"/>
        </w:rPr>
        <w:t xml:space="preserve"> </w:t>
      </w:r>
      <w:r>
        <w:t>illustrate</w:t>
      </w:r>
      <w:r>
        <w:rPr>
          <w:spacing w:val="10"/>
        </w:rPr>
        <w:t xml:space="preserve"> </w:t>
      </w:r>
      <w:r>
        <w:t>your</w:t>
      </w:r>
      <w:r>
        <w:rPr>
          <w:spacing w:val="11"/>
        </w:rPr>
        <w:t xml:space="preserve"> </w:t>
      </w:r>
      <w:r>
        <w:t>observations.</w:t>
      </w:r>
    </w:p>
    <w:p w14:paraId="2E6A9CED" w14:textId="77777777" w:rsidR="009614F7" w:rsidRDefault="009614F7">
      <w:pPr>
        <w:pStyle w:val="BodyText"/>
        <w:spacing w:before="6"/>
        <w:rPr>
          <w:sz w:val="19"/>
        </w:rPr>
      </w:pPr>
    </w:p>
    <w:tbl>
      <w:tblPr>
        <w:tblW w:w="0" w:type="auto"/>
        <w:tblInd w:w="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04"/>
        <w:gridCol w:w="5204"/>
      </w:tblGrid>
      <w:tr w:rsidR="009614F7" w14:paraId="2E6A9CF0" w14:textId="77777777">
        <w:trPr>
          <w:trHeight w:val="520"/>
        </w:trPr>
        <w:tc>
          <w:tcPr>
            <w:tcW w:w="5204" w:type="dxa"/>
            <w:shd w:val="clear" w:color="auto" w:fill="D6D5D5"/>
          </w:tcPr>
          <w:p w14:paraId="2E6A9CEE" w14:textId="77777777" w:rsidR="009614F7" w:rsidRDefault="001374CD">
            <w:pPr>
              <w:pStyle w:val="TableParagraph"/>
              <w:spacing w:before="143"/>
              <w:ind w:left="250"/>
              <w:rPr>
                <w:b/>
                <w:sz w:val="20"/>
              </w:rPr>
            </w:pPr>
            <w:r>
              <w:rPr>
                <w:b/>
                <w:sz w:val="20"/>
              </w:rPr>
              <w:t>Conductivity Model Sugar Water (not evaporated)</w:t>
            </w:r>
          </w:p>
        </w:tc>
        <w:tc>
          <w:tcPr>
            <w:tcW w:w="5204" w:type="dxa"/>
            <w:shd w:val="clear" w:color="auto" w:fill="D6D5D5"/>
          </w:tcPr>
          <w:p w14:paraId="2E6A9CEF" w14:textId="77777777" w:rsidR="009614F7" w:rsidRDefault="001374CD">
            <w:pPr>
              <w:pStyle w:val="TableParagraph"/>
              <w:spacing w:before="143"/>
              <w:ind w:left="1860" w:right="1826"/>
              <w:jc w:val="center"/>
              <w:rPr>
                <w:b/>
                <w:sz w:val="20"/>
              </w:rPr>
            </w:pPr>
            <w:r>
              <w:rPr>
                <w:b/>
                <w:sz w:val="20"/>
              </w:rPr>
              <w:t>Questions</w:t>
            </w:r>
          </w:p>
        </w:tc>
      </w:tr>
      <w:tr w:rsidR="009614F7" w14:paraId="2E6A9CFB" w14:textId="77777777">
        <w:trPr>
          <w:trHeight w:val="3498"/>
        </w:trPr>
        <w:tc>
          <w:tcPr>
            <w:tcW w:w="5204" w:type="dxa"/>
          </w:tcPr>
          <w:p w14:paraId="2E6A9CF1" w14:textId="77777777" w:rsidR="009614F7" w:rsidRDefault="009614F7">
            <w:pPr>
              <w:pStyle w:val="TableParagraph"/>
              <w:rPr>
                <w:rFonts w:ascii="Times New Roman"/>
                <w:sz w:val="20"/>
              </w:rPr>
            </w:pPr>
          </w:p>
        </w:tc>
        <w:tc>
          <w:tcPr>
            <w:tcW w:w="5204" w:type="dxa"/>
          </w:tcPr>
          <w:p w14:paraId="2E6A9CF2" w14:textId="77777777" w:rsidR="009614F7" w:rsidRDefault="001374CD">
            <w:pPr>
              <w:pStyle w:val="TableParagraph"/>
              <w:spacing w:before="82" w:line="249" w:lineRule="auto"/>
              <w:ind w:left="86"/>
              <w:rPr>
                <w:sz w:val="20"/>
              </w:rPr>
            </w:pPr>
            <w:r>
              <w:rPr>
                <w:sz w:val="20"/>
              </w:rPr>
              <w:t>What happens to the conductivity meter as sugar is added?</w:t>
            </w:r>
          </w:p>
          <w:p w14:paraId="2E6A9CF3" w14:textId="77777777" w:rsidR="009614F7" w:rsidRDefault="009614F7">
            <w:pPr>
              <w:pStyle w:val="TableParagraph"/>
              <w:rPr>
                <w:sz w:val="20"/>
              </w:rPr>
            </w:pPr>
          </w:p>
          <w:p w14:paraId="2E6A9CF4" w14:textId="77777777" w:rsidR="009614F7" w:rsidRDefault="009614F7">
            <w:pPr>
              <w:pStyle w:val="TableParagraph"/>
              <w:spacing w:before="7" w:after="1"/>
              <w:rPr>
                <w:sz w:val="11"/>
              </w:rPr>
            </w:pPr>
          </w:p>
          <w:p w14:paraId="2E6A9CF5" w14:textId="6CD5E30F" w:rsidR="009614F7" w:rsidRDefault="00732D34">
            <w:pPr>
              <w:pStyle w:val="TableParagraph"/>
              <w:spacing w:line="20" w:lineRule="exact"/>
              <w:ind w:left="81"/>
              <w:rPr>
                <w:sz w:val="2"/>
              </w:rPr>
            </w:pPr>
            <w:r>
              <w:rPr>
                <w:noProof/>
                <w:sz w:val="2"/>
              </w:rPr>
              <mc:AlternateContent>
                <mc:Choice Requires="wpg">
                  <w:drawing>
                    <wp:inline distT="0" distB="0" distL="0" distR="0" wp14:anchorId="2E6A9D83" wp14:editId="05D58EDA">
                      <wp:extent cx="3175000" cy="6350"/>
                      <wp:effectExtent l="6350" t="5715" r="9525" b="6985"/>
                      <wp:docPr id="6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0" cy="6350"/>
                                <a:chOff x="0" y="0"/>
                                <a:chExt cx="5000" cy="10"/>
                              </a:xfrm>
                            </wpg:grpSpPr>
                            <wps:wsp>
                              <wps:cNvPr id="63" name="Line 57"/>
                              <wps:cNvCnPr>
                                <a:cxnSpLocks noChangeShapeType="1"/>
                              </wps:cNvCnPr>
                              <wps:spPr bwMode="auto">
                                <a:xfrm>
                                  <a:off x="0" y="5"/>
                                  <a:ext cx="5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E4F3B7" id="Group 56" o:spid="_x0000_s1026" style="width:250pt;height:.5pt;mso-position-horizontal-relative:char;mso-position-vertical-relative:line" coordsize="5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6GYbQIAAHsFAAAOAAAAZHJzL2Uyb0RvYy54bWykVF1v2yAUfZ+0/4D8ntrOV1OrTjXFSV6y&#10;rVK7H0AA22gYENA40bT/vgu2kzZ9qbo8EK7vB+eec+H+4dgIdGDGciXzKL1JIsQkUZTLKo9+PW9G&#10;iwhZhyXFQkmWRydmo4fl1y/3rc7YWNVKUGYQFJE2a3Ue1c7pLI4tqVmD7Y3STIKzVKbBDkxTxdTg&#10;Fqo3Ih4nyTxulaHaKMKsha9F54yWoX5ZMuJ+lqVlDok8AmwurCase7/Gy3ucVQbrmpMeBv4EigZz&#10;CYeeSxXYYfRi+LtSDSdGWVW6G6KaWJUlJyz0AN2kyVU3W6NedOilytpKn2kCaq94+nRZ8uPwaBCn&#10;eTQfR0jiBjQKx6LZ3JPT6iqDmK3RT/rRdB3CdqfIbwvu+Nrv7aoLRvv2u6JQD784Fcg5lqbxJaBt&#10;dAwanM4asKNDBD5O0ttZkoBUBHzzyayXiNSg47skUq/7tEtOGjJinHWnBYQ9It8OjJm9MGn/j8mn&#10;GmsWBLKepYHJycDkjkuGZrcdkSFkJTsWyVH2LCKpVjWWFQvFnk8aGEt9BiB/leINCxJ8kNVZN9kD&#10;qxd63rKDM22s2zLVIL/JIwGIg1b4sLPOo7iEeOmk2nAh4DvOhERtL5E3rRKcemcwTLVfCYMO2N+7&#10;8AstXYXBfEsaitUM03W/d5iLbg+HC+nrQR8Ap991F+vPXXK3XqwX09F0PF+PpklRjL5tVtPRfAMj&#10;VEyK1apI//pe0mlWc0qZ9OiGS55OPyZ9/9x01/N8zc80xG+rB74A7PAfQAchvXbd/O0VPT2aQWCY&#10;xiB1uOEhrX+N/BPy2g5Rlzdz+Q8AAP//AwBQSwMEFAAGAAgAAAAhAMvzwu/ZAAAAAwEAAA8AAABk&#10;cnMvZG93bnJldi54bWxMj0FLw0AQhe+C/2GZgje7G6UiaTalFPVUBFtBvE2TaRKanQ3ZbZL+e0cv&#10;9jLweI8338tWk2vVQH1oPFtI5gYUceHLhisLn/vX+2dQISKX2HomCxcKsMpvbzJMSz/yBw27WCkp&#10;4ZCihTrGLtU6FDU5DHPfEYt39L3DKLKvdNnjKOWu1Q/GPGmHDcuHGjva1FScdmdn4W3Ecf2YvAzb&#10;03Fz+d4v3r+2CVl7N5vWS1CRpvgfhl98QYdcmA7+zGVQrQUZEv+ueAtjRB4kZEDnmb5mz38AAAD/&#10;/wMAUEsBAi0AFAAGAAgAAAAhALaDOJL+AAAA4QEAABMAAAAAAAAAAAAAAAAAAAAAAFtDb250ZW50&#10;X1R5cGVzXS54bWxQSwECLQAUAAYACAAAACEAOP0h/9YAAACUAQAACwAAAAAAAAAAAAAAAAAvAQAA&#10;X3JlbHMvLnJlbHNQSwECLQAUAAYACAAAACEAO0OhmG0CAAB7BQAADgAAAAAAAAAAAAAAAAAuAgAA&#10;ZHJzL2Uyb0RvYy54bWxQSwECLQAUAAYACAAAACEAy/PC79kAAAADAQAADwAAAAAAAAAAAAAAAADH&#10;BAAAZHJzL2Rvd25yZXYueG1sUEsFBgAAAAAEAAQA8wAAAM0FAAAAAA==&#10;">
                      <v:line id="Line 57" o:spid="_x0000_s1027" style="position:absolute;visibility:visible;mso-wrap-style:square" from="0,5" to="5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QRxQAAANsAAAAPAAAAZHJzL2Rvd25yZXYueG1sRI9Ba8JA&#10;FITvBf/D8gre6qZtEImuUlMCgocS7cXbI/tMYrNvw+5WE399t1DocZiZb5jVZjCduJLzrWUFz7ME&#10;BHFldcu1gs9j8bQA4QOyxs4yKRjJw2Y9eVhhpu2NS7oeQi0ihH2GCpoQ+kxKXzVk0M9sTxy9s3UG&#10;Q5SultrhLcJNJ1+SZC4NthwXGuwpb6j6OnwbBYtj79/H/FTYD3e5l/u0pBS3Sk0fh7cliEBD+A//&#10;tXdawfwVfr/EHyDXPwAAAP//AwBQSwECLQAUAAYACAAAACEA2+H2y+4AAACFAQAAEwAAAAAAAAAA&#10;AAAAAAAAAAAAW0NvbnRlbnRfVHlwZXNdLnhtbFBLAQItABQABgAIAAAAIQBa9CxbvwAAABUBAAAL&#10;AAAAAAAAAAAAAAAAAB8BAABfcmVscy8ucmVsc1BLAQItABQABgAIAAAAIQAmV8QRxQAAANsAAAAP&#10;AAAAAAAAAAAAAAAAAAcCAABkcnMvZG93bnJldi54bWxQSwUGAAAAAAMAAwC3AAAA+QIAAAAA&#10;" strokeweight=".5pt"/>
                      <w10:anchorlock/>
                    </v:group>
                  </w:pict>
                </mc:Fallback>
              </mc:AlternateContent>
            </w:r>
          </w:p>
          <w:p w14:paraId="2E6A9CF6" w14:textId="77777777" w:rsidR="009614F7" w:rsidRDefault="001374CD">
            <w:pPr>
              <w:pStyle w:val="TableParagraph"/>
              <w:spacing w:before="177"/>
              <w:ind w:left="86"/>
              <w:rPr>
                <w:sz w:val="20"/>
              </w:rPr>
            </w:pPr>
            <w:r>
              <w:rPr>
                <w:sz w:val="20"/>
              </w:rPr>
              <w:t>Does this solution conduct electricity?</w:t>
            </w:r>
          </w:p>
          <w:p w14:paraId="2E6A9CF7" w14:textId="77777777" w:rsidR="009614F7" w:rsidRDefault="009614F7">
            <w:pPr>
              <w:pStyle w:val="TableParagraph"/>
              <w:rPr>
                <w:sz w:val="20"/>
              </w:rPr>
            </w:pPr>
          </w:p>
          <w:p w14:paraId="2E6A9CF8" w14:textId="77777777" w:rsidR="009614F7" w:rsidRDefault="009614F7">
            <w:pPr>
              <w:pStyle w:val="TableParagraph"/>
              <w:spacing w:before="5"/>
              <w:rPr>
                <w:sz w:val="12"/>
              </w:rPr>
            </w:pPr>
          </w:p>
          <w:p w14:paraId="2E6A9CF9" w14:textId="0861FA59" w:rsidR="009614F7" w:rsidRDefault="00732D34">
            <w:pPr>
              <w:pStyle w:val="TableParagraph"/>
              <w:spacing w:line="20" w:lineRule="exact"/>
              <w:ind w:left="81"/>
              <w:rPr>
                <w:sz w:val="2"/>
              </w:rPr>
            </w:pPr>
            <w:r>
              <w:rPr>
                <w:noProof/>
                <w:sz w:val="2"/>
              </w:rPr>
              <mc:AlternateContent>
                <mc:Choice Requires="wpg">
                  <w:drawing>
                    <wp:inline distT="0" distB="0" distL="0" distR="0" wp14:anchorId="2E6A9D85" wp14:editId="1FEDFF25">
                      <wp:extent cx="3175000" cy="6350"/>
                      <wp:effectExtent l="6350" t="8890" r="9525" b="3810"/>
                      <wp:docPr id="6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0" cy="6350"/>
                                <a:chOff x="0" y="0"/>
                                <a:chExt cx="5000" cy="10"/>
                              </a:xfrm>
                            </wpg:grpSpPr>
                            <wps:wsp>
                              <wps:cNvPr id="61" name="Line 55"/>
                              <wps:cNvCnPr>
                                <a:cxnSpLocks noChangeShapeType="1"/>
                              </wps:cNvCnPr>
                              <wps:spPr bwMode="auto">
                                <a:xfrm>
                                  <a:off x="0" y="5"/>
                                  <a:ext cx="5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CDBA0F" id="Group 54" o:spid="_x0000_s1026" style="width:250pt;height:.5pt;mso-position-horizontal-relative:char;mso-position-vertical-relative:line" coordsize="5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7e2bQIAAHsFAAAOAAAAZHJzL2Uyb0RvYy54bWykVMtu2zAQvBfoPxC6O5IS2XWEyEFh2bmk&#10;TYCkH0CT1AOlSIJkLBtF/73LlWwnziVIfaC52gdnZ7i8ud11kmyFda1WRZReJBERimneqrqIfj2v&#10;J/OIOE8Vp1IrUUR74aLbxdcvN73JxaVutOTCEiiiXN6bImq8N3kcO9aIjroLbYQCZ6VtRz2Yto65&#10;pT1U72R8mSSzuNeWG6uZcA6+loMzWmD9qhLMP1SVE57IIgJsHleL6yas8eKG5rWlpmnZCIN+AkVH&#10;WwWHHkuV1FPyYtt3pbqWWe105S+Y7mJdVS0T2AN0kyZn3dxZ/WKwlzrva3OkCag94+nTZdnP7aMl&#10;LS+iGdCjaAca4bFkmgVyelPnEHNnzZN5tEOHsL3X7LcDd3zuD3Y9BJNN/0NzqEdfvEZydpXtQglo&#10;m+xQg/1RA7HzhMHHq/TbNEkACwPf7Go6SsQa0PFdEmtWY9opJ8WMmObDaYhwRBTagWvmTky6/2Py&#10;qaFGoEAusHRgMj0wed8qQabTgUgMWaqBRbZTI4tE6WVDVS2w2PPeAGNpyADkr1KC4UCCD7KKZ9L8&#10;wOqJnrfs0NxY5++E7kjYFJEExKgV3d47H1CcQoJ0Sq9bKeE7zaUi/ShRMJ2WLQ9ONGy9WUpLtjTM&#10;Hf6wpbMwuN+KY7FGUL4a9562ctjD4VKFetAHwBl3w2D9uU6uV/PVPJtkl7PVJEvKcvJ9vcwmszVc&#10;ofKqXC7L9G/oJc3ypuVcqIDuMORp9jHpx+dmGM/jmB9piN9WR74A7OEfQaOQQbvh/m003z/ag8Bw&#10;G1FqnHBMG1+j8IS8tjHq9GYu/gEAAP//AwBQSwMEFAAGAAgAAAAhAMvzwu/ZAAAAAwEAAA8AAABk&#10;cnMvZG93bnJldi54bWxMj0FLw0AQhe+C/2GZgje7G6UiaTalFPVUBFtBvE2TaRKanQ3ZbZL+e0cv&#10;9jLweI8338tWk2vVQH1oPFtI5gYUceHLhisLn/vX+2dQISKX2HomCxcKsMpvbzJMSz/yBw27WCkp&#10;4ZCihTrGLtU6FDU5DHPfEYt39L3DKLKvdNnjKOWu1Q/GPGmHDcuHGjva1FScdmdn4W3Ecf2YvAzb&#10;03Fz+d4v3r+2CVl7N5vWS1CRpvgfhl98QYdcmA7+zGVQrQUZEv+ueAtjRB4kZEDnmb5mz38AAAD/&#10;/wMAUEsBAi0AFAAGAAgAAAAhALaDOJL+AAAA4QEAABMAAAAAAAAAAAAAAAAAAAAAAFtDb250ZW50&#10;X1R5cGVzXS54bWxQSwECLQAUAAYACAAAACEAOP0h/9YAAACUAQAACwAAAAAAAAAAAAAAAAAvAQAA&#10;X3JlbHMvLnJlbHNQSwECLQAUAAYACAAAACEAlxO3tm0CAAB7BQAADgAAAAAAAAAAAAAAAAAuAgAA&#10;ZHJzL2Uyb0RvYy54bWxQSwECLQAUAAYACAAAACEAy/PC79kAAAADAQAADwAAAAAAAAAAAAAAAADH&#10;BAAAZHJzL2Rvd25yZXYueG1sUEsFBgAAAAAEAAQA8wAAAM0FAAAAAA==&#10;">
                      <v:line id="Line 55" o:spid="_x0000_s1027" style="position:absolute;visibility:visible;mso-wrap-style:square" from="0,5" to="5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f/9xQAAANsAAAAPAAAAZHJzL2Rvd25yZXYueG1sRI9Ba8JA&#10;FITvhf6H5RW81Y0lBEldpbUIBQ8S48XbI/uaRLNvw+7WJP31XaHQ4zAz3zCrzWg6cSPnW8sKFvME&#10;BHFldcu1glO5e16C8AFZY2eZFEzkYbN+fFhhru3ABd2OoRYRwj5HBU0IfS6lrxoy6Oe2J47el3UG&#10;Q5SultrhEOGmky9JkkmDLceFBnvaNlRdj99GwbLs/ce0Pe/swV1+in1aUIrvSs2exrdXEIHG8B/+&#10;a39qBdkC7l/iD5DrXwAAAP//AwBQSwECLQAUAAYACAAAACEA2+H2y+4AAACFAQAAEwAAAAAAAAAA&#10;AAAAAAAAAAAAW0NvbnRlbnRfVHlwZXNdLnhtbFBLAQItABQABgAIAAAAIQBa9CxbvwAAABUBAAAL&#10;AAAAAAAAAAAAAAAAAB8BAABfcmVscy8ucmVsc1BLAQItABQABgAIAAAAIQC5yf/9xQAAANsAAAAP&#10;AAAAAAAAAAAAAAAAAAcCAABkcnMvZG93bnJldi54bWxQSwUGAAAAAAMAAwC3AAAA+QIAAAAA&#10;" strokeweight=".5pt"/>
                      <w10:anchorlock/>
                    </v:group>
                  </w:pict>
                </mc:Fallback>
              </mc:AlternateContent>
            </w:r>
          </w:p>
          <w:p w14:paraId="2E6A9CFA" w14:textId="77777777" w:rsidR="009614F7" w:rsidRDefault="001374CD">
            <w:pPr>
              <w:pStyle w:val="TableParagraph"/>
              <w:spacing w:before="177"/>
              <w:ind w:left="86"/>
              <w:rPr>
                <w:sz w:val="20"/>
              </w:rPr>
            </w:pPr>
            <w:r>
              <w:rPr>
                <w:sz w:val="20"/>
              </w:rPr>
              <w:t>Does changing the amount of sugar aﬀect conductivity?</w:t>
            </w:r>
          </w:p>
        </w:tc>
      </w:tr>
    </w:tbl>
    <w:p w14:paraId="2E6A9CFC" w14:textId="77777777" w:rsidR="009614F7" w:rsidRDefault="009614F7">
      <w:pPr>
        <w:rPr>
          <w:sz w:val="20"/>
        </w:rPr>
        <w:sectPr w:rsidR="009614F7">
          <w:pgSz w:w="12240" w:h="15840"/>
          <w:pgMar w:top="1140" w:right="520" w:bottom="820" w:left="400" w:header="729" w:footer="753" w:gutter="0"/>
          <w:cols w:space="720"/>
        </w:sectPr>
      </w:pPr>
    </w:p>
    <w:tbl>
      <w:tblPr>
        <w:tblW w:w="0" w:type="auto"/>
        <w:tblInd w:w="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04"/>
        <w:gridCol w:w="5204"/>
      </w:tblGrid>
      <w:tr w:rsidR="009614F7" w14:paraId="2E6A9CFF" w14:textId="77777777">
        <w:trPr>
          <w:trHeight w:val="618"/>
        </w:trPr>
        <w:tc>
          <w:tcPr>
            <w:tcW w:w="5204" w:type="dxa"/>
            <w:shd w:val="clear" w:color="auto" w:fill="D6D5D5"/>
          </w:tcPr>
          <w:p w14:paraId="2E6A9CFD" w14:textId="77777777" w:rsidR="009614F7" w:rsidRDefault="001374CD">
            <w:pPr>
              <w:pStyle w:val="TableParagraph"/>
              <w:spacing w:before="197"/>
              <w:ind w:left="430"/>
              <w:rPr>
                <w:b/>
                <w:sz w:val="20"/>
              </w:rPr>
            </w:pPr>
            <w:r>
              <w:rPr>
                <w:b/>
                <w:sz w:val="20"/>
              </w:rPr>
              <w:lastRenderedPageBreak/>
              <w:t>Conductivity Model Sugar Water (evaporated)</w:t>
            </w:r>
          </w:p>
        </w:tc>
        <w:tc>
          <w:tcPr>
            <w:tcW w:w="5204" w:type="dxa"/>
            <w:shd w:val="clear" w:color="auto" w:fill="D6D5D5"/>
          </w:tcPr>
          <w:p w14:paraId="2E6A9CFE" w14:textId="77777777" w:rsidR="009614F7" w:rsidRDefault="001374CD">
            <w:pPr>
              <w:pStyle w:val="TableParagraph"/>
              <w:spacing w:before="197"/>
              <w:ind w:left="1860" w:right="1826"/>
              <w:jc w:val="center"/>
              <w:rPr>
                <w:b/>
                <w:sz w:val="20"/>
              </w:rPr>
            </w:pPr>
            <w:r>
              <w:rPr>
                <w:b/>
                <w:sz w:val="20"/>
              </w:rPr>
              <w:t>Questions</w:t>
            </w:r>
          </w:p>
        </w:tc>
      </w:tr>
      <w:tr w:rsidR="009614F7" w14:paraId="2E6A9D0A" w14:textId="77777777">
        <w:trPr>
          <w:trHeight w:val="4073"/>
        </w:trPr>
        <w:tc>
          <w:tcPr>
            <w:tcW w:w="5204" w:type="dxa"/>
          </w:tcPr>
          <w:p w14:paraId="2E6A9D00" w14:textId="77777777" w:rsidR="009614F7" w:rsidRDefault="009614F7">
            <w:pPr>
              <w:pStyle w:val="TableParagraph"/>
              <w:rPr>
                <w:rFonts w:ascii="Times New Roman"/>
                <w:sz w:val="20"/>
              </w:rPr>
            </w:pPr>
          </w:p>
        </w:tc>
        <w:tc>
          <w:tcPr>
            <w:tcW w:w="5204" w:type="dxa"/>
          </w:tcPr>
          <w:p w14:paraId="2E6A9D01" w14:textId="77777777" w:rsidR="009614F7" w:rsidRDefault="001374CD">
            <w:pPr>
              <w:pStyle w:val="TableParagraph"/>
              <w:spacing w:before="78" w:line="249" w:lineRule="auto"/>
              <w:ind w:left="86"/>
              <w:rPr>
                <w:sz w:val="20"/>
              </w:rPr>
            </w:pPr>
            <w:r>
              <w:rPr>
                <w:sz w:val="20"/>
              </w:rPr>
              <w:t>What happens to the conductivity meter as water is evaporated?</w:t>
            </w:r>
          </w:p>
          <w:p w14:paraId="2E6A9D02" w14:textId="77777777" w:rsidR="009614F7" w:rsidRDefault="009614F7">
            <w:pPr>
              <w:pStyle w:val="TableParagraph"/>
              <w:rPr>
                <w:sz w:val="20"/>
              </w:rPr>
            </w:pPr>
          </w:p>
          <w:p w14:paraId="2E6A9D03" w14:textId="77777777" w:rsidR="009614F7" w:rsidRDefault="009614F7">
            <w:pPr>
              <w:pStyle w:val="TableParagraph"/>
              <w:spacing w:before="8"/>
              <w:rPr>
                <w:sz w:val="11"/>
              </w:rPr>
            </w:pPr>
          </w:p>
          <w:p w14:paraId="2E6A9D04" w14:textId="2414562A" w:rsidR="009614F7" w:rsidRDefault="00732D34">
            <w:pPr>
              <w:pStyle w:val="TableParagraph"/>
              <w:spacing w:line="20" w:lineRule="exact"/>
              <w:ind w:left="81"/>
              <w:rPr>
                <w:sz w:val="2"/>
              </w:rPr>
            </w:pPr>
            <w:r>
              <w:rPr>
                <w:noProof/>
                <w:sz w:val="2"/>
              </w:rPr>
              <mc:AlternateContent>
                <mc:Choice Requires="wpg">
                  <w:drawing>
                    <wp:inline distT="0" distB="0" distL="0" distR="0" wp14:anchorId="2E6A9D87" wp14:editId="5F6796E2">
                      <wp:extent cx="3175000" cy="6350"/>
                      <wp:effectExtent l="6350" t="2540" r="9525" b="10160"/>
                      <wp:docPr id="5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0" cy="6350"/>
                                <a:chOff x="0" y="0"/>
                                <a:chExt cx="5000" cy="10"/>
                              </a:xfrm>
                            </wpg:grpSpPr>
                            <wps:wsp>
                              <wps:cNvPr id="59" name="Line 53"/>
                              <wps:cNvCnPr>
                                <a:cxnSpLocks noChangeShapeType="1"/>
                              </wps:cNvCnPr>
                              <wps:spPr bwMode="auto">
                                <a:xfrm>
                                  <a:off x="0" y="5"/>
                                  <a:ext cx="5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32A0BA" id="Group 52" o:spid="_x0000_s1026" style="width:250pt;height:.5pt;mso-position-horizontal-relative:char;mso-position-vertical-relative:line" coordsize="5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XSbQIAAHsFAAAOAAAAZHJzL2Uyb0RvYy54bWykVF1v2yAUfZ+0/4D8ntjO11KrTjXFSV66&#10;tVK7H0AA22gYENA40bT/vgu2kzZ9qbo8EK7vB+eec+H27tgIdGDGciXzKB0nEWKSKMpllUe/nrej&#10;ZYSsw5JioSTLoxOz0d3q65fbVmdsomolKDMIikibtTqPaud0FseW1KzBdqw0k+AslWmwA9NUMTW4&#10;heqNiCdJsohbZag2ijBr4WvROaNVqF+WjLiHsrTMIZFHgM2F1YR179d4dYuzymBdc9LDwJ9A0WAu&#10;4dBzqQI7jF4Mf1eq4cQoq0o3JqqJVVlywkIP0E2aXHWzM+pFh16qrK30mSag9oqnT5clPw+PBnGa&#10;R3NQSuIGNArHovnEk9PqKoOYndFP+tF0HcL2XpHfFtzxtd/bVReM9u0PRaEefnEqkHMsTeNLQNvo&#10;GDQ4nTVgR4cIfJym3+ZJAlIR8C2m814iUoOO75JIvenTLjlpyIhx1p0WEPaIfDswZvbCpP0/Jp9q&#10;rFkQyHqWBiZvBibvuWRoPu2IDCFr2bFIjrJnEUm1rrGsWCj2fNLAWOozAPmrFG9YkOCDrM67yR5Y&#10;vdDzlh2caWPdjqkG+U0eCUActMKHe+s8ikuIl06qLRcCvuNMSNT2EnnTKsGpdwbDVPu1MOiA/b0L&#10;v9DSVRjMt6ShWM0w3fR7h7no9nC4kL4e9AFw+l13sf7cJDeb5WY5G80mi81olhTF6Pt2PRsttjBC&#10;xbRYr4v0r+8lnWU1p5RJj2645OnsY9L3z013Pc/X/ExD/LZ64AvADv8BdBDSa9fN317R06MZBIZp&#10;DFKHGx7S+tfIPyGv7RB1eTNX/wAAAP//AwBQSwMEFAAGAAgAAAAhAMvzwu/ZAAAAAwEAAA8AAABk&#10;cnMvZG93bnJldi54bWxMj0FLw0AQhe+C/2GZgje7G6UiaTalFPVUBFtBvE2TaRKanQ3ZbZL+e0cv&#10;9jLweI8338tWk2vVQH1oPFtI5gYUceHLhisLn/vX+2dQISKX2HomCxcKsMpvbzJMSz/yBw27WCkp&#10;4ZCihTrGLtU6FDU5DHPfEYt39L3DKLKvdNnjKOWu1Q/GPGmHDcuHGjva1FScdmdn4W3Ecf2YvAzb&#10;03Fz+d4v3r+2CVl7N5vWS1CRpvgfhl98QYdcmA7+zGVQrQUZEv+ueAtjRB4kZEDnmb5mz38AAAD/&#10;/wMAUEsBAi0AFAAGAAgAAAAhALaDOJL+AAAA4QEAABMAAAAAAAAAAAAAAAAAAAAAAFtDb250ZW50&#10;X1R5cGVzXS54bWxQSwECLQAUAAYACAAAACEAOP0h/9YAAACUAQAACwAAAAAAAAAAAAAAAAAvAQAA&#10;X3JlbHMvLnJlbHNQSwECLQAUAAYACAAAACEADRx10m0CAAB7BQAADgAAAAAAAAAAAAAAAAAuAgAA&#10;ZHJzL2Uyb0RvYy54bWxQSwECLQAUAAYACAAAACEAy/PC79kAAAADAQAADwAAAAAAAAAAAAAAAADH&#10;BAAAZHJzL2Rvd25yZXYueG1sUEsFBgAAAAAEAAQA8wAAAM0FAAAAAA==&#10;">
                      <v:line id="Line 53" o:spid="_x0000_s1027" style="position:absolute;visibility:visible;mso-wrap-style:square" from="0,5" to="5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zlGxQAAANsAAAAPAAAAZHJzL2Rvd25yZXYueG1sRI9Ba8JA&#10;FITvQv/D8gq96aZixUY3obUIBQ+S2Iu3R/Y1SZt9G3ZXjf56Vyj0OMzMN8wqH0wnTuR8a1nB8yQB&#10;QVxZ3XKt4Gu/GS9A+ICssbNMCi7kIc8eRitMtT1zQacy1CJC2KeooAmhT6X0VUMG/cT2xNH7ts5g&#10;iNLVUjs8R7jp5DRJ5tJgy3GhwZ7WDVW/5dEoWOx7/3FZHzZ2536uxXZW0AzflXp6HN6WIAIN4T/8&#10;1/7UCl5e4f4l/gCZ3QAAAP//AwBQSwECLQAUAAYACAAAACEA2+H2y+4AAACFAQAAEwAAAAAAAAAA&#10;AAAAAAAAAAAAW0NvbnRlbnRfVHlwZXNdLnhtbFBLAQItABQABgAIAAAAIQBa9CxbvwAAABUBAAAL&#10;AAAAAAAAAAAAAAAAAB8BAABfcmVscy8ucmVsc1BLAQItABQABgAIAAAAIQCJ0zlGxQAAANsAAAAP&#10;AAAAAAAAAAAAAAAAAAcCAABkcnMvZG93bnJldi54bWxQSwUGAAAAAAMAAwC3AAAA+QIAAAAA&#10;" strokeweight=".5pt"/>
                      <w10:anchorlock/>
                    </v:group>
                  </w:pict>
                </mc:Fallback>
              </mc:AlternateContent>
            </w:r>
          </w:p>
          <w:p w14:paraId="2E6A9D05" w14:textId="77777777" w:rsidR="009614F7" w:rsidRDefault="001374CD">
            <w:pPr>
              <w:pStyle w:val="TableParagraph"/>
              <w:spacing w:before="177"/>
              <w:ind w:left="86"/>
              <w:rPr>
                <w:sz w:val="20"/>
              </w:rPr>
            </w:pPr>
            <w:r>
              <w:rPr>
                <w:sz w:val="20"/>
              </w:rPr>
              <w:t>Does this solution conduct electricity?</w:t>
            </w:r>
          </w:p>
          <w:p w14:paraId="2E6A9D06" w14:textId="77777777" w:rsidR="009614F7" w:rsidRDefault="009614F7">
            <w:pPr>
              <w:pStyle w:val="TableParagraph"/>
              <w:rPr>
                <w:sz w:val="20"/>
              </w:rPr>
            </w:pPr>
          </w:p>
          <w:p w14:paraId="2E6A9D07" w14:textId="77777777" w:rsidR="009614F7" w:rsidRDefault="009614F7">
            <w:pPr>
              <w:pStyle w:val="TableParagraph"/>
              <w:spacing w:before="5"/>
              <w:rPr>
                <w:sz w:val="12"/>
              </w:rPr>
            </w:pPr>
          </w:p>
          <w:p w14:paraId="2E6A9D08" w14:textId="5CCC2C05" w:rsidR="009614F7" w:rsidRDefault="00732D34">
            <w:pPr>
              <w:pStyle w:val="TableParagraph"/>
              <w:spacing w:line="20" w:lineRule="exact"/>
              <w:ind w:left="81"/>
              <w:rPr>
                <w:sz w:val="2"/>
              </w:rPr>
            </w:pPr>
            <w:r>
              <w:rPr>
                <w:noProof/>
                <w:sz w:val="2"/>
              </w:rPr>
              <mc:AlternateContent>
                <mc:Choice Requires="wpg">
                  <w:drawing>
                    <wp:inline distT="0" distB="0" distL="0" distR="0" wp14:anchorId="2E6A9D89" wp14:editId="5D7496DB">
                      <wp:extent cx="3175000" cy="6350"/>
                      <wp:effectExtent l="6350" t="5715" r="9525" b="6985"/>
                      <wp:docPr id="5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0" cy="6350"/>
                                <a:chOff x="0" y="0"/>
                                <a:chExt cx="5000" cy="10"/>
                              </a:xfrm>
                            </wpg:grpSpPr>
                            <wps:wsp>
                              <wps:cNvPr id="57" name="Line 51"/>
                              <wps:cNvCnPr>
                                <a:cxnSpLocks noChangeShapeType="1"/>
                              </wps:cNvCnPr>
                              <wps:spPr bwMode="auto">
                                <a:xfrm>
                                  <a:off x="0" y="5"/>
                                  <a:ext cx="5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34D4D5" id="Group 50" o:spid="_x0000_s1026" style="width:250pt;height:.5pt;mso-position-horizontal-relative:char;mso-position-vertical-relative:line" coordsize="5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YAbwIAAHsFAAAOAAAAZHJzL2Uyb0RvYy54bWykVF1v2yAUfZ+0/4D8ntpuk7S16lRTnPSl&#10;2yq1+wEEsI2GAQGNE03777tcO0k/XqouDwTM5XDuOfdyc7vrFNkK56XRZZKfZQkRmhkudVMmv57W&#10;k6uE+EA1p8poUSZ74ZPbxdcvN70txLlpjeLCEQDRvuhtmbQh2CJNPWtFR/2ZsULDZm1cRwMsXZNy&#10;R3tA71R6nmXztDeOW2eY8B6+VsNmskD8uhYs/KxrLwJRZQLcAo4Ox00c08UNLRpHbSvZSIN+gkVH&#10;pYZLj1AVDZQ8O/kOqpPMGW/qcMZMl5q6lkxgDpBNnr3J5s6ZZ4u5NEXf2KNMIO0bnT4Ny35sHxyR&#10;vExm84Ro2oFHeC2ZoTi9bQqIuXP20T64IUOY3hv224N26dv9uG6GYLLpvxsOePQ5GBRnV7suQkDa&#10;ZIce7I8eiF0gDD5e5JezLAOrGOzNLwYWtGAt+PjuEGtX47HTmRx5p7QYbkOGI6NYFVBm/qSk/z8l&#10;H1tqBRrko0oHJS8PSt5LLcgsj1UWb4aQpR5UZDs9qki0WbZUNwLBnvYWFMMTwPzFkbjwYMEHVZ0N&#10;lX1Q9STPa3VoYZ0Pd8J0JE7KRAFj9Ipu732IDp9ConXarKVS2DVKk360KO54oySPm7hwzWapHNnS&#10;2Hf4i4QA7FUY1LfmCNYKylfjPFCphjnEKx3xIA+gM86GxvpznV2vrlZX08n0fL6aTLOqmnxbL6eT&#10;+RpKqLqolssq/xtzyadFKzkXOrI7NHk+/Zj143MztOexzY8ypK/RMUUge/hH0mhk9G6ogo3h+wcX&#10;1RirEWfY4XhsfI3iE/JyjVGnN3PxDwAA//8DAFBLAwQUAAYACAAAACEAy/PC79kAAAADAQAADwAA&#10;AGRycy9kb3ducmV2LnhtbEyPQUvDQBCF74L/YZmCN7sbpSJpNqUU9VQEW0G8TZNpEpqdDdltkv57&#10;Ry/2MvB4jzffy1aTa9VAfWg8W0jmBhRx4cuGKwuf+9f7Z1AhIpfYeiYLFwqwym9vMkxLP/IHDbtY&#10;KSnhkKKFOsYu1ToUNTkMc98Ri3f0vcMosq902eMo5a7VD8Y8aYcNy4caO9rUVJx2Z2fhbcRx/Zi8&#10;DNvTcXP53i/ev7YJWXs3m9ZLUJGm+B+GX3xBh1yYDv7MZVCtBRkS/654C2NEHiRkQOeZvmbPfwAA&#10;AP//AwBQSwECLQAUAAYACAAAACEAtoM4kv4AAADhAQAAEwAAAAAAAAAAAAAAAAAAAAAAW0NvbnRl&#10;bnRfVHlwZXNdLnhtbFBLAQItABQABgAIAAAAIQA4/SH/1gAAAJQBAAALAAAAAAAAAAAAAAAAAC8B&#10;AABfcmVscy8ucmVsc1BLAQItABQABgAIAAAAIQChSYYAbwIAAHsFAAAOAAAAAAAAAAAAAAAAAC4C&#10;AABkcnMvZTJvRG9jLnhtbFBLAQItABQABgAIAAAAIQDL88Lv2QAAAAMBAAAPAAAAAAAAAAAAAAAA&#10;AMkEAABkcnMvZG93bnJldi54bWxQSwUGAAAAAAQABADzAAAAzwUAAAAA&#10;">
                      <v:line id="Line 51" o:spid="_x0000_s1027" style="position:absolute;visibility:visible;mso-wrap-style:square" from="0,5" to="5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AivxQAAANsAAAAPAAAAZHJzL2Rvd25yZXYueG1sRI9Ba8JA&#10;FITvQv/D8gq96abFqkQ3obUIBQ+S2Etvj+wzSZt9G3a3GvvrXUHwOMzMN8wqH0wnjuR8a1nB8yQB&#10;QVxZ3XKt4Gu/GS9A+ICssbNMCs7kIc8eRitMtT1xQccy1CJC2KeooAmhT6X0VUMG/cT2xNE7WGcw&#10;ROlqqR2eItx08iVJZtJgy3GhwZ7WDVW/5Z9RsNj3/uO8/t7Ynfv5L7bTgqb4rtTT4/C2BBFoCPfw&#10;rf2pFbzO4fol/gCZXQAAAP//AwBQSwECLQAUAAYACAAAACEA2+H2y+4AAACFAQAAEwAAAAAAAAAA&#10;AAAAAAAAAAAAW0NvbnRlbnRfVHlwZXNdLnhtbFBLAQItABQABgAIAAAAIQBa9CxbvwAAABUBAAAL&#10;AAAAAAAAAAAAAAAAAB8BAABfcmVscy8ucmVsc1BLAQItABQABgAIAAAAIQCXAAivxQAAANsAAAAP&#10;AAAAAAAAAAAAAAAAAAcCAABkcnMvZG93bnJldi54bWxQSwUGAAAAAAMAAwC3AAAA+QIAAAAA&#10;" strokeweight=".5pt"/>
                      <w10:anchorlock/>
                    </v:group>
                  </w:pict>
                </mc:Fallback>
              </mc:AlternateContent>
            </w:r>
          </w:p>
          <w:p w14:paraId="2E6A9D09" w14:textId="77777777" w:rsidR="009614F7" w:rsidRDefault="001374CD">
            <w:pPr>
              <w:pStyle w:val="TableParagraph"/>
              <w:spacing w:before="177"/>
              <w:ind w:left="86"/>
              <w:rPr>
                <w:sz w:val="20"/>
              </w:rPr>
            </w:pPr>
            <w:r>
              <w:rPr>
                <w:sz w:val="20"/>
              </w:rPr>
              <w:t>Does changing the amount of water aﬀect conductivity?</w:t>
            </w:r>
          </w:p>
        </w:tc>
      </w:tr>
    </w:tbl>
    <w:p w14:paraId="2E6A9D0B" w14:textId="77777777" w:rsidR="009614F7" w:rsidRDefault="009614F7">
      <w:pPr>
        <w:pStyle w:val="BodyText"/>
        <w:spacing w:before="4"/>
        <w:rPr>
          <w:sz w:val="11"/>
        </w:rPr>
      </w:pPr>
    </w:p>
    <w:p w14:paraId="2E6A9D0C" w14:textId="28E9E48B" w:rsidR="009614F7" w:rsidRDefault="00732D34">
      <w:pPr>
        <w:pStyle w:val="Heading2"/>
        <w:rPr>
          <w:u w:val="none"/>
        </w:rPr>
      </w:pPr>
      <w:r>
        <w:rPr>
          <w:noProof/>
        </w:rPr>
        <mc:AlternateContent>
          <mc:Choice Requires="wps">
            <w:drawing>
              <wp:anchor distT="0" distB="0" distL="114300" distR="114300" simplePos="0" relativeHeight="251643392" behindDoc="1" locked="0" layoutInCell="1" allowOverlap="1" wp14:anchorId="2E6A9D8A" wp14:editId="3392FC68">
                <wp:simplePos x="0" y="0"/>
                <wp:positionH relativeFrom="page">
                  <wp:posOffset>3822700</wp:posOffset>
                </wp:positionH>
                <wp:positionV relativeFrom="paragraph">
                  <wp:posOffset>-1070610</wp:posOffset>
                </wp:positionV>
                <wp:extent cx="3175000" cy="0"/>
                <wp:effectExtent l="12700" t="9525" r="12700" b="9525"/>
                <wp:wrapNone/>
                <wp:docPr id="5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66750" id="Line 49"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1pt,-84.3pt" to="551pt,-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a1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w0iR&#10;DjR6FoqjfBl60xtXQEildjZUR8/qxTxr+t0hpauWqAOPHF8vBvKykJG8SQkbZ+CGff9ZM4ghR69j&#10;o86N7QIktACdox6Xux787BGFw2n2YZamIBsdfAkphkRjnf/EdYeCUWIJpCMwOT07H4iQYggJ9yi9&#10;FVJGuaVCfYnn01kaE5yWggVnCHP2sK+kRScSBiZ+sSrwPIZZfVQsgrWcsM3N9kTIqw2XSxXwoBSg&#10;c7OuE/FjmS43i80iH+WT+WaUp3U9+rit8tF8C/XW07qq6uxnoJblRSsY4yqwG6Yzy/9O/ds7uc7V&#10;fT7vbUjeosd+AdnhH0lHLYN810HYa3bZ2UFjGMgYfHs8YeIf92A/PvH1LwAAAP//AwBQSwMEFAAG&#10;AAgAAAAhANxzvSzdAAAADgEAAA8AAABkcnMvZG93bnJldi54bWxMj1FLwzAUhd8F/0O4gm9bkkHL&#10;qE3HECq++OCUPWdNbMuSm5JkTfXXmwmij/fcwznfqXeLNWTWPowOBfA1A6Kxc2rEXsD7W7vaAglR&#10;opLGoRbwqQPsmtubWlbKJXzV8yH2JIdgqKSAIcapojR0g7YyrN2kMf8+nLcy5tP3VHmZcrg1dMNY&#10;Sa0cMTcMctKPg+7Oh4sVgDweTUoxzf6reCp40T6zl1aI+7tl/wAk6iX+meGKn9GhyUwnd0EViBFQ&#10;sk3eEgWseLktgVwt/Ec7/Wq0qen/Gc03AAAA//8DAFBLAQItABQABgAIAAAAIQC2gziS/gAAAOEB&#10;AAATAAAAAAAAAAAAAAAAAAAAAABbQ29udGVudF9UeXBlc10ueG1sUEsBAi0AFAAGAAgAAAAhADj9&#10;If/WAAAAlAEAAAsAAAAAAAAAAAAAAAAALwEAAF9yZWxzLy5yZWxzUEsBAi0AFAAGAAgAAAAhAH+/&#10;1rUTAgAAKgQAAA4AAAAAAAAAAAAAAAAALgIAAGRycy9lMm9Eb2MueG1sUEsBAi0AFAAGAAgAAAAh&#10;ANxzvSzdAAAADgEAAA8AAAAAAAAAAAAAAAAAbQQAAGRycy9kb3ducmV2LnhtbFBLBQYAAAAABAAE&#10;APMAAAB3BQAAAAA=&#10;" strokeweight=".5pt">
                <w10:wrap anchorx="page"/>
              </v:line>
            </w:pict>
          </mc:Fallback>
        </mc:AlternateContent>
      </w:r>
      <w:r w:rsidR="001374CD">
        <w:t xml:space="preserve">Part 2: “Micro” Tab </w:t>
      </w:r>
    </w:p>
    <w:p w14:paraId="2E6A9D0D" w14:textId="205638A4" w:rsidR="009614F7" w:rsidRDefault="00732D34">
      <w:pPr>
        <w:pStyle w:val="BodyText"/>
        <w:spacing w:before="10"/>
        <w:rPr>
          <w:b/>
          <w:sz w:val="27"/>
        </w:rPr>
      </w:pPr>
      <w:r>
        <w:rPr>
          <w:noProof/>
        </w:rPr>
        <w:lastRenderedPageBreak/>
        <mc:AlternateContent>
          <mc:Choice Requires="wpg">
            <w:drawing>
              <wp:anchor distT="0" distB="0" distL="0" distR="0" simplePos="0" relativeHeight="251656704" behindDoc="1" locked="0" layoutInCell="1" allowOverlap="1" wp14:anchorId="2E6A9D8B" wp14:editId="744BF07F">
                <wp:simplePos x="0" y="0"/>
                <wp:positionH relativeFrom="page">
                  <wp:posOffset>326390</wp:posOffset>
                </wp:positionH>
                <wp:positionV relativeFrom="paragraph">
                  <wp:posOffset>234950</wp:posOffset>
                </wp:positionV>
                <wp:extent cx="6989445" cy="3474720"/>
                <wp:effectExtent l="2540" t="1270" r="0" b="635"/>
                <wp:wrapTopAndBottom/>
                <wp:docPr id="4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9445" cy="3474720"/>
                          <a:chOff x="514" y="370"/>
                          <a:chExt cx="11007" cy="5472"/>
                        </a:xfrm>
                      </wpg:grpSpPr>
                      <pic:pic xmlns:pic="http://schemas.openxmlformats.org/drawingml/2006/picture">
                        <pic:nvPicPr>
                          <pic:cNvPr id="45" name="Pictur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62" y="369"/>
                            <a:ext cx="7916" cy="5472"/>
                          </a:xfrm>
                          <a:prstGeom prst="rect">
                            <a:avLst/>
                          </a:prstGeom>
                          <a:noFill/>
                          <a:extLst>
                            <a:ext uri="{909E8E84-426E-40DD-AFC4-6F175D3DCCD1}">
                              <a14:hiddenFill xmlns:a14="http://schemas.microsoft.com/office/drawing/2010/main">
                                <a:solidFill>
                                  <a:srgbClr val="FFFFFF"/>
                                </a:solidFill>
                              </a14:hiddenFill>
                            </a:ext>
                          </a:extLst>
                        </pic:spPr>
                      </pic:pic>
                      <wps:wsp>
                        <wps:cNvPr id="46" name="Freeform 47"/>
                        <wps:cNvSpPr>
                          <a:spLocks/>
                        </wps:cNvSpPr>
                        <wps:spPr bwMode="auto">
                          <a:xfrm>
                            <a:off x="2108" y="1204"/>
                            <a:ext cx="4434" cy="2"/>
                          </a:xfrm>
                          <a:custGeom>
                            <a:avLst/>
                            <a:gdLst>
                              <a:gd name="T0" fmla="+- 0 2109 2109"/>
                              <a:gd name="T1" fmla="*/ T0 w 4434"/>
                              <a:gd name="T2" fmla="+- 0 6503 2109"/>
                              <a:gd name="T3" fmla="*/ T2 w 4434"/>
                              <a:gd name="T4" fmla="+- 0 6543 2109"/>
                              <a:gd name="T5" fmla="*/ T4 w 4434"/>
                            </a:gdLst>
                            <a:ahLst/>
                            <a:cxnLst>
                              <a:cxn ang="0">
                                <a:pos x="T1" y="0"/>
                              </a:cxn>
                              <a:cxn ang="0">
                                <a:pos x="T3" y="0"/>
                              </a:cxn>
                              <a:cxn ang="0">
                                <a:pos x="T5" y="0"/>
                              </a:cxn>
                            </a:cxnLst>
                            <a:rect l="0" t="0" r="r" b="b"/>
                            <a:pathLst>
                              <a:path w="4434">
                                <a:moveTo>
                                  <a:pt x="0" y="0"/>
                                </a:moveTo>
                                <a:lnTo>
                                  <a:pt x="4394" y="0"/>
                                </a:lnTo>
                                <a:lnTo>
                                  <a:pt x="4434" y="0"/>
                                </a:lnTo>
                              </a:path>
                            </a:pathLst>
                          </a:cu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6"/>
                        <wps:cNvSpPr>
                          <a:spLocks/>
                        </wps:cNvSpPr>
                        <wps:spPr bwMode="auto">
                          <a:xfrm>
                            <a:off x="6502" y="1036"/>
                            <a:ext cx="336" cy="336"/>
                          </a:xfrm>
                          <a:custGeom>
                            <a:avLst/>
                            <a:gdLst>
                              <a:gd name="T0" fmla="+- 0 6503 6503"/>
                              <a:gd name="T1" fmla="*/ T0 w 336"/>
                              <a:gd name="T2" fmla="+- 0 1037 1037"/>
                              <a:gd name="T3" fmla="*/ 1037 h 336"/>
                              <a:gd name="T4" fmla="+- 0 6503 6503"/>
                              <a:gd name="T5" fmla="*/ T4 w 336"/>
                              <a:gd name="T6" fmla="+- 0 1373 1037"/>
                              <a:gd name="T7" fmla="*/ 1373 h 336"/>
                              <a:gd name="T8" fmla="+- 0 6839 6503"/>
                              <a:gd name="T9" fmla="*/ T8 w 336"/>
                              <a:gd name="T10" fmla="+- 0 1205 1037"/>
                              <a:gd name="T11" fmla="*/ 1205 h 336"/>
                              <a:gd name="T12" fmla="+- 0 6503 6503"/>
                              <a:gd name="T13" fmla="*/ T12 w 336"/>
                              <a:gd name="T14" fmla="+- 0 1037 1037"/>
                              <a:gd name="T15" fmla="*/ 1037 h 336"/>
                            </a:gdLst>
                            <a:ahLst/>
                            <a:cxnLst>
                              <a:cxn ang="0">
                                <a:pos x="T1" y="T3"/>
                              </a:cxn>
                              <a:cxn ang="0">
                                <a:pos x="T5" y="T7"/>
                              </a:cxn>
                              <a:cxn ang="0">
                                <a:pos x="T9" y="T11"/>
                              </a:cxn>
                              <a:cxn ang="0">
                                <a:pos x="T13" y="T15"/>
                              </a:cxn>
                            </a:cxnLst>
                            <a:rect l="0" t="0" r="r" b="b"/>
                            <a:pathLst>
                              <a:path w="336" h="336">
                                <a:moveTo>
                                  <a:pt x="0" y="0"/>
                                </a:moveTo>
                                <a:lnTo>
                                  <a:pt x="0" y="336"/>
                                </a:lnTo>
                                <a:lnTo>
                                  <a:pt x="336" y="16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5"/>
                        <wps:cNvSpPr>
                          <a:spLocks/>
                        </wps:cNvSpPr>
                        <wps:spPr bwMode="auto">
                          <a:xfrm>
                            <a:off x="7324" y="2116"/>
                            <a:ext cx="2991" cy="859"/>
                          </a:xfrm>
                          <a:custGeom>
                            <a:avLst/>
                            <a:gdLst>
                              <a:gd name="T0" fmla="+- 0 10315 7324"/>
                              <a:gd name="T1" fmla="*/ T0 w 2991"/>
                              <a:gd name="T2" fmla="+- 0 2975 2117"/>
                              <a:gd name="T3" fmla="*/ 2975 h 859"/>
                              <a:gd name="T4" fmla="+- 0 7363 7324"/>
                              <a:gd name="T5" fmla="*/ T4 w 2991"/>
                              <a:gd name="T6" fmla="+- 0 2128 2117"/>
                              <a:gd name="T7" fmla="*/ 2128 h 859"/>
                              <a:gd name="T8" fmla="+- 0 7324 7324"/>
                              <a:gd name="T9" fmla="*/ T8 w 2991"/>
                              <a:gd name="T10" fmla="+- 0 2117 2117"/>
                              <a:gd name="T11" fmla="*/ 2117 h 859"/>
                            </a:gdLst>
                            <a:ahLst/>
                            <a:cxnLst>
                              <a:cxn ang="0">
                                <a:pos x="T1" y="T3"/>
                              </a:cxn>
                              <a:cxn ang="0">
                                <a:pos x="T5" y="T7"/>
                              </a:cxn>
                              <a:cxn ang="0">
                                <a:pos x="T9" y="T11"/>
                              </a:cxn>
                            </a:cxnLst>
                            <a:rect l="0" t="0" r="r" b="b"/>
                            <a:pathLst>
                              <a:path w="2991" h="859">
                                <a:moveTo>
                                  <a:pt x="2991" y="858"/>
                                </a:moveTo>
                                <a:lnTo>
                                  <a:pt x="39" y="11"/>
                                </a:lnTo>
                                <a:lnTo>
                                  <a:pt x="0" y="0"/>
                                </a:lnTo>
                              </a:path>
                            </a:pathLst>
                          </a:cu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44"/>
                        <wps:cNvSpPr>
                          <a:spLocks/>
                        </wps:cNvSpPr>
                        <wps:spPr bwMode="auto">
                          <a:xfrm>
                            <a:off x="7039" y="1966"/>
                            <a:ext cx="370" cy="323"/>
                          </a:xfrm>
                          <a:custGeom>
                            <a:avLst/>
                            <a:gdLst>
                              <a:gd name="T0" fmla="+- 0 7409 7040"/>
                              <a:gd name="T1" fmla="*/ T0 w 370"/>
                              <a:gd name="T2" fmla="+- 0 1966 1966"/>
                              <a:gd name="T3" fmla="*/ 1966 h 323"/>
                              <a:gd name="T4" fmla="+- 0 7040 7040"/>
                              <a:gd name="T5" fmla="*/ T4 w 370"/>
                              <a:gd name="T6" fmla="+- 0 2035 1966"/>
                              <a:gd name="T7" fmla="*/ 2035 h 323"/>
                              <a:gd name="T8" fmla="+- 0 7317 7040"/>
                              <a:gd name="T9" fmla="*/ T8 w 370"/>
                              <a:gd name="T10" fmla="+- 0 2289 1966"/>
                              <a:gd name="T11" fmla="*/ 2289 h 323"/>
                              <a:gd name="T12" fmla="+- 0 7409 7040"/>
                              <a:gd name="T13" fmla="*/ T12 w 370"/>
                              <a:gd name="T14" fmla="+- 0 1966 1966"/>
                              <a:gd name="T15" fmla="*/ 1966 h 323"/>
                            </a:gdLst>
                            <a:ahLst/>
                            <a:cxnLst>
                              <a:cxn ang="0">
                                <a:pos x="T1" y="T3"/>
                              </a:cxn>
                              <a:cxn ang="0">
                                <a:pos x="T5" y="T7"/>
                              </a:cxn>
                              <a:cxn ang="0">
                                <a:pos x="T9" y="T11"/>
                              </a:cxn>
                              <a:cxn ang="0">
                                <a:pos x="T13" y="T15"/>
                              </a:cxn>
                            </a:cxnLst>
                            <a:rect l="0" t="0" r="r" b="b"/>
                            <a:pathLst>
                              <a:path w="370" h="323">
                                <a:moveTo>
                                  <a:pt x="369" y="0"/>
                                </a:moveTo>
                                <a:lnTo>
                                  <a:pt x="0" y="69"/>
                                </a:lnTo>
                                <a:lnTo>
                                  <a:pt x="277" y="323"/>
                                </a:lnTo>
                                <a:lnTo>
                                  <a:pt x="3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3"/>
                        <wps:cNvSpPr>
                          <a:spLocks/>
                        </wps:cNvSpPr>
                        <wps:spPr bwMode="auto">
                          <a:xfrm>
                            <a:off x="9732" y="4794"/>
                            <a:ext cx="566" cy="566"/>
                          </a:xfrm>
                          <a:custGeom>
                            <a:avLst/>
                            <a:gdLst>
                              <a:gd name="T0" fmla="+- 0 10298 9733"/>
                              <a:gd name="T1" fmla="*/ T0 w 566"/>
                              <a:gd name="T2" fmla="+- 0 4794 4794"/>
                              <a:gd name="T3" fmla="*/ 4794 h 566"/>
                              <a:gd name="T4" fmla="+- 0 9761 9733"/>
                              <a:gd name="T5" fmla="*/ T4 w 566"/>
                              <a:gd name="T6" fmla="+- 0 5331 4794"/>
                              <a:gd name="T7" fmla="*/ 5331 h 566"/>
                              <a:gd name="T8" fmla="+- 0 9733 9733"/>
                              <a:gd name="T9" fmla="*/ T8 w 566"/>
                              <a:gd name="T10" fmla="+- 0 5359 4794"/>
                              <a:gd name="T11" fmla="*/ 5359 h 566"/>
                            </a:gdLst>
                            <a:ahLst/>
                            <a:cxnLst>
                              <a:cxn ang="0">
                                <a:pos x="T1" y="T3"/>
                              </a:cxn>
                              <a:cxn ang="0">
                                <a:pos x="T5" y="T7"/>
                              </a:cxn>
                              <a:cxn ang="0">
                                <a:pos x="T9" y="T11"/>
                              </a:cxn>
                            </a:cxnLst>
                            <a:rect l="0" t="0" r="r" b="b"/>
                            <a:pathLst>
                              <a:path w="566" h="566">
                                <a:moveTo>
                                  <a:pt x="565" y="0"/>
                                </a:moveTo>
                                <a:lnTo>
                                  <a:pt x="28" y="537"/>
                                </a:lnTo>
                                <a:lnTo>
                                  <a:pt x="0" y="565"/>
                                </a:lnTo>
                              </a:path>
                            </a:pathLst>
                          </a:cu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42"/>
                        <wps:cNvSpPr>
                          <a:spLocks/>
                        </wps:cNvSpPr>
                        <wps:spPr bwMode="auto">
                          <a:xfrm>
                            <a:off x="9523" y="5212"/>
                            <a:ext cx="357" cy="357"/>
                          </a:xfrm>
                          <a:custGeom>
                            <a:avLst/>
                            <a:gdLst>
                              <a:gd name="T0" fmla="+- 0 9642 9524"/>
                              <a:gd name="T1" fmla="*/ T0 w 357"/>
                              <a:gd name="T2" fmla="+- 0 5212 5212"/>
                              <a:gd name="T3" fmla="*/ 5212 h 357"/>
                              <a:gd name="T4" fmla="+- 0 9524 9524"/>
                              <a:gd name="T5" fmla="*/ T4 w 357"/>
                              <a:gd name="T6" fmla="+- 0 5569 5212"/>
                              <a:gd name="T7" fmla="*/ 5569 h 357"/>
                              <a:gd name="T8" fmla="+- 0 9880 9524"/>
                              <a:gd name="T9" fmla="*/ T8 w 357"/>
                              <a:gd name="T10" fmla="+- 0 5450 5212"/>
                              <a:gd name="T11" fmla="*/ 5450 h 357"/>
                              <a:gd name="T12" fmla="+- 0 9642 9524"/>
                              <a:gd name="T13" fmla="*/ T12 w 357"/>
                              <a:gd name="T14" fmla="+- 0 5212 5212"/>
                              <a:gd name="T15" fmla="*/ 5212 h 357"/>
                            </a:gdLst>
                            <a:ahLst/>
                            <a:cxnLst>
                              <a:cxn ang="0">
                                <a:pos x="T1" y="T3"/>
                              </a:cxn>
                              <a:cxn ang="0">
                                <a:pos x="T5" y="T7"/>
                              </a:cxn>
                              <a:cxn ang="0">
                                <a:pos x="T9" y="T11"/>
                              </a:cxn>
                              <a:cxn ang="0">
                                <a:pos x="T13" y="T15"/>
                              </a:cxn>
                            </a:cxnLst>
                            <a:rect l="0" t="0" r="r" b="b"/>
                            <a:pathLst>
                              <a:path w="357" h="357">
                                <a:moveTo>
                                  <a:pt x="118" y="0"/>
                                </a:moveTo>
                                <a:lnTo>
                                  <a:pt x="0" y="357"/>
                                </a:lnTo>
                                <a:lnTo>
                                  <a:pt x="356" y="238"/>
                                </a:lnTo>
                                <a:lnTo>
                                  <a:pt x="1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Text Box 41"/>
                        <wps:cNvSpPr txBox="1">
                          <a:spLocks noChangeArrowheads="1"/>
                        </wps:cNvSpPr>
                        <wps:spPr bwMode="auto">
                          <a:xfrm>
                            <a:off x="9529" y="4355"/>
                            <a:ext cx="1595" cy="411"/>
                          </a:xfrm>
                          <a:prstGeom prst="rect">
                            <a:avLst/>
                          </a:prstGeom>
                          <a:solidFill>
                            <a:srgbClr val="73FDEA">
                              <a:alpha val="496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A9DBD" w14:textId="77777777" w:rsidR="009614F7" w:rsidRDefault="001374CD">
                              <w:pPr>
                                <w:spacing w:before="52"/>
                                <w:ind w:left="150"/>
                              </w:pPr>
                              <w:r>
                                <w:t>Reset Button</w:t>
                              </w:r>
                            </w:p>
                          </w:txbxContent>
                        </wps:txbx>
                        <wps:bodyPr rot="0" vert="horz" wrap="square" lIns="0" tIns="0" rIns="0" bIns="0" anchor="t" anchorCtr="0" upright="1">
                          <a:noAutofit/>
                        </wps:bodyPr>
                      </wps:wsp>
                      <wps:wsp>
                        <wps:cNvPr id="53" name="Text Box 40"/>
                        <wps:cNvSpPr txBox="1">
                          <a:spLocks noChangeArrowheads="1"/>
                        </wps:cNvSpPr>
                        <wps:spPr bwMode="auto">
                          <a:xfrm>
                            <a:off x="9925" y="3105"/>
                            <a:ext cx="1595" cy="411"/>
                          </a:xfrm>
                          <a:prstGeom prst="rect">
                            <a:avLst/>
                          </a:prstGeom>
                          <a:solidFill>
                            <a:srgbClr val="73FDEA">
                              <a:alpha val="496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A9DBE" w14:textId="77777777" w:rsidR="009614F7" w:rsidRDefault="001374CD">
                              <w:pPr>
                                <w:spacing w:before="62"/>
                                <w:ind w:left="94"/>
                              </w:pPr>
                              <w:r>
                                <w:t>Periodic Table</w:t>
                              </w:r>
                            </w:p>
                          </w:txbxContent>
                        </wps:txbx>
                        <wps:bodyPr rot="0" vert="horz" wrap="square" lIns="0" tIns="0" rIns="0" bIns="0" anchor="t" anchorCtr="0" upright="1">
                          <a:noAutofit/>
                        </wps:bodyPr>
                      </wps:wsp>
                      <wps:wsp>
                        <wps:cNvPr id="54" name="Text Box 39"/>
                        <wps:cNvSpPr txBox="1">
                          <a:spLocks noChangeArrowheads="1"/>
                        </wps:cNvSpPr>
                        <wps:spPr bwMode="auto">
                          <a:xfrm>
                            <a:off x="513" y="916"/>
                            <a:ext cx="1595" cy="411"/>
                          </a:xfrm>
                          <a:prstGeom prst="rect">
                            <a:avLst/>
                          </a:prstGeom>
                          <a:solidFill>
                            <a:srgbClr val="73FDEA">
                              <a:alpha val="496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A9DBF" w14:textId="77777777" w:rsidR="009614F7" w:rsidRDefault="001374CD">
                              <w:pPr>
                                <w:spacing w:before="51"/>
                                <w:ind w:left="226"/>
                              </w:pPr>
                              <w:r>
                                <w:t>Solute Type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A9D8B" id="Group 38" o:spid="_x0000_s1047" style="position:absolute;margin-left:25.7pt;margin-top:18.5pt;width:550.35pt;height:273.6pt;z-index:-251659776;mso-wrap-distance-left:0;mso-wrap-distance-right:0;mso-position-horizontal-relative:page" coordorigin="514,370" coordsize="11007,54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CKH9ACgAAQTsAAA4AAABkcnMvZTJvRG9jLnhtbOxbbW/iyhX+Xqn/&#10;YcTHVix+xRhtcpWFZHWlbbvqpT/AGAPWNbZrOyHbqv+9zznjAduMk2ySG220RAoY5vj4mfP2zLGH&#10;j7/c7xJxFxVlnKUXA/ODMRBRGmarON1cDP61uBlOBqKsgnQVJFkaXQy+ReXgl8s//+njPp9GVrbN&#10;klVUCChJy+k+vxhsqyqfjkZluI12Qfkhy6MUg+us2AUVPhab0aoI9tC+S0aWYYxH+6xY5UUWRmWJ&#10;b+dycHDJ+tfrKKz+sV6XUSWSiwGwVfxa8OuSXkeXH4PppgjybRzWMIJnoNgFcYqLHlTNgyoQt0V8&#10;omoXh0VWZuvqQ5jtRtl6HYcRzwGzMY3ObD4X2W3Oc9lM95v8YCaYtmOnZ6sN/373tRDx6mLgOAOR&#10;Bjv4iC8r7AkZZ59vppD5XOS/5V8LOUMcfsnC30sMj7rj9HkjhcVy/7dsBX3BbZWxce7XxY5UYNri&#10;nn3w7eCD6L4SIb4c+xPfcdyBCDFmO57jWbWXwi1cSee5JqDSqHcYua7PNk3D8OS5Ls6kGYyCqbwu&#10;Y62xXX7M43CK/9qmODqx6eOxh7Oq2yIa1Ep2T9KxC4rfb/Mh3J8HVbyMk7j6xqEMExGo9O5rHJKp&#10;6UPDPTCJdA+G6arCYQcpKXlOQHNi54g0m22DdBNdlTmyALmJ89VXRZHtt1GwKulrslFbC39s4Vgm&#10;cX4TJwl5j47rGSOROoGoMZoM8nkW3u6itJJZW0QJJp+l5TbOy4EoptFuGSEIi19XJocKwuFLWdHl&#10;KDA4k/5rTa4Mw7c+DWeuMRs6hnc9vPIdb+gZ155jOBNzZs7+R2ebzvS2jGCGIJnncY0V356g1aZN&#10;XWBkQnJii7uAy4eMJgDiqFIQEWBkEsJaFuE/YWzI4bgqoirc0uEalqu/h/BhgM18tCz5oESSPZo3&#10;ljW2ZAKMfVnAyEaUPJ5vjnuiH5FRlNXnKNsJOoCpAZRNHdzB0nJqSoRApxk5nKeiZtp0hm/415Pr&#10;iTN0rPE1nDGfD69uZs5wfGN67tyez2ZzUzljG69WUUrqXu4LNm2WxCsVjmWxWc6SQvrohv/qtC+P&#10;YiOKiSMM5T/1zqHG7iAH1PkAf1D9Ay+VKt7x6WkxRKykq+i/bYM8gtVJbSO34TSZ2zdFFBHZCcej&#10;SdRiqvSWzbrLCuQIiT0tckwDfIzSaVqG0w4dx7FRVanotqtmMA1vZdyQ5VWsgOhWdX5uVjX2Bfh1&#10;vUtAn38dCkNYpuHzi7zOUQyFSIr9ZSQWhtgLvjQH2lEIAd7QNXYNW6vLVmKky+rRhXm1dDl6XSiw&#10;R1xOQxdy9jDbYCuTBWa5T2sL4Eig0hKVkY3yrCSWWmCesCZTFDRAiAZ7ZDGPJ8sCZ1dW6q/hUGJ3&#10;lzvFQGC5s5SuAO/QLBgrDsWeyB/epy922V20yHio6nA0LnIcTdKmlGP7kpLVbNWwes9ZmYyxBng5&#10;DMUEiZPxgI2m1Ai8RjVKUkLsGhND2ruR5lSBG9XA4D+aNLS1xLCwSlccckSD1/VxFcSJPIZ8wv76&#10;SUqfqiCy5Cyz1TfwUJGBJpDUWN7jYJsV/xmIPZbKF4Py37cBrXuSX1MURN90HFpb8wfHpQWbKJoj&#10;y+ZIkIZQdTGoBkgaOpxV+IRTbvMi3mxxJbkCSLMrrBvXMVMT4ZOo4Ev6gJr8VsUZ68lucR5TTBEM&#10;1PBXK84ocpLWTcPmC0i6JV638YVcEMsRhKdaSzeT5DuqM1dUenm0OtO1OVP6ijPgeoJeumLN4sxC&#10;W6FR1q3OqPQ6XCfVWaMKRmoUetP2bC0uOPRQ6FlIiwtE2VA2nti+FpevxIiBJmANDS4T0d3QBfJ1&#10;tcDMJjWylBaZqSFHncnMpgMWJtGjDlzbAb3eNJseaLsT4fh8glxwCELFwwwpWW/BQfaoMJwCllnA&#10;nrL2P6ya7MTiblNcXuQFnEq2FluZvM+nVoQOsNV+AybFqOpdMitfC3LmmJvCXjmprcvSYZKVkbTU&#10;o0TcotEnsq2k0gOFMzqyiJZcTcsxPln+8GY88YbOjeMOfc+YDA3T/+SPDcd35jftvuJLnEYv7yto&#10;TeG7lsuroOdM8vElxaEFIcS8JoEB1DsHGlMbreTPPAw/1ASr7k+hIHd5mBP2tXnYsy25mLVMdNNM&#10;ffAT99eW76NEU5M0cbn1Rii/kIhRSU1X8DU7LNskA+6T+OodoTYVWL7nok8yH6RiFtqKegZUulUD&#10;12YCzx7bWmBNIlhQo6QD1uZiy7QmWmBNLmYhLbA2F5OxtMBOuFgHrEPGZC0tshYZs9QBGrz+DvgO&#10;KMF7LyAwGe1gMAoVHYNJAc4GRTt9HaItKfnAyIq+1LukMR09YRqPktKBWogfz92hvE/bIucX3Rij&#10;CntmJf2tO8R1l5X4ztqrs5KhUsgfd1iJnoPI7tBSa+kXkhJup/vCM9DVd+jmhJMOz2COLNKmJBNw&#10;Bb10VTWbExZCryPxP0BJgKTFdUJJGlwdRjJsNGEaXC1GIiEtri4jgUR09jphJA2uLiFZE18LrE1I&#10;JKVF1ukO+13ZdEDdHaoHakdn0qO2Zuva5812d0hSB3Dvgy17b83+Ud0hJS11h4h5HbfaeLbTvM/b&#10;R6ySMuWDIFha8al6l7xqeYhqaiMPBUKNq/e6jexcVI2eG8QUtz7PDeIPfaPWRSp0qZj58LWp2EcD&#10;wunkeHjs0WoQXfAcUzEdYAQZ+UIqNg3Lnwhc8vE7tfU1m/TZ5mLCiyeLCvSxyjepgIW2QqOsTQW+&#10;Nza1uE64WKOqzcWubZtaXE0uZiEtrjYXk6m0uE64WIOrw8Wu7fpaYC0uZqkDsvdBd0D5suaQjEf8&#10;Re86/nLH8o6tutfYx18WvAdmcuXjg14GkzRHSmVWSWaC+Lk3PNlOdrqBhRzUf0/z3Bv+Mds6XHRL&#10;XULizRWvTkgu1nWcRbiF1iYk20UN5a10OHgVQvLHjiVwp7xmviOJnPaG8pL9fOQCrqAXifmoqslH&#10;LIRm4lRZh48ASYvrhI80qjp85I59La4WH5GQFleHjyYTQ4vrhI80uLp85LiGFlibj0hKi6zTG/a7&#10;sumAujc8tX+nN+z1Zqs3bLvzfZDlm/eGsDX3hnjXcatpStJ8jFsladZh1UuttovoBwVbcsdvr1z3&#10;qufmkLdsyx2i5+bwx97F46ITkly8oId5n7J74fDugAYXi+oe36v9R/Vmywc2TTdOlQ8rn7QHE9Qp&#10;7+w4tsur2eM2H9P1QVbE1s7hQYlqH9XW3Cfu3u1f7Xn2zfz6iutKkOTbQG6cdfyxr55o1g8OuHtt&#10;6fkpnuPv4gq/SEniHZ57HfYPBtO+fYLf/VC/ul/e8w8ueD1GMfSd2+1Q1eVWOxzIbXY4kFvscPDe&#10;tte5WGp0E5N5rZFdb5SYPnZ/8F1S0zgnJv+KQu6Y/0E22LxZYtY/fPrZExPtVScx8QQSLeSbJ6Zb&#10;P4KhH7fg+me+/DnT8hB8Pypf8g8M8TtNXjjVvymlH4I2P+O4+cvXy/8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oIBfM+AAAAAKAQAADwAAAGRycy9kb3ducmV2LnhtbEyPQUvDQBCF&#10;74L/YRnBm91s2miJ2ZRS1FMR2gribZtMk9DsbMhuk/TfOz3pcfgeb76XrSbbigF73zjSoGYRCKTC&#10;lQ1VGr4O709LED4YKk3rCDVc0cMqv7/LTFq6kXY47EMluIR8ajTUIXSplL6o0Ro/cx0Ss5PrrQl8&#10;9pUsezNyuW1lHEXP0pqG+ENtOtzUWJz3F6vhYzTjeq7ehu35tLn+HJLP761CrR8fpvUriIBT+AvD&#10;TZ/VIWeno7tQ6UWrIVELTmqYv/CkG1dJrEAcmSwXMcg8k/8n5L8AAAD//wMAUEsDBAoAAAAAAAAA&#10;IQDm0G+WGZwCABmcAgAVAAAAZHJzL21lZGlhL2ltYWdlMS5qcGVn/9j/4AAQSkZJRgABAQEAYABg&#10;AAD/2wBDAAMCAgMCAgMDAwMEAwMEBQgFBQQEBQoHBwYIDAoMDAsKCwsNDhIQDQ4RDgsLEBYQERMU&#10;FRUVDA8XGBYUGBIUFRT/2wBDAQMEBAUEBQkFBQkUDQsNFBQUFBQUFBQUFBQUFBQUFBQUFBQUFBQU&#10;FBQUFBQUFBQUFBQUFBQUFBQUFBQUFBQUFBT/wAARCATqBx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g/4Zv+HX/Qu/+Ttz/wDHKP8Ahm/4&#10;df8AQu/+Ttz/APHK9LooA+N/GMXhXw/4w1jR7TwFZXENhP5Ill1S7Vm4B6CSsn+0PD3/AETzTf8A&#10;wbXf/wAcqH4u332T4q+KhnGbwn/x0Vyf9s+9frGT8KYTH4GliajleV9mu7XY8DE46tSqyhG1kdl/&#10;aHh7/onmm/8Ag2u//jlH9oeHv+ieab/4Nrv/AOOVxv8AbPvR/bPvXsf6k4HvL71/kc39pV/I7L+0&#10;PD3/AETzTf8AwbXf/wAco/tDw9/0TzTf/Btd/wDxyuN/tn3o/tn3o/1JwPeX3r/IP7Sr+R2X9oeH&#10;v+ieab/4Nrv/AOOUf2h4e/6J5pv/AINrv/45XG/2z70f2z70f6k4HvL71/kH9pV/I7L+0PD3/RPN&#10;N/8ABtd//HKP7Q8Pf9E803/wbXf/AMcrjf7Z96P7Z96P9ScD3l96/wAg/tKv5HZf2h4e/wCieab/&#10;AODa7/8AjlH9oeHv+ieab/4Nrv8A+OVxv9s+9H9s+9H+pOB7y+9f5B/aVfyOy/tDw9/0TzTf/Btd&#10;/wDxyj+0PD3/AETzTf8AwbXf/wAcrjf7Z96P7Z96P9ScD3l96/yD+0q/kdl/aHh7/onmm/8Ag2u/&#10;/jlH9oeHv+ieab/4Nrv/AOOVxv8AbPvR/bPvR/qTge8vvX+Qf2lX8jsv7Q8Pf9E803/wbXf/AMco&#10;/tDw9/0TzTf/AAbXf/xyuN/tn3o/tn3o/wBScD3l96/yD+0q/kdl/aHh7/onmm/+Da7/APjlH9oe&#10;Hv8Aonmm/wDg2u//AI5XG/2z70f2z70f6k4HvL71/kH9pV/I92+DfhDwB8SbjVLLUPCEOn6hZhJF&#10;jh1G6ZZI2yNwzJ2IwfqK5D9taz8M/s1fCKz8U+GvBGn6zqlzrFvpi2upX135REqyHPyzKc5QDk45&#10;NYfwm8djwn8R9H1F5NltI/2S6JPHlPwSfZTtb/gNbf8AwVUOP2dfDx/6m/Tv/QZq/LM5y15Xjp4b&#10;puvR/wBW+R72Gre3pKb36nmP/CEftG/9G++Av/CluP8A5No/4Qj9o3/o33wF/wCFLcf/ACbX2t/b&#10;v+3R/bv+3W39lebOb64fFP8AwhH7Rv8A0b74C/8ACluP/k2j/hCP2jf+jffAX/hS3H/ybX2t/bv+&#10;3R/bv+3R/ZXmw+uHxT/whH7Rv/RvvgL/AMKW4/8Ak2j/AIQj9o3/AKN98Bf+FLcf/Jtfa39u/wC3&#10;R/bv+3R/ZXmw+uHxT/whH7Rv/RvvgL/wpbj/AOTaP+EI/aN/6N98Bf8AhS3H/wAm19rf27/t0f27&#10;/t0f2V5sPrh8U/8ACEftG/8ARvvgL/wpbj/5No/4Qj9o3/o33wF/4Utx/wDJtfa39u/7dH9u/wC3&#10;R/ZXmw+uHxT/AMIR+0b/ANG++Av/AApbj/5No/4Qj9o3/o33wF/4Utx/8m19rf27/t0f27/t0f2V&#10;5sPrh8U/8IR+0b/0b74C/wDCluP/AJNo/wCEI/aN/wCjffAX/hS3H/ybX2t/bv8At0f27/t0f2V5&#10;sPrh8U/8IR+0b/0b74C/8KW4/wDk2j/hCP2jf+jffAX/AIUtx/8AJtfa39u/7dH9u/7dH9lebD64&#10;fFP/AAhH7Rv/AEb74C/8KW4/+TaP+EI/aN/6N98Bf+FLcf8AybX2t/bv+3R/bv8At0f2V5sPrh8C&#10;fETVfjZ8H/Cd34t8Wfs/eD08Nac0b6hLYa/cyyxxM4UsFF4T1YDIBxnJGASPuDw18EfhX4u8O6Xr&#10;mlaKt1pmp2sV7azpfXOJIpEDow/edwQad4zsNO8e+Eda8N6svnaZq9nLY3KdzHIhVsehweD2OK8d&#10;/wCCb3ja+j+G3iX4Ta/ceb4k+G2ry6SxY8yWbOzW8g77ciRR/sqlebi8G8NZ9GdNGsqt0VPGMXhX&#10;w/4w1jR7TwFZXENhP5Ill1S7Vm4B6CSsn+0PD3/RPNN/8G13/wDHKh+Lt99k+KvioZxm8J/8dFcn&#10;/bPvX6Pk/CmEx+BpYmo5XlfZru12PKxOOrUqsoRtZHZf2h4e/wCieab/AODa7/8AjlH9oeHv+iea&#10;b/4Nrv8A+OVxv9s+9H9s+9ex/qTge8vvX+Rzf2lX8jsv7Q8Pf9E803/wbXf/AMco/tDw9/0TzTf/&#10;AAbXf/xyuN/tn3o/tn3o/wBScD3l96/yD+0q/kdl/aHh7/onmm/+Da7/APjlH9oeHv8Aonmm/wDg&#10;2u//AI5XG/2z70f2z70f6k4HvL71/kH9pV/I7L+0PD3/AETzTf8AwbXf/wAco/tDw9/0TzTf/Btd&#10;/wDxyuN/tn3o/tn3o/1JwPeX3r/IP7Sr+R2X9oeHv+ieab/4Nrv/AOOUf2h4e/6J5pv/AINrv/45&#10;XG/2z70f2z70f6k4HvL71/kH9pV/I7L+0PD3/RPNN/8ABtd//HKP7Q8Pf9E803/wbXf/AMcrjf7Z&#10;96P7Z96P9ScD3l96/wAg/tKv5HZf2h4e/wCieab/AODa7/8AjlH9oeHv+ieab/4Nrv8A+OVxv9s+&#10;9H9s+9H+pOB7y+9f5B/aVfyOy/tDw9/0TzTf/Btd/wDxyj+0PD3/AETzTf8AwbXf/wAcrjf7Z96P&#10;7Z96P9ScD3l96/yD+0q/kdl/aHh7/onmm/8Ag2u//jle0/DL4UfDb4h+D7PWB4ZW3nctFcQLf3JE&#10;UinBH+s+hHsRXzJ/bPvXt37Kfjb7P4k1Pw7K+Ib9PtcAJ6SoMOB7svP/AACvleIuGaeV4ZYnD3aT&#10;s7677Pbvp8zvweMnWm4VLeR6v/wzf8Ov+hd/8nbn/wCOUf8ADN/w6/6F3/yduf8A45XpdFfnJ7J5&#10;p/wzf8Ov+hd/8nbn/wCOUf8ADN/w6/6F3/yduf8A45XpdFAHmn/DN/w6/wChd/8AJ25/+OUf8M3/&#10;AA6/6F3/AMnbn/45XpdFAHmn/DN/w6/6F3/yduf/AI5R/wAM3/Dr/oXf/J25/wDjlel0UAeaf8M3&#10;/Dr/AKF3/wAnbn/45R/wzf8ADr/oXf8Ayduf/jlel0UAeaf8M3/Dr/oXf/J25/8AjlH/AAzf8Ov+&#10;hd/8nbn/AOOV6XRQB5p/wzf8Ov8AoXf/ACduf/jlH/DN/wAOv+hd/wDJ25/+OV6XRQB5p/wzf8Ov&#10;+hd/8nbn/wCOUf8ADN/w6/6F3/yduf8A45XpdFAHmn/DN/w6/wChd/8AJ25/+OUf8M3/AA6/6F3/&#10;AMnbn/45XpdFAHmn/DN/w6/6F3/yduf/AI5R/wAM3/Dr/oXf/J25/wDjlel0UAeaf8M3/Dr/AKF3&#10;/wAnbn/45R/wzf8ADr/oXf8Ayduf/jlel0UAeaf8M3/Dr/oXf/J25/8AjlH/AAzf8Ov+hd/8nbn/&#10;AOOV6XRQB5p/wzf8Ov8AoXf/ACduf/jlH/DN/wAOv+hd/wDJ25/+OV6XRQB5p/wzf8Ov+hd/8nbn&#10;/wCOUf8ADN/w6/6F3/yduf8A45XpdFAHmn/DN/w6/wChd/8AJ25/+OUf8M3/AA6/6F3/AMnbn/45&#10;XpdFAHmn/DN/w6/6F3/yduf/AI5R/wAM3/Dr/oXf/J25/wDjlel0UAeaf8M3/Dr/AKF3/wAnbn/4&#10;5R/wzf8ADr/oXf8Ayduf/jlel0UAeaf8M3/Dr/oXf/J25/8AjlH/AAzf8Ov+hd/8nbn/AOOV6XRQ&#10;B5p/wzf8Ov8AoXf/ACduf/jlH/DN/wAOv+hd/wDJ25/+OV6XRQB5p/wzf8Ov+hd/8nbn/wCOUf8A&#10;DN/w6/6F3/yduf8A45XpdFAHmn/DN/w6/wChd/8AJ25/+OUf8M3/AA6/6F3/AMnbn/45XpdFAHmn&#10;/DN/w6/6F3/yduf/AI5R/wAM3/Dr/oXf/J25/wDjlel0UAeaf8M3/Dr/AKF3/wAnbn/45R/wzf8A&#10;Dr/oXf8Ayduf/jlel0UAeaf8M3/Dr/oXf/J25/8AjlH/AAzf8Ov+hd/8nbn/AOOV6XRQB5p/wzf8&#10;Ov8AoXf/ACduf/jlH/DN/wAOv+hd/wDJ25/+OV6XRQB5p/wzf8Ov+hd/8nbn/wCOUf8ADN/w6/6F&#10;3/yduf8A45XpdFAHmn/DN/w6/wChd/8AJ25/+OUf8M3/AA6/6F3/AMnbn/45XpdFAHmn/DN/w6/6&#10;F3/yduf/AI5R/wAM3/Dr/oXf/J25/wDjlel0UAeaf8M3/Dr/AKF3/wAnbn/45R/wzf8ADr/oXf8A&#10;yduf/jlel0UAeaf8M3/Dr/oXf/J25/8AjlH/AAzf8Ov+hd/8nbn/AOOV6XRQB5p/wzf8Ov8AoXf/&#10;ACduf/jlH/DN/wAOv+hd/wDJ25/+OV6XRQB5p/wzf8Ov+hd/8nbn/wCOUf8ADN/w6/6F3/yduf8A&#10;45XpdFAHmn/DN/w6/wChd/8AJ25/+OUf8M3/AA6/6F3/AMnbn/45XpdFAHmn/DN/w6/6F3/yduf/&#10;AI5R/wAM3/Dr/oXf/J25/wDjlel0UAeaf8M3/Dr/AKF3/wAnbn/45R/wzf8ADr/oXf8Ayduf/jle&#10;l0UAeaf8M3/Dr/oXf/J25/8AjlH/AAzf8Ov+hd/8nbn/AOOV6XRQB5p/wzf8Ov8AoXf/ACduf/jl&#10;H/DN/wAOv+hd/wDJ25/+OV6XRQB5p/wzf8Ov+hd/8nbn/wCOUf8ADN/w6/6F3/yduf8A45XpdFAH&#10;mn/DN/w6/wChd/8AJ25/+OUf8M3/AA6/6F3/AMnbn/45XpdFAHmn/DN/w6/6F3/yduf/AI5R/wAM&#10;3/Dr/oXf/J25/wDjlel0UAeaf8M3/Dr/AKF3/wAnbn/45R/wzf8ADr/oXf8Ayduf/jlel0UAeaf8&#10;M3/Dr/oXf/J25/8AjlH/AAzf8Ov+hd/8nbn/AOOV6XRQB5p/wzf8Ov8AoXf/ACduf/jlH/DN/wAO&#10;v+hd/wDJ25/+OV6XRQB5p/wzf8Ov+hd/8nbn/wCOUf8ADN/w6/6F3/yduf8A45XpdFAHmn/DN/w6&#10;/wChd/8AJ25/+OUf8M3/AA6/6F3/AMnbn/45XpdFAHmn/DN/w6/6F3/yduf/AI5R/wAM3/Dr/oXf&#10;/J25/wDjlel0UAeaf8M3/Dr/AKF3/wAnbn/45R/wzf8ADr/oXf8Ayduf/jlel0UAeaf8M3/Dr/oX&#10;f/J25/8AjlH/AAzf8Ov+hd/8nbn/AOOV6XRQB5p/wzf8Ov8AoXf/ACduf/jlH/DN/wAOv+hd/wDJ&#10;25/+OV6XRQB5p/wzf8Ov+hd/8nbn/wCOUf8ADN/w6/6F3/yduf8A45XpdFAHmn/DN/w6/wChd/8A&#10;J25/+OUf8M3/AA6/6F3/AMnbn/45XpdFAHmn/DN/w6/6F3/yduf/AI5R/wAM3/Dr/oXf/J25/wDj&#10;lel0UAeaf8M3/Dr/AKF3/wAnbn/45R/wzf8ADr/oXf8Ayduf/jlel0UAeaf8M3/Dr/oXf/J25/8A&#10;jlH/AAzf8Ov+hd/8nbn/AOOV6XRQB5p/wzf8Ov8AoXf/ACduf/jlH/DN/wAOv+hd/wDJ25/+OV6X&#10;RQB5p/wzf8Ov+hd/8nbn/wCOUf8ADN/w6/6F3/yduf8A45XpdFAHmn/DN/w6/wChd/8AJ25/+OUf&#10;8M3/AA6/6F3/AMnbn/45XpdFAHmn/DN/w6/6F3/yduf/AI5R/wAM3/Dr/oXf/J25/wDjlel0UAea&#10;f8M3/Dr/AKF3/wAnbn/45R/wzf8ADr/oXf8Ayduf/jlel0UAeaf8M3/Dr/oXf/J25/8AjlH/AAzf&#10;8Ov+hd/8nbn/AOOV6XRQB5p/wzf8Ov8AoXf/ACduf/jlH/DN/wAOv+hd/wDJ25/+OV6XRQB5p/wz&#10;f8Ov+hd/8nbn/wCOUf8ADN/w6/6F3/yduf8A45XpdFAHmn/DN/w6/wChd/8AJ25/+OUf8M3/AA6/&#10;6F3/AMnbn/45XpdFAHmn/DN/w6/6F3/yduf/AI5R/wAM3/Dr/oXf/J25/wDjlel0UAeaf8M3/Dr/&#10;AKF3/wAnbn/45R/wzf8ADr/oXf8Ayduf/jlel0UAeaf8M3/Dr/oXf/J25/8AjlH/AAzf8Ov+hd/8&#10;nbn/AOOV6XRQB5p/wzf8Ov8AoXf/ACduf/jlH/DN/wAOv+hd/wDJ25/+OV6XRQB5p/wzf8Ov+hd/&#10;8nbn/wCOUf8ADN/w6/6F3/yduf8A45XpdFAHmn/DN/w6/wChd/8AJ25/+OUf8M3/AA6/6F3/AMnb&#10;n/45XpdFAHmn/DN/w6/6F3/yduf/AI5R/wAM3/Dr/oXf/J25/wDjlel0UAeaf8M3/Dr/AKF3/wAn&#10;bn/45R/wzf8ADr/oXf8Ayduf/jlel0UAeaf8M3/Dr/oXf/J25/8AjlH/AAzf8Ov+hd/8nbn/AOOV&#10;6XRQB8+/Gn4JeC/Cfwz1nVdJ0b7JqFv5PlTfapn27pkU8M5B4Yjkd6+X/s4x0r7d/aEXf8INfH/X&#10;v/6UR18ZG346V+m8MYPDYjBzlWpxk+Z6tJ9I9z5LN69WlXShNpW6NrqzNMHFJ5NaItvMZVQYdjgV&#10;rXfgfWLMKz2UkoYZAhG/I98dK97FrJMAk8WqVO+3Moq/3nkwq4yr/DlJ+jZy3lHNHlGuhTwjq0oY&#10;R6ddHt/qWx+BxT38G6wp3HT7lAejGJsfnivN/tHhi9va0L+sDflzG1/f/wDJjm/KNHlGtKXT5bW4&#10;MUqPHJnGxxgmt+3+HeuXTxRxWMku9QwEQ3AjtkjpXbjJ5Fl9JVsV7KEXs2opP001+RnSqY2tLkhK&#10;TfqzjvKPpThAfSuo8X+FW8D6jp2m6jKq6neQmc2oIJRcjH86zRaYOD1rpwlHKsdRjiMPShKEtnyr&#10;X70TUrYqjJwnOSfqzNS2B6inizUnpW9ovh+fXNQhs7eLzJJDjcAeBWjr3g3UNF8SS6dDZ3F1brEr&#10;CdIWK7iBlcgY9a4Mbicgy6tDD4v2UJSV1dRWn9bGtJY+tTlVpuTivNnKCwT+7n8aeNPQ/wAH6muo&#10;g8IarKu5NMuiBxzC36cVYXwVrWBnSrzk4H+jt/hWircPtXUqP/kgv+FDpz/icmmmRH+D9TUo0mHv&#10;H+probjQrix1B7G4QRXSYLoOSMjIB9+lW/8AhF9SQc6dc7T6Qt/hW1Z5Hh+X2ypR5ldXUFdd/Q51&#10;Ux078jm7eb/zOWGjQH/ln+pqVNDtj/yz/wDHj/jXQNpVzE+JLWZD6NEw/pVgaPcjO2xuMkZyIXP9&#10;K5XjeG47zoffAG8x/wCnn4nNjQLU/wDLL/x4/wCNP/4R+1/54/8Aj7f411D6JPb2sk8lu8UUbBWa&#10;ZSmT7ZqMWfHA4r08LSyjHU/bYWnTnHa6UWrrfVI5KmIxtJ8tScovs2/8z7booor8MP1E+Dvjb/yV&#10;jxP/ANfZ/kK4iu3+Nv8AyVjxP/19n+QriK/pThf/AJE+H9H/AOlM+Rxn+8SCiiivqTiMHWvHWgeH&#10;bwWmpapb2dyVD+XITnaeh/Q1qabqdrrFjFeWU6XNrKMpLGcqwzj+Yr5w/aCt5Lv4kQwwoZJXtIlV&#10;R1Jy3Fdt+zb4j+2eH77RpGzJZS+bED/zzfqB9GBP/Aq+GwnENStnNTLKsEopyUXrdta69NrnpTwq&#10;jh1Wi9ep6br3ivSPDAhOq38NiJsiPzTjdjGcfTI/OrOkazY6/Ypeafcpd2rkhZYzkEg4NfNfx41y&#10;TxD44uoIMyWmkxLCSOgYkbz/AN9MF/4DXrfwB/5JrZf9dpv/AEM1rgM/njs4q4CMV7OCdnrdtNJ+&#10;Vr3FUwqp0I1W9WejUV5Nqvx/ht767t9O8O3+oi1do5JNwQAqcE8BuOO9bXw9+MWmePrx7FbeXT9Q&#10;VDIIZWDK6jrtYdSPQgfzr1qWe5bXrrDU6yc3otHq/JtWf3mEsNVjHncdDv6K4/x58UdH8ALHHeGS&#10;4vZV3paQDLFc43EngDr/AErjLD9oy3urqBJvD13BBPII45hKGBycd1A/Wnic8y7CVvq9aslPtq7e&#10;tk7fMUMNVnHmjHQ9jorlPiH8QLf4eabbXlxaSXazzeSFiYKQdpOefpXE6n+0lpNraWr2umz3dzKm&#10;+WIyhFi5PylsHJ78Dv1qsXneX4GpKliKqjKKTa16/LX5BDD1aiUoRuj2GiuO8e/FLR/ACxx3fmXN&#10;9Ku9LSAfNtzjcSeAOD/hXH2n7R1iLmJdS0K80+3l5SbcHyv97BAyPpmpxOeZbhKzoVqyUlvu7erS&#10;svmEMNVnHmjHQ9hoqtp2o22rWMF5ZzLcWs6B45E6MDVmvcjJSSlF3TOdq2jCiiimIK6D9ujxl/wm&#10;/wCxZ4MvJH33lv4s060uecnzESYZPuy7W/4FXP15n+034jmt/gzBobHNtc+JdOulB/hkTzV4+of/&#10;AMdFfl/HOX+1oU8dBawdn6Pb7n+Z7OXVbSdN9T9DqKKK8I5ArP8AEHiDTvCmh32savdx2GmWMTT3&#10;N1McJFGoyWPsK0K8o/av/wCTa/iV/wBgK6/9ANZ1JckHJdEVFc0kjQ8FftHfDP4i+IIdD8NeM9M1&#10;jV5lZ47O3kO9woLNgEDOACfwr0cnAr8Ifg/4w1D4QfEXwb47SKRbSz1EPvX/AJbRoVFxGPcxyEH/&#10;AHxX63/tc/F2D4a/s2+JfENhdKbnUrRbHTJo2+/JcDarofVULSD/AHK8vCY/29Kc6is4/kdlbDez&#10;nGMdbnQ+Gf2mvhZ4y8R2mg6J430rU9Yu3MUFpbyEvIwBJA4weAfyq/8AGP45+EPgPoljq3jG/msL&#10;K9uPssLw2zzlpNpbGEBI4U81+Tn7GmnXOl/tYfDyC7haCb7V5ux+u17Z3U/irA/jX6F/t2+Kfh34&#10;U+H3h64+I/g258aaZLqmy2tLa9ktTFL5TneWRlJG0EY96mhjalbDzqu0Wn526b9R1MPGFWMFdpnu&#10;/gDx3o/xN8H6Z4n8P3D3Wj6jGZLeaSJo2ZQxU5VgCOVPWugryX9n/wAW+D4v2dPD3iLRNP8A+EQ8&#10;GQ2M1zHa3ly0v2OFJJC5eRiSRkM2ST1rwDxV/wAFRfCttr02neEPBeseLo0falz5otRMB1ZE2O+P&#10;TcFPqBXa8VSpU4yqyWq/q3U51RnOTUFsfbNFeMfszftM6d+0rout3tloV7oE2k3CW9xb3kivlmUn&#10;gjHTB6gV5O3/AAUq8D6b461/w/rWganpcGkSXcMl95qS+c8LMoREGCWdlAGSAM5JABNU8XQjGM3L&#10;R7CVGo24pao+v6K+dP2cf2zdF+P9l461KXRW8J6P4ViguJr2+vVkDxSCYl2AQBNohJPLdfbnzTxF&#10;/wAFPvDn9uXdl4O8Ca34vtLYkverJ9nDRjrIqbHYL/vBffFS8bh1BTctHt/w241QqOTilqj7Worw&#10;T9nP9szwR+0bdzaVpqXWieJIY2mOk6gBuljGMvE6/K4GRkcN1OMDNe910U6sKseem7oylCUHyyVm&#10;FFFFakhXzXr2pJ+z1+3R4H8bAm28M/Ei2PhnWX/5ZreLt+zSN2BJEK57Ksh9a+lK8b/a5+Fcnxb+&#10;BPiHTbNX/tvT0GraU8RIkW6gBdQhHRmXegP+3Xn46h9Yw8ordar5HTh6ns6iZzHxt/5Kx4n/AOvs&#10;/wAhXEVk+Ffip/wurw/Y+MZGBvdShja9AGNtyqBJhjsN6sR7EVrV+qcL/wDInw/o/wD0pnLjP94k&#10;FFFFfUnEYekeNtC16/ey0/U4Lq7RSzRITuABwf51Z13xJpnhm3jn1S9isopG2I0pwC2M4/Svn2D/&#10;AIoX9oIp/q7ea9K47bJxx+ALj/vmtP8AaY1Yz6vo+lJk+RA9y6jn7xwM/QIfzr8/fEtWnl+JxFWC&#10;9rSnyW1s9UvXv9x6n1SLqwinpJXPetP1C21Wyhu7SZbi2mXdHKhyGHqKpab4p0nWNRurCyv4rm8t&#10;SRNDGclMHac/jxXnnwY8VR23wkubiZgRo5nDAnkqB5g/9Cx+FYnwOmTQPCXibxdqCySh5SXKAF2V&#10;BuYjJHUv69q9OnnjqvCcqVqsXOb/AJVFa/joYvDcvPfo7LzPc6K8ZuP2jVjjFwnhe9axJwLiSXaD&#10;6fwkfrXb+H/iXpvibwlqGuWMUz/YYpHmtGAEgKqW2+hyBwf/AK9ehhs9y7FzdOjVTkle1mtF1V0r&#10;/IynhqsFeUTr6K+XtI+MusQePG1G6n1C70zzpmXS1lxhWDbVx0O3I7dq91m+JGmaf4LtfEeorJYw&#10;XC/JbsN0rNzhAO54PtXJl3EeBzGNSUZcvJe9+yt719ra+ppVwlSk0nrf+rHWUV40n7SVoHSWbw/e&#10;xae7bVuRIDn1wMAH/vqvSLrxhYx+D5vEdqTe2KW5uV2cFwB056HtzXfhc5wGNU3Qqp8qu91p3s0m&#10;15oynh6tO3NHc3aK8hT9pHRW0ue5bT7lblXCRWu9SZOMlif4QP69Oteg+B/FA8aeF7LWFtjaC53/&#10;ALkvv27XZeuBn7ueneng84wGPqeyw1VSlbmsr7Xt27vbcKlCrSXNNWRu0UUV7BzhWr4V8Q3HhTxH&#10;pur2pPnWc6zAf3gDyv0IyPxrKorgx+Ehj8LUws9pJr/J/J6mtKbpTU10P0f0zUbfV9Otb61kEtrc&#10;xLNE4/iVgCD+RqzXi37LHjH+3fAcujzPuutIl2KCeTC+WQ/gd6/QCvaa/larSnRqSpVFaUW0/VH2&#10;sWpJNdQooorI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effHtd/wAJtdH/AFw/9Hx18gGDI6V9i/HFd/wt1oevkf8Ao+Ovk0QA9iPrX6pwq2sFP/G/&#10;yifF51/vEf8ACvzZkm2Iz1+tdp8DdImg8ez3n2u5mWSI7oZpNyDHoDWAbf5ScV6Z8E9OI1G9uCpA&#10;RAM/XP8AhXz3iXXhR4aruaTcnGK+ck3b5JkZLGUsbFRfds8w/ag1HUde+KWieG9N1S50u2tbAz3I&#10;tH2F2YjGfyNWPgvqOt+C/EkNrda1caro1yNj295tfZ6FTjNY/iqb/hIPj74y1A/MlqUs0/4AW4H5&#10;11XgTSzrfi60tIBvkRhJKwGQqjrk181HLMuwHA8pY2Eeb2Td2lfmadrdb3aPUqYivUzTlpN25l9x&#10;1v7RGl2emeH9O1xY0hlF2lq+wfe3Bjnjv8tUP2etEuo/HN7c/arhg0X7yF5SyryMDHavOf21fjTF&#10;HeaR4J8PvHeatFN9suip3LEQCFDY7jca6P8AYdjv9E+Gfi7xFrl211c+bLJJMzZA+8SB7AgV83lG&#10;Jqx4VWXYpXu9L7pXTSXloevUwy+ve3g7d+xy3xG1VPF37Q3iu/Zj9k0wJp8TMflUoMN+q1xH/C1L&#10;WTxBLpFpZyXtwZfLtzEc+a3f8KyfDU+o+O9G1bWrzUrfw54Z1HUpJX1K5cK87NIeIwTl+p6Zr6Dv&#10;vhL4P+Enwj1rxbpUjXWowWKy2+pEg5dmUAjI4J3V6dbjaeURoYDDR/u6a6+beml9lqZPKqdecqlR&#10;3b+RRs/Et38OtJhW8shDe3A8y7liQubaMj19eQK6X9lnWYfFer+KZ7KS4uNL8/bG12xYljjJ56d6&#10;+c/FOr+Kdf8ABGnaja6hNNcyIrX0V1tB5HUHABHIr6d/Yx8OS+H/AIYPdzQlbm4uHlKY5brgj68V&#10;4OcVJZjG9Z8021d77anrQjGklTpq0UfK/wC0/wDF7xDdftH6/peja5c2WkaZHFB9nt3Cru8tSx+u&#10;Sao/DD4t+JrDx54fml8Y31rp6Xkf2qO4dXjaLeN+cjptzWT41+AnxM1j4h+KtXl8KXzNqGpSyI6o&#10;SGj3EKc49AK53xV8M/E/gG1tbjX9Ll0u3uSY4vtAIZyOvHXHWu+FdU6Sw8ZK23Q5JRvPmPYfhx8T&#10;n8Q/Hzxpr11rMLaHDJPex+a6hJFii+VVz6lP1rgbX4t+OvE8+o6ve+Nby2ilnkaCzhjTaiZIUA7f&#10;TFcDC0VnGRgRo3BQDhgeMcVoafagPb28ZBjdwgC+5/8Ar1rGcXUVWbvZJLm1sl01M5JWajpc/Q74&#10;A3k7fC201HWZ2vWUNNJNcKpbaBnOcfWvlnTPF934mudR1Sf4hXGmeddyeVBHs2ooOAACvtX0j4o1&#10;CP4efsuavdgbDDosoUKcfOyMBXxP4FPh/TNDsLu6Vrq5ZGc2xU/fPPX8a+Q4Nr0/aYnHVaMZ88tE&#10;1frf0NsdRlUhGCm4/M94+IPxHtLHwX4A0y88Tf2mzXstxcTqVMjRr5eN4UfXtWjZfFLw1dw7lvTg&#10;HbypFfNl5/Zmq6pb3X2dowg2lVb7vPIwa39J+FPiTxBYpf2dlK1rLzG5O3ePWv07Ks1rZRRlQw6i&#10;ouUpbdZO54+Iy2ni5pzbdkfrVRRRXmnuHwd8bf8AkrHif/r7P8hXEV2/xt/5Kx4n/wCvs/yFcRX9&#10;KcL/APInw/o//SmfI4z/AHiQUUUV9ScR4H8Rhn4/eGweRutP/RhrnLLUv+FN/FnUwyN9iUSoI1/i&#10;jdd8Q/PYPwNeh+NPAmuat8X9E1u0sfN0u2a3Ms/nIu3a5LfKW3HA9BV34qfB1/iBq1pqFrexWU0c&#10;Pky+YhbeAcqePqf0r8lxWVY6pUxGKwtN+1hW5oXVrpqzteya2+49yFamlCE37rjZnlSaNKfhBrfi&#10;K7y93qmoR4dupVXOT+Llv++RXrfwImjtvhfbTSuI4o5J3d26KAxJJpfH/gK8n+Flt4d0W3F3Pb+S&#10;oXeqbtv3myxA5OT171Z+G/g6+034ZvoOrQmyuZlnjdQ6uVV8gHKkjofWvRyzLK+X5pBKDaVGzdnZ&#10;zcrtX2u3f5GVatGrRev2vwscrB8adS1vUZrDwX4XF3DGSxeT5Qcn7xUYC5PqcmuK+FzXJ+OKG8t0&#10;s7tp7szW8f3Y32SFlHJ4B9zWn4U8FfEj4fate2+j2MEiXICPcO6NEwUna4yQRjceCM89DTYvhx4+&#10;8JeO4tatLWLWbsyNK10HURyM6kOGBZSPvN6e1fOzlmWInhsTiqdVyp1E5LktGKT+ykrvRen4X60q&#10;MFOEGrNaa6v1MrXIU8RfHl7XUxugfUlgZHPDIpAVfoQB+dfT32eLyVi8tPKUABNo2gDoMV478Wfg&#10;5qGua3/wkHh1l+3NtaW3L+WxdejoxOAcAcHHTNJp+rfF64SK1k0u2iCMFku5BEHI7n7+D+C19Fls&#10;6uS4rFU8Th5z9pNyUox5rp9G+n/DnJWUcRCDhJKytZuxL+0z/wAitpX/AF+/+yNWt8FvB+jw+A9P&#10;vTp8E93eKzzTTRh2PzEYBI4GAOKd8cvCGr+MdA0+20e0+1zRXXmOvmImF2EZyxA6kV0nw20e88P+&#10;B9J0+/h8i8gjKyR7g207mPUEg8EdK9GlgpT4jrV6tK8ORWbWl9Nnte1zKVRLCRinrc8G1eNdf+Pz&#10;Qaiu+E6msRjk5BRcBV+hAHHvXqv7QGnW1z8ObmeRF860lieFscglwpA9sE/kPSsX4q/CDUtW19PE&#10;fht1GobkeS3LhGMi42yIx4zwODjpnvWN4h0X4nfEi2ttL1TTrbT7OOQNJKGVFZhwGbDMTjJ4UY9u&#10;lfOujiMDTzDBVcPOcqzbjJRune9rvpbfXY6uaFR0qimko7q50/7N93NceBLmKQsY4L50iJPABRGI&#10;H4kn8a9Wrn/A3hC38D+G7bSoG81ky8s2MeZIfvNjt6AegFdBX6HlGGqYPAUcPW+KMUn/AJfLY8uv&#10;NVKspR2bCiiivXOcK8Z/ao/5EPRf+w9af+z17NXjP7VH/Ih6L/2HrT/2evn+IEnlWIv/ACs6sL/G&#10;j6n6UUUUV+ZGgV5R+1f/AMm1/Er/ALAV1/6Aa9Xrz79oPwrqnjj4IeN/D+iWv23V9S0me2tbfzFj&#10;8yRlIVdzkKMnuSBWNZN05JdmXDSabPy+sPhh/wAJd+wHP4pt4t994X8X3ErsBk/ZpoLWOQf99+S3&#10;sFNaNp8R9Q/ar0f4BfBdWnLabM0GqyDOGjRiqOPUx2iOc+rGvsX9kP8AZ18QeFP2Y/Ffw9+Iekf2&#10;Rca3e3qvB9ohuCIJreKMOGidlBBViOcgqD6VnfslfsJ3H7PHxEvPFmta/Za/c/YXtLOO2t2j8lnZ&#10;d8hLHrtUqPZmr5yOCqv2dlZSSUvkz1HXgua71T0PnPRLSGw/4KfR2ttEsNvDrzxxxIMKii1IAA9A&#10;BXtn/BVr/kkXg/8A7Dv/ALbyVlWn7MfxLi/b3b4jN4bx4MOsPd/2n9vtv9UYCobyvM8z7xxjbmvT&#10;P+CgnwU8Z/G/4c+G9L8FaN/bV9Z6t9pni+1QwbI/Jdd2ZXUHlgMA55rZUqiw1ePK7uTtpvtsQ5x9&#10;rTd9keG/EjWL7Sv+CXHguKzLrFfTw2t0yNjEX2mZ+fYtGgx716Z/wS78IaLYfBHU/Edvbwvrmoar&#10;NbXV1tBkWONU2RZ7L8xfHq/0r0DwD+zjP4l/Y00n4VeOLU6TqRsHilCSJM1ncCd5IpAyMVbadhwG&#10;wRkZ5NfL3w5+DH7Uv7JevaraeCNFsvE+h3so3ATRTWlww4WTy2kSWNscE8D1JwDT5J0K1KtKDa5U&#10;tFdp+guaNSE6alZ3v6n6Ux20MM0sqRIksuPMdVAZ8cDJ74r8jvgR8OtC+KH7dWqaL4ksxqOkjWtV&#10;u3tHPyTNE8rqrjuu4DK98YPBIr9C/wBmm/8AjTqlr4hu/jHp9jpM8ksP9mWVgYSsaYfzMmN3PJ2f&#10;eYn6V83fs6/su/E3wJ+2NqXjjXPDX2HwtNeapKl/9vtZNyzeZ5R8tJS/O4fw8Z5xW+Ki8RKjJQdr&#10;63X5mdFqkqiclex6F/wUL06z8B/svajb+G9JtNHg1HUbKyu/7Nt0twYFLuqtsAyoZQMdPmPrVX/g&#10;l94b0zT/AIBX+sW8MZ1TUdXmS6uAPn2xqgjjJ9ACWA9XPrX0Z8afhRpfxt+Get+DtWYw2+oRYjuU&#10;GWt5lIaOUDjO1gDjIyMjvXwv8M/hZ+1N+yVda3ongvw5pfi3QNQn8xJXljlgMmAomRDNHJGxUKDu&#10;G35R1wDRWhKji41+VuNraK9vkFNqpRdO9nfqebeMrKL4af8ABSC3t/C8X2aJfFlgVt7X5Bi58kzx&#10;gDop86RcdMHHSv1or4S/Zg/Ys8bL8YZPix8YZYF1tbqS/h0xJkmlku2ORNI0ZMaqpJKopPIX7oXB&#10;+7a1y+lOCnOSspO6RGJnGTik72QUUUV6xxhRRRQB+fVr4fHwZ/aN8f8Aw/KeRpOrOPEuiL0Xy5Ti&#10;WNfZWBUD0jNeh1a/4KAeFp9F0nwb8WdMhZ7zwjqCw34jHMlhOQjgn2bCj081jWfZ3cN/aQXVvIs1&#10;vMiyRyKchlIyCPqDX3PC+IToTwb3pu6/wyu19zuvkhYlc1qnf80TUUUV9ocR88/tJaW9h4k0fWIc&#10;oZ4TGWXs8bZB+uHH5U7wyqfFv4la5qDL/o39ltFHkcIzxCPH5tIa9F+NPgy88aeE44NNgFxf29ws&#10;sab1QsMFWGWIHQ569qzvgX4C1LwXpmqSavai0vbqZVCeYr/u1HBypI6s35V+XV8prz4gcOR/V5tT&#10;bs7XjGStfa929PNHsxrxWFvf3lp97PCtF8VyaF4P8S6I25ZNQaFQP7u1jv8AzGBX0Bodxp3w2+D+&#10;ny6rF5kIt1eSDaGMkkh3bMHgnLY57D2rzbXPghr998QLqWLTwdEuL/zDcCeMbYmfLfLu3cAkYxni&#10;vW/iv4Ln8beDpNPsmRLqKRZ4VY7VYqCNue3BP44rlyPA5jg6eKqypvnpQcKaaevvSk7X31tbvsXi&#10;alKo4JPRu7/BHnGq/E7xT438LasdO8KRDQ2glSSeVi2xAp3EHKgkDngHBFTfsvk+T4jGeN1vx+El&#10;VPC/hT4lnw/J4W8qHSdIYOj3FwUZlVsllXaSSDk9B36ir3wZ8I+MPA/ii4tbzS1i0m6GLmcyI2Ci&#10;tsKEN3Jx0PB7VGB+u1MzweMxMKstGpOULJNprRJK0U3u/wBGVU9mqNSnBpdrP+tTnPAf/Jw1z/1/&#10;3/8AKWr/AO03dTNrejWxz9nW3eReeCxbB/RV/OpPFnwz8WeHviFP4i8OWwvUkuGuo3RlyjPncrKx&#10;GR8zDjt6V1/iv4ear8TfBOmy6skGmeKLfe20f6vBY/IcFsAgKc84P41nDAYypl2NytUpKpzua092&#10;SvHRS2bdrpdQdSmqtOtzK1rea3ON1NvGvifwDbaFH4PhTTjDCYJ4nG4BcEMMt1I/9CNb3h7RdV8P&#10;/ArxFY6vayWk8aXBjjkYH5CoORgnjcWrM0E/FnwjYR6VBpUV5bxDbC0zRybF7AMHHHpmuztdL8Ya&#10;z8NfEFpr6JLrV2JVt4I2jACFFCrlfl+9u6nv1ruwOH9rKVVwre19lKPvQSitPhukr67GdSXKlG8e&#10;W6ej1OC/Zy8L6Zq76tqF7aR3dxbNHHCJlDKmQSSAeM8Dmvf4LeK1iEUMSQxjOEjUKBk5PA968w+B&#10;PgrWfBllq8esWf2N55I2jHmo+4ANn7pOOo616nX1PDGEeFyulGdPknre6s/ie/Xaxx4yfPWk07oK&#10;KKK+rOEKKKKAPTf2d/GP/CI/EuxWWQpZ6kPsU2TwCxGw/wDfYUZ9Ca+26/NhHaJ1dGKOpyrKcEHs&#10;RX378MPF6+OvAuk6xuBnliCXAHaVflf6cgn6EV+BcaZf9UzD6xFe7VV/mtH+j+Z9Pl9Xnpcr3R1V&#10;FFFfn56g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R8aV3/AAz1kevk/wDo6Ovj/VPGGi6NqR0+8vo47pYDcFGP8Iz/AIV9bfHy4a1+EuvSowR1EGGP&#10;Y+fHX5zat8IdR1S41C/TVWkvZ4WRBN2BzwK9ShxXh8jo/VZpuUnzbaWaS/Q8LHYB4qspt6Wt+LMD&#10;4iftFR6o80Ph+6aARyLscj7wBOa+y/2S7y7vfhFba9q8m+5u8yO4GMKB/wDXr4O0D4A65D4gs49V&#10;062n0pVIuZIped2a/QmysY/A37PV3FbK0MVtpEjRgHnOOK/IuLM9qZu6OHlPmvO7tsrbafM9vBYa&#10;FC7irWVj88/Cn7VfiXwp4k8aTf2XYa3pN9fy3TPeIwcMScAMGHFXvE37Yfj+68MtZ+FtL07wla3X&#10;EtxaIzzuPYsxx+VdT4e/Zv8ADWteDLKEalLFJMvmSE45PcVY8X/s1W9j4ZZNGcT3UQCRpnbketdU&#10;8dgak4xmr8ve9lZWva9h3cW+VWPmV7y5hvHuRqFzc6lNGZXuZm3NIcjqfxr9Ofg7YRaV+x4ZtXvB&#10;p8N5p32m8ucYwp2s2Pc9Pxr470j9mpb6TTYLoXNnKIwrS7flXBGc/U4r6m/aitbrSf2ffDPgDSnE&#10;d3q5hteARuREJb9QKzxuaU5zhh6Mt39yNYR3kz4m1Px7qPxN+JmjQ6XEbDwtDNFY6VpIHypEOAWH&#10;diq5J9c19bft4+Kj8P8A4CeF/Clu+yfU54o5FXr5aKSf1UV5V+zj+zjrtp8aNKuNb0yaGxtHMiTH&#10;hCR07ele3/tg/BfUfin49tdSnCWvhvQ9L3rdTttgMhKkj68nvWNR0q+NpVFrGkm/mVGT5H5nyHpP&#10;xK1FUgSWf7Tp0caIUwRnIChf1H5V+j2jXo8E/sx3epl1tHj0aSVZGOPLd0IXn1BYV8VXHww8OTL4&#10;cXSZ/tL3dzCk0UYyN3DEjHbivrX9rOwvIv2X9T8P6SB9svIbWyUL2G+PP8jXq08XTqtS2V+pMW2j&#10;89LHUviVLYvet4p1hoJP3xmjnBUAnIxxVO8v9b8QTQ3Gta9fawLfPlLcyArn0HHWuhi8EeL/AA5p&#10;UGhTWVzNAiAyTLyAoHbivbfCo8N2PwO8QapdeHSkml2kjNPdxlQ0rAohB45yVroq5hQguaLTd0lZ&#10;q+olBzvZ7Hz3DKS2JYnSNULFsZx3xXW/DvTf7d8ZaNbDPz3KDBHuDXC+Ftbl1mx8+6iFu7ZIO04K&#10;173+zDoya98UtKGzd5IMxB9Bn/CsszxP1fCVZX1UX+OhjCDckj3X9t3WR4c/Z2FgmFa+ube1C56g&#10;Fdw/WvnP4N+ArbxtBKb4Cx0m12m6v5G2+WO4XPfFez/t+XVxcWngPSYYy8c13NM2RkbgFwP0rhdN&#10;v38M/C/T4Yil0lxcsLy22YYFgqgnnpxXm8PL6vlsLbu7/Q7Zx56uuyOM+J/iPwLYajb6NoOnzXSi&#10;0V/7Xibl5SzArIMdOB0x1q5dfGzVJ0to7ZWtIIIVhWKH7oA9PzqXxr4NtvEq2+l6S1vYtZqWIi+9&#10;IeDg142Xls3eGI+aEYgsD3719Up86Tick3KEtkftxRXBf8LXg/58f/I3/wBjR/wteD/nx/8AI3/2&#10;NfXf2Xi/5PxX+Zy/W6P834M+S/jb/wAlY8T/APX2f5CuIr3Lxt8MoPGPizVNb/tj7H9tmMvkfZt+&#10;zgcbt4z09BWJ/wAKMg/6GH/yT/8AtlftWRZnh8DltLD17qUU76X6s+exK9pVlOL0Z5RRXq//AAoy&#10;D/oYf/JP/wC2Uf8ACjIP+hh/8k//ALZXvf27gu7+45fZs8oor1f/AIUZB/0MP/kn/wDbKP8AhRkH&#10;/Qw/+Sf/ANso/t3Bd39wezZ5RRXq/wDwoyD/AKGH/wAk/wD7ZR/woyD/AKGH/wAk/wD7ZR/buC7v&#10;7g9mzyiivV/+FGQf9DD/AOSf/wBso/4UZB/0MP8A5J//AGyj+3cF3f3B7NnlFFer/wDCjIP+hh/8&#10;k/8A7ZR/woyD/oYf/JP/AO2Uf27gu7+4PZs8oor1f/hRkH/Qw/8Akn/9so/4UZB/0MP/AJJ//bKP&#10;7dwXd/cHs2eUUV6v/wAKMg/6GH/yT/8AtlH/AAoyD/oYf/JP/wC2Uf27gu7+4PZs8oor1f8A4UZB&#10;/wBDD/5J/wD2yj/hRkH/AEMP/kn/APbKP7dwXd/cHs2eUUV6v/woyD/oYf8AyT/+2Uf8KMg/6GH/&#10;AMk//tlH9u4Lu/uD2bPKK8Z/ao/5EPRf+w9af+z19e/8KMg/6GH/AMk//tleUftI/sxa74u8E6Za&#10;+F7uPWdQg1e2uZLeVUtgIl37m3M+DjI46nNePnGbYbE5fWo0ruUotLQ6KEeWrGTZ9hUVV/tKD+9R&#10;/aUH96vi7DLVFVf7Sg/vUf2lB/eosBaoqr/aUH96j+0oP71FgLVFVf7Sg/vUf2lB/eosBaoqr/aU&#10;H96j+0oP71FgLVFVf7Sg/vUf2lB/eosBaoqr/aUH96j+0oP71FgLVFVf7Sg/vUf2lB/eosBaoqr/&#10;AGlB/eo/tKD+9RYC1RVX+0oP71H9pQf3qLAZfj3wbY/EPwVrvhnUl3WOrWctnKcZKh1K7h7gkEe4&#10;FfA/7Pep31t4Y1HwdrQ2a94QvpdHuoz/AHUYiMj2wCo/3K/Qz+0oP71fLnin9njWLj9qy78Y6JJB&#10;a+EfEOlBdZlZwWivIxhGWLILbgqc/wC1ITzjPZl+KeAxsK7Xuu8ZW7PZ/JpfK5dlOEoP1RlUV6v/&#10;AMKMg/6GH/yT/wDtlH/CjIP+hh/8k/8A7ZX6B/buC7v7jj9mzyiivV/+FGQf9DD/AOSf/wBso/4U&#10;ZB/0MP8A5J//AGyj+3cF3f3B7NnlFFer/wDCjIP+hh/8k/8A7ZR/woyD/oYf/JP/AO2Uf27gu7+4&#10;PZs8oor1f/hRkH/Qw/8Akn/9so/4UZB/0MP/AJJ//bKP7dwXd/cHs2eUUV6v/wAKMg/6GH/yT/8A&#10;tlH/AAoyD/oYf/JP/wC2Uf27gu7+4PZs8oor1f8A4UZB/wBDD/5J/wD2yj/hRkH/AEMP/kn/APbK&#10;P7dwXd/cHs2eUUV6v/woyD/oYf8AyT/+2Uf8KMg/6GH/AMk//tlH9u4Lu/uD2bPKKK9X/wCFGQf9&#10;DD/5J/8A2yj/AIUZB/0MP/kn/wDbKP7dwXd/cHs2eUUV6v8A8KMg/wChh/8AJP8A+2Uf8KMg/wCh&#10;h/8AJP8A+2Uf27gu7+4PZs8or6N/ZG8ZeVd6r4YnfCzD7bbAn+IYWQfiNp/4Ca4n/hRkH/Qw/wDk&#10;n/8AbK2vBfw1bwV4p03W7XX98tnMJDH9k2+YvRkzv4ypIz718nxNXwub4H2dK/tItOOnyav6fikd&#10;2Dn7CpeT0Z9b0VwX/C14P+fH/wAjf/Y0f8LXg/58f/I3/wBjX5H/AGXi/wCT8V/me79bo/zfgzva&#10;K4L/AIWvB/z4/wDkb/7Gj/ha8H/Pj/5G/wDsaP7Lxf8AJ+K/zD63R/m/Bne0VwX/AAteD/nx/wDI&#10;3/2NH/C14P8Anx/8jf8A2NH9l4v+T8V/mH1uj/N+DO9orgv+Frwf8+P/AJG/+xo/4WvB/wA+P/kb&#10;/wCxo/svF/yfiv8AMPrdH+b8Gd7RXBf8LXg/58f/ACN/9jR/wteD/nx/8jf/AGNH9l4v+T8V/mH1&#10;uj/N+DO9orgv+Frwf8+P/kb/AOxo/wCFrwf8+P8A5G/+xo/svF/yfiv8w+t0f5vwZ3tFcF/wteD/&#10;AJ8f/I3/ANjR/wALXg/58f8AyN/9jR/ZeL/k/Ff5h9bo/wA34M72iuC/4WvB/wA+P/kb/wCxo/4W&#10;vB/z4/8Akb/7Gj+y8X/J+K/zD63R/m/Bne0VwX/C14P+fH/yN/8AY0f8LXg/58f/ACN/9jR/ZeL/&#10;AJPxX+YfW6P834M72iuC/wCFrwf8+P8A5G/+xo/4WvB/z4/+Rv8A7Gj+y8X/ACfiv8w+t0f5vwZ3&#10;tFcF/wALXg/58f8AyN/9jR/wteD/AJ8f/I3/ANjR/ZeL/k/Ff5h9bo/zfgzvaK4L/ha8H/Pj/wCR&#10;v/saP+Frwf8APj/5G/8AsaP7Lxf8n4r/ADD63R/m/Bne0VwX/C14P+fH/wAjf/Y0f8LXg/58f/I3&#10;/wBjR/ZeL/k/Ff5h9bo/zfgzvaK4L/ha8H/Pj/5G/wDsaP8Aha8H/Pj/AORv/saP7Lxf8n4r/MPr&#10;dH+b8Gd7RXBf8LXg/wCfH/yN/wDY0f8AC14P+fH/AMjf/Y0f2Xi/5PxX+YfW6P8AN+DO9orgv+Fr&#10;wf8APj/5G/8AsaP+Frwf8+P/AJG/+xo/svF/yfiv8w+t0f5vwZ3tFcF/wteD/nx/8jf/AGNH/C14&#10;P+fH/wAjf/Y0f2Xi/wCT8V/mH1uj/N+DO9orgv8Aha8H/Pj/AORv/saP+Frwf8+P/kb/AOxo/svF&#10;/wAn4r/MPrdH+b8Gd7RXBf8AC14P+fH/AMjf/Y0f8LXg/wCfH/yN/wDY0f2Xi/5PxX+YfW6P834M&#10;72iuC/4WvB/z4/8Akb/7Gj/ha8H/AD4/+Rv/ALGj+y8X/J+K/wAw+t0f5vwZ3tFcF/wteD/nx/8A&#10;I3/2NH/C14P+fH/yN/8AY0f2Xi/5PxX+YfW6P834M72iuC/4WvB/z4/+Rv8A7Gj/AIWvB/z4/wDk&#10;b/7Gj+y8X/J+K/zD63R/m/Bne0VwX/C14P8Anx/8jf8A2NH/AAteD/nx/wDI3/2NH9l4v+T8V/mH&#10;1uj/ADfgzvaK4L/ha8H/AD4/+Rv/ALGj/ha8H/Pj/wCRv/saP7Lxf8n4r/MPrdH+b8Gd7RXBf8LX&#10;g/58f/I3/wBjR/wteD/nx/8AI3/2NH9l4v8Ak/Ff5h9bo/zfgzvaK4L/AIWvB/z4/wDkb/7Gj/ha&#10;8H/Pj/5G/wDsaP7Lxf8AJ+K/zD63R/m/Bne0VwX/AAteD/nx/wDI3/2NH/C14P8Anx/8jf8A2NH9&#10;l4v+T8V/mH1uj/N+DO9orgv+Frwf8+P/AJG/+xo/4WvB/wA+P/kb/wCxo/svF/yfiv8AMPrdH+b8&#10;Gd7RXBf8LXg/58f/ACN/9jR/wteD/nx/8jf/AGNH9l4v+T8V/mH1uj/N+DO9orgv+Frwf8+P/kb/&#10;AOxo/wCFrwf8+P8A5G/+xo/svF/yfiv8w+t0f5vwZ3tFcF/wteD/AJ8f/I3/ANjR/wALXg/58f8A&#10;yN/9jR/ZeL/k/Ff5h9bo/wA34M72iuC/4WvB/wA+P/kb/wCxo/4WvB/z4/8Akb/7Gj+y8X/J+K/z&#10;D63R/m/Bne0VwX/C14P+fH/yN/8AY0f8LXg/58f/ACN/9jR/ZeL/AJPxX+YfW6P834M72iuC/wCF&#10;rwf8+P8A5G/+xo/4WvB/z4/+Rv8A7Gj+y8X/ACfiv8w+t0f5vwZ3tFcF/wALXg/58f8AyN/9jR/w&#10;teD/AJ8f/I3/ANjR/ZeL/k/Ff5h9bo/zfgzvaK4L/ha8H/Pj/wCRv/saP+Frwf8APj/5G/8AsaP7&#10;Lxf8n4r/ADD63R/m/Bne0VwX/C14P+fH/wAjf/Y0f8LXg/58f/I3/wBjR/ZeL/k/Ff5h9bo/zfgz&#10;vaK4L/ha8H/Pj/5G/wDsaP8Aha8H/Pj/AORv/saP7Lxf8n4r/MPrdH+b8Gd7RXBf8LXg/wCfH/yN&#10;/wDY0f8AC14P+fH/AMjf/Y0f2Xi/5PxX+YfW6P8AN+DO9orgv+Frwf8APj/5G/8AsaP+Frwf8+P/&#10;AJG/+xo/svF/yfiv8w+t0f5vwZ3tFcF/wteD/nx/8jf/AGNH/C14P+fH/wAjf/Y0f2Xi/wCT8V/m&#10;H1uj/N+DO9orgv8Aha8H/Pj/AORv/saP+Frwf8+P/kb/AOxo/svF/wAn4r/MPrdH+b8Gd7RXBf8A&#10;C14P+fH/AMjf/Y0f8LXg/wCfH/yN/wDY0f2Xi/5PxX+YfW6P834M72iuC/4WvB/z4/8Akb/7Gj/h&#10;a8H/AD4/+Rv/ALGj+y8X/J+K/wAw+t0f5vwZ3tFcF/wteD/nx/8AI3/2NH/C14P+fH/yN/8AY0f2&#10;Xi/5PxX+YfW6P834M72iuC/4WvB/z4/+Rv8A7Gj/AIWvB/z4/wDkb/7Gj+y8X/J+K/zD63R/m/Bn&#10;e0VwX/C14P8Anx/8jf8A2NH/AAteD/nx/wDI3/2NH9l4v+T8V/mH1uj/ADfgzvaK4L/ha8H/AD4/&#10;+Rv/ALGj/ha8H/Pj/wCRv/saP7Lxf8n4r/MPrdH+b8Gd7RXBf8LXg/58f/I3/wBjR/wteD/nx/8A&#10;I3/2NH9l4v8Ak/Ff5h9bo/zfgzvaK4L/AIWvB/z4/wDkb/7Gj/ha8H/Pj/5G/wDsaP7Lxf8AJ+K/&#10;zD63R/m/Bne0VwX/AAteD/nx/wDI3/2NH/C14P8Anx/8jf8A2NH9l4v+T8V/mH1uj/N+DO9orgv+&#10;Frwf8+P/AJG/+xo/4WvB/wA+P/kb/wCxo/svF/yfiv8AMPrdH+b8Gd7RXBf8LXg/58f/ACN/9jR/&#10;wteD/nx/8jf/AGNH9l4v+T8V/mH1uj/N+DO9orgv+Frwf8+P/kb/AOxo/wCFrwf8+P8A5G/+xo/s&#10;vF/yfiv8w+t0f5vwZ3tFcF/wteD/AJ8f/I3/ANjR/wALXg/58f8AyN/9jR/ZeL/k/Ff5h9bo/wA3&#10;4M72iuC/4WvB/wA+P/kb/wCxo/4WvB/z4/8Akb/7Gj+y8X/J+K/zD63R/m/Bne0VwX/C14P+fH/y&#10;N/8AY0f8LXg/58f/ACN/9jR/ZeL/AJPxX+YfW6P834M72iuC/wCFrwf8+P8A5G/+xo/4WvB/z4/+&#10;Rv8A7Gj+y8X/ACfiv8w+t0f5vwZ3tFcF/wALXg/58f8AyN/9jR/wteD/AJ8f/I3/ANjR/ZeL/k/F&#10;f5h9bo/zfgzvaK4L/ha8H/Pj/wCRv/saP+Frwf8APj/5G/8AsaP7Lxf8n4r/ADD63R/m/Bne0VwX&#10;/C14P+fH/wAjf/Y0f8LXg/58f/I3/wBjR/ZeL/k/Ff5h9bo/zfgzvaK4L/ha8H/Pj/5G/wDsaP8A&#10;ha8H/Pj/AORv/saP7Lxf8n4r/MPrdH+b8Gd7RXBf8LXg/wCfH/yN/wDY0f8AC14P+fH/AMjf/Y0f&#10;2Xi/5PxX+YfW6P8AN+DO9orgv+Frwf8APj/5G/8AsaP+Frwf8+P/AJG/+xo/svF/yfiv8w+t0f5v&#10;wZ3tFcF/wteD/nx/8jf/AGNH/C14P+fH/wAjf/Y0f2Xi/wCT8V/mH1uj/N+DO9orgv8Aha8H/Pj/&#10;AORv/saP+Frwf8+P/kb/AOxo/svF/wAn4r/MPrdH+b8Gd7RXBf8AC14P+fH/AMjf/Y0f8LXg/wCf&#10;H/yN/wDY0f2Xi/5PxX+YfW6P834M72iuC/4WvB/z4/8Akb/7Gj/ha8H/AD4/+Rv/ALGj+y8X/J+K&#10;/wAw+t0f5vwZ3tFcF/wteD/nx/8AI3/2NH/C14P+fH/yN/8AY0f2Xi/5PxX+YfW6P834M72iuC/4&#10;WvB/z4/+Rv8A7Gj/AIWvB/z4/wDkb/7Gj+y8X/J+K/zD63R/m/Bne0VwX/C14P8Anx/8jf8A2NH/&#10;AAteD/nx/wDI3/2NH9l4v+T8V/mH1uj/ADfgw+OojPwr1vzfufuM/wDf+OvkgrbLleNpGOBX0x48&#10;8WQeN/Cl9ovlfY/tWz9/v8zbtkV/u4Gfu46968mi+GqQxlF1oc9zaf8A2dfJZvw3mWLrKdKjdWt8&#10;UV1fdi+t0f5vwZwV14g1iw002vh77HHJuLM9zHvJ/UVmL4x+LsjmP/hKrNIGGPJ+zEpt/u43dK9A&#10;n+FF3JMrx+KI4kByV/s7OR6Z82rzfC21Yq41YrIOpFvwfw314C4SzeDusKm+94f/ACRaxtJac35n&#10;n9hf+JNQuYP+EhubGa3gUgfZofLyT68n0rcW0sb0IRMQAcBWXr+tdS/w3hdNv9rjrnm2z/7PTLP4&#10;Y29pMJP7XL4Odpt+P/Q6ifCedTeuHXylD/5IPrdD+b8GYVtpyaW32iyMIuEB8sSLuUn3Ga4x9E8c&#10;eK/FFlrHizV7W7gsS32W3hjKqoP/AAI+lepax8O31RkCeIZLRFbOIrbk/jvqyvgdlSNRrhIQYy1t&#10;kn/x+s4cJZ5G9sOtf70P/kivrlC1ub8GZVt4l1nw5DPcaRDbTX5QiH7QpYKfXGRXzl8WNX+KF34t&#10;0i88SX8t5aTzKJ7W3jPkKmemM19UHwaACV1ZRJ/eNtnH/j9KvhFmUrPq63CHqr2v/wBnW1DhfPqC&#10;5I4fR/3of/JC+t0LW5vwf+R5hr58S6BoUj+CL3T7a9lKSRLex7vKwo+7yMVn2mu/HLxFpka3Pi6y&#10;d8/OptS8ZI/4HXqF38K9Ev0dLiVJFbsIcY/8eqbSvhxp+hQyRafffZ4pCNy+Vkfh81XDhniCnT5F&#10;QTXnKH/yQli6C2n+D/yPMWX4tQQ7pdW0p3U9Vsic+/36wPGmhfEfx74ebQNa1myOjTOsk1tDalA+&#10;1g3Pze1e8aj4XuLiJEs9cSzAxndaeZn/AMfFWLfw+8USo+qoxC4JW225Pr941zLhbP1JSWGjdecP&#10;/kh/W6Nrc/4P/I+P/E37PO6GOfw9fvp88IUAMm6PcPywKfN8QfjX4Igea3v9FTYgiW50+2PmAAY5&#10;+bivqi48EXjri38QxQEvvJNhuz7f6wVmf8KqkeeWSXXLKVZeXU6X1Pr/AK2u1ZBxBJctfCqaXeUP&#10;/kifrdFO6n+D/wAj5bvv2kvixEkMGpa1Y6hdyAtCtxZlvLP/AH1WVq3xLvPEOhWd3Md2rudkxQYQ&#10;sDxhe3Wvpq//AGdbHUL03MmuQhuMAadwPp+8rqbL4XWWn26Qw3OnhF9dNyc+v+srupZFm9DWGCSf&#10;lKC/9uLWOpfzfmfIHjv7VL9l1rSxLb5QRzoOWZh94j8CK5+2sobK1ghlMMMyoPMDDBZvXrX3qvgq&#10;xbiaa2lTjCi1wB/49VK7+FXhu9mMssFu74xloMn+ddH9lZ4/+YSy/wAcP/kjOWLoSd+b8GUf+Em/&#10;2qP+Em/2q+VP+Gxfhn/0Mx/8ALr/AONUf8Ni/DP/AKGY/wDgBdf/ABqv2P63h/8An5H70eF7Gp/K&#10;/uPqv/hJv9qj/hJv9qvlT/hsX4Z/9DMf/AC6/wDjVH/DYvwz/wChmP8A4AXX/wAao+t4f/n5H70H&#10;san8r+4+q/8AhJv9qj/hJv8Aar5U/wCGxfhn/wBDMf8AwAuv/jVH/DYvwz/6GY/+AF1/8ao+t4f/&#10;AJ+R+9B7Gp/K/uPqv/hJv9qj/hJv9qvlT/hsX4Z/9DMf/AC6/wDjVH/DYvwz/wChmP8A4AXX/wAa&#10;o+t4f/n5H70Hsan8r+4+q/8AhJv9qj/hJv8Aar5U/wCGxfhn/wBDMf8AwAuv/jVH/DYvwz/6GY/+&#10;AF1/8ao+t4f/AJ+R+9B7Gp/K/uPqv/hJv9qj/hJv9qvlT/hsX4Z/9DMf/AC6/wDjVH/DYvwz/wCh&#10;mP8A4AXX/wAao+t4f/n5H70Hsan8r+4+q/8AhJv9qj/hJv8Aar5U/wCGxfhn/wBDMf8AwAuv/jVH&#10;/DYvwz/6GY/+AF1/8ao+t4f/AJ+R+9B7Gp/K/uPqv/hJv9qj/hJv9qvlT/hsX4Z/9DMf/AC6/wDj&#10;VH/DYvwz/wChmP8A4AXX/wAao+t4f/n5H70Hsan8r+4+q/8AhJv9qj/hJv8Aar5U/wCGxfhn/wBD&#10;Mf8AwAuv/jVH/DYvwz/6GY/+AF1/8ao+t4f/AJ+R+9B7Gp/K/uPqv/hJv9qj/hJv9qvlT/hsX4Z/&#10;9DMf/AC6/wDjVH/DYvwz/wChmP8A4AXX/wAao+t4f/n5H70Hsan8r+4+q/8AhJv9qj/hJv8Aar5U&#10;/wCGxfhn/wBDMf8AwAuv/jVH/DYvwz/6GY/+AF1/8ao+t4f/AJ+R+9B7Gp/K/uPqv/hJv9qj/hJv&#10;9qvlT/hsX4Z/9DMf/AC6/wDjVH/DYvwz/wChmP8A4AXX/wAao+t4f/n5H70Hsan8r+4+q/8AhJv9&#10;qj/hJv8Aar5U/wCGxfhn/wBDMf8AwAuv/jVH/DYvwz/6GY/+AF1/8ao+t4f/AJ+R+9B7Gp/K/uPq&#10;v/hJv9qj/hJv9qvlT/hsX4Z/9DMf/AC6/wDjVH/DYvwz/wChmP8A4AXX/wAao+t4f/n5H70Hsan8&#10;r+4+q/8AhJv9qj/hJv8Aar5U/wCGxfhn/wBDMf8AwAuv/jVH/DYvwz/6GY/+AF1/8ao+t4f/AJ+R&#10;+9B7Gp/K/uPqv/hJv9qj/hJv9qvlT/hsX4Z/9DMf/AC6/wDjVH/DYvwz/wChmP8A4AXX/wAao+t4&#10;f/n5H70Hsan8r+4+q/8AhJv9qj/hJv8Aar5U/wCGxfhn/wBDMf8AwAuv/jVH/DYvwz/6GY/+AF1/&#10;8ao+t4f/AJ+R+9B7Gp/K/uPqv/hJv9qj/hJv9qvlT/hsX4Z/9DMf/AC6/wDjVH/DYvwz/wChmP8A&#10;4AXX/wAao+t4f/n5H70Hsan8r+4+q/8AhJv9qj/hJv8Aar5U/wCGxfhn/wBDMf8AwAuv/jVH/DYv&#10;wz/6GY/+AF1/8ao+t4f/AJ+R+9B7Gp/K/uPqv/hJv9qj/hJv9qvlT/hsX4Z/9DMf/AC6/wDjVH/D&#10;Yvwz/wChmP8A4AXX/wAao+t4f/n5H70Hsan8r+4+q/8AhJv9qj/hJv8Aar5U/wCGxfhn/wBDMf8A&#10;wAuv/jVH/DYvwz/6GY/+AF1/8ao+t4f/AJ+R+9B7Gp/K/uPqv/hJv9qj/hJv9qvlT/hsX4Z/9DMf&#10;/AC6/wDjVH/DYvwz/wChmP8A4AXX/wAao+t4f/n5H70Hsan8r+4+q/8AhJv9qj/hJv8Aar5U/wCG&#10;xfhn/wBDMf8AwAuv/jVH/DYvwz/6GY/+AF1/8ao+t4f/AJ+R+9B7Gp/K/uPqv/hJv9qj/hJv9qvl&#10;T/hsX4Z/9DMf/AC6/wDjVH/DYvwz/wChmP8A4AXX/wAao+t4f/n5H70Hsan8r+4+q/8AhJv9qj/h&#10;Jv8Aar5U/wCGxfhn/wBDMf8AwAuv/jVH/DYvwz/6GY/+AF1/8ao+t4f/AJ+R+9B7Gp/K/uPqv/hJ&#10;v9qj/hJv9qvlT/hsX4Z/9DMf/AC6/wDjVH/DYvwz/wChmP8A4AXX/wAao+t4f/n5H70Hsan8r+4+&#10;q/8AhJv9qj/hJv8Aar5U/wCGxfhn/wBDMf8AwAuv/jVH/DYvwz/6GY/+AF1/8ao+t4f/AJ+R+9B7&#10;Gp/K/uPqv/hJv9qj/hJv9qvlT/hsX4Z/9DMf/AC6/wDjVH/DYvwz/wChmP8A4AXX/wAao+t4f/n5&#10;H70Hsan8r+4+q/8AhJv9qj/hJv8Aar5U/wCGxfhn/wBDMf8AwAuv/jVH/DYvwz/6GY/+AF1/8ao+&#10;t4f/AJ+R+9B7Gp/K/uPqv/hJv9qj/hJv9qvlT/hsX4Z/9DMf/AC6/wDjVH/DYvwz/wChmP8A4AXX&#10;/wAao+t4f/n5H70Hsan8r+4+q/8AhJv9qj/hJv8Aar5U/wCGxfhn/wBDMf8AwAuv/jVH/DYvwz/6&#10;GY/+AF1/8ao+t4f/AJ+R+9B7Gp/K/uPqv/hJv9qj/hJv9qvlT/hsX4Z/9DMf/AC6/wDjVH/DYvwz&#10;/wChmP8A4AXX/wAao+t4f/n5H70Hsan8r+4+q/8AhJv9qj/hJv8Aar5U/wCGxfhn/wBDMf8AwAuv&#10;/jVH/DYvwz/6GY/+AF1/8ao+t4f/AJ+R+9B7Gp/K/uPqv/hJv9qj/hJv9qvlT/hsX4Z/9DMf/AC6&#10;/wDjVH/DYvwz/wChmP8A4AXX/wAao+t4f/n5H70Hsan8r+4+q/8AhJv9qj/hJv8Aar5U/wCGxfhn&#10;/wBDMf8AwAuv/jVH/DYvwz/6GY/+AF1/8ao+t4f/AJ+R+9B7Gp/K/uPqv/hJv9qj/hJv9qvlT/hs&#10;X4Z/9DMf/AC6/wDjVH/DYvwz/wChmP8A4AXX/wAao+t4f/n5H70Hsan8r+4+q/8AhJv9qj/hJv8A&#10;ar5U/wCGxfhn/wBDMf8AwAuv/jVH/DYvwz/6GY/+AF1/8ao+t4f/AJ+R+9B7Gp/K/uPqv/hJv9qj&#10;/hJv9qvlT/hsX4Z/9DMf/AC6/wDjVH/DYvwz/wChmP8A4AXX/wAao+t4f/n5H70Hsan8r+4+q/8A&#10;hJv9qj/hJv8Aar5U/wCGxfhn/wBDMf8AwAuv/jVH/DYvwz/6GY/+AF1/8ao+t4f/AJ+R+9B7Gp/K&#10;/uPqv/hJv9qj/hJv9qvlT/hsX4Z/9DMf/AC6/wDjVH/DYvwz/wChmP8A4AXX/wAao+t4f/n5H70H&#10;san8r+4+q/8AhJv9qj/hJv8Aar5U/wCGxfhn/wBDMf8AwAuv/jVH/DYvwz/6GY/+AF1/8ao+t4f/&#10;AJ+R+9B7Gp/K/uPqv/hJv9qj/hJv9qvlT/hsX4Z/9DMf/AC6/wDjVH/DYvwz/wChmP8A4AXX/wAa&#10;o+t4f/n5H70Hsan8r+4+q/8AhJv9qj/hJv8Aar5U/wCGxfhn/wBDMf8AwAuv/jVH/DYvwz/6GY/+&#10;AF1/8ao+t4f/AJ+R+9B7Gp/K/uPqv/hJv9qj/hJv9qvlT/hsX4Z/9DMf/AC6/wDjVH/DYvwz/wCh&#10;mP8A4AXX/wAao+t4f/n5H70Hsan8r+4+q/8AhJv9qj/hJv8Aar5U/wCGxfhn/wBDMf8AwAuv/jVH&#10;/DYvwz/6GY/+AF1/8ao+t4f/AJ+R+9B7Gp/K/uPqv/hJv9qj/hJv9qvlT/hsX4Z/9DMf/AC6/wDj&#10;VH/DYvwz/wChmP8A4AXX/wAao+t4f/n5H70Hsan8r+4+q/8AhJv9qj/hJv8Aar5U/wCGxfhn/wBD&#10;Mf8AwAuv/jVH/DYvwz/6GY/+AF1/8ao+t4f/AJ+R+9B7Gp/K/uPqv/hJv9qj/hJv9qvlT/hsX4Z/&#10;9DMf/AC6/wDjVH/DYvwz/wChmP8A4AXX/wAao+t4f/n5H70Hsan8r+4+q/8AhJv9qj/hJv8Aar5U&#10;/wCGxfhn/wBDMf8AwAuv/jVH/DYvwz/6GY/+AF1/8ao+t4f/AJ+R+9B7Gp/K/uPqv/hJv9qj/hJv&#10;9qvlT/hsX4Z/9DMf/AC6/wDjVH/DYvwz/wChmP8A4AXX/wAao+t4f/n5H70Hsan8r+4+q/8AhJv9&#10;qj/hJv8Aar5U/wCGxfhn/wBDMf8AwAuv/jVH/DYvwz/6GY/+AF1/8ao+t4f/AJ+R+9B7Gp/K/uPq&#10;v/hJv9qj/hJv9qvlT/hsX4Z/9DMf/AC6/wDjVH/DYvwz/wChmP8A4AXX/wAao+t4f/n5H70Hsan8&#10;r+4+q/8AhJv9qj/hJv8Aar5U/wCGxfhn/wBDMf8AwAuv/jVH/DYvwz/6GY/+AF1/8ao+t4f/AJ+R&#10;+9B7Gp/K/uPqv/hJv9qj/hJv9qvlT/hsX4Z/9DMf/AC6/wDjVH/DYvwz/wChmP8A4AXX/wAao+t4&#10;f/n5H70Hsan8r+4+q/8AhJv9qj/hJv8Aar5U/wCGxfhn/wBDMf8AwAuv/jVH/DYvwz/6GY/+AF1/&#10;8ao+t4f/AJ+R+9B7Gp/K/uPqv/hJv9qj/hJv9qvlT/hsX4Z/9DMf/AC6/wDjVH/DYvwz/wChmP8A&#10;4AXX/wAao+t4f/n5H70Hsan8r+4+q/8AhJv9qj/hJv8Aar5U/wCGxfhn/wBDMf8AwAuv/jVH/DYv&#10;wz/6GY/+AF1/8ao+t4f/AJ+R+9B7Gp/K/uPqv/hJv9qj/hJv9qvlT/hsX4Z/9DMf/AC6/wDjVH/D&#10;Yvwz/wChmP8A4AXX/wAao+t4f/n5H70Hsan8r+4+q/8AhJv9qj/hJv8Aar5U/wCGxfhn/wBDMf8A&#10;wAuv/jVH/DYvwz/6GY/+AF1/8ao+t4f/AJ+R+9B7Gp/K/uPqv/hJv9qj/hJv9qvlT/hsX4Z/9DMf&#10;/AC6/wDjVH/DYvwz/wChmP8A4AXX/wAao+t4f/n5H70Hsan8r+4+q/8AhJv9qj/hJv8Aar5U/wCG&#10;xfhn/wBDMf8AwAuv/jVH/DYvwz/6GY/+AF1/8ao+t4f/AJ+R+9B7Gp/K/uPqv/hJv9qj/hJv9qvl&#10;T/hsX4Z/9DMf/AC6/wDjVH/DYvwz/wChmP8A4AXX/wAao+t4f/n5H70Hsan8r+4+q/8AhJv9qj/h&#10;Jv8Aar5U/wCGxfhn/wBDMf8AwAuv/jVH/DYvwz/6GY/+AF1/8ao+t4f/AJ+R+9B7Gp/K/uPqv/hJ&#10;v9qj/hJv9qvlT/hsX4Z/9DMf/AC6/wDjVH/DYvwz/wChmP8A4AXX/wAao+t4f/n5H70Hsan8r+4+&#10;q/8AhJv9qj/hJv8Aar5U/wCGxfhn/wBDMf8AwAuv/jVH/DYvwz/6GY/+AF1/8ao+t4f/AJ+R+9B7&#10;Gp/K/uPqv/hJv9qj/hJv9qvlT/hsX4Z/9DMf/AC6/wDjVH/DYvwz/wChmP8A4AXX/wAao+t4f/n5&#10;H70Hsan8r+4+q/8AhJv9qj/hJv8Aar5U/wCGxfhn/wBDMf8AwAuv/jVH/DYvwz/6GY/+AF1/8ao+&#10;t4f/AJ+R+9B7Gp/K/uPqv/hJv9qj/hJv9qvlT/hsX4Z/9DMf/AC6/wDjVH/DYvwz/wChmP8A4AXX&#10;/wAao+t4f/n5H70Hsan8r+4+q/8AhJv9qj/hJv8Aar5U/wCGxfhn/wBDMf8AwAuv/jVH/DYvwz/6&#10;GY/+AF1/8ao+t4f/AJ+R+9B7Gp/K/uPqv/hJv9qj/hJv9qvlT/hsX4Z/9DMf/AC6/wDjVH/DYvwz&#10;/wChmP8A4AXX/wAao+t4f/n5H70Hsan8r+4+q/8AhJv9qj/hJv8Aar5U/wCGxfhn/wBDMf8AwAuv&#10;/jVH/DYvwz/6GY/+AF1/8ao+t4f/AJ+R+9B7Gp/K/uPqv/hJv9qj/hJv9qvlT/hsX4Z/9DMf/AC6&#10;/wDjVH/DYvwz/wChmP8A4AXX/wAao+t4f/n5H70Hsan8r+4+q/8AhJv9qj/hJv8Aar5U/wCGxfhn&#10;/wBDMf8AwAuv/jVH/DYvwz/6GY/+AF1/8ao+t4f/AJ+R+9B7Gp/K/uPqv/hJv9qj/hJv9qvlT/hs&#10;X4Z/9DMf/AC6/wDjVH/DYvwz/wChmP8A4AXX/wAao+t4f/n5H70Hsan8r+4+q/8AhJv9qj/hJv8A&#10;ar5U/wCGxfhn/wBDMf8AwAuv/jVH/DYvwz/6GY/+AF1/8ao+t4f/AJ+R+9B7Gp/K/uPqv/hJv9qj&#10;/hJv9qvlT/hsX4Z/9DMf/AC6/wDjVH/DYvwz/wChmP8A4AXX/wAao+t4f/n5H70Hsan8r+4+q/8A&#10;hJv9qj/hJv8Aar5U/wCGxfhn/wBDMf8AwAuv/jVH/DYvwz/6GY/+AF1/8ao+t4f/AJ+R+9B7Gp/K&#10;/uPqv/hJv9qj/hJv9qvlT/hsX4Z/9DMf/AC6/wDjVH/DYvwz/wChmP8A4AXX/wAao+t4f/n5H70H&#10;san8r+4+q/8AhJv9qj/hJv8Aar5U/wCGxfhn/wBDMf8AwAuv/jVH/DYvwz/6GY/+AF1/8ao+t4f/&#10;AJ+R+9B7Gp/K/uPqv/hJv9qj/hJv9qvlT/hsX4Z/9DMf/AC6/wDjVH/DYvwz/wChmP8A4AXX/wAa&#10;o+t4f/n5H70Hsan8r+4+q/8AhJv9qj/hJv8Aar5U/wCGxfhn/wBDMf8AwAuv/jVH/DYvwz/6GY/+&#10;AF1/8ao+t4f/AJ+R+9B7Gp/K/uPqv/hJv9qj/hJv9qvlT/hsX4Z/9DMf/AC6/wDjVH/DYvwz/wCh&#10;mP8A4AXX/wAao+t4f/n5H70Hsan8r+4+q/8AhJv9qj/hJv8Aar5U/wCGxfhn/wBDMf8AwAuv/jVH&#10;/DYvwz/6GY/+AF1/8ao+t4f/AJ+R+9B7Gp/K/uPqv/hJv9qj/hJv9qvlT/hsX4Z/9DMf/AC6/wDj&#10;VH/DYvwz/wChmP8A4AXX/wAao+t4f/n5H70Hsan8r+4+q/8AhJv9qj/hJv8Aar5U/wCGxfhn/wBD&#10;Mf8AwAuv/jVH/DYvwz/6GY/+AF1/8ao+t4f/AJ+R+9B7Gp/K/uPqv/hJv9qj/hJv9qvlT/hsX4Z/&#10;9DMf/AC6/wDjVH/DYvwz/wChmP8A4AXX/wAao+t4f/n5H70Hsan8r+4+q/8AhJv9qj/hJv8Aar5U&#10;/wCGxfhn/wBDMf8AwAuv/jVH/DYvwz/6GY/+AF1/8ao+t4f/AJ+R+9B7Gp/K/uPqv/hJv9qj/hJv&#10;9qvlT/hsX4Z/9DMf/AC6/wDjVH/DYvwz/wChmP8A4AXX/wAao+t4f/n5H70Hsan8r+4+q/8AhJv9&#10;qj/hJv8Aar5U/wCGxfhn/wBDMf8AwAuv/jVH/DYvwz/6GY/+AF1/8ao+t4f/AJ+R+9B7Gp/K/uPq&#10;v/hJv9qj/hJv9qvlT/hsX4Z/9DMf/AC6/wDjVH/DYvwz/wChmP8A4AXX/wAao+t4f/n5H70Hsan8&#10;r+4+q/8AhJv9qj/hJv8Aar5U/wCGxfhn/wBDMf8AwAuv/jVH/DYvwz/6GY/+AF1/8ao+t4f/AJ+R&#10;+9B7Gp/K/uPqv/hJv9qj/hJv9qvlT/hsX4Z/9DMf/AC6/wDjVH/DYvwz/wChmP8A4AXX/wAao+t4&#10;f/n5H70Hsan8r+4+q/8AhJv9qj/hJv8Aar5U/wCGxfhn/wBDMf8AwAuv/jVH/DYvwz/6GY/+AF1/&#10;8ao+t4f/AJ+R+9B7Gp/K/uPqv/hJv9qj/hJv9qvlT/hsX4Z/9DMf/AC6/wDjVH/DYvwz/wChmP8A&#10;4AXX/wAao+t4f/n5H70Hsan8r+4+q/8AhJv9qj/hJv8Aar5U/wCGxfhn/wBDMf8AwAuv/jVH/DYv&#10;wz/6GY/+AF1/8ao+t4f/AJ+R+9B7Gp/K/uPqv/hJv9qj/hJv9qvlT/hsX4Z/9DMf/AC6/wDjVH/D&#10;Yvwz/wChmP8A4AXX/wAao+t4f/n5H70Hsan8r+4+q/8AhJv9qj/hJv8Aar5U/wCGxfhn/wBDMf8A&#10;wAuv/jVH/DYvwz/6GY/+AF1/8ao+t4f/AJ+R+9B7Gp/K/uPqv/hJv9qj/hJv9qvlT/hsX4Z/9DMf&#10;/AC6/wDjVH/DYvwz/wChmP8A4AXX/wAao+t4f/n5H70Hsan8r+4+q/8AhJv9qj/hJv8Aar5U/wCG&#10;xfhn/wBDMf8AwAuv/jVH/DYvwz/6GY/+AF1/8ao+t4f/AJ+R+9B7Gp/K/uPqv/hJv9qj/hJv9qvl&#10;T/hsX4Z/9DMf/AC6/wDjVH/DYvwz/wChmP8A4AXX/wAao+t4f/n5H70Hsan8r+4+q/8AhJv9qj/h&#10;Jv8Aar5U/wCGxfhn/wBDMf8AwAuv/jVH/DYvwz/6GY/+AF1/8ao+t4f/AJ+R+9B7Gp/K/uPqv/hJ&#10;v9qj/hJv9qvlT/hsX4Z/9DMf/AC6/wDjVH/DYvwz/wChmP8A4AXX/wAao+t4f/n5H70Hsan8r+4+&#10;q/8AhJv9qj/hJv8Aar5U/wCGxfhn/wBDMf8AwAuv/jVH/DYvwz/6GY/+AF1/8ao+t4f/AJ+R+9B7&#10;Gp/K/uPqv/hJv9qj/hJv9qvlT/hsX4Z/9DMf/AC6/wDjVH/DYvwz/wChmP8A4AXX/wAao+t4f/n5&#10;H70Hsan8r+4+q/8AhJv9qj/hJv8Aar5U/wCGxfhn/wBDMf8AwAuv/jVH/DYvwz/6GY/+AF1/8ao+&#10;t4f/AJ+R+9B7Gp/K/uPqv/hJv9qj/hJv9qvlT/hsX4Z/9DMf/AC6/wDjVH/DYvwz/wChmP8A4AXX&#10;/wAao+t4f/n5H70Hsan8r+4+q/8AhJv9qj/hJv8Aar5U/wCGxfhn/wBDMf8AwAuv/jVH/DYvwz/6&#10;GY/+AF1/8ao+t4f/AJ+R+9B7Gp/K/uPqv/hJv9qj/hJv9qvlT/hsX4Z/9DMf/AC6/wDjVH/DYvwz&#10;/wChmP8A4AXX/wAao+t4f/n5H70Hsan8r+4+q/8AhJv9qj/hJv8Aar5U/wCGxfhn/wBDMf8AwAuv&#10;/jVH/DYvwz/6GY/+AF1/8ao+t4f/AJ+R+9B7Gp/K/uPqv/hJv9qj/hJv9qvlT/hsX4Z/9DMf/AC6&#10;/wDjVH/DYvwz/wChmP8A4AXX/wAao+t4f/n5H70Hsan8r+4+q/8AhJv9qj/hJv8Aar5U/wCGxfhn&#10;/wBDMf8AwAuv/jVH/DYvwz/6GY/+AF1/8ao+t4f/AJ+R+9B7Gp/K/uPqv/hJv9qj/hJv9qvlT/hs&#10;X4Z/9DMf/AC6/wDjVH/DYvwz/wChmP8A4AXX/wAao+t4f/n5H70Hsan8r+4+q/8AhJv9qj/hJv8A&#10;ar5U/wCGxfhn/wBDMf8AwAuv/jVH/DYvwz/6GY/+AF1/8ao+t4f/AJ+R+9B7Gp/K/uPqv/hJv9qj&#10;/hJv9qvlT/hsX4Z/9DMf/AC6/wDjVH/DYvwz/wChmP8A4AXX/wAao+t4f/n5H70Hsan8r+4/Y+ii&#10;ivzc+oCiiigAooooAKKKKACiiigAooooAKKKKACiiigAooooAKKKKACiiigAooooAKKKKACiiigA&#10;ooooAKKKKACiiigAooooAKKKKACiiigAooooAKKKKACiiigAooooAKKKKACiiigAooooAKKKKACi&#10;iigAooooAKKKKACiiigAooooAKKKKACiiigAooooAKKKKACiiigAooooAKKKKACiiigAooooAKKK&#10;KACiiigAooooAKKKKACiiigAooooAKKKKACiiigAorj/ABP8T9F8MvJFJOJ7hG2GOLnDdx+Hf8vX&#10;HID9oayMmP7MuNnPzZ/KnYVz1+ivPtI+N3hvU3SN52tZGOMSrgc9Of0ruLHUrbUohLbTJMh6FTmk&#10;Ms0UUUAFFFFABRRRQAUUUUAFFFFABRRRQAUUUUAFFFFABRRRQAUUUUAFFFFABRRRQAU2SRIY2kkZ&#10;URQWZmOAAOpJptzcRWdvLPPIsMESl5JHOFVQMkk9gBXyrqWqeJf2rfF13pej3Uui+AdPcCWcqR5/&#10;oWH8THqFJwowTz1APZNe/aN+Hfh65a3n8SQXEynBWyje4A/4Eilf1rJ/4av+G/8A0F7j/wAAZv8A&#10;4mtDw3+zV8PfDlrHH/YMepzAYa41FjMzn1IPyj8AK2/+FKeAv+hQ0f8A8BE/woA5T/hq/wCG/wD0&#10;F7j/AMAZv/iaP+Gr/hv/ANBe4/8AAGb/AOJrq/8AhSngL/oUNH/8BE/wo/4Up4C/6FDR/wDwET/C&#10;gDlP+Gr/AIb/APQXuP8AwBm/+Jo/4av+G/8A0F7j/wAAZv8A4mur/wCFKeAv+hQ0f/wET/Cj/hSn&#10;gL/oUNH/APARP8KAOU/4av8Ahv8A9Be4/wDAGb/4mj/hq/4b/wDQXuP/AABm/wDia6v/AIUp4C/6&#10;FDR//ARP8KP+FKeAv+hQ0f8A8BE/woA5T/hq/wCG/wD0F7j/AMAZv/iaP+Gr/hv/ANBe4/8AAGb/&#10;AOJrq/8AhSngL/oUNH/8BE/wo/4Up4C/6FDR/wDwET/CgDlP+Gr/AIb/APQXuP8AwBm/+Jo/4av+&#10;G/8A0F7j/wAAZv8A4mur/wCFKeAv+hQ0f/wET/Cj/hSngL/oUNH/APARP8KAOU/4av8Ahv8A9Be4&#10;/wDAGb/4mj/hq/4b/wDQXuP/AABm/wDia6v/AIUp4C/6FDR//ARP8KP+FKeAv+hQ0f8A8BE/woA5&#10;T/hq/wCG/wD0F7j/AMAZv/iaP+Gr/hv/ANBe4/8AAGb/AOJrq/8AhSngL/oUNH/8BE/wo/4Up4C/&#10;6FDR/wDwET/CgDlP+Gr/AIb/APQXuP8AwBm/+Jo/4av+G/8A0F7j/wAAZv8A4mur/wCFKeAv+hQ0&#10;f/wET/Cj/hSngL/oUNH/APARP8KAOU/4av8Ahv8A9Be4/wDAGb/4mj/hq/4b/wDQXuP/AABm/wDi&#10;a6v/AIUp4C/6FDR//ARP8KP+FKeAv+hQ0f8A8BE/woA5T/hq/wCG/wD0F7j/AMAZv/iaP+Gr/hv/&#10;ANBe4/8AAGb/AOJrq/8AhSngL/oUNH/8BE/wo/4Up4C/6FDR/wDwET/CgDlP+Gr/AIb/APQXuP8A&#10;wBm/+Jo/4av+G/8A0F7j/wAAZv8A4mur/wCFKeAv+hQ0f/wET/Cj/hSngL/oUNH/APARP8KAOU/4&#10;av8Ahv8A9Be4/wDAGb/4mj/hq/4b/wDQXuP/AABm/wDia6v/AIUp4C/6FDR//ARP8KP+FKeAv+hQ&#10;0f8A8BE/woA5T/hq/wCG/wD0F7j/AMAZv/iaP+Gr/hv/ANBe4/8AAGb/AOJrq/8AhSngL/oUNH/8&#10;BE/wo/4Up4C/6FDR/wDwET/CgDlP+Gr/AIb/APQXuP8AwBm/+Jo/4av+G/8A0F7j/wAAZv8A4mur&#10;/wCFKeAv+hQ0f/wET/Cj/hSngL/oUNH/APARP8KAOU/4av8Ahv8A9Be4/wDAGb/4mj/hq/4b/wDQ&#10;XuP/AABm/wDia6v/AIUp4C/6FDR//ARP8KP+FKeAv+hQ0f8A8BE/woA5T/hq/wCG/wD0F7j/AMAZ&#10;v/iaP+Gr/hv/ANBe4/8AAGb/AOJrq/8AhSngL/oUNH/8BE/wo/4Up4C/6FDR/wDwET/CgDlP+Gr/&#10;AIb/APQXuP8AwBm/+Jo/4av+G/8A0F7j/wAAZv8A4mur/wCFKeAv+hQ0f/wET/Cj/hSngL/oUNH/&#10;APARP8KAOU/4av8Ahv8A9Be4/wDAGb/4mj/hq/4b/wDQXuP/AABm/wDia6v/AIUp4C/6FDR//ARP&#10;8KP+FKeAv+hQ0f8A8BE/woA5T/hq/wCG/wD0F7j/AMAZv/iavaV+038ONWuFgTxCts7HAN1byxL/&#10;AN9Fdo/Eit3/AIUp4C/6FDR//ARP8KztZ/Z4+Hmt27RSeGLS2JGBJZZgZfcbSP1zQB39lfW2pWsV&#10;1aXEV1bSjdHNC4dHHqCODU9fJ2r6D4n/AGT9eh1fSLufXPAt1MEubWXrHnsw6K391xgEjBHQH6g8&#10;O6/Y+KtDsdX02YT2N5Es0Tj0PY+hHQjsQRQBo0UUUAc58RfH+j/CzwNrfi7xBNJBouj2z3d3LFGZ&#10;HWNepCjkn2FeBQf8FFPhXdQRzQ6b44mhkUOkkfhK+ZWUjIIIj5BHeur/AG6f+TPvi3/2L9x/Km+B&#10;f+RJ8Pf9g63/APRS100aSq31PKx+NeDUWo3vc5r/AIeG/C//AKBPjv8A8JC+/wDjdH/Dw34X/wDQ&#10;J8d/+Ehff/G69Borq+prueP/AG3L/n3+J59/w8N+F/8A0CfHf/hIX3/xuj/h4b8L/wDoE+O//CQv&#10;v/jdeg0UfU13D+25f8+/xPPv+Hhvwv8A+gT47/8ACQvv/jdH/Dw34X/9Anx3/wCEhff/ABuvQaKP&#10;qa7h/bcv+ff4nn3/AA8N+F//AECfHf8A4SF9/wDG6P8Ah4b8L/8AoE+O/wDwkL7/AON16DRR9TXc&#10;P7bl/wA+/wATz7/h4b8L/wDoE+O//CQvv/jdH/Dw34X/APQJ8d/+Ehff/G69Boo+pruH9ty/59/i&#10;eff8PDfhf/0CfHf/AISF9/8AG6P+Hhvwv/6BPjv/AMJC+/8Ajdeg0UfU13D+25f8+/xPPv8Ah4b8&#10;L/8AoE+O/wDwkL7/AON0f8PDfhf/ANAnx3/4SF9/8br0Gij6mu4f23L/AJ9/ieff8PDfhf8A9Anx&#10;3/4SF9/8bo/4eG/C/wD6BPjv/wAJC+/+N16DRR9TXcP7bl/z7/E8+/4eG/C//oE+O/8AwkL7/wCN&#10;0f8ADw34X/8AQJ8d/wDhIX3/AMbr0Gij6mu4f23L/n3+J59/w8N+F/8A0CfHf/hIX3/xuj/h4b8L&#10;/wDoE+O//CQvv/jdeg0UfU13D+25f8+/xPPv+Hhvwv8A+gT47/8ACQvv/jdH/Dw34X/9Anx3/wCE&#10;hff/ABuvQaKPqa7h/bcv+ff4nn3/AA8N+F//AECfHf8A4SF9/wDG6P8Ah4b8L/8AoE+O/wDwkL7/&#10;AON16DRR9TXcP7bl/wA+/wATz7/h4b8L/wDoE+O//CQvv/jdH/Dw34X/APQJ8d/+Ehff/G69Boo+&#10;pruH9ty/59/ieff8PDfhf/0CfHf/AISF9/8AG6P+Hhvwv/6BPjv/AMJC+/8Ajdeg0UfU13D+25f8&#10;+/xPPv8Ah4b8L/8AoE+O/wDwkL7/AON0f8PDfhf/ANAnx3/4SF9/8br0Gij6mu4f23L/AJ9/ieff&#10;8PDfhf8A9Anx3/4SF9/8bo/4eG/C/wD6BPjv/wAJC+/+N16DRR9TXcP7bl/z7/E8+/4eG/C//oE+&#10;O/8AwkL7/wCN0f8ADw34X/8AQJ8d/wDhIX3/AMbr0Gij6mu4f23L/n3+J59/w8N+F/8A0CfHf/hI&#10;X3/xuj/h4b8L/wDoE+O//CQvv/jdeg0UfU13D+25f8+/xPPv+Hhvwv8A+gT47/8ACQvv/jdH/Dw3&#10;4X/9Anx3/wCEhff/ABuvQaKPqa7h/bcv+ff4nn3/AA8N+F//AECfHf8A4SF9/wDG6P8Ah4b8L/8A&#10;oE+O/wDwkL7/AON16DRR9TXcP7bl/wA+/wATz7/h4b8L/wDoE+O//CQvv/jdH/Dw34X/APQJ8d/+&#10;Ehff/G69Boo+pruH9ty/59/ieff8PDfhf/0CfHf/AISF9/8AG6P+Hhvwv/6BPjv/AMJC+/8Ajdeg&#10;0UfU13D+25f8+/xPPv8Ah4b8L/8AoE+O/wDwkL7/AON0f8PDfhf/ANAnx3/4SF9/8br0Gij6mu4f&#10;23L/AJ9/ieff8PDfhf8A9Anx3/4SF9/8br2L4MfGfwz8fPAsHi7wjPc3GjTTy2ytd2zW8gkjYo4K&#10;MMjBBrnq8+/4J5f8kH1b/sb9d/8AS6WuatRVJLU9XAY94xyTjax9OUUUVynsBRRRQAUUUUAFFFFA&#10;BRRRQAUUUUAFFFFABRRRQAUUUUAcH8ZviXB8LfBs+qy4aU/LEh7n/JFfnx4y+O3irxpqU01zqcwt&#10;2Pyw5yFFfTH7e91JF4b8NQqxEcrXJYeuPJx/M18P0Es7TRNU13XLtbazklnmbso6fWu3vvh74802&#10;wN5LZ3MkSjcwiXcwH+7979K7f9n/AEK10DwourOivd3JyrkcgY7fnj8D616aPEj+Z1PWvpMJk8sR&#10;SVWTtfY+AzTid4PEvD0IJ8u7ffsj5StNcu7gBlvGYeorTgvbt8Zumq98fdHg8O+O9I1exVYbTxAJ&#10;YriJBhVuo13hx7um7PumeprmbSd84zXi4ijLDVXSnuj7DA4yGPw8MRT2l+D6o6eCS5fH+kMavwW9&#10;w/8Ay8tXP287gjmta1uZMj5q5zuNmDTbh/8AluTV6HRLg9JSapWtzIAPmrZs7yUEc0APg8M3UhGH&#10;JrRg8E38uMAmr+n38oI5/Sur0rVJxjDD8qAOVh+HWpORwatx/C/UWbocV6jpN/LLjdg/hXR207Y6&#10;D8qAPFF+E9+3TdUv/Cnr8gEgmvdY5zgHA/KpvtDY6D8qQHgZ+D94OoNMf4S3Cdcg/Sve3nbHQflV&#10;SeckdB+VMDwpvhZOB3/KqsnwvnUn94w/Cva7qZlBIx+Vc/f38qkgEflQB5TL8OJkB/fHP0qjP4Bu&#10;VyROw/AV6Ld3shJyax7q7kweaAOBn8GXMQP+kN+lUY7XWNAmFxY6lJDKpyCuK7C9unOea5nVLlyD&#10;zQB7x8BPjLeeILv+wtalMt4FLLM55IFe918JfCWd/wDhYtn8xB9vqK+7aRSCiiikMKKKKACiiigA&#10;ooooAKKKKACiiigAooooAKKKKACiiigAooooAKKKKACiiigAooooAKKKKACiiigAooooAKKKKACi&#10;iigAooooAKKKKACiiigAooooAKKKKACiiigAooooAKKKKACiiigAooooAKKKKACvKPiv8Vxo6y6P&#10;o8ub45Se5jP+q9UU/wB71P8AD0HP3T4r/FcaOsuj6PLm+OUnuYz/AKr1RT/e9T/D0HP3fDoYWnk3&#10;vyTVJCbHRRPO+5zub+ValvbBR0ot7cKOlX4oqZJVfSLe5XDxjnuKmsZNb8NOJ9Iv5EAYN5bHKn8K&#10;0Iou56VbjizyelAHU+Efjp5k4s9etvs0pPyzL90+1et2V/b6jAk1tKs0TDIZTnIr50vtIt9QTa6D&#10;PY1DpGua78P7gvZytc2RO4wvyB9KVh3PpmiuO8E/E/SvGdvH5b/Zrz7r28hwVb0rsakoKKKKACii&#10;igAooooAKKKKACiiigAooooAKKKKACiiigAooooAKKKKAPHP2r/FEnhz4Q3kMLmObVLiOxDKeQpy&#10;7/gVQqf96uq+Cng6DwN8MtC06KMJM9utzct3aaQBnye+M7R7KK8u/bZ/5EHQv+wn/wC0nr3/AEgY&#10;0qy/64J/6CKALdFFQ3l3DYWstzcSCKCJS7u3QAUATVFJdQwsFklRGPQMwBrh5tQvPE6me5uZtL0p&#10;uYraBts0q/3nbsD/AHRWdfJ4S0O0kuLy2s7e2T79xeSYAzxkux9fegD00EEZByD3pa8z0+DT2hjv&#10;PDmotYeYA8bW8vm28oPqpJBB9RXV+GvFDapLJYX0S2uqQruaNDlJV/vofT27UAdDRRRQAUUUUAFF&#10;FFABRRRQAUV5z8Vf2i/hn8DzAnjrxtpHhuedS8VrdzgzyKP4liXLke4GKx/h7+138GPipq1ppXhb&#10;4k+H9U1W8bZbaf8AaxFczNjO1IpNrMcAnAGeKAPXqKKKACiquqahFpGmXd9Pu8i1heeTYMnaqknA&#10;9cCvBP2av25fhv8AtWeItX0XwTHrSXml2q3k51SzWFPLLhBtIdsnJoA+haKKKACiiigAooooAKKK&#10;KACiiigAooooAKKKKACkJCgknAHUmvPPij8VW8HTW+i6Lax6p4ovEMkVtI2IrePODNMRyFz0HVjw&#10;K8f17Q4tVt5tU8d6/PrCwq0032q4+zWNuoGSRGpCqoA5LHtk18LxHxnlPDLjTxcnKpLaEFeVu+6S&#10;Xa7V+lzvw2BrYvWmtO72Ppq31Syu5TFBdwTSDqkcqsR+ANWq+StH8MfDzxhpUd9otvpWp2DkiO90&#10;q5DoSDztkjbqD7102keLPEXwpK3EN5d+JvC8f/Hxp94/mXVqnd4ZDywA/gbsOCOo+cyjxOyXM8Ws&#10;FVjOhNuy50km+103Z+qS8zrrZTiKMPaK0l5H0fRVPR9Ys/EGlWupafcJdWV1GJYZkPDKRwf/AK1X&#10;K/XTxTK8VeHLTxf4c1LRb5A9rfQNC/GSuRww9wcEe4FeG/sda1cpoPiXwteMWl0W+yoJyFD7gyj2&#10;Dxsf+BV9D181fsv8fFP4p/8AX7/7XmoA+laKKKAPCv26f+TPvi3/ANi/cfypvgX/AJEnw9/2Drf/&#10;ANFLTv26f+TPvi3/ANi/cfypvgX/AJEnw9/2Drf/ANFLXoYPeR8xnnw0/n+huUUUV6Z8mFFFFABR&#10;RRQAUUUUAFY3i3xp4f8AAWjvq3iXW9P0DTEYI15qd0lvFuPRdzkDJ7Dqa1Lq5isrWa4ncRwwoZHc&#10;9FUDJP5V+NOlS+Kv+CkH7VhstQ1O70zw7ma7S3D+YmladHtXEaE7fMYmNSwHLvk8DFYVanJZJXbP&#10;QwmFWI5pTdox1bP0nm/bk+BEF61q3xL0gyr1ZBK0f/fYQqfzr1LwP8RfC/xM0htU8J+IdN8R6ekn&#10;lPcabcpOsb4B2NtJ2tgg4ODgj1rwaz/4Jufs/wBro62Mngya6kCgG+m1a7E7NjG4lZQoPfAUD2r0&#10;f9n79nTwt+zR4c1jRfClxqEmmajftqLJqUyyNCxjRCqsFX5cRg/Nk8nmnH2l/etYmqsLy/unK/nb&#10;9D1SivjL4k/8FRvhz4T8T3GheFtF1fx7cwMUa600LHauw+8I2bLPjB+YJtPYkc13H7Ov7fHw5/aI&#10;18eHLNL7w34ncEwaZqyqPtW1SzeVIhIYgAkqdrYBIBwcCqwb5UxSweIjD2koOx9K0V8+ftQ/tm+G&#10;v2WNU0Cx17QtV1eTWIZZom07ysII2UENvYddw6V5N8Qv+Crfw38JanbWWiaHqniomKOS5uLaWOKG&#10;FmUExqxz5jLkgkALkcMetEqsIuzYU8HiKqUoQumfblFeffAz44+Gv2gvh1aeMfDEsosJXaGe3ulC&#10;zWsyY3xSAEgEAqeCQQwPevnL4pf8FS/hl4H8RXGi+HtM1TxxcQN5bXen7IrR3zgqjsdz4PcJtPYm&#10;qdSEVdsiGGrVJuEYu63Ps6ivnr9lv9s3w7+1Jf65p2leH9W0LUNHhjmuUvzG0ZDsVAVlbJIKnqor&#10;kvjd/wAFHvh98JvGd14R0nS9U8ceIbSRoLmLSQqwQzKSGiMjcs4wc7VYDpnIIC9rDl5r6DWEruo6&#10;Sj7yPrKivnb9mf8Abh8C/tMard6HptvfeH/E1tGZjpWpquZoxgM0TqSG2kjIO1u+CMkTftQ/tm+G&#10;v2WNU0Cx17QtV1eTWIZZom07ysII2UENvYddw6U/aR5ea+gvq1b2nseX3ux9B0V8R/EL/gq38N/C&#10;Wp21lomh6p4qJijkubi2ljihhZlBMasc+Yy5IJAC5HDHrXrsn7ZXg7UP2Y9S+M+j22oaho9iUt7j&#10;To0QXkFw00cPlsC23KmZG6kFSCM5xSVWDvZ7FSwdeCTlBq+iPf6K/IT9m7/go54w8FeOdV1T4nar&#10;r/jjSriwMNvYWghUQz+YjCTb8ij5Qw4/vV+hP7QX7WXh/wDZ4+H3hnxbrOjanqVnrsiRQ29l5fmR&#10;lojKN25gOgxwetRCtCcXI1r4CtRqKna7e1j3KiviTxJ/wVa+HOm2mgjSNA1fW9R1GJJbi1WSOJbH&#10;c2BG8mWDPjBIUEDIBOcgev8A7TX7Y3hb9mG70fTtY0fWNc1fV43ltLXS40KlVYKdzMwxyeAAxq/a&#10;wabvsZPB11JRcHd3t8j3yivhzwr/AMFXPA154ph0jxX4O17wfFJIsbXk5SZYM4w0qYVwuDklQx9j&#10;XXf8FC/2n7/4E/C3TLLwxcXln4l8T7203WbJYpIrZIJLdpS27P30l2qQD1J44pe2hyuSexX1Kv7S&#10;NKUbOWx9a15N8RP2q/hZ8J/G1t4R8V+KV0rxFcpFJFZGwupdyyMVQ744mUZII5PHevkT9hL9vK98&#10;RXOk/D3xv/b3ifxZresSiDW5TG0EMRjUqjcggAo5wB/FW3+2B4w+A2jftM6LZePvAWv6/wCMWt7E&#10;walp9+0MCKZW8oFBKudrZJ4596h1k4c0X950RwLhXdKqm9L6W/XoffNFcT8X/jJ4T+BfgyfxR4x1&#10;MabpkbiKMKheW4lIJWKNByzHaeOgAJJABI+Qj/wVx8F/avOX4feJzoe/y/t5aHfu9Nm7bnHbfWkq&#10;kIO0mclLC1q65qcbo+86K4X4N/Gvwj8evBkXibwdqX9oaez+TNG6GOa2lABaKVD91gCPUEEEEgg1&#10;882//BTn4Zw+O/EHhzWdN1fQk0ZruObULkRNHK8DFdkaq5ZmcjCjHfnABIbqRSTb3Jhhq03KMYu6&#10;3PsCivh/wR/wVf8Ah14q8cWmi6h4c1jw/pd3OsEWsXckTpHuOFaZFPyL0yQWx9BmvuCiM4z+FirY&#10;erQaVWNrhRRRWhzhRRRQB4drl/b6xqutrqAE7295NDHv52qrkACuD1LSrPczpaKVGTkCptb1Py/F&#10;fiWMN01O5H/kVq2dF+Gfizxrpgu9Phjls3PBMgU1+IV3PEVZqMeZ3fn1P7SwMaeBwlKUpqEeWO7s&#10;tkecXkmlplTCgP0rmNejtWiYxxBGxkEV7DP+zT45aR2FhCcn/nsP8K8l8d+EtY8Eao9hrMSQ3OCQ&#10;qPuFeDiqdajHmq02l6H1+BxWExEuShWUpW2TufRH7JHibVPE/wAN9Sl1W7ku5LXVpLWFpDkpEsMJ&#10;VR7AsfzrrP8Agnl/yQfVv+xv13/0ulrgP2Kjn4Za5/2Hp/8A0RBXf/8ABPL/AJIPq3/Y367/AOl0&#10;tfseBk55dh5Sd3Y/lHMYRp5/joQVkpbI+nKKKK3AKKKKACiiigAooooAKKKKACiiigAooooAKKKK&#10;ACiiigD5P/b7/wCQF4V/3rr/ANoV8SV+jH7W3w6uvHngCKSxiM13Ys7KgGThtuf/AECvztvLOawu&#10;XguI2ilQ4ZWGCKCWfS3wg1Vb/wCHdoI3DNbyPE4B+62c4/Jh+ddAtzJ9oxg49a+TNM1vWPDt0bvR&#10;NTm026ON2354pcdnjPDD9R2NdHq37Q3jnUdMGmWOg6dpGqkYl10zedAq/wB6KAjO/wBnJUf7Wa+4&#10;wOcYenh1Tq3TivvPyvNeG8ZVxcq1C0ozbe9rX7+Xpf0O++MnxEi8PfFH4a2K6NaeJZrCa51u70u8&#10;n8mIwiF7ePe3lyYBeUkfIc+WRx1HVD9pa2m+78E/CK/9xcf/ACvr5g0jTf7NvrvUri7utV1m8x9q&#10;1O/lMk02M4GeiqM8KoAHpW3Hq0id6+WxuJ+t15VrWuff5Xgv7OwkMPe7W783qfQ3/DQKy/d+DXhF&#10;f+4v/wDe+lHxtkm+78IfCK/9xg//ACvrwKPX5V/iNWovFMqfxGuE9W57sPitdTfd+FHhBf8AuMN/&#10;8r6cvxA1Gb7vwv8ACC5/6jLf/K+vE4vGUqH7xq7F48lUffNAXPZU8Tazcfd+G/g5f+40/wD8r6sR&#10;z+Ibn7ngDwan11qX/wCV9ePw/EWVP+Wh/Or0PxRnTpKR+NFguevwaH4rvPueC/BUf11yb/5X1ZHg&#10;TxpP93wn4IX/ALjk/wD8r68ng+LtzH0nYfjV2H40XadLlv8AvqnYLnpZ+GPjqTlfDPghf+47cf8A&#10;yvqN/hH4/cZHh3wUP+47cf8Ayvrg4/jheD/l6b/vqrKfHS8A/wCPpv8AvqlYLnVy/B74hHpoXgsf&#10;9x25/wDkCqcvwd+IXP8AxJvBo+muXP8A8gVh/wDC9Ls/8vTf99U0/G+5brct/wB9UBcvXHwi+IKg&#10;50nwePprlz/8g1lXPwv8foTnSvCn4a3cf/IVPb40TN1uD+dVpfi/Iw5m/WgLlOf4b+Plz/xLPC4+&#10;mtXH/wAhVnT/AA98fKP+Qd4aH01q4/8AkOtKX4sM3/LX9apT/FJmz+9/WjQLmDq3gD4gyWVzHBa+&#10;HIJ3jZY5P7YuCEYjg4+yc4Nel6o4wea4C6+JTvn95+tY1548kmzhzT2A9f8AhIwPxFs+e4/mK+8q&#10;+GP2V/BOq+KvGSavdQyRabEhIkIIy3Uc19z0mNBRRRSGFFFFABRRRQAUUUUAFFFFABRRRQAUUUUA&#10;FFFFABRRRQAUUUUAFFFFABRRRQAUUUUAFFFFABRRRQAUUUUAFFFFABRRRQAUUUUAFFFFABRRRQAU&#10;UUUAFFFFABRRRQAUUUUAFFFFABRRRQAUUUUAFeUfFf4rjR1l0fR5c3xyk9zGf9V6op/vep/h6Dn7&#10;p8V/iuNHWXR9HlzfHKT3MZ/1Xqin+96n+HoOfu+HQQPO+9+SapITYQwtPJvfkmta3twoHFFvbhQO&#10;KvxRVRIRRVciioiiq3FFnk9KQBHHnk9KnA7CgDsKlRNv1oAETb9aV0WRcMAR70tPRNx9qAOY1Xwy&#10;8cpvNOka3uBzlDiu9+HnxjkaSPS/EB2XK/Ks543/AF96zsADFYeveHodSjLKNkw5Vl4INAz6PilS&#10;eNZI2DowyGB4NPr598A/E688IXaabrBaWyJwJW/h9697sr2DUbWO4t5FlhkGVZTkGoGT0UUUDCii&#10;igAooooAKKKKACiiigAooooAKKKKACiiigAooooA+df22f8AkQdC/wCwn/7Sevf9J/5BVl/1xT/0&#10;EV4B+2z/AMiDoX/YT/8AaT17/pP/ACCrL/rin/oIoAt1xXxGvNz6VppP7meRpph/eSMAhT7EkflX&#10;a15t8Wd1rf6Vdc7GjmiJ9D8pH58/lQByPjX4g2fhvTbrUL+5W3tIF3O5/QAdyTwB3r5a8Tavqnxu&#10;1EX2rmex8OxE/YdNVsM/bzH/ANo/p0Hcn2bxn4H/AOFi6YkEnzmC4W5jiY4WRlDAKfb5s/UCvOLz&#10;Ub/we73VvpiXl7ZNn7DcDaDg8j6gZx7gUAeg/BjSZ/hz4em09ppTbTXLXEEUpyYVZVG3P1BOPevV&#10;n14olpqcZ/0ixkEgI6shOHX6EGuM8I+I9K+JPhSLW9LDLGzGKaCQYeCUAFo29xkfUEGpoJJUWazX&#10;LPJhEX1JOAKAPpJWDqGU5UjINLUVtF5FvFHnOxAufoKloAKKKKACiiigAooooA/n70HUPCHxE/by&#10;16T9o29vINDu9ev4NUeSeSJYJVZ0gikdfnjhUqifKRtULyFBNfq74D/4J7/ALw5488I/ErwBpk+j&#10;3elyi+sptJ1eS6s7wFCoLea0oZSGzlCvbmuW/bO/4Jo+Ef2nL668WeHrxPB3xBkUebeCPfZ6iQML&#10;9ojHIbgDzV5x1V8DH54/BL47/Fn/AIJyfH9/AXiuaU+HIL2JNa8PyT+faPBJg/arU9EbYwcMuN2A&#10;rjjAAP1//aT/AGqfAH7K3hODWvG+oSrNeF00/SrGPzbu+dcbhGpIAA3LlmKqMjnJAPyVpv8AwWl8&#10;APqMDar8OfFemaHcPth1JTDKWAOGOzco47hWY18u/wDBUG8ufHH7e+n+GtZmmh0W3g0rToNznakE&#10;xV5XUdvmlcE/7PtX6Mft6/C3wrffsReOtGbSrO003w9pAu9JiiiCrZSW+DEIuPk4GzjqrsOhNAHr&#10;lh8SvDXxe+Cd94t8IatDrXh/UdLuXtryEEBsI6spVgGVgwIKsAQQQRX5df8ABEb/AJLJ8RP+wBF/&#10;6ULXb/8ABHrxHqV58Cvjloc7ytpNh5V1ahmJRZZradZQo7cQRE/UVxH/AARG/wCSyfET/sARf+lC&#10;0AfbcX/BQ3wdN+1QfgWvhrXP7fGptpf9pnyfsvmCMuW+/u28Y6Zrpf2vP20/DH7Hdp4Xn8R6Fq2t&#10;jxA9ykC6X5X7vyRGW372Xr5q4xnoa/OKwOP+Cy7f9jhL/wCk7V6z/wAFyZE/sz4OJuG/ztWbbnnG&#10;205xQB9N/tT/ALZEHw2/Y00v4oaLZapaXvjbT4YdCeFInl065u7GW4glmDEqRHs5xu5xwRXxZ+xB&#10;/wAFOvEOga/qmjfFa78S+P7/AMQ6hY22lzxeSYrHczo+QSu0MXjPyj+A19kz/wDKKUf9kiX/ANNI&#10;r50/4Ib/APIA+MH/AF86X/6BdUAfcP7TH7WHgH9lLwpb6x40vZ2ub0umn6RYRiS7vWXG7YpIUKu5&#10;csxAGQM5IB+YPB3/AAWS+G+r+JrGw8TeDPEng/Sb9wINYuQk8Sxk4EsirhgmepTfXyB/wVZ17U9Y&#10;/biGn3lo+pWWmWOm29jp8shEdxG4ErKMH5Q8kjqSOePavQv2ttI/aX/ay8F+G/D+ofs1t4YGgXPn&#10;Wd1prqzxxGMoYFBYBUOEOB/zzWgD9erO7g1C0guraZLi2nRZYpo2DK6EZDAjqCCDmpq8b/Y60XxP&#10;4a/Zh+HOj+MrC50zxJpulJZXVpeMGliETNHGCQT/AMs1THPTFeyUAFFFFABRRRQAU2SRYo2dyFRQ&#10;WJPYCnVX1C1+3WFzbbtvnRNHn0yCP60AfMHhTUn8Qf2n4ruiWvdcuXnBbrHArFYox7BQPzrx79s7&#10;4aaz8Zfg7JoejXEwaC+ivrqzgcq17DGr5hHqdzI4B6mMY5xXpngW4ZPBthbSDy7i0D2s0fdHRipB&#10;9+K5z4wfFzQfg14KvvE3iG4aKzt8JHDGMy3MxzsijHdmwfYAEkgAmv4YxeLzBcX1cZTjz141nyxa&#10;vfllaMbdkkkvI/U8PhqDy5Rm7RcdX8tWfnD8HviX4j/ZT8VtrHh4T6j4anYJrXh+Zz+8QH/WJn7s&#10;i84P4HIr9R/hj8VNA+LHg+w8S+G75b/S7xMq3R42/ijdf4XU8EH+RBr8xNZ8aap8Y/Es2uz6BDpW&#10;oatN+70yxUsTk4TPGWdhjJxySTgZxX3L+yn8HZvgn4AutPuZAt3ql82pz2iHMds7RxpsHqcRgntk&#10;4HAyf1PxRyvL54OjmdZKljJWTimnzK2t7b8uyl127W8LIp1ZVJ0I+9TV9e3b7+x9Rfs6ag+n3vi3&#10;wtkCz0+4jvbJOyRThiyL6BXU/wDfVe1V4N+z8hvviD41vlz5MFvZ2e7sz4d2H4cfnXvNft/DNati&#10;MkwdXEazdODb7+6tX67ny2NhGniakIbJv8wr5q/Zf/5Kn8U/+v0/+j5q+la+av2X/wDkqfxT/wCv&#10;0/8Ao+avpTiPpWiiigDwr9un/kz74t/9i/cfypvgX/kSfD3/AGDrf/0UtO/bp/5M++Lf/Yv3H8qb&#10;4F/5Enw9/wBg63/9FLXoYPeR8xnnw0/n+huUUUV6Z8mFFFFABRRRQAUUUUAYHxB0i48QeAvEul2j&#10;tHdX2mXNtE69Vd4mVSPfJFflJ/wSg8T6foP7SGqabfSRwXOr6DPa2ZkOGeZZYZTGPcpHI3/AK/Xq&#10;vzm/an/4J2eLj8Srn4k/BS8SHULm8F+2ixXC2U9rck7mltpiyrgtltpK7STgkYA5a0ZXjOKvY9jA&#10;1afJUw9R25tn5n6M14n+2rr2oeGv2V/iRfaY0qXg0swB4W2uiSukbsCOmEdj+FfKOl/Fr9uvTbIa&#10;PL4AttQu41Cf2jdWUHmHAxnekyxEn1xX0N+z78Mfin4t+E/jfRf2hbtdUufEztCLKK4iY21s8QRk&#10;Hkjy4znJGwnkZzmq9p7RcqTRl9W+rNVJzi0mtE7t6nzx/wAEfvCWkvo/xB8SvBFLriXNvYJMygvD&#10;BsZyFPYO2M+vlr6V4n+3tp8Pwq/bft9a8KRfYtRl/s/WjHZ/u/8AS9+CRjGC5jVj6lyT1Nel+B/2&#10;cf2mf2KfHuu3Xwv0nTfHvh7UkWKQyunlTqpPlNJAZY5FkTc3KEr8x5NdD8Iv2Jfip8Yf2gR8WPjy&#10;lppaxXkd6dIimjkkuWjA8mICJmWOFNqZBYsQpBGWLVycsnBU+XVM9r2tOGIninUTi1tfXppY5v8A&#10;4LD/API4fDT/AK8L3/0ZFXqHxg/Z58A+AP8AgnRqX9k+HbJdQGjWGqPqssCNeSXLSQu0hmxu/jZc&#10;A4CkqOKP+Ckv7MvxK+PviPwPd+A/Dn9uwabaXUV03262t/LZ3jKjE0iZyFPTPSvcvjj8LvE3jD9j&#10;TUPAukab9r8Uy6DZWSWHnxJmaPyd6+YzBONjc7scda1cG51G10ONV4xo4eKls9dfPqfEX7LfiLUv&#10;Df8AwTn+PN3pkkq3K37xKYmKsiyw20UjAjphGJz7V2n/AASE8CaBe2/jrxbcWsF14hs54LG2lkUM&#10;9rCyMzFP7pc8E+iY9c+r/sNfst+JPBH7P/j/AMBfFTw8dLi8RX0qtareQTmS3e2jjLB4XcKQQcZO&#10;QQDivAvDP7LP7TP7HHxG1PVPhXa2vjDRbpRFJIkkXlXcQJKLPbySI6upJOUJxk4bBIrNRlHkm1sd&#10;E6tOsq9GM0nJpp30e2lz9HfiW3/CN+BPGXiHSrKIa7b6NdSxXEUaiaRo4XaNd2Mn5gMA1+PH7Dfj&#10;fx54M+Jeva34D+HsfxH8RnTysgnlIe0jeRd8gOerHCk9eT6mv0n/AGatW/aE8X67r83xt8O6RoHh&#10;+axWOx06wMDBpC3zlgssr4KcYZse1fKviT9iT42/syfGO48a/AR4tZ0qVpfKtfPiWaG3ZgTbTxzM&#10;BKnAAZSWO0HCsAa0qqUnGaT0+858G6dKNShOUW3a2uj8roy/hd8I/jbf/ttaH8VNR+Ft94Psb7WF&#10;n1GO1ZfIgjkj8qdid2SG3O7e7Gr3/BYf/kcPhp/14Xv/AKMir2H4Z+MP2zfG/wAQvC//AAlHhfSf&#10;CPhCHUIH1eSFLZHmtg48xMPLK+SoP3AD7is7/gpL+zL8Svj74j8D3fgPw5/bsGm2l1FdN9utrfy2&#10;d4yoxNImchT0z0qHH91JRT1Nqda2MpyquKSTWj02e7D4wfs8+AfAH/BOjUv7J8O2S6gNGsNUfVZY&#10;Ea8kuWkhdpDNjd/Gy4BwFJUcVB/wSXkY/s/+O0LEouuyMFzwCbSHJ/QflXvPxx+F3ibxh+xpqHgX&#10;SNN+1+KZdBsrJLDz4kzNH5O9fMZgnGxud2OOtcP/AME5vgT42+BXws8T6N480MaJf32sG6hgN3Bc&#10;eZEYI03ZidwOVYYJzxWvJarGy0scjrKWDqKUrtyvvr0PlH/gkP8A8l28X/8AYtv/AOlVvXt3/BXz&#10;/kj3gj/sPN/6TyV4v4Y/ZW/aP/ZI+N1/rnww8O23iexkEtnbXhmheC6tHdWCTRtIjow2IT0AZeGI&#10;5r6P/bv+B/xP/aD+Bfw8sdE8ORal4ttrmK81ixhvLeBLeQ2pWUK0soUgSMQMM34jmsYqXsZQs7nZ&#10;VnTeOp4hTXK/PbTr2NH9gn9nX4dWn7N/hbxBc+E9L1fW9dge7vb/AFW0juZSTIyhFLqdiAKPlHGe&#10;Tk81Y/ay/bR8J/s9+PNN0XTvByeNfiW9sqwhFVGtI5W+SMyhGclzyIkHPBJGRn139lLwNrfw1/Z4&#10;8D+GPEdl/Z2uabYmG6tfNSXy38xzjcjMp4I6E18gftufskfFXVf2iLD4vfDCw/t243Wd0YYpY1ns&#10;ru2CiNtkjAOhEcZ4zzuBGOTvLmhSXItdDhpOnXxcvby01tro+2vY+dP28fH/AMTviTf+CtX+JPw2&#10;h+H0vkXUWnsC3nXcYMTMsgZiR5ZYYBVf9a34fan7XkjS/wDBNaJ3Ys7aNoBLHqT5trzXgn7RH7M3&#10;7VP7RvhjSvFnjPT9JuNS0x3gtPCWmzQxy28LgGSfO8oSxjjBXzGbgYAxivpPw/8AB74kfG/9hi++&#10;G3xD0218K+LRaxWGn7mUq0dqYXtZJijvgs0W1yMEDJ29jjGMm56PVdTuq1KahQalH3JapO9tfvMb&#10;/gk7/wAmyaj/ANjJdf8Aoi3r5j/4KMf8nveGv+vPS/8A0e9ej/safDn9p/8AZ08a23gyXwXbL4D1&#10;DVo7nVrm5mt5UgjO1JZoXSYHcURflwx4Hy5rU/bS/ZQ+Knxa/an0Lxf4U8L/ANq+Hbe2sI5b3+0L&#10;WHY0czM42SSq5wCDwvPbNDTlRUUndBCVOnjp1HNWknrdHDf8FgNe1CX4h+AdFZpV0qHSprxF3fI0&#10;zzFGOPULGnP+1719saR8JPCb/sfW3go2FqfDkvhVQw8sYLtb7zcdP9ZvPmbuu7nrXLftx/shn9qL&#10;wdps2jXdvp3jDRGkaxmusiG4icDfA5GSuSqkNg4IIxhiR8yWmi/tr2PwfPwdj8FWZ0n7CdMXWTc2&#10;v2pLMjZ5Qn+0eXt2fIDs3hehzg1bvCpJtXuc8XHEYalCE1Fxet3b5mB/wSD17UIfiz430VGkOlXO&#10;iLeSru+QTRzxohx6lZpOfY153+zn8LvD3xd/b21nQ/E9n/aOkRazq189mx/dztFLIyJIP4k3Yyvc&#10;DB4Jr72/YX/Y8f8AZf8AC+qXuu3dvqHjLW9guntCTDawrysCE43HcSWbABO0DhcnxH9l79lD4qfD&#10;r9tDWfHfiHwv/Z/hSe51WSLUP7QtZdyzM5iPlpKXG4EdV474rNU5KME11OmWKpyqYicJWvHTpd+R&#10;45/wVZ8FaF4Q+M3hNtD0iy0dLrQFEsNhbpBGxSeVVYqoAztwufRVHYV+sXhyRpvD2lu7F3a1iZmJ&#10;5JKDJr4O/wCCjv7LPxP+PXxJ8Lar4E8M/wBu2FlpJtbiX+0LW32Sec7bcTSoTwwOQCK+9NCtpLPR&#10;NPt5l2TRW8cbrkHDBQCMj3ropxaqTdtDzcXUjPDUEpXavf8AAvUUUV1HkBRRRQB8YeINRA+IHiuM&#10;npq12P8AyM1dJovxQ1/w9py22nalLb26/dRGIFeW/Eq/n8L/ABQ8ULqET2q3GqXU0JkGA6NMxDD1&#10;BFZY8d2YGPPX86/nWpiatGvUtdNN+XU/vfDYWhisDQbtKLjHs1sj2C9+O3jOOJz/AG7Oh9d5xXlP&#10;jbxfqfiu7a91S6e6uMEb3JJrLu/GlnIpAmU/jXN6p4kt5YmVJASeAAa+axeJxWJnyOTcfmfSYDAY&#10;TD+/CEYvukkfXP7ED+Z8LtcP/Ufn/wDRFvXov/BPL/kg+rf9jfrv/pdLXn/7E+i6honwq1RdRtJb&#10;R7jWZbiJZVKl42ggAYZ7HB/KvQP+CeX/ACQfVv8Asb9d/wDS6Wv6Cy+LhlmHjLex/HmbShPiLHyg&#10;7rm6H05RRRXUZBRRRQAUUUUAFFFFABRRRQAUUUUAFFFFABRRRQAUUUUANdBIjKwyrDBB7ivMfFf7&#10;Ong3xXdm5l02G3nY5Z44+W+teoUUAeH/APDI/gv/AJ5f+Qx/jR/wyP4L/wCeX/kMf417hRQKx4f/&#10;AMMj+C/+eX/kMf40f8Mj+C/+eX/kMf417hRQFjw//hkfwX/zy/8AIY/xo/4ZH8F/88v/ACGP8a9w&#10;ooCx4f8A8Mj+C/8Anl/5DH+NL/wyR4L/AOeX/kMV7fRQFjwfVP2T/B1tpl3LHF88cLsv7sdQpIr4&#10;ei0qO38SXNrLEhVJCAvUYzX6ma1/yBr/AP695P8A0E1+YdyCvjW+BO4+aefxoEz6B+D3w+8Oauv+&#10;maPa3HA++ua6H4hfDPwtp9szW2h2kJx1VKT4G/dP+6P511HxO/49H+lUxHOfCn9nbw54t0We8voF&#10;jfzMIEQHjFdt/wAMm+Dv7h/79iuh+AwI8KS5Of3g/lXplSUeJ/8ADJ3g7+4f+/Yo/wCGTvB/9w/9&#10;+xXtlFAzxL/hk3wd/cP/AH7FH/DJvg7/AJ5n/v2K9tooFY8S/wCGS/Bv/PM/9+xTf+GSfBn/ADy/&#10;8hj/ABr2+igLHiH/AAyP4L/55f8AkMf41NZ/sn+CbW4SRrVZgpzseMYP617TRQMzdB8O6d4ZsEs9&#10;MtY7S3UcJGMCtKiigAooooAKKKKACiiigAooooAKKKKACiiigAooooAKKKKACiiigAooooAKKKKA&#10;CiiigAooooAKKKKACiiigAooooAKKKKACiiigAooooAKKKKACiiigAooooAKKKKACiiigAooooAK&#10;KKKACiiigAryj4r/ABXGjrLo+jy5vjlJ7mM/6r1RT/e9T/D0HP3bfxT+J0eg202m6dN/prApJLGe&#10;Y/VVP971Pbtz08DhgaeQu/JNUkJsIIGnk3vyxrWt7cKBxRb24UDir8UVU2SEUVXIoqIoqtxRZ5PS&#10;kARRZ5PSpwOwoA7CpUTb9aABE2/WnUU9E3H2oAETcfapQMCgDApGbaPegAZto96hJyaCcmmswUUA&#10;UNX0mDUoCrqN2ODUPgj4hX/w41JLK/LT6LIcZP8Ayy9/p/Kr7vnk9KzNTtItQhZHUEetAH0fp2o2&#10;+q2kdzayrNDIMhlOas18ueCfHN98MtXEUrNPpEpwyE8KP6f0+lfS2j6xa67p8V5ZyiWCQZBHUH0P&#10;vUtWKLtFFFIYUUUUAFFFFABRRRQAUUUUAFFFFABRRRQAUUUUAfOv7bP/ACIOhf8AYT/9pPXv+k/8&#10;gqy/64p/6CK8A/bZ/wCRB0L/ALCf/tJ69/0n/kFWX/XFP/QRQBbrD8ZeHF8UaFNaAhZ1/eQOezjp&#10;+B5H41uUUAeBaDE1jdvbXCGG4hba8b8FTWj4x+GGmeOreO4ScadqaDHnhNyyL6MMj8D/ADr07xF4&#10;M07xIRLOrwXajC3UB2uB6H1H1rn/APhXur25Kwa3G0fYy23zD8jzQBwnhzwHp3w40K6s7aUSyXMx&#10;urmbG1WkKhchc8DCj+dbnw68Jtq+srrM6FbG3bMO4f61x0I9h1z64966my+Glu0yy6tey6oynIi2&#10;iOLPuo6/nXZRxpDGqRqERRhVUYAHoBQA6iiigAooooAKKKKACiiigD8yJPiv/wAFAvhZrurWbfD+&#10;18b6WbuU2U1/aW90VhLnYA9pPGTxj7+SO9cF4O/YO+Pn7Wn7QkXxH+PllbeFtH+0QSXlu0kfm3EE&#10;WNttbwRs2xSAFLSMCAzN87df10ooA+D/APgo9/wT81T9pq607x34BmtYfHGnWv2O5sLuTyk1KBWL&#10;RhZD8qSoWcAtgMGALLtGfDfiJ4a/b0/aB+GEPwj8S+B9N07R/wBxDqWuNdWsU16kbKVM8ouXVxuV&#10;WbyUBO3uCQf1iooA+aP2UP2QYf2Wf2eNX8H291FrXirWIp7jVL+EFI57hoyiRx7uRGi4UE4ydzED&#10;dgfOP/BLT9kP4tfs5fErxnq3xE8Kf8I9YahpEdray/2laXPmSCZWK4glcjgE5IAr9JaKAPya/bN/&#10;Yh+OOjftZ3Pxh+Dulvra3t9Bq1tPZTQCfT7xFQMHjmYB1LKWBAZcMQwGOeE+PX7BP7Wvxwh0Tx34&#10;whXxn411AywXOkR6hY266RaoEMK5MkcWXZ5Tsi3AbcsxZjj9oKKAPFPAfwavtT/Y00H4VeJ4zpGp&#10;XHgaHw3qKKyTG1laxEEmCjFWKMTypIOOD3r84/2c/wBnn9sX9jH4l6vZeC/A+na5pmtSRW97cyXN&#10;vNYXMcTNsmUmaN4yokkID7T83Kmv2HooA+Fv+CjH/BPy/wD2n5tO8b+Brm1tPHWmWptJrO8cxx6l&#10;ApLRqJOiSIWcAsMMGAJXaDXlHhXx7/wUT8K6FbeE/wDhANO1e4tYlgj1rUzZyz7QMKWmW6WJyBj5&#10;mBJxlskkn9QKKAPOf2eLf4h23wb8Nx/Fa4huviB5crarJb+Vs3mZygHlAJxGYx8oxx3616NRRQAU&#10;UUUAFFFFABRRRQB82fGDwlP8OvFN54jt4Xk8L6xKJL0oM/Ybo8GQj+5Jxk9m9MjPjXxt+E2mfG7w&#10;bDpN3ceUILlNQs7lB5iJMqsqsVyNw2yMMZ7g9q+9Li3iu4JIJ40mhkUo8cihlZTwQQeoNeN+IP2Z&#10;dNe4luPC+s3XhlpCWNpsFzaAnrtjYgr+DY9BX5FxJwPUx2YRzrJ6qpYlNN3+FtbPZ2dtHo0+q3v9&#10;NgM3jRovC4qPNTf3ry/rY+Q/gx+zrp3wvvH1K7uF1jWjlY7gxbEgU9QgJPJ7t6cDHOfYL7Vn0/yb&#10;e1ga+1W6YRWdjFy8znoMenqewr0CD9m7xRLKFufGdpDB3e103MhH/AnwD+delfD74OaB8O5Hu7VZ&#10;tR1iRdsmqX7+ZOR3VeyL7KB75r5ej4fZtnOYLHcR4hSWl1F3bS+zslGPp56Ju56E87w2FoexwEGv&#10;Xp59bsl+EXgA/DzwdDY3Eiz6rcyNd6hOvR53xux7AAKPZc967Wiiv6ChCNOKhBWS0S8j4ptyd2Ff&#10;NX7L/wDyVP4p/wDX6f8A0fNX0rXzV+y//wAlT+Kf/X6f/R81WI+laKKKAPCv26f+TPvi3/2L9x/K&#10;m+Bf+RJ8Pf8AYOt//RS079un/kz74t/9i/cfypvgX/kSfD3/AGDrf/0Utehg95HzGefDT+f6G5RR&#10;RXpnyYUUUUAFFFFABRRRQAUUUUAFFFFABRRRQAUUUUAFFFFABRRRQAUUUUAFFFFABRRRQAUUUUAF&#10;FFFABRRRQAUUUUAFFFFABRRRQAUUUUAFFFFAGFrvgPwz4ouVuNZ8O6Tq86jast9YxTMB6AspNZv/&#10;AAp3wF/0JHhz/wAFNv8A/EV19Fc8sPRk+aUE36I7YY7FU4qEKskl0Un/AJnIf8Ke8Bf9CR4c/wDB&#10;Tb//ABFJ/wAKb8AA5/4Qfw3kd/7It/8A4iuwoqfqtD/n2vuRp/aWN/5/z/8AAn/mR29vFaQRwQRJ&#10;DDGoRI41CqoHQADoK4L/AIJ5f8kH1b/sb9d/9Lpa9Brz7/gnl/yQfVv+xv13/wBLpawxeiietkjb&#10;nUb8j6cooorzT6wKKKKACiiigAooooAKKKKACiiigAooooAKKKKACiiigAooooAKKKKACiiigAoo&#10;ooAKKKKAKWtf8ge//wCuEn/oJr8xLz/kdr7/AK6n+dfp3rX/ACB7/wD64Sf+gmvzEvP+R2vv+up/&#10;nQJn1B8Dfun/AHR/Ouo+J3/Ho/0rl/gb90/7o/nXUfE7/j0f6VTJO1+A/wDyKkn++P5V6XXmnwH/&#10;AORUk/3x/KvS6ksKKKKACiiigAooooAKKKKACiiigAooooAKKKKACiiigAooooAKKKKACiiigAoo&#10;ooAKKKKACiiigAooooAKKKKACiiigAooooAKKKKACiiigAooooAKKKKACiiigAooooAKKKKACiii&#10;gAooooAKKKKACiiigAooooAKKKKACvNPih8UIvD8Mmn6fJuvTlZJEPKeqqfX1Pb69D4ofFCPw/DJ&#10;p2nSbr1srJKh+56qp9fU9vr08F/e39wZpjudv09hVJCbFJlv7gzTHc7fkPYVo21vgdKLa2wBxV+K&#10;KmSLFFVyKKiKKrcUWeT0oAIos8npU4HYUAdhUqJt+tAAibfrTqKzvE+v2vhLwxq+vX24WOl2c19O&#10;Vxny40LtjPspoAsajqljo1qbrUb23sLYHBmupVjQH6sQKvQyxzwpJE6yROAyuhyGB7g96/JTRPhJ&#10;8Xf+Ci/ibxB44n1S10nQLOd7ewTU5pPs0BOGFvAiKfuqU3vgZJBOTwM/4X/GH4of8E/fio/hLxda&#10;XNz4aeQPd6MZN8E0THAurNzwDx2wGwVcAj5Vcdj9fWbaPeoScmue8A/EDQfij4S0/wATeGtRi1PR&#10;7+PzIZ4z09VYdVYHIKnkEYrfZgopiBmCioWbPJoZs8mq0sufpQASy5+lVJZc/SiWXP0qs755NAFf&#10;ULaO9hZJBkGpvh18Qbj4aav9lvC0ujzkA8/6v3+n8qgkkrN1K3S8hZHGc9KBn1pp+oW+q2cV1ayr&#10;NBINyspzVmvmD4T/ABKuPA+pLpV+5fSpDhSx/wBX9Pavpm1uor23jngcSRONysp4IqWrDJqKKKQw&#10;ooooAKKKKACiiigAooooAKKKKACiiigD51/bZ/5EHQv+wn/7Sevf9J/5BVl/1xT/ANBFeAfts/8A&#10;Ig6F/wBhP/2k9e/6T/yCrL/rin/oIoAt0UUUAFFFFABRRRQAUUUUAFFFFABRRRQAUUUUAFFFFABR&#10;RRQAUUUUAFFFFABRRRQAUUUUAFFFFABRRRQAUUUUAFFFFABRRRQAUUUUAFFFFABXzV+y/wD8lT+K&#10;f/X6f/R81fStfNX7L/8AyVP4p/8AX6f/AEfNQB9K0UUUAeFft0/8mffFv/sX7j+VN8C/8iT4e/7B&#10;1v8A+ilp37dP/Jn3xb/7F+4/lTfAv/Ik+Hv+wdb/APopa9DB7yPmM8+Gn8/0NyiiivTPkwooooAK&#10;KKKACiiigAooooAKKKKACiiigAooooAKKKKACiiigAooooAKKKKACiiigAooooAKKKKACiiigAoo&#10;ooAKKKKACiiigAooooAKKKKACiiigAooooAK8+/4J5f8kH1b/sb9d/8AS6WvQa8+/wCCeX/JB9W/&#10;7G/Xf/S6WvPxm0T6bJPjqeiPpyiiivMPrQooooA+M/8AhpDxj/z93H/fMX/xFH/DSHjH/n7uP++Y&#10;v/iKwP7CH92j+wh/dqiTf/4aQ8Y/8/dx/wB8xf8AxFH/AA0h4x/5+7j/AL5i/wDiKwP7CH92j+wh&#10;/doA3/8AhpDxj/z93H/fMX/xFH/DSHjH/n7uP++Yv/iKwP7CH92j+wh/doA3/wDhpDxj/wA/dx/3&#10;zF/8RR/w0h4x/wCfu4/75i/+IrA/sIf3aP7CH92gDf8A+GkPGP8Az93H/fMX/wARR/w0h4x/5+7j&#10;/vmL/wCIrA/sIf3aP7CH92gDf/4aQ8Y/8/dx/wB8xf8AxFH/AA0h4x/5+7j/AL5i/wDiKwP7CH92&#10;j+wh/doA3/8AhpDxj/z93H/fMX/xFH/DSHjH/n7uP++Yv/iKwP7CH92j+wh/doA6K2/aY8ZWl7DM&#10;0zTwKGDxTRoQ2Rx0UHitT/hrHxJ/z523/fuuGk0Ibfu1F/YS/wB0UgO+/wCGsfEn/Pnbf9+6P+Gs&#10;fEn/AD523/fuuB/sJf7oo/sJf7ooC533/DWPiT/nztv+/dH/AA1j4k/587b/AL91wP8AYS/3RR/Y&#10;S/3RQFzvv+GsfEn/AD523/fuj/hrHxJ/z523/fuuB/sJf7oo/sJf7ooC533/AA1j4k/587b/AL90&#10;f8NY+JP+fO2/791wP9hL/dFH9hL/AHRQFzuLz9qnxJdWk8Js7cCRGT/V+oxXzummXsutzX06j942&#10;4hRXqH9hL/dFH9hL/dFAG18OPidp/hEYura4fgD5BWx4x+M2leIIGSC1uVJH8S1xv9hL/dFH9hL/&#10;AHRTEbPhr9oTxJ4Qs3s9OtbdoC2QZUya6FP2sfFG1d1na5xziOuF/sJf7oo/sJf7opDOxn/at8bP&#10;Pi3tLER/7UfNT2f7U/jMOftNpZbe2yOuLi0NQR8tW00IY5WnYD1HSv2rzEynU7Byv8Xkx16B4d/a&#10;J8MeIJFXdJZZ73JC183P4eVh92qdx4VSTPyD8qVgufcGm6/p2sDNlew3Q9YnzWhXwpptzrvhl1bT&#10;NQntVX+CNsA16t4L/aTu9NdLbxDbfuF48+IM7n60WHc+laKw/DXjHSvFdok9hco4b+AsAw/CtykM&#10;KKKKACiiigAooooAKKKKACiiigAooooAKKKKACiiigAooooAKKKKACiiigAooooAKKKKACiiigAo&#10;oooAKKKKACiiigAooooAKKKKACiiigAooooAKKKKACiiigAooooAKKKKACiiigArzT4ofFCPw/DJ&#10;p2nSbr1srJKh+56qp9fU9vr0T4o/FGPw9BJp2nSbr1srJKh5T1VT6+p7fXp4N+9v7gzzNudvyHtV&#10;JCbD97f3BmmO52/T2FaVtbYA4otrbAHFX4oqZIRRVdiioiiq3FFnk9KACKLPJ6VOB2FAHYVKibfr&#10;QAIm3606iuQ+K3xZ8MfBTwbdeJ/Fuorp+mQEIoA3SzyH7scSdWc4PHYAk4AJABl/HX47eGP2evA0&#10;vifxPNIYjIILWytgGnu5iCRGgJA6AkkkAAfQH4K8f/8ABUQfEfwX4u8KXvw7/s/Tdc0q606O5g1b&#10;zJoGlhZFdgYlDgFgSMjj1rqP2j4dJ/ay/bF+DPhWz1Q6h4Ev9FGppPayEpNFvuJJ9v8AcZltliOc&#10;MrDBGRivpT41/sR/DD4q+A20Sx8OaZ4T1S2i26dq2kWaQyQMB8ocKB5qHurepIIPNIZS/wCCeMVp&#10;b/sh+CGtgu+Vr55iMZMn22cHPvgKPoBXa/tGfs6+Gv2kPA8mh65GLbUIN0mm6tEgM1lKR1H95DgB&#10;kJwwHYgEfm18Ivi78QP+Cf3xgvvCXi2xnuPDk0oa/wBMVt0c0Z4W8tGOATgewYDa2GUFf1c8FeOd&#10;D+InhXTvEfhzUYdU0e/jEsFzCeCO4I6qwOQVOCCCDyKAPyg+GfxM+In/AAT1+Mt74a8S2Ut14euJ&#10;A19pyMTDeQk4W7tWOBuwPbOCjYI+X9VPAfxA0H4n+E9P8TeG9Ri1PR76PzIZ4z09VYdVYHIKnkEY&#10;rjP2iv2ePDX7R3giTRNdT7NfwbpNO1aJAZrKUjqOm5DgBkJwwHYgEWvgh8FvDvwC8AWnhbw7G5gR&#10;jNdXk3+tu5yAGlf3O0AAcAADtQB6DLLn6VUllz9KJZc/Sqzvnk0xA755NVpJKJJKrSy4+tABLLj6&#10;1Ukk7nrRJJ3PWq8kmPrVAVNStluo/RxyCK9J+CXxSfTroaFqkh2E4iZj0+lecSSY+tZOoRncs0LF&#10;ZUO4MOCDSeoz7kR1kQMpDKRkEd6dXkfwM+J48TacNLv3C38AwrH/AJaD3969crMoKKKKACiiigAo&#10;oooAKKKKACiiigAooooA+df22f8AkQdC/wCwn/7Sevf9J/5BVl/1xT/0EV4B+2z/AMiDoX/YT/8A&#10;aT17/pP/ACCrL/rin/oIoAt0UUUAFFFQ3d5Bp9u89zMkEKDLSSMFA/E00m3ZCbtqyaivMdQ/aW+G&#10;2l3v2S58TIs+cYSzuHGf95YyP1rtfDXjHRfGFoLnR9RhvoT3QkEfVTgj8q7a2AxeHgqlajKMX1cW&#10;l97RzU8Vh6suSnUTfZNM2a4D4+fFyy+A/wAHPFnj6/tmvYNDsmuFtUbaZ5CQkce7B27nZFzg4znB&#10;rv65D4u/DDSPjR8MvEngfXfMGla5ZvaTPCcSRZ5WRc8blYKwzxlRkEVwnUfmv8D/AIzftvfti2Gr&#10;+N/AHi7wr4V8N2d89mtjcWlssJlVEcxIHgmlOFkT5nYDng+n3r+yvc/GCf4ZzL8b7ayg8aQ6jNEr&#10;WHk+VNahU8uQeUSvJL+h45Ar8qNZ8C/tJf8ABLLxdeaxoFwdY8AXNwvm3sUTXGk3wzhBcxZ3W8uM&#10;DOVOeFdhmvpL4w/8FMk+IP7Cut+MfBIl8KeO5tStvDV7bCbdJp0s8ckhmgkGCQ0UM2x8AqwPdQSA&#10;foNqfxF8KaLqqaZqHifRrDUnOFs7nUIo5mPsjMCfyroFYOoZSGUjIIPBFflF+yT/AME0fBH7QH7K&#10;qeOfFuo6pN478Vrd3VjqS3bbLIrLJHGzpz5pZkLuWySGwMEZpv8AwSs/ak8R+HvCHxV8F+Jr2bVt&#10;L8G6DP4j02K7mZmtY7cbZ4FY5xHkxkKOFO7A+agD9Rtc8a+HvDFzb2+sa9pmk3FwcQxX15HC0n+6&#10;GYE/hX5p3Pxn8en/AILAp4MTxv4h/wCENOoog0BdVn/s8p/ZAkx5G7y8b/m6deeteOfsJ/s72n/B&#10;QX4q/Erx58YdV1LWY7HyGeKC6aJpri4MpQBuSsUSREKi4Ayg6Agx/CD4V2nwS/4K3aF4I0/Ur7Vt&#10;O0fUmhtbnUpN8/ktpbPGjMOuxXCAgDhBwOlAH3f+2Vpfx/v/AIl+EH+Evj7SPCfh5bUDU7PUb+3t&#10;3nk845ZVkjYkbMDgivq/Vdf0vQljbUtStNOEpIQ3c6xb8dcbiM9R+dfkz/wWN/5OR+En/YLT/wBL&#10;Grsv+C4//IufCH/r71P/ANAtqAP03vNYsNPsBe3V9bW1kQCLmaVUjIPT5icc9qW11axvtP8At1te&#10;W9xY4ZvtMUqtHgZDHcDjjBz9K+Ev2/v+UY+lf9eOgfzhrT/Yh/5RXwf9gLxF/wClN7QB9nw+LdDu&#10;LC5vota0+Wythme5S6jMcQ/2mBwv40/Q/E+jeJ9M/tLRtWsdW07JH2uxuUmiyOo3qSOPrX4lf8E8&#10;P2On/a68O+L7DxH4w1TQ/AGk3cM0mlaQ6LLd37RsI5WLoy7UQMOQT85A25JOP+xN+z54m+Mvxk+I&#10;PwVi8d6j4a8DRiSXxNHpr7X1KK1uPKjRAQQCXkByeMZyGwBQB+5Og+L9C8VNcjRdb07WDatsnFhd&#10;xz+U3PD7Cdp4PB9K16/Gj9k/wA/7M/8AwVdHwz0LVry50RHvrCR7hx5lzbHTXu41l2gKxVliJwAM&#10;pkAV+y9AHgP7Zn7XWh/shfDSHX76zGta9qUxtdJ0YTeUbiQDLuzYJWNAQWIB5ZR/Fmvj74W+O/29&#10;f2pfD0XjPwvrnhr4e+Gbx2lsft1jBElwmeDGskFxKU7BmwG65I5rzf8A4Lc3l8/xk+HdpIpGmRaD&#10;LLC3rK1wwlH/AHykX51+t/g7TtN0fwjolhoyJHpFrYwQWaRKFRYFjURgAcAbQOKAPj74Z6v+1j4b&#10;074nWvxpk0qbQ7Pwhf3eleIdCMEbG+RRswYtrqQpdhmNeVGDxXnn/BID4xeLfiD4S+Kt9498bax4&#10;jj065sPKufEOqS3ItUZJy+1pWOwHaM4x0HpX3N8b/wDki3j/AP7F/UP/AEmkr8ZP+Cdn7I9x+1vY&#10;eM9H1zxfqWgfDzS7i0ub/TNIdVnvrwrKIGJdWUKiiXlg3LcDkkAH7f6B4l0fxXYC+0TVbHWbIsU+&#10;06fcJPHuHUbkJGeRX5m/8FWvjL4++HHx9+GGm+E/G3iHwxp95pyyXNro+qT2kU7faiuXWNgGOBjn&#10;tXCf8EqV1L4X/tsfE/4bQalNc6La2eo2s0THCTS2l7HHHMV6bgpkH0kNWv8Agsb/AMnI/CT/ALBa&#10;f+ljUAfrhdXUNjbyXFzNHbwRjc8srBVUepJ4ArH0Dx74Z8VzywaJ4i0nWZoiRJHp99FOyY65CMcV&#10;+Vn/AAUZ8feJvj9+2j4T/Z4tNan0nwql3ptlcwQOwSW4uvLkaeVc4cxxyJtBzghiPvGqH/BQH9in&#10;wz+xt4J8F/E/4Q6prfh3VLPVY9NuJf7QdpjI0Ujx3COMFGzEysBhTvGAMHIB+umpatY6NbfaNQvL&#10;ext8hfNuZVjTJ6DLEDNUbvxn4f0+0srq613Tba1vZBDazTXkaJcSE7QiMThmJ4wMnNfm/wDtq/Fq&#10;8+On/BLPwL441ERjU9V1CwN4YV2o1xGZ4pWA7AvGxx2ziue/Ya/4J7Q/Gf4a/Dr4s+OfHOrvJYSp&#10;N4d0fTjGIbS2t7tmVJC6HhpVlYqm37+dxJOAD6c8BaX8f4/20tXutb8faRe/CE3V6bbw7Ff27XSR&#10;mJvJUxCMSAq20nLcY5r6v1vxBpfhqxa91fUrTSrNThri9nWGMH3ZiBX5M/An/lM34r/7Cmtf+ksl&#10;YHxyGp/tzf8ABTBPhVrWsXdp4L0bUrjTIrW2lO2CG1haS6ZAcqJZXidd+DjKA5CigD1X/grz8d/F&#10;nguf4S3Xw6+IGr6Hp+pQam80/hnWJYIrrY1sFLNC4D7dzYznGT6mv0t8NyvP4d0uWV2kke1iZnc5&#10;LEoMknua/EX/AIKc/sneEf2Wde8B2/gm81VdE1uG9mOlahdGeO1mjMCs8RPI3h0yDk/uxzjAH15/&#10;wVY+PniL4Ufs7+AfCvhvUZtIufGCtHeXlrI0c32SCGIyRKwwVDtNGGx1UFejGgD7xs/iB4X1HWn0&#10;e08SaRdasn3rCG/iedfrGG3fpW/X89nxEh/Z20L9n3wfefDrxH4h/wCF22Mlrc6lcvFPDC8hUtMs&#10;ZICp5Um3YyEEheck5H7WfsafE/UfjJ+y98OvF2rzfadWvtMEd5cE5M00LtBJIfdmiLH3JoA9nooo&#10;oAK+av2X/wDkqfxT/wCv0/8Ao+avpWvmr9l//kqfxT/6/T/6PmoA+laKKKAPCv26f+TPvi3/ANi/&#10;cfypvgX/AJEnw9/2Drf/ANFLTv26f+TPvi3/ANi/cfypvgX/AJEnw9/2Drf/ANFLXoYPeR8xnnw0&#10;/n+huUUUV6Z8mFFFFABRRRQAUUUUAFFFFABRRRQAUUUUAFFFFABRRRQAUUUUAFFFFABRRRQAUUUU&#10;AFFFFABRRRQAUUUUAFFFFABRRRQAUUUUAFFFFABRRRQAUUUUAFFFFABXn3/BPL/kg+rf9jfrv/pd&#10;LXoNeff8E8v+SD6t/wBjfrv/AKXS15+M2ifTZJ8dT0R9OUUUV5h9aFFFFAHyP/ZZ/u0f2Wf7tdv/&#10;AGA3pR/YDelUQcR/ZZ/u0f2Wf7tdv/YDelH9gN6UAcR/ZZ/u0f2Wf7tdv/YDelH9gN6UAcR/ZZ/u&#10;0f2Wf7tdv/YDelH9gN6UAcR/ZZ/u0f2Wf7tdv/YDelH9gN6UAcR/ZZ/u0f2Wf7tdv/YDelH9gN6U&#10;AcR/ZZ/u0f2Wf7tdv/YDelH9gN6UAcO2l8fdpn9lj+7XcvoDbelR/wBgN/dpgcV/ZY/u0f2WP7td&#10;r/YDf3aP7Ab+7QBxX9lj+7R/ZY/u12v9gN/do/sBv7tAHFf2WP7tH9lj+7Xa/wBgN/do/sBv7tAH&#10;Ff2WP7tH9lj+7Xa/2A392j+wG/u0AcV/ZY/u0f2WP7tdr/YDf3aP7Ab+7QBxX9lj+7R/ZY/u12v9&#10;gN/do/sBv7tAHFf2WP7tH9lj+7Xa/wBgN/dpRoDf3aAONj0vn7tW49M/2a62Hw+c8rV+HQRjkUgO&#10;JGlf7NMbSc5+WvQBoSgdKjk0IemKAPOZtGBH3ax77w8rg/J+leo3GhEDgZrLutJIz8tAHl9g+q+E&#10;Lz7XpFzJaSZ52d697+GPx4tte8rT9Zxa3/Chich/cmvOr3SA2crzXJ6t4fIJePKOOQy8EUDPtNHW&#10;RQysGU9CDkU6vnH4TfGe40e5h0XXpc2/3IZ34x2C19FwzJcRrJGwZG5BFSUPooooAKKKKACiiigA&#10;ooooAKKKKACiiigAooooAKKKKACiiigAooooAKKKKACiiigAooooAKKKKACiiigAooooAKKKKACi&#10;iigAooooAKKKKACiiigAooooAKKKKACiiigArzP4o/FGPw9BJp2nSbr1srJKh5T/AGVPr6nt9el3&#10;4k/Em38LWj29u++8bK/KeQfQf1Pb69PnmR5tTu3uJjl3OcDoPYVSQmxpMuoXBmmO52/Ie1adtbbQ&#10;OKLa2CgcVoRRVTZIRRVchi4oiiz9KuRRZ5PSkARRZ5PSpwOwoA7CpUTb9aABE2/WnUU9E3fSgARN&#10;x9q8h/af/Zo0H9pjwF/Y2pObDWLIvNpWqoMtaykAEMP4kbADL7AjBANfGfxZ/a8+M/7PH7V19ceN&#10;LLd4UkxDDoFu5NnPYbjsmt5CBmbkkuQDuyrAAAL+g3w4+Jnh34s+DNP8UeF9QTUtJvU3I68NG38U&#10;br1V1PBU9KQz8fPhbq2t/sT/ALUmkTePNIuv+JK80FxbwtkSW00bx+dATw6/PvHTJBB2nOP2O8Je&#10;L9H8e+G9P8QaBqEOqaPfxCa3u4Gyrqf1BByCDgggggEV5j+09+zH4d/aX8GNp2pBbDX7RWbS9ZRM&#10;yWzn+Fv70bcbl/EYIBr88Pgh8b/Hf7BXxYv/AAT41sLiXw1JODf6YDuUA8LeWjHAOQPYOBg4YAqt&#10;h7n6K/tLfs2+Gv2kfBD6Rq6Cz1e2DPpesRoDLaSEf+PRtgbkzzgEYIBHxD+xxpXxq/Z+/aOu/hi2&#10;iy3uhyOJ9Yt5XIs4rc/Kt/DLjAJAwAB8+NhAZcp+j3hTxfo/jvw5YeINB1CHVNHv4hNb3UDZV1P6&#10;gg5BB5BBBAIq7I4LFsAcYJ7mmIWWXP0qpLLn6USy5+lVnfPJpiB3zyarSSV538fPjjo3wD+H9z4m&#10;1iOW6beLezsoR81zOQSqbsYUfKSWPQA9TgHE/Z9/aM8PftCeDl1TTGFnq1uFTUdJkfMlrIe4/vIc&#10;Ha2OehwQQAZ6tLLj61heKfFOmeDtAv8AW9avYtP0uxiM1xczH5UUfqT2AHJJAHJrSkk7nrXxV/wU&#10;28W3uneA/COgQSNHaapezT3IU43+QqbVPqMy7seqg9qewGD4y/4KNa/qWp34+H3gYX+kWZy1/qSS&#10;ysyf32jiIEYPbLH39B2nwQ/4KA+G/iJqUGi+LbFfCWrTsEhuvO8yzmY9AWIBjJ7bsj/aHAr2r4c6&#10;N4R+Cvwc0xbKa003w9ZWCXc+oMQqy5QM07t/Ezdc+4A7CvgfWPB0X7Zf7QOoXHgTw/F4a8NRlft+&#10;r+UVDjJzPImdvmvztQYJxlj94hagfpjLLnoaqyPngVj+FvD9p4I8KaZodrcXE1lptsluk97MZJGV&#10;RjLMfp7AdAAABWhJJ2HSqESaTrd14V1u31Oxfa8bAsp6MO4NfZfgvxZbeMdCt9Qt/kLqN8ec7TXx&#10;LMwdSO1ei/Ar4hv4V10abcyk2Ny3Csfun2pNDR9Z0U2ORZY1dDlWGQadWZQUUUUAFFFFABRRRQAU&#10;UUUAFFFFAHzr+2z/AMiDoX/YT/8AaT17/pP/ACCrL/rin/oIrwD9tn/kQdC/7Cf/ALSevf8ASf8A&#10;kFWX/XFP/QRQBbooooAoa9rdp4b0a91S/lEFnaRNNLIeygZr8+PjB8ctb+KmsTF7iS00ZWIt7GNi&#10;F29i3qa+vv2qGZPgL4oKsVJFsCQexuogR+VfnzDC1zPFChAeV1RSemScCv2bgTLsPKhUzCorzUuV&#10;X6JJO683f8D864oxlWNSGEg7Rau/O7a/QZwPQVs+FvF2reDNUi1DR72WzuIzn922Fb2I7ivu7wd+&#10;zV4F0Lwxb2N1o0OqXDxDz7u4yXkYjkjB4Hpivj/4+/Dq0+GPxHvNJ092awdFngVzlkVhnafpX1uW&#10;8SYHO688FCL2fxJWkuv9M8HGZPisspRxMpL5bpn2f8CPi9B8WvCguXCxapakR3cI9ezD2NS/tD+N&#10;vFvw5+DXiXxJ4G8Ot4s8VafFFJZaMlvLcNdEzIrqI4iHY7C5G3pjODjFfKX7IfiS40r4wWGlxuwg&#10;1SOaORR0OyGSQfqor7zr8Z4oyuGU5jKlS+CSUkuyd1b70z9FyTGyx2DVSfxJ2fy/4DPy7+Ln/BQ3&#10;4pfE/wCFviL4fD9mDxPZ+INe02fTJxcxXU8cSyxmNpFg+yqzEbiQCRg45OK5n4D/APBMbx1q/wCx&#10;98SNM8TxL4d8beJbqw1LRdJu5F/ctZifyxPjIRpRcypjOU+UnHK1+tVFfJHvH5OfAb9pT9oT9lb4&#10;Jz/B28/Z88W614j0xrqDQdUgsZ5II/Mdn+YRxOs6pI7sGR8MCFyMZPpn/BOL9hDxH8OPh38QdY+J&#10;VtJous+OdKfRY9Lcq09rZSK3mPL1xI5ZfkJyoT5uThf0XooA/Fn9naP9pD/gnx8U/GPhnTPg9qvj&#10;mDW9luDbWNxLaXLwlzBcQzxKy7dsrllOCA2G2la6D4IfCH48XP8AwUq8O+O/iX4G1mO4ub5r3UtZ&#10;sdJn/sq28zTm2RLcBPLxGGSEncfmQjcx5P7DUUAflz/wVb+D3j34jfH/AOF+oeFPBHiPxPp9ppyx&#10;3N3o2kz3cUDfa2bDvGhCnHOCRxzXpf8AwV6+AXjH4xfC3wbrXg7RbzxFP4bvrg3mn6dE01z5M6IP&#10;MSNQWcK0SghckB84wCR990UAfjH8W9f/AGqv2mP2WdJ8MSfCjVNE8IeFrawguYoNLujqGvyx7Yom&#10;jhKF2VceY2xdoIJLfdWvtT9j3wH4l8Mf8E2YfDGseHdV0nxKNF16I6NfWUsN4HkuLsxr5LKHywZS&#10;oxkhhjqK+yKKAPz0/wCCO/wv8ZfDHwH8R4PGPhLXPCc93qVq9vFrmmzWTzKInBZBKqlgCQMiuQ/4&#10;Ju/CHx34G/bJ+Met+JPBXiHw9o19a362mo6rpU9tb3BbUY3URyOgV8qCwwTkDPSv06ooA/MbSPhD&#10;47i/4LHyeNX8FeIU8G/aZ2/4SJtKnGn4OhtED9o2eXzIQn3vvcdeK/TmiigD5C/4KM/sX3f7WPw7&#10;0u78MNbxeO/Dskj2C3UvlxXcEgHm27N0ViURlY8AqQSAxI+Xvgf+25+0J+y/4N0/4f8AxG+AviXx&#10;VDpCCx07UBBcWswhQbUjMghljnCgBVZSPlA5brX6vUUAfDnww/aQ+N37TFj8SbTXvgpf/D7wKfBu&#10;pCwa8guJL281EqiRRIzrH5gZGm4SLqB83Y8X/wAEcvhX40+GHhv4oR+MfCGveE5Ly709rZNc0yay&#10;acKk+4oJVXcBuXOOmRX6L0UAflz+w/8AB7x74T/4KNfFfxLrngjxHo3hy9fXTa6xqGkzwWk/magj&#10;R7JnQI25QWXBOQMjij/gq38HvHvxG+P/AML9Q8KeCPEfifT7TTljubvRtJnu4oG+1s2HeNCFOOcE&#10;jjmv1GooA/M//goh+yj8SrL9oHw1+0J8J9Gn8T6jp8lncX2l2cXnXMdzasvlSLEvzSxsqorKuWG0&#10;nofl8/8A2nPiL8d/+Chek+FPh14e+BHiPwVp9rqAvtRvdbjljt/tKxtGN00kUaoiLJIccsxIwuQA&#10;f1wooA/P39tn9m3XPB//AATy8J/CzwXo+q+M9S0O9sI3i0ewkuZ5iolaaYRRqzBS7senG4ZNe/8A&#10;7APhjWfBn7IHw30bxBpN9oesWlpOtxp+pWz29xCTdTMA8bgMpIIPI6EV9B0UAflz8F/g9490v/gr&#10;R4m8YXvgjxHZ+EpdR1aSPXrjSZ0sHV7aRUKzlNhDEgAg8k8Vxf7TvwV+L/7LP7c0vxy+Hvg3UPGW&#10;i39/JqsTWFlJdIrTxmO6t51iBaPcZJNrkYO9SCSpA/XqigD8Rf21tF/ad/aouvCHjDxF8Hde0zSl&#10;S6t9K8O6No91d3NigMRkludsZZTKSoXftyIThAOW+7/+CgX7I2uftP8A7PnhmHwwinxp4Y2XVnYX&#10;DrELpHiVJoNzYCP8qMCxAymDjOR9l0UAflR8Gv2vPi58Gvh7o3gHxf8Asna/4p17RbVLC11CHTZ7&#10;drmKMBI96/ZJN7BQAZFY7sZxkkn9D/2dPFfiPxx8GvDuueLfB48A6/eCd7jw55bR/YwLiRYwVYAg&#10;tGEc5A5c8CvSKKACiiigAr5q/Zf/AOSp/FP/AK/T/wCj5q+la+av2X/+Sp/FP/r9P/o+agD6Vooo&#10;oA8K/bp/5M++Lf8A2L9x/Km+Bf8AkSfD3/YOt/8A0UtO/bp/5M++Lf8A2L9x/Km+Bf8AkSfD3/YO&#10;t/8A0Utehg95HzGefDT+f6G5RRRXpnyYUUUUAFFFFABRRRQAUUUUAFFFFABRRRQAUUUUAFFFFABR&#10;RRQAUUUUAFFFFABRRRQAUUUUAFFFFABRRRQAUUUUAFFFFABRRRQAUUUUAFFFFABRRRQAUUUUAFef&#10;f8E8v+SD6t/2N+u/+l0teg159/wTy/5IPq3/AGN+u/8ApdLXn4zaJ9Nknx1PRH05RRRXmH1oUUUU&#10;AeYfZhR9mFS+cPWjzh61RBF9mFH2YVL5w9aPOHrQBF9mFH2YVL5w9aPOHrQBF9mFH2YVL5w9aPOH&#10;rQBF9mFH2YVL5w9aPOHrQBF9mFH2YVL5w9aPOHrQBF9mFH2YVL5w9aPOHrQBCbUYpv2Uegqx5o9a&#10;PNX2oAr/AGUego+yj0FWPNX2o81fagCv9lHoKPso9BVjzV9qPNX2oAr/AGUego+yj0FWPNX2o81f&#10;agCv9lHoKPso9BVjzV9qPNX2oAr/AGUego+yj0FWPNX2o81fagCv9lHoKPso9BVjzV9qPNX2oAr/&#10;AGUegpwtBnpU3mrThKBQAsdqnpUwtV9KalwtWFmU0AMFovpSNZA9qsq6mpVw1IDJl0/OeKzrrTA2&#10;crXVGIEVXmtAw6U0xnAX+kAAkCuc1DTAQQVr067sOvFc9qWmBgSBzQI8f13QgwJAKsOQR1Br0P4I&#10;fFWXS518Pa1IWj+7bzsfugdiTySSaoanp2QwIrhNe0t4ZBNCSkqHcrDjkUDPtFWDKCOQRkUteU/A&#10;z4j/APCUaR/Z97IBqFsAG3H7/wBK9WqSgooooAKKKKACiiigAooooAKKKKACiiigAooooAKKKKAC&#10;iiigAooooAKKKKACiiigAooooAKKKKACiiigAooooAKKKKACiiigAooooAKKKKACiiigAooooAK4&#10;D4k/EqDwtaPbWzh7xsr8p5B9B7+p7fXofEr4lW/ha0e2tn33r5X5TyD6D+p7fXp893FxcaxePc3L&#10;l5GP4AegppXE2LcXFxrN691dOXkY/gB6Cr1tbBQOKLW12gcVoRRVZIRRVciiz9KIos/SrkUWeT0p&#10;AEUWeT0qcDsKAOwqVE2/WgARNv1p1fFH7WHxP/aC8K/tD+B9L8B6OX8OTyr/AGfFbAyw6tKV/fR3&#10;bYHlhV3YGQAo8zdkfJ9pWBuJrSBrqKOC6aNTNHE5dEfHzBWIBYA5wcDPoKQzl/ij8V/C3wZ8JT+J&#10;PF2qR6VpcTrGGILySyHokaDl2PJwB0BJ4BNdL4e17TfFGiWOr6Pewalpd7Es9td2zh45UYZDAivH&#10;P2s/2W9K/ab8Bx2ElwdN8R6Zvm0nUCSY0dgN0cqjqj7VBIGVwCO4PwJ+zb+0n4w/Yn+I998O/iJY&#10;3a+F1udl5YSDfJp7t/y82/Zo2GGIXhgdy89QD9If2gvgF4X/AGiPAk/h3xFBsmTMlhqcSgz2M2OH&#10;Q9weAynhh6EAj8xvBXjb4kf8E6/jXc6Jrds994funDXVkjH7NqVvnC3Nux4EgHfqCCre364aD4g0&#10;7xXotlrGkXsOpaZexLPbXdu4eOVGGQwIr5E/4Kn6XY3X7PGl3s8Uf26116AW0xUbwHimDoD1AIAJ&#10;HfYvoKGB9Q/Dj4l+Hvix4N0/xR4Y1BNR0m9TcjrwyN/FG69VdTwVPSvPf2mf2ZvDf7Svg/8As/Vc&#10;adrloC2m61FGGltWPVSMjfG3dMj1BBANfD37IXhT41/Aj9oa18JabpbX3h7VYYr7UvNdhp01iwG2&#10;8STHyuAcDA3E5Qj0/TuWXPsKAOB+Cfwb0H4C/Dyx8JeHxK9tATNPdTnMlzOwG+VuwzgcDgAAV2cs&#10;ufpRLLn6VWd88mmIHfPJqtJJRJJVaWXH1oAxvGvhTR/Hvhq/0HX7CLU9JvozFPbTDhh2IPUMDggj&#10;kEAjkV+YPxW+FXjf9h74qWXinwtezT6BLKRY6iy7kkQ8taXSjAJwPYMBuXBBC/pR8SfiNonws8H6&#10;j4m8Q3X2bTbJNzbRueRicKiL3ZiQAPfnAya+KdQ+L/xk/bEsdb0fwf4N0nT/AAHcZga61mLeGAPe&#10;VsqXBw37tCUOOcgGhoaPp/4A/tDaB+0B4QXU9MYWmrW4VNR0p3zJbSHuP7yHB2t36HBBA4L9uX4Q&#10;3nxW+D7XGkwNc61oMx1CGCMZeaLaRLGo7nbhgOpKADrXxh4o+F/xR/Yo8XaH4ojubdhJ8ov9OZ5b&#10;SQ9XtpgyqeQM4IGeqnK8ffnwH/aB0L49+El1LTWFpqtuFTUNLd8yWznuP7yHB2t36HBBAL30A/Ob&#10;wx8QfFHxrtPBnwq17xhbaD4Us5PKW5vX2JtBJQSMT85UfJGpIA4GR1H6afDf4c6B8KfCNn4e8N2o&#10;trCAbmkODJcOQN0kjfxMcdfoBgAAfPP7Qf7Cul/EPVrrxB4Lu7fw9rNwxkuLKdT9jnc8lwVBMbHv&#10;gEH0ByT41pf7MH7RemQHRLTXrnT9IOEIi8QulsF6fcVs49ttC0A9f/bN/aDhttHl+GfhCY6n4n1l&#10;hZ3q2R3tbxsQDDx1kkzt29QpOcZFe4fBzwxrHgj4X+HdE17UpdV1a0tVW4nlbcVY8+WG7qgIQE8k&#10;KK8s/Z5/ZF0r4OXq+INavE8QeLCDsnCkQWmRhvLB5Zjkje2Dg8Ac59/d8/SmgB3z9KgaUpIsiEhl&#10;OQRQ75+lQu/YUxH2R8EPGi+LfB0AklL3dsPLkVvvcdD716JXyH+z94xbw94sSzkl2212dhVum7t9&#10;K+uwcgGs3uUhaKKKQwooooAKKKKACiiigAooooA+df22f+RB0L/sJ/8AtJ69/wBJ/wCQVZf9cU/9&#10;BFeAfts/8iDoX/YT/wDaT17/AKT/AMgqy/64p/6CKALdFFFAHmv7SGiXfiH4J+KLOxiaa58qKcRq&#10;MlljmjkbA9dqGvzndd6EAlT2I6iv1hZQwIIBB4IPevlL40/shXV/qc+seCBCROxeXSZXEYVj1MbH&#10;jHscfWv1XgzPsNgITwOKfKpPmUnteyTT7bKz23PhuIsrrYqUcTQXM0rNdd27r7zlvCX7cmtaB4ch&#10;07WfDH9salbxiNL6C5EazYGAXUqcH1xn8K8R8a+N9W+I3ie98Qa0UF5dEYii+5Eg4VF9gK7wfsr/&#10;ABSx/wAivj/uIWv/AMdrovBP7HnjbWdVjXxBBF4f05TmSRriOaRh6KI2YfiSK+5w8+G8qnUxeHqU&#10;1J72km/RK7+5I+ZrRzjHxjQqwk0u8bfe7L8TW/Yx8BTan4un8UyoVtdNVo4XI4aR0ZSB9A1fYHiP&#10;XrXwt4e1TWr4utjptrLeTmNdzCONC7YHc4U8VV8G+D9M8CeH7XR9JgEFpAuB/eY92J7k1ifG/wD5&#10;It4//wCxf1D/ANJpK/Es+zV5xjpYlK0doryX9X+Z+k5Xgf7PwsaPXd+rPPv2bv21fhh+1RqGsaf4&#10;I1C8/tLSoknnstTtvs8rRMdvmIMncoOASOhZc/eGdb9pH9qrwN+ytoej6r44fUVtdVuHtbb+zrXz&#10;2Lqu45G4YGK/B74G6/4//Z5m8M/HnwzCTpFjrsuiySBj5csiwxSyWs4A4SWKUhT1yjEYKA19xf8A&#10;BVb4u+H/AI7fsxfBXxx4YuPP0nVtRuJVViPMgkEIEkMgHR0YMpHqOMjBr549Y/Vq0ukvbSG4jz5c&#10;yLIuRg4IyKmr53/aF1/48ad4S8Dad8C9B0TUtQ1GNl1PUtcYCLToljjMbjMi5LEsPuv0+73r478d&#10;ftsftOfsd/F7wxpHxvh8M+JPDms7ZnfSYAmbfeFlMMihCJEyDtdSDkeoIAP0h+JvxV8JfBvwnc+J&#10;fGmv2fh3Rbfhrm8fG9sEhEUZZ3ODhFBY44FfHOq/8FmfgTp+orb2+l+M9Tgzg3dtpsCxj3xJcK3/&#10;AI7XzJ/wVB8Sax8cP22PBPwbh1F4NJtZNO02GBBlY7u+kTfMR/E2ySEDPQLxjJz+qPwv+B3gb4N+&#10;DbPwx4U8N2GmaXbwiJgsCmS49XlcjMjE8ktmgDzj4Qftt/D/AOPnw78c+KvA6aler4Rsmu72y1G3&#10;+yuT5UsiIGyw+byWGRnFYX7D37bC/tm6X4uvF8Gnwh/YE1tDsOp/bfP81ZDnPkx7ceX75z2xXo/x&#10;H+HPhXwP8Jfine+HfDek6Dd6roN49/LpllHbtdMltNsaTYBvI3tyeea+F/8Aghz/AMit8XP+vzTf&#10;/QLigD9QKKKKACiiigAooooAKKKKACiiigAooooAKKKKACiiigAooooAKKKKACiiigAooooAK+av&#10;2X/+Sp/FP/r9P/o+avpWvmr9l/8A5Kn8U/8Ar9P/AKPmoA+laKKKAPCv26f+TPvi3/2L9x/Km+Bf&#10;+RJ8Pf8AYOt//RS079un/kz74t/9i/cfypvgX/kSfD3/AGDrf/0Utehg95HzGefDT+f6G5RRRXpn&#10;yYUUUUAFFFFABRRRQAUUUUAFFFFABRRRQAUUUUAFFFFABRRRQAUUUUAFFFFABRRRQAUUUUAFFFFA&#10;BRRRQAUUUUAFFFFABRRRQAUUUUAFFFFABRRRQAUUUUAFeff8E8v+SD6t/wBjfrv/AKXS16DXn3/B&#10;PL/kg+rf9jfrv/pdLXn4zaJ9Nknx1PRH05RRRXmH1oUUUUAeEf8ACTJ/eFH/AAkyf3hXln9vt/eo&#10;/t9v71UQep/8JMn94Uf8JMn94V5Z/b7f3qP7fb+9QB6n/wAJMn94Uf8ACTJ/eFeWf2+396j+32/v&#10;UAep/wDCTJ/eFH/CTJ/eFeWf2+396j+32/vUAep/8JMn94Uf8JMn94V5Z/b7f3qP7fb+9QB6n/wk&#10;yf3hR/wkyf3hXln9vt/eo/t9v71AHqf/AAkyf3hR/wAJMn94V5Z/b7f3qP7fb+9QB6qniRGbG4VJ&#10;/wAJCnqK8nTXzu+9Uv8AwkB/vfrQB6n/AMJCnqKP+EhT1FeWf8JAf7360f8ACQH+9+tAHqf/AAkK&#10;eoo/4SFPUV5Z/wAJAf7360f8JAf7360Aep/8JCnqKP8AhIU9RXln/CQH+9+tH/CQH+9+tAHqf/CQ&#10;p6ij/hIU9RXln/CQH+9+tH/CQH+9+tAHqf8AwkKeoo/4SFPUV5Z/wkB/vfrR/wAJAf7360Aep/8A&#10;CQp6ij/hIU9RXln/AAkB/vfrR/wkB/vfrQB6n/wkKeooPiJf71eWf8JAf7360f2+f7360AeonxMq&#10;fxVND4riP8WK8kl184+9UMfiAg/eoA9ztfEEUpAD1sWuoB8c14TYeJCpHzfrXY6N4ryyhmyMetAH&#10;rEMwarAAYVy+l6usyqQ2a6G2uA4FIYTwBgeKxr6068V0XDCqV1AGB4ouI4DVrDqQK4vWLAMrDFeo&#10;6na5B4ritYtdpbiqA830jWpvA3ii21SHOxH+dB0b619g6BrEOu6Tb3sDB0kUHI9cc18jeJLASRuM&#10;V6r+zP4w+06fdeHpm/e2mZQzHrubpUsaPdaKKKRQUUUUAFFFFABRRRQAUUUUAFFFFABRRRQAUUUU&#10;AFFFFABRRRQAUUUUAFFFFABRRRQAUUUUAFFFFABRRRQAUUUUAFFFFABRRRQAUUUUAFFFFABXn/xK&#10;+JUHha0e2tn33rZX5TyD6D+p7fXofEr4lQeFrR7a2cPetlflPIPoPf1Pb69Pnue4udYvXurpy8j9&#10;uwHoKpITYtxcXGsXj3V05eVz+AHoKv21sFA4otrYKBxWhFFVEhFFVyKLP0oiiz9Ktxx5+lIBYos8&#10;npU4HYUAdhUqJt+tAHkX7UfxwuP2efhFqPiuz0S41y+DrbW6IhMEEj5CyzsOVjB49yVXI3ZHJ/sg&#10;ftf6P+0n4b+xXvk6V45sIgb/AExThZ1HHnwZ5KE4yvJQnByCCfoHVNLs9c0260/ULWG+sLqJoZ7a&#10;4QPHKjDDKynggg4wa/K39qv9lPxL+yb42tviX8NLm8h8LxXQmhuLdi02jyk4EchOd0TZ2hmyCDsf&#10;OQXQz9XlXca/Nf8AbH+JXxz/AGfP2lNP8dPqRm8KZMGixW6sNOktzgyWs6Z/1p2gsxOThWQjaAn1&#10;B+x5+2Do37SfhoWN75OleOrCIG/0wHCzqOPPgzyUJxleShODkEE+0/Eb4feH/il4P1Hwx4n06PU9&#10;Ivk2SwydVP8AC6HqrqeQw5BFAHI/s9ftE+GP2jPAkWv6BL5F5Ftj1HSpXBnsZiPut6qcEq44YDsQ&#10;QOS/aw/ZR0L9pnwntbytM8X2EZ/szWNvTv5MuOWiJ/FScjuG/Pv4h/Dz4i/8E8PjRaeIvDt3LeeH&#10;rmQpZ37qTBfQZy1rcqOA4A9s4Drgj5f0r/Z8/aH8MftFeBYtf0GXybuLbHqGlSuDNZTEfdb1U4JV&#10;xww9CCAAfm18C/2lviB+w5401LwL4y0W6vdBimJudFnfbJbsf+W9q5ypVuuPuv1BBOa3/jH8btc/&#10;4KE/FPwj8PvB+kXOj+GoLg3Dm7IaQcYkuZtuVRY0LBVBOSx5JYAfo18Tfgv4G+MVrDB4z8M2GvLA&#10;CsMtwhWWIHqEkUh1B9iOlRfDv4Q+CvhBYT2fg7w5Y6BBOQZmtkJkmx03yMSzY5xknGT60WC51sUU&#10;Vlaw28CCOCFBHGg6BQMAflUMkmfpRJJn6VWd88mmIHfPJqpc3KQRPLK6xxoCzMxwFA6knsKdJJWV&#10;rmnWevaVeabqNtHeWF5C9vcW8y7kljYFWUjuCCRQBwvwz/aH8DfGLV9d0zwtrSX97pExjljI2+an&#10;A86LP3493y7h3HoVJ7uSTuetfO3w7/Zw+G37J9x4p8fT37rCgd4bvUTkabbHH7pMcuzMdu77zAqo&#10;GSd3TfAj9pzwn+0Da6h/YrS2Op2UjeZpt6VExh3YSYAHBUjGcfdJwexLQzwH/gp/q17F4T8C6fGz&#10;jT7i9uZ5wPumSNEEefwkk/Wvpf4Hx6Ra/BrwUmhLGulf2RbND5fQ5jBYn/aLFi3fJOea5H9rf4My&#10;fG74R3mm2Cq2vafIL/TgeN8iggxZ/wBtSwHbdtJ6V8jfsg/tVH4RXD+APG7S2ugee621zMpDaZMW&#10;O+OReojLZJ/usSTwThdQPv7xj4Y0nx14evtC1yxi1HS72MxzW8o4I7EHqCDggjkEAjmvzJ+J/hLx&#10;D+xh8brW58M6yZYZI/tVlI/WW2LlWguFGA3K4OOuAw2np+nUOq2l9YR31tdQ3FlInmpcxSBo2TGd&#10;wYHBGO9fEWs+I9F/aN/bRs9Lhig1vwjp+lXOm3LfeinQRSl5FI9JZECuD1RWB6UMEfSXwL+PehfH&#10;bwmuo6awtNTtwq6hpjvmS2c9x/eQ4O1u/Q4IIHockn5V5p8F/gJ4Y+Bel3lvocclzd3chafUbvBn&#10;dMkpHkAAKoxwMZOSa9Cd8/SqQA75+lQO+fpQ75+lQu/YUCB37Co6KKAL+gXradrVncKSDHKp4+tf&#10;eeiXgv8ASbS4HSSNW6Y7V8B2MbTXkCLyzOAPzr7z8Iwtb+GdNjddrLAoIxjtUyGjXoooqCgooooA&#10;KKKKACiiigAooooA+df22f8AkQdC/wCwn/7Sevf9J/5BVl/1xT/0EV4B+2z/AMiDoX/YT/8AaT17&#10;/pP/ACCrL/rin/oIoAt0UUUAFFFFABRRRQAVxPxv/wCSLeP/APsX9Q/9JpK7aqOuaLZ+JNF1DSdR&#10;h+0aff28lrcw7mXzInUq65UgjIJGQQfSgD8z/wDgl38IPD/x4/YY+JvgbxNB52lat4nuIjIoHmW8&#10;gs7MxzRk9HRgrD6YOQSK/Ov45+D/ABz8BNd1v4M+KLiT7Do2rNqEMGD5MrtHsW6hz0WWLYT/ALqg&#10;8qa/oQ+CnwC8B/s6+GLzw98PdB/4R/R7u8a/mtvtk9zvnZEQvumkdh8saDAOOOmSa5/43fsh/CL9&#10;o3WNO1X4h+Dotf1LT4DbW90t7c2sixFt2xjBKm8AkkBs43NjGTkA+H/+Cmf7Tfj7wJ4x+Gfwu8M+&#10;KrnwD4f1fRrW+1PX7JmjlIlmeEgyLh1SNYi5CEFt/PQV8d/ty+B/Afw/8S+EbPwf8ZdQ+Ml7JayT&#10;6rqF1qaX8VsxKeWI3Tcq7hvJXexGFzjjP7W/HH9lf4Y/tGaLpmm+PPDUerJpYIsLmOeSC4tgQAVW&#10;RGDbTtXKkkHAOMgVwd//AME5P2eL/wAB23hI/Dq0g063uDdR3UF1Ot75pG0lrnf5jgj+BmKDjCjA&#10;wAfAf/BT7Qr/AMEftHeAP2hfCclprXhjVVsbuy1Wzk823a+s3DKrOnGGRIypB52vj7pr9EfhL+3d&#10;8Eviz4Ns9dh+IXh/w9cSQh7rSte1KGyurR8fOrLKy7gDxvXKnsa9C0H4EeA/D3wltfhlB4ctbvwN&#10;bW5tU0fUd13GYyxchjKWJO5iQScg9MYFfP2q/wDBKH9m/UtQFzF4Rv8ATkzlra01m68pv++3Yj8C&#10;KAPRNc/aG+HXxu+GHxh0zwJ4ps/FE/h/w/cf2jLp+54I/Ot7jy9suNkmfJk+4WxjnqK+Ov8Aghz/&#10;AMit8XP+vzTf/QLivub4V/sp/Cv4K+Edd8NeDvCcGkaXr1v9m1ULcTSTXse11xJK7l+BLJjDDG84&#10;xVr4HfszfDX9m601e2+HPhv/AIR2HVnjkvV+3XN15rRhghzPI5XAdvu4680AeoUUUUAFFFFABRRR&#10;QAUUUUAFFFFABRRRQAUUUUAFFFFABRRRQAUUUUAFFFFABRRRQAV81fsv/wDJU/in/wBfp/8AR81f&#10;StfNX7L/APyVP4p/9fp/9HzUAfStFFFAHhX7dP8AyZ98W/8AsX7j+VN8C/8AIk+Hv+wdb/8Aopad&#10;+3T/AMmffFv/ALF+4/lTfAv/ACJPh7/sHW//AKKWvQwe8j5jPPhp/P8AQ3KKKK9M+TCiiigAoooo&#10;AKKKKACiiigAooooAKKKKACiiigAooooAKKKKACiiigAooooAKKKKACiiigAooooAKKKKACiiigA&#10;ooooAKKKKACiiigAooooAKKKKACiiigArz7/AIJ5f8kH1b/sb9d/9Lpa9Brz7/gnl/yQfVv+xv13&#10;/wBLpa8/GbRPpsk+Op6I+nKKKK8w+tCiiigD8/P7U/2qP7U/2q5L+0vej+0veqIOt/tT/ao/tT/a&#10;rkv7S96P7S96AOt/tT/ao/tT/arkv7S96P7S96AOt/tT/ao/tT/arkv7S96P7S96AOt/tT/ao/tT&#10;/arkv7S96P7S96AOt/tT/ao/tT/arkv7S96P7S96AOt/tT/ao/tT/arkv7S96P7S96AOuXVMnhqf&#10;/aR9a49dS5607+1D/eoA67+0j60f2kfWuR/tQ/3qP7UP96iwHXf2kfWj+0j61yP9qH+9R/ah/vUW&#10;A67+0j60f2kfWuR/tQ/3qP7UP96iwHXf2kfWj+0j61yP9qH+9R/ah/vUWA67+0j60f2kfWuR/tQ/&#10;3qP7UP8AeosB139pH1o/tI+tcj/ah/vUf2of71FgOu/tI+tH9pH1rkf7UP8Aeo/tM/3qLAdVJqnH&#10;3qr/ANq4P3q5mTUjj71VjqfzcmgZ3tpq5BGGrotM1sqyndXltnqXIwa6HT9R5HNAj3Lw34iIK/Nx&#10;XpmkakJkUg186aHqpVl5r1fwnq+4KpPBoA9Vhl3AU6UblrNsLneorR3blpDMjUIsg8VxuuW+Mmu7&#10;vVyprktcj/dtxTQjzbWoNytxWB4B1l/C/wAR9LlDbIJ5gkx7bQCa6vV487q808VeZbZmhO2VOVPo&#10;aAPuu3mW4gjlQ5V1DA1JXNfDrWY9b8IabMhyVhRGOf4gBmulqSwooooAKKKKACiiigAooooAKKKK&#10;ACiiigAooooAKKKKACiiigAooooAKKKKACiiigAooooAKKKKACiiigAooooAKKKKACiiigAooooA&#10;K4H4m/EeHwnaNbQNuvZBgY6j2H+Pb69LfxD+Idp4N09gGEl44IjiU8k/57/5Hzlf3954h1GS+vpD&#10;JM56dlHoPaqSuJkdxcXGsXr3V05eRj07AegrQtrYKBxRbWwUDitCKKqbJCKKrkUWfpRFFn6Vbjjz&#10;9KQBHHn6VOq9hQq9hUyJt+tAAibfrTqKcqljQB538efjZof7P/w21DxfrgaeOEiG1so2CyXdw2dk&#10;Sk9M4JJ5wqscHGK+MfB8H7S/7b2nahq0niO3+HXw11JXhgt1gXZcxZKMiKB5kq9QzOwUnOPQav8A&#10;wVzF8vhH4cCPd/Zn2688/H3fN8uLys++3zcfjX15+zt4h0bxJ8B/AN/oBjGltotrFFHFjERSMI8Z&#10;x3RlZT7qaQz8yvj3+yB49/YxvtD8feFPEU+s2NlIjPrllbG3lsLjOAJI9zjy3ztySVOSrAZG77p/&#10;ZB/bA0f9pTw39ivjDpfjqwiBv9NBws6jA8+DPJQnGV5KE4OQVJ+gtV0yz13TbrT9RtYb6wuomhnt&#10;rhA8cqMMMrKeCCDgg1+QX7WXwfl/ZB/aA03UPh5qt5YxSwDWtP8ALyZdOHmMjRlud8eRj5uqttbP&#10;JJsG5+sXxE+H/h/4o+ENQ8M+JtPj1PSL5NkkMnVT2dD1VlPIYcgivzl8Hfsn/Gb9nL9qTSoPh5O1&#10;3od2zSLrdyp+xPYhh5kV4q/xDI+UcsdrJg/d+s/2Qf2stP8A2l/CUyXUK6d4w0qNBqdminynB4Wa&#10;I/3WIPyk5U8cjBPvcsufpQASy5HtVSSTP0okkz9KrO+eTTEDvnk1WkkokkqrLLigAllxXNeOfGul&#10;fD3wnqviPW7gWumadA080nU4HRVHdmJCgdyQK0dY1aDRtMvNQut/2e1heeTyo2kfaqljhVBLHA6A&#10;EntX50fHf9tPS/jt8KPG/hdbCXQn+1202ll23G+t0mTckmOEkBHmYHGBjOVyz2GfUXwE/aD0H9q3&#10;wl4hsr/w5JaeSzW95p90hntpoHzs/ebQpJXqvBBGRxg18d/H74BeJ/2TPHlp468CXl0vh1bjfa3i&#10;Hc9g5/5YTf3kbOATwwO1uev3d+z74R03wJ8FvB+maZEkcbabBczOgGZppI1eSQ+pLMfwwOgFdbr2&#10;l2PiLSrvTNStYr7T7uNoZ7edQySIRggg0twPJf2cP2mNI+P3hrI8vTvFFmg/tDTN34ebFnloyfxU&#10;nB7E8d+0f+xzofxmu5de0W4j8PeKmH72Ypm3vD281RyG/wBsc+objHzR8efgR4l/ZV8c2vjfwPd3&#10;K+Hln3W14h3PYuf+WE395D0BPDA7Tz1+uv2df2kNI+PPhvP7vT/E1mg+36Zu/DzY88mMn8VJwexI&#10;uzA+Prb9i/42W/naHFPb2+jyE72XV8Wj+5jHzH8Ur60/Zz/Zw0v4B6Lcv9pGqeIb9VF5f7Nqqo58&#10;qIdQmeSTyxAJxgAezSSflVZ3z9KdkgB3z9Kgd8/Sh33fSoXfsKYgd+wqOiigAoo616P8LPgxqHxC&#10;1BJJ2ay0aJh9puQPmPfy0zwXI79FByc8BgC18B/hzeeMfES6gYjHpVi4Mt065Uv12Jnq2MH0UEE9&#10;QG+vURY0VFGFAwBVTRtGsvD2l22nadbJaWVumyKGPoo/mSTkknkkknJNXazbuUFFFFIYUUUUAFFF&#10;FABRRRQAUUUUAfOv7bP/ACIOhf8AYT/9pPXv+k/8gqy/64p/6CK8A/bZ/wCRB0L/ALCf/tJ69/0n&#10;/kFWX/XFP/QRQBbooooAKKKKACiiigAooooAKKKKACiiigAooooAKKKKACiiigAooooAKKKKACii&#10;igAooooAKKKKACiiigAooooAKKKKACiiigAooooAKKKKACvmr9l//kqfxT/6/T/6Pmr6Vr5q/Zf/&#10;AOSp/FP/AK/T/wCj5qAPpWiiigDwr9un/kz74t/9i/cfypvgX/kSfD3/AGDrf/0UtO/bp/5M++Lf&#10;/Yv3H8qb4F/5Enw9/wBg63/9FLXoYPeR8xnnw0/n+huUUUV6Z8mFFFFABRRRQAUUUUAFFFFABRRR&#10;QAUUUUAFFFFABRRRQAUUUUAFFFFABRRRQAUUUUAFFFFABRRRQAUUUUAFFFFABRRRQAUUUUAFFFFA&#10;BRRRQAUUUUAFFFFABXn3/BPL/kg+rf8AY367/wCl0teg159/wTy/5IPq3/Y367/6XS15+M2ifTZJ&#10;8dT0R9OUUUV5h9aFFFFAH5Sf2n/tUf2n/tVzX2w+tH2w+tPQg6X+0/8Aao/tP/armvth9aPth9aN&#10;AOl/tP8A2qP7T/2q5r7YfWj7YfWjQDpf7T/2qP7T/wBqua+2H1o+2H1o0A6X+0/9qj+0/wDarmvt&#10;h9aPth9aNAOl/tP/AGqP7T/2q5r7YfWj7YfWjQDpf7T/ANqj+0/9qua+2H1o+2H1o0A6Yanz96nf&#10;2l71zAvDnrS/bD60aAdN/aXvR/aXvXM/bD60fbD609AOm/tL3o/tL3rmfth9aPth9aNAOm/tL3o/&#10;tL3rmfth9aPth9aNAOm/tL3o/tL3rmfth9aPth9aNAOm/tL3o/tL3rmfth9aPth9aNAOm/tL3o/t&#10;L3rmfth9aPth9aNAOm/tL3o/tL3rmfth9aPth9aNAOik1LjrVb+0ct1rFa6LDrTYpSXpXGdfp97k&#10;jmun026PHNcLpjEsK63TT0piO90a6IK816Z4VvirpzXk+kEgLXoPhyQhl5oA900a63xIa34nytcb&#10;4bm3QJXVwv8AKKQxbo/Ka5bWv9U1dLdN8tcvrj/u2piOE1XBLV534pjDROMV6Dqr53VwfiI7o3oA&#10;9/8A2YdTbUfh6+85aO5dAPYV7BXz5+yjeKNHvLQMdwld9vbrX0HUlIKKKKBhRRRQAUUUUAFFFFAB&#10;RRRQAUUUUAFFFFABRRRQAUUUUAFFFFABRRRQAUUUUAFFFFABRRRQAUUUUAFFFFABRRRQAUUUUAFc&#10;Z8Q/iHaeDdPYBhJeOCI4lPJP+e/+QfEP4h2ng3T2AYSXjgiOJTyT/nv/AJHzlf6hd+IdRkvr6QyT&#10;OfwUeg9qpK4mwv7+88Q6jJfX0hkmc8Dso9B7VctrYKBxRbWwUDitCKKqJCKKrkUWfpRFFn6Vbjjz&#10;9KQBHHn6VOq9hQq9hUyJt+tAAibfrTqKxPHPjDT/AIe+DNc8T6s5TTdIs5b2cr94qiliq+rHGAO5&#10;IoAz/iR8VvCPwh0E6z4x1+00HT87Ue4Yl5W/uxxqC8jeygmvB7H/AIKYfA651QWb6pq9pCWx9tm0&#10;uTyevXC5fH/Aa+bPgV8Hdd/4KE/EjXPib8StRubfwdp919ktdMtJCoYgBxbRE/cjRWQuwG5i/qSR&#10;9J/EH/gm18GPFHhx7HQ9IufCOpomINSsbyacq3bzI5XZXGevQn+8KQzsfjx4B8Mftk/s+X1j4a1u&#10;w1USkXmj6nbSiSOK7jB2qxHK5DMjAjKhzxkV+f37Kn7UviD9kDxxqfgTx1p94PDJuzHf6ey5n0y4&#10;4BmjH8SkAblBwwwynP3sPSdX+J3/AATv+OJtLsNPpszK89sjn7FrNpkgOhI+Vxzg43I3ByCQ3318&#10;V/2dfhl+2z4D0TxjbyyafqN9ZpLYeILFB5wQ/wDLKdDxIFOQVJBUggMOcgz1nS/jz8Oda8Kf8JLZ&#10;+NtCl0QR+Y1219GgjGM4cMQUb/ZYA+1fD/gn4hW/7Wf/AAUEg1nTbU6h4G0TR7rT2FxBmK5s/Jmj&#10;JkRhgLJLcHAYZ27cgEcc8n/BJvxd/a7Rv470RdKzxdLazGcj/rlwv/kSvtf9n39nPwp+zf4Tl0nw&#10;8ktzeXZWTUNVusedduoIGccKgydqDgZPUkkgjf8AhX8HPB/wR8Pz6N4O0hNKsp53uJjuLySuScbn&#10;bLMFB2qCeAPrnrJJM/SiSTP0qs755NMQO+eTVaSSiSSqssuKACWXFVZJMfWs/wAS+JNO8J6Hfazq&#10;95HYabZRNPcXMxwsaAZJ/wDrDkngV8G+I/2oPjN+0h4lv9K+DGj3Ol6Batta9VIlndezSzSnZET1&#10;CKd2M8tT2GffUkmPrXwl+2X+xwL5r7x74Csf9J+afVdFt0/1ndp4VH8XdkHXqOcg+b+Ifip+0x+z&#10;nqUF34qu9QnsZHwDqYjvrOY9dnmqTtJ9AytX1x+zp+1Fof7QGkSRJENI8TWiB7zS3fdlc482JuNy&#10;ZxnupIB6glXvoB4/+xh+1pa69pWlfDrxVLHZ6rZwpaaTfN8qXUagKkLekgAAB/iAx97731/JJXxR&#10;+1/+yIbmS88feAbQpdqTcalpFsuC56meED+Luyjr1HOQd79jr9qi7+I6xeCPFJmuPENtCWtNSCFv&#10;tUSDkSkdHUfxHhu/zfeFpoB9Sa3pdl4g0u603UrWK90+6jMU9vOoZJEIwQQa8++EnwJ8JfBK21FP&#10;Dlo4mvpWklurlvMm2ZJWINjhF6Ad+pJNeiySflVZ3z9KoQO+fpUDvuPtQ77j7VC79hQAO/YVHRRQ&#10;AUdaOteo/B/4P3Xji/FzchrfS4WHmz45z12JnqxH4KDk9gTYA+D/AMH7rxxfi5uQ1vpcLDzZ8c56&#10;7Ez1Yj8FByewP1rpel2mi6fBY2MCW1rAu2OJOgH9STySeSSSaNL0u00XT4LGxgS2tYF2xxJ0A/qS&#10;eSTySSTVqs27lBRRRSGFFFFABRRRQAUUUUAFFFFABRRRQB86/ts/8iDoX/YT/wDaT17/AKT/AMgq&#10;y/64p/6CK8A/bZ/5EHQv+wn/AO0nr3/Sf+QVZf8AXFP/AEEUAW6KKKACiiigAooooAK8u/af+Ltx&#10;8B/gD428eWdml/faNYGW2gkBKNMzLHGXAwdod1LYI4B5Feo1heOvBOjfEnwbrXhbxDZrf6Jq9rJZ&#10;3duxI3xuuDgjkEdQRyCARyKAPyg/ZX8DftEft1aL4g8ft+0vrfhGSx1FrMabYXE4xJ5aOCbeGWKO&#10;KMh8AgHO1uOK+/8A4E2Xi79m/wCBuqTfHn4iWWvTadfyTP4muLhzGlo/lpEJGdVIO8kY55Ycmvzb&#10;+Nf7FXxt/YE8RX/xM+D/AImv9S8JWYMs1/YkC6tYAc7b23IKTRL3YBl4LMqV7B4k/bMf9r7/AIJt&#10;/GaXWNPh0zxj4dh0+DVI7TP2edZbuIxTxg5K7vLkBTJwUPOCAAD9FvA3xV8IfEvwpJ4m8LeIbDXd&#10;AjaRH1GylDwqyDLgt7A81n/DD47fD740tqQ8C+LtL8UnTRGbwabOJPI8zds3em7Y+P8AdNfIX/BL&#10;b/kwfWf+v7Vv/RS149/wQz/4+vjR/uaN/O+oA/Sv4kfFzwX8H9Ij1Txt4o0vwvYyv5cUup3Kxea2&#10;MlUBOXOOcKCa5T4Y/tYfCH4y66mi+DPH+j67rDq7pYQyMk7qoyxVHClgACcgdOa/LfxNoQ/bQ/4K&#10;qan4O8c3dzJ4Z0zVr3TEsRIY8Wlgkp8mPBBUSPGWYjnEjEHpX6feAv2Pfg58LvGuneLfCXgPT/D3&#10;iGwhkggvLGSWPCOhRwyb9rkg9WBPvQBs/wDDSnwsHjTUvCT+PtCi8Saas73unS3ipJbLCheZpN2A&#10;oRVZmJOAATWr8MfjR4H+NFjqd74H8S2Piay025+x3VzYMXiSXaG2hsYbhgcqSOetfjrqHwSsv2h/&#10;+CpnjfwLqmqXelaRqGu6hJfSWLbZZYIo2leIHoN+zbkg4znBxivqv9uT4e+G/wBh/wDYm8QaD8Jb&#10;O78O23jDW7bTr+T7XLcSFXgcynfIxK70t9hxgYcgAZoA+o9e/bf+AvhnxA+i6j8VPDkOoxyNFIkd&#10;15qRuDgq0iAopB45Ir2Hw/4h0vxZotnrGiaja6vpV5GJba+sZlmhmQ9GR1JDD3Br87f2GP2C/hL8&#10;T/2L9M1TxR4dttV8SeLobuZ9afJuLHE0kUQgbPybBGrHH3mJDZHFeL/8EpvE3i7X9J+OXwc0vV5L&#10;db3w5dXelTFz5djfkfZvNRh93cZYycf88gR0NAH6NeLP23fgR4I8QzaHrHxR0C31OCQxTQxTmcRO&#10;Oqu0YZVI6EEjB4Neq+C/G2g/EXwzY+IvDGr2mu6FfBmttQsZRJDKFco21h1wysp9CCK/CT4G694V&#10;/ZA8ea/4V/aK+AzeIjesiifUIA11ZKpYM1usn7qZGyDvR1zgYYjiv0n8efGPwL4D/wCCcHirxX+z&#10;9cLZeG7GxkttMW0Mpl06e5u1SYESEukiPcu+Cfl4K/LtoA9q8bftj/BL4deJpfD3iL4l6Bp2tQye&#10;TNaG58xoH7rKUBEZHoxGK9V0DxBpnivRbLWNF1C11bSr2ITW17ZTLLDMh6MjqSCD6ivwe/ZkuPh4&#10;fgT41sPEfwI8YfEvxVrUlxb2vijSNPa5h079yvlCJx9yRZGLsQMkFQcjivun/gjnH428O/C7x14T&#10;8WaJrOiWem6nBeabFq9jLbcTo4lEfmKMqGhBIHQuT/FQB+hFFFFABRRRQAUUUUAFFFFABRRRQAUU&#10;UUAFFFFABRRRQAUUUUAFfNX7L/8AyVP4p/8AX6f/AEfNX0rXzV+y/wD8lT+Kf/X6f/R81AH0rRRR&#10;QB4V+3T/AMmffFv/ALF+4/lTfAv/ACJPh7/sHW//AKKWnft0/wDJn3xb/wCxfuP5U3wL/wAiT4e/&#10;7B1v/wCilr0MHvI+Yzz4afz/AENyiiivTPkwooooAKKKKACiiigAooooAKKKKACiiigAooooAKKK&#10;KACiiigAooooAKKKKACiiigAooooAKKKKACiiigAooooAKKKKACiiigAooooAKKKKACiiigAoooo&#10;AK8+/wCCeX/JB9W/7G/Xf/S6WvQa8+/4J5f8kH1b/sb9d/8AS6WvPxm0T6bJPjqeiPpyiiivMPrQ&#10;ooooA+Y/+GDfCP8A0F7/AP75H+NH/DBvhH/oL3//AHyP8a+nKKBWPmP/AIYN8I/9Be//AO+R/jR/&#10;wwb4R/6C9/8A98j/ABr6cooCx8x/8MG+Ef8AoL3/AP3yP8aP+GDfCP8A0F7/AP75H+NfTlFAWPmP&#10;/hg3wj/0F7//AL5H+NH/AAwb4R/6C9//AN8j/GvpyigLHzH/AMMG+Ef+gvf/APfI/wAaP+GDfCP/&#10;AEF7/wD75H+NfTlFAWPmP/hg3wj/ANBe/wD++R/jR/wwb4R/6C9//wB8j/GvpyigLHzH/wAMG+Ef&#10;+gvf/wDfI/xo/wCGDfCP/QXv/wDvkf419OUUBY+VNV/YF0GdofsPiG7tlG7zA8QYt0xjnjvVH/h3&#10;9p3/AENV1/34WvrmigLHyN/w7+07/oarr/vwtH/Dv7Tv+hquv+/C19c0UBY+Rv8Ah39p3/Q1XX/f&#10;haP+Hf2nf9DVdf8Afha+uaKAsfI3/Dv7Tv8Aoarr/vwtH/Dv7Tv+hquv+/C19c0UBY+Rv+Hf2nf9&#10;DVdf9+Fo/wCHf2nf9DVdf9+Fr65ooCx8jf8ADv7Tv+hquv8AvwtH/Dv7Tv8Aoarr/vwtfXNFAWPk&#10;b/h39p3/AENV1/34Wj/h39p3/Q1XX/fha+uaKAsfI3/Dv7Tv+hquv+/C14j8V/2YPFXw2bUr5Lc3&#10;ugW0oSK7By7qehKiv0nqnq+nJq2mXVnIFKzRNH865AJBGcfjQFj8gCMHB4NT265NdZ8X/AzfDn4g&#10;6roTXIuzA+fNVcA556Vy9oPmoEb2lx4xXXaUg4zXLab1FdZpnamB1ukpyvpXoPh2MblrgNJ/hr0L&#10;w799aYj1nw5HiBa6iLha5nw7/qErpovu0gI7onZXJ6+5CkV1d19yuS8QdDTQHDamxO6uF8Qt+7au&#10;51Po1cJ4g/1TfjQB65+yjZYtL26zwXdMfjX0VXgP7KX/ACALv/rs/wDOvfqksKKKKACiiigAoooo&#10;AKKKKACiiigAooooAKKKKACiiigAooooAKKKKACiiigAooooAKKKKACiiigAooooAKKKKACiiigA&#10;rj/H/j238JWDBP3144IjiU8k/wCe/wDkdHrWoLpWl3N0xAESFuTivmTXPFcN1qc19ezAux43HoOw&#10;A7U0hMztSOpeINRkvr7dJK5/BR6D2qa3sjHjcpFWbLx5pRYKZU9Oa6WxvtL1ZPkeNifQ1ZJgRRVc&#10;iiz9K3JfDqsN0ByOuKpNZSQNtdSuKQEccefpU6r2FCr2FTIm360Acz8Q/iL4c+EvhG98S+KdTi0r&#10;SbQfPLIcs7H7qIo5dzjhRya+IfCH7e/xW+NPxssLf4cfD2TU/BlrLsu9N2gzyxMcebNcsRHAw6qM&#10;hc5BL9Rx/wC15q2pftJ/tq+Hvg//AGhJY+HNNuYLIiM8b3iWa4mAPBcIdi5/uf7Rz+ivw9+HXh34&#10;X+F7Pw74W0q30jSbVQEhgXBY45d26u5xyxyT3NIZ0MWZFUlShIyVbGR7cV47+2d4fvfEf7LXxGsd&#10;OV3uRphudqDLMkUiSuB/wBGr2oAKMCo7hI5oXilRZI3UqyOMhgeoI7imI+CP+CVHxg0q58Da98OL&#10;mVINbs7x9VtY2ODcW8ior7fUoy8+0i+hr70Jya/Jj9qj9lzxb+yl8SE+Ivw7a7h8Krdfa7O+svmk&#10;0iQk/uZR/wA8+SFYgqVO1ufve+fBr/gqX4S1XQIbb4j6deaHrsKBZL3TYDPaXJH8QUHfGT/dww/2&#10;u1IZ6h/wUP8AhvpPjj9mvXtUvI401Tw7s1GwumA3Id6pImfR0JGO7BD2Fcz/AMEwdTvb39miSG7Z&#10;jb2WuXUFpuOQIikUhx7eZJJ+Oa8M+P8A+1Br/wC2tqtn8JfhJod6NGvZklv728XY86owOZAMiKBG&#10;wxJJLEKMDo33R8E/hXp/wQ+Fmg+DdOk8+LTocTXJGDcTsS0smO252Ygc4GB2oA7uWXP0qpJJn6US&#10;SZ+lVnfPJpiB3zya4r4q/FTw/wDB7wZe+JvEt4LTT7YbVReZJ5CDtijX+J2wcD2JOACR1kklct8Q&#10;fBGh/Evwrf8Ah3xHYR6jpV6mySJ+qnsynqrA8hhyDQBy/wAD/j74b+Pvg5dc0GUxXEZEd7pszDz7&#10;OT+6wHUHBKsOCPQggd7JJj61+V/jvwJ49/YP+Llrrug3Ul3oVw5W0vnUmC9hzlra4UcBwB7dAy4I&#10;4/QH4IfHfw/8evBset6LJ5N1HhL7TZGBms5cfdb1U4JVuhHoQQGhngP/AAUw8ZXulfDfw14ftpGj&#10;ttYv5JbraSN6QKpVD7bpFbHqg9K9z/Z48LaR4M+CXg6x0WONbWbTILySZAMzyyxq7yE9yxP4DA6A&#10;VwH7cfwivPit8H2n0mBrnWdBm/tCGCMEvNFtKyxqO5xhgOpKYHWvEf2Jf2rbLSdLtPhz4vvFs0iY&#10;po+pTthME5+zyMfu4JO0njnbxhcrqB9ueI9F07xRo95pOrWcOoabdxmKe2uEDJIp7Ef17V+ZPxn+&#10;Hmq/sf8Axx0nW/Dc8h0p5De6XLIx5QHEttIe+A20+qup6k4/Tt5M9DxXwx/wUB8U2njPxJ4N8BaI&#10;o1PxFFcO8kMGGaN5diRRezN1I7Dae9D2BH2foeuweJNC07VrUn7Lf20d1Fu67HUMv6EVzvhn4aeF&#10;vBOt61q+h6LbadqGsS+beTwrgyH0H90E/MQMAkk9aveDNC/4RLwZoOh7xINM0+3st46N5capn/x2&#10;tKSTP0qhA75+lQO+4+1DvuPtULv2FAA79hUdFFABQAScDk0AEnA5New/Br4NT+J7tb+/VobKMgsx&#10;H44Gerfy6nsCbAUfhD8HLzxrqAuLtXtdMhYebMRz67Ez1Yj8FByewP1npel2mi6fBY2MCW1rAu2O&#10;JOgH9STySeSSSadYWFvpdnFaWkSwW8Q2pGvQf4nuT3NWKzbuUFFFFIYUUUUAFFFFABRRRQAUUUUA&#10;FFFFABRRRQB86/ts/wDIg6F/2E//AGk9e/6T/wAgqy/64p/6CK8A/bZ/5EHQv+wn/wC0nr3/AEn/&#10;AJBVl/1xT/0EUAW6KKKACuT13xz9lvX0/SLQ6pqCHEgBxHEf9pvX2HNaviu6u7TQLprH/j8fZDEx&#10;GdrO6pu/Ddn8KPDnhy28P2EcMSZkxl5G5ZmPUk+pNAGCl/42lXf5Okxf7BhkY/n5g/lUaeONW0ac&#10;Lr+mJHbE/wDH3Z5Kr7sp5A/Ou5qK5tYruJo5UDowwQRQAW1zFeW8c8EiyxONyupyCK8+/aHf4hR/&#10;BrxK/wAKUjl+ICxRNpUc3k7HcTIXU+cRHzHvHzEdeCDitbw8h8MeIZtFJzZXIM1oP7h5LL9OM12F&#10;AH5kfEH4rft4/ETwJq/gC8+CejWMur2UunXmq2gjy0MiGN9rvdtCrFWPPI54ArovgH/wTT8Q+A/2&#10;Qfix4L13U7GPx74/tYPkhkL21kbYmS2iaQDkmRm3soIAYY3bcn9FaKAPyC+A37Lv7Zmg/DvXvgxB&#10;Bb/D/wAA6lczTahq01xazT4eMLJHbtHKXKyBFGBtGWOWUFq96/4JTfss/FD9myf4nN8R/DP/AAjg&#10;1ldMFj/xMLW687yjdeZ/qJX2481PvYzu4zg4/QOigD80/wBrX9hL4saB+0rF8ef2f3gvNblulv7n&#10;SnuY4ZobrYVldPOKxyRSLnchYHLsACDx7Z+zv8S/2uvHXxR0Vfih8M/DngrwAkM/2+4s5UNzJKIm&#10;8vapupGA8zZ/D0zya+wKKAPzn+E37JnxW8M/8FNPEPxY1Lwr9m8AXV/qc0Or/wBo2j70lgdIz5Ky&#10;mUZZgOU474r65/av/Z5sP2oPghrvgS7uv7OurjZc6ffkFhbXUZzG7AdVPKsP7rNjnFev0UAflf8A&#10;Cvwp+3F+zV8L9R+EHhn4e6Rr2ll7hNJ8RJqNuxsllJLtCzTpgbmZ1EqAhmOQR8o9f/Yt/Yc8a/so&#10;/BT4ia1Hd2M/xm8Q6RLHpkMcgktbCVIna2iZmG12MxUueV+VQCQCT940UAflz8dG/bO/aC+F158N&#10;PF/wA8MXM12yAa7DcW5MBVgfNiZrpkjcgY3A9GYADPH0H+yx+wofht+x54l+EXj2+jvbvxdNc3eq&#10;f2e5ZLJ5Yoo0WJiBuZBDG+cYLZHIAz9h0UAflJ8H/gx+2P8AsHanr2gfD/wpovxL8F6hdC4UvcIY&#10;Gl2hfOWMzxSxOVVFYHcvyjk4DV9r/sl+I/2hPFX/AAleo/Hfw1o3hNJDajQ9M0h422D9955crNKe&#10;f3ONzevAr6EooAKKKKACiiigAooooAKKKKACiiigAooooAKKKKACiiigAooooAK+av2X/wDkqfxT&#10;/wCv0/8Ao+avpWvmr9l//kqfxT/6/T/6PmoA+laKKKAPCv26f+TPvi3/ANi/cfypvgX/AJEnw9/2&#10;Drf/ANFLTv26f+TPvi3/ANi/cfypvgX/AJEnw9/2Drf/ANFLXoYPeR8xnnw0/n+huUUUV6Z8mFFF&#10;FABRRRQAUUUUAFFFFABRRRQAUUUUAFFFFABRRRQAUUUUAFFFFABRRRQAUUUUAFFFFABRRRQAUUUU&#10;AFFFFABRRRQAUUUUAFFFFABRRRQAUUUUAFFFFABXn3/BPL/kg+rf9jfrv/pdLXoNeff8E8v+SD6t&#10;/wBjfrv/AKXS15+M2ifTZJ8dT0R9OUUUV5h9aFFFFABRRRQAUUUUAFFFFABRRRQAUUUUAFFFFABR&#10;RRQAUUUUAFFFFABRRRQAUUUUAFFFFABRRRQAUUUUAFFFFAH5qftZf8l08Qf7y/yryq0616r+1l/y&#10;XTxB/vL/ACryq060EnR6b94V1um9q5LTfvCut03tTEddpP8ADXoXh376157pP8NeheHfvrTA9b8O&#10;/wCoSumi+7XM+Hf9QldNF92k9wIrr7lcl4g6GutuvuVyXiDoaaA4XU+jVwniD/VN+Nd3qfRq4TxB&#10;/qm/GgD2j9lL/kAXf/XZ/wCde/V4D+yl/wAgC7/67P8Azr36pLCiiigAooooAKKKKACiiigAoooo&#10;AKKKKACiiigAooooAKKKKACiiigAooooAKKKKACiiigAooooAKKKKACiiigAoorj/G/xJ03wfatv&#10;lWS6IOyIH9TQAvxS1SLT/B2oBpVSRoyFBOMmvj6fRbjVZS8s55PSuv8AFfjXUPGl8ZbmQiEH5Iwe&#10;Pqaz7aPbitErEs5qXwdeIhMJWQDt3qOD7Zo0o/eTW0o7n7pNd7anBFW5bK3v4jHPErqRigRl+G/i&#10;hqGmFFvV+0QD/lovp6161oPiTSvFVuNroWPUdxXjd/4Iktz5umy5B6xP0rFtbm40m9XyS9jdqcFC&#10;cK3tRuB9D33hloVMlsfMTrjvWMyFGwwwaxvBHxd2utnqy+VJ0EjdGFekXOl2mu24uLV13EZytSB+&#10;SX7fvwn8YfB/4923xs8KpcDTrqW3umv7dC4sL2JVj2yDoEcIpBPDFnU9sy/8PbfF66HHCvgPRP7X&#10;CAPdtdTGBm9RCMED28w/Wv0/1TR43hnsb62jnglUpJDMgdJFPUEHgg+leaJ+zV8JLbUHvk+GfhP7&#10;Uzby50a3OG9QCmAfoKBn5h6j+2V+0p8dL2W08NXWpojHBsfB2lMDHn/poqvKPxesbXtZ/ao+C8cX&#10;ivXNT8f6Vagjde6ldz3NuCTwJVdnQZPADiv2RsNPtdLtY7WytYbO2jGEht4wiKPZRwKreIrDTdV0&#10;HUbLWYYLjSbm3kiu4rnHlPCVIcPnjbtzmiwXPnb9jH9q6H9p7wVqWn6/aW1v4s0pFTULaNf3F5C4&#10;IEyoc4BwVZeQDjswA3PEv7DnwN8U6m+oXvw/soJ2bcy6fcXFnEf+2cMioPwAr41/4Jg6Mz/tDeNt&#10;R0oyN4es9ImtxKwOGEl1EYA3uVic8/3TX6byy5+lAHKeAfhd4Q+E+ktpvhDw9Y6BZuQZBaRYeUjo&#10;Xc5Zz7sSa6CSTP0okkz9KrO+eTTEDvnk1Wkkrgfjv8ZdN+Bfw51DxZqdrcXyQFYoLW2QkyzNwis2&#10;CEUnqx4HbJIB4f8AZo/al0P9onw0zIsel+KbNB/aGkF84HTzYieWjJ/FScHsWBntksuKqvJ19awv&#10;HnjjSvh54S1XxHrdwLbTNOgaeZ+5A6Ko7sxIUDuSBX54eKP+CgvxU17UrzVvDOjWml+GrSUDY1k1&#10;yFU9BPN0BP8As7f6l6ID9BPH3grRPiT4XvvD3iGxj1DS7xNskT9QezKeqsDyCOQa/NLxz4H8d/sM&#10;/Fm21zQrqS60O4cra3rqfJvIc5a2uFHAbA9ugZcEcfXH7Mn7YmlfHVBomrww6H4xjTebZGPkXigf&#10;M0OTkEdShJIHILAHHsfjvwbovxG8M33h/X7KO/0u7TbJE/UHsynqrA8gjkGk9dgOa+Cvxz0D46eD&#10;49Z0WTybmPCX2nSMDLaS4+63qp52t0I9CCB4H+0T+wvYeP8AVLrxF4HubbQ9YuGMlzp1wCtpcOeS&#10;6lQTGx7jBUn+7yT8/eN/BPjj9iP4q22t6HdSXWiTuVtb1lPk3kWctb3CjgNgfoGXGOPuz4M/G7Qf&#10;jh4Rj1nR5PJuI8Je6dIwMtrLj7p9VPO1uhHoQQBa6MD490L4T/tUeHrJfD2n3+o2WlKBGkn9s27R&#10;xJ0Gxi5dQPRQPpXuH7Ov7Jtr8JtQbxR4mvk8QeMZdxEwy0VqW+8ULfM7nJy5A4JAA5J+infPJqvJ&#10;Jn6U7AEkmfpVdm3Ghm3GoXfPApiB5OwplFFABQAScDk0AEnA5New/Br4NT+J7tb+/VobKMgsxH44&#10;Gerfy6nsCbAHwa+DU/ie7W/v1aGyjILMR+OBnq38up7A/U9hYW+mWcVraxLBbxLtRF6Af1Pv3osL&#10;C30yzitbWJYLeJdqIvQD+p9+9WKzbuUFFFFIYUUUUAFFFFABRRRQAUUUUAFFFFABRRRQAUUUUAfO&#10;v7bP/Ig6F/2E/wD2k9e/6T/yCrL/AK4p/wCgivAP22f+RB0L/sJ/+0nr3/Sf+QVZf9cU/wDQRQBb&#10;ooooAqapIkVpukxt8yMc+pdQP1Iq0ORVLWtNGr6ZPaFzGzgFJB1RgQVb8CAfwqnoet/aQbS8H2fU&#10;Iflkibv/ALS+oPrQBtUUmc1V1HU7fTLdpZ5Aijt3PsKAMDWozN458OlOsJmd/wDdMTgfqa6qsLw/&#10;Zy3F1Pqt0hjlnAWKNuscY/qeteU/tx+O7/4a/sl/E7X9LuJrTUIdJa3guLckSRPO6QB1I5BXzc57&#10;Yz2oA8O+Nn/BWH4f/DzxxJ4P8D+G9U+KWvQytby/2S/k2xmBwYo32O0pBByUQr6E845b/h694j8L&#10;vaN4+/Zx8YeDrS4lSNLueaQIdxABHnW0Q7+tcn/wRQ+E2hnwJ42+JE9nDceIG1b+w7a5kUM9tDHB&#10;FK+zuu8zqGPcRgeuf02liSeJ45UWSNxtZHGQR6EUAPooooAKKKKAPlHwl+3/AKL4t/a/u/gHF4Rv&#10;7fUre8vLM6092hhJt4JJmby9ucERkDnvXsP7Sfxxs/2b/gt4i+It/pc+tWujfZ99jbSiN5fOuIoB&#10;hiCBgyg/QV+Qmu/Ge0/Z9/4Km+MvHd9pF9r1tpmvaorafpoBnl822liG3PHBkBPsDXq37ZP/AAUo&#10;0D4//s4eLfAVj8O/FWhXWrGz2ahqSRiCLyruGY7sHPIjKj3IoA/RH9lT9o6x/an+EsHjrT9FuNAt&#10;pbyezFnczLK4MZALblAHOa9hr4o/4JCf8mcWH/Ybv/8A0Ja+16ACiiigCC9vbfTbK4vLueO1tLeN&#10;pZp5mCpGijLMxPAAAJJNfBXjn/grf4ck8a3Xhj4S/DfxB8W72HIW408vBHOQcM0SLFLKyAkDcUXP&#10;bjBPbf8ABWHx9qHgX9jzWodOuZrWXX9RtdGlkhOD5L75JFJ7KyQsh9QxHesT/gkR8K9G8I/sp6f4&#10;vt7WI654rvbqe7vCoMvlQzvbxxbuoQeUzY9ZGPegBnwZ/wCCrngjxt49j8F/ELwnq3wl8QSusKDW&#10;JPNt1mbGI5HKRvETkYLoF55I4z9yV+af/Ba/4WaLP8MPBfxEjtIofENrrC6JLcooDz20sE0oVzjL&#10;bGg+XPTzH9a+sf2D/H2ofE39kT4ZeINVuJrzUZNNa0nuLg5kla3mkt97E9SfKzk9c570Ae90UUUA&#10;FFFFABRRRQAUUUUAFFFFABRRRQAUUUUAFFFFABXzV+y//wAlT+Kf/X6f/R81fStfNX7L/wDyVP4p&#10;/wDX6f8A0fNQB9K0UUUAeFft0/8AJn3xb/7F+4/lTfAv/Ik+Hv8AsHW//opad+3T/wAmffFv/sX7&#10;j+VN8C/8iT4e/wCwdb/+ilr0MHvI+Yzz4afz/Q3KKKK9M+TCiiigAooooAKKKKACiiigAooooAKK&#10;KKACiiigAooooAKKKKACiiigAooooAKKKKACiiigAooooAKKKKACiiigAooooAKKKKACiiigAooo&#10;oAKKKKACiiigArz7/gnl/wAkH1b/ALG/Xf8A0ulr0GvPv+CeX/JB9W/7G/Xf/S6WvPxm0T6bJPjq&#10;eiPpyiiivMPrQooooAKKKKACiiigAooooAKKKKACiiigAooooAKKKKACiiigAooooAKKKKACiiig&#10;AooooAKKKKACiiigAooo6UAfmp+1l/yXTxB/vL/KvKrTrXqv7WBD/HPxAV+Ybl5H0ryu0U56Ggk6&#10;LTfvCut03tXJadwRXV6a6jHI/OmI7DSf4a9C8O/fWvO9JlQY+dfzrv8Aw9dQh1zKg+rCmB7B4d/1&#10;CV00X3a5Lw9qFqsC5uYR9ZBXSRalZ7f+PqD/AL+D/GkwJLr7lcl4g6GuludRtCn/AB9Q/wDfwVym&#10;v31swOLiI/RxTQHF6n0auE8Qf6pvxrttSuoSG/fR/wDfQrhtfnjMbYkU9ehFAHtf7KX/ACALv/rs&#10;/wDOvfq8A/ZRYHQbsAgnzn4z717/AFJYUUUUAFFFFABRRRQAUUUUAFFFFABRRRQAUUUUAFFFFABR&#10;RRQAUUUUAFFFFABRRRQAUUUUAFFFFABRRRQAVleIPEll4btDPdyhOOFzyasaxqcekadPdykBI1J5&#10;OBXgetarP4u1F7i5cmHd8qdqaQmyz4t+Nmr6qs1vpFv9kgY7RI3L7f6Zryi/tr/Ubl7i7leaZzkl&#10;jmvVLbQoHA+QVYfwhFMvyDFWrCPHY7eSE8irsEnTPFd7qHgp4wSEyK5u80B4SflPFMRWhfpWjC1Z&#10;BjeA4weKt29yDxnmkwNiKTHNQatodnrsJWZAJO0g602KXNWY5fSkBw1/pk+jyfZtQjaa0b7lyg+Z&#10;ff610fhPxtqPgt0Lym80skfODnYP8P5VvN5d1EYplDoexrmtQ0KbQZDc2A+0WD/622bnZ649qYHu&#10;unalpvjPTVlhdSxHB7g+lc5q2kzabKd4JQnhq8s0LUrjw9OL/R5Ga2z+8tSeU9vp6V7Z4W8X6d40&#10;03Y23zMYdG6g1OwzyX4q/F7wp8FfCzeIfF+pjS9MEghSQQvK0khBIRVQEknB/Kvz2+M/7Ynjj9rz&#10;VW+F/wAIfD97Z6TqeYrqeTAurqH+LzCCVgh5+bkkjgsASp/TP4nfDHS/FPh/UdD17T4tX0DUIjFP&#10;bzrlWU/qCDghhgggEEEV5/8ACz4N+Dfgl4eGj+D9Fg0q2ODNMPnnuWH8Ush+Zz16nAzgADigDkf2&#10;XP2d9O/Zt+GseiRSpe63eMLnVtQRcCabGAqZ58tBwoPqTgFiK9akkz9KJJM/Sqzvnk0xA755NVpJ&#10;O5rP8SeJNO8K6Jfaxq95Fp+mWUTT3FzO2EjRRkk/4dTX52fFT9oj4k/tg+LLrwN8JrG9sfCg+S4n&#10;Q+S9xGTgyXEv/LKI84jBy3fcTtCGfoFfDQ/Hvhy5tpPsWvaJfxvbyorLPBMuSrqSMg4IIPoR6ivz&#10;P/aC/Z+8Ufsj+PrTx34DvLpfDi3G+1vIzuewc/8ALCb+8jfdBPDA7W56/Y/7K37Ouofs7+F7yxv/&#10;ABVca3NfMssthEoWytpMcmIMNxY9C2VDADK8CvX9d0mw8RaTd6XqdpDf6fdxtDPbToGSRCMEEGqs&#10;B+e/7Rf7VWn/AB5/Zg06GER6d4kTWbaLV9MDfwiKZhLFnlo2dV91OAeoJ+3Php8OdI+G/wAN9J8J&#10;WVnCLK2tBFcKyAi4kZf3ruD1LkknPrjpX5yftY/soX3wO1d9a0NJb/wTdyYjlOWexcniKU+n91+/&#10;Q89ftf8AZo/aR0f47eEoogy2XifT4VXUNOd8scADzo/7yMfxUnB7EpbgfMf7V37KN38LdUb4h/Dl&#10;J7bSIJRc3NnZsRJpkgOfNiI58vPPH3P937vtf7Kf7WVr8Y9Oi8O+IpYrPxpbR9eETUUA5kQdA4HL&#10;IPqOMhfpC42SxvG6h42BVlYZBB6givhL4+/sZa1o3jmw8S/CmJoYrq8QtZQS+U2mzFsiWNs8RA88&#10;cp2yPulrbAfZXjnwdo3xC8NXug69ZJf6ZdptkifqD2ZT1VgeQRyDXlnwB/Zn0L4CNqt1a3k2rarf&#10;M0f2yddhjt92UjCg4zwCzdyOABxXqPhq31Sw8Oabb65fRanq8VuiXd5DF5STSgfMwXtk/wD6h0q4&#10;7+tUIWSTP0quzbjQzbjULvngUADvngUyiigAoALEADJPQCgAsQAMk9AK9z+C3wWk1SePVdVjKQoQ&#10;VRh0/wDr/wAup7AmwDfgz8E31iRNT1eMpAOVRh0/+y/l19AfpewsLfTLOK1tYlgt4l2oi9AP6n37&#10;0+1tYrK3SCBBHEgwqjtUtZt3KCiiikMKKKKACiiigAooooAKKKKACiiigAooooAKKKKACiiigD51&#10;/bZ/5EHQv+wn/wC0nr3/AEn/AJBVl/1xT/0EV4B+2z/yIOhf9hP/ANpPXv8ApP8AyCrL/rin/oIo&#10;At0UUUAFUtR0az1XYbqASMhyrglWX6MCCKu0UAVotPhhj2L5m3/aldj+ZNVk8PWC3YuTAZJ1+68s&#10;jSbfoGJx+FaVFABXn/x/+Fi/G34K+M/ApuEtJNd0yW0huJF3LFKRmNyO4DhScelegUUAfiz+wr+1&#10;TP8AsDeP/F/wv+MOialomj3t2s0sgti0un3SjYZdg5khkQL8ybvuKVBBNfcvjP8A4Kvfs5+FtGa8&#10;0/xVf+KroqGTT9I0m4WZs/7U6RIv4tn2r6P+IXwZ8BfFmOFPGngzQvFPkKUhfVtPiuHhB6hHdSyZ&#10;/wBkiuU8I/sh/BTwLqEV/onwu8LWV9Ecx3J0yOWWM+qs4JU+4oA5H9qb9syy/Zlmisx8P/Ffja/f&#10;TX1Z30W1Bs7W3QsGe4n58sDaSTsIAGSRWl+xh+01cftY/CK58cT6BH4aA1aewjsI7o3OEjWMhi5R&#10;ck7z0UdK2P2xf+TT/jD/ANinqf8A6TSV89f8Ecf+TRJ/+xkvf/RcFAHc/G39qH40eGvihr3g74Y/&#10;ADUfG9royQtL4iu777LZztJAkpSLcgDld+0gOTkdKzP2Sv8AgoNB+0D8StY+GXi/wXdfD34h6aJi&#10;dPlnM0UxiOJUyUVo5F67SCCASG7V7v8AH/8AaC8Hfs2fDy88XeMtQFraR5S1s4yDcX0+MrDCmfmY&#10;/kBkkgAmvib9gX4A+OPif+0L4h/an+IWmHw0mttcTaDo7KVlkWddglIIBESw/IpIzJnfwMFgDx74&#10;M/8AKafWP+w5rf8A6b7mvtf/AIKk/wDJivxK+umf+nO1r3yy+DfgDTfGr+MbTwN4btfF0jvK+vwa&#10;Rbpfs7qVdjcBPMJZSQTu5BIPWtrxT4S0PxzoVzoniTRtP8QaLdbfP07VbVLm3l2sHXfG4KthlVhk&#10;cFQeooA+A/8Agnr8SNQ+Ef8AwTlvfFmleFdQ8balYa1cLb6BpQY3N48lxDEFTarnjzNxwp4U8VP4&#10;8/4KMfGz4JQad4g+Jv7N9x4c8HXs6QC6j1gPLGWyQpIQgPhWIVwmcHkV94eEPA/hz4e6MukeFvD+&#10;l+GtJV2lFho9lHaQB2+8wjjULk9zjmvzx/b3+MWoftc+JrT9mn4LWS+KtRW+S68SazEc2ViIm4ja&#10;XkAIxBdx0Kqi7mJUAH2P4j/aPtD+zYnxe8EeHNT8fW93aW11p2h6ejLeXbTTJF5e0K5DIzndhWxs&#10;brXyt48/4KMfGz4JQad4g+Jv7N9x4c8HXs6QC6j1gPLGWyQpIQgPhWIVwmcHkV9kfs+fCG1+AnwW&#10;8I+ALS7N/HodkIHuyu3zpSxeVwvYNI7kDJwCBk18M/t7/GLUP2ufE1p+zT8FrJfFWorfJdeJNZiO&#10;bKxETcRtLyAEYgu46FVRdzEqAD6E/aa8F2X7df7FN1L4GuDPJq9nBrmh+emxnmiO/wAhgT8rtiSI&#10;84DHqQK+Qf8AgnP+3R4X/Z28F6n8HfjI974MuNGv5pbC6vbGYiLzG3S20yKpeNxIXYErghyCRgbv&#10;0g/Z8+ENr8BPgt4R8AWl2b+PQ7IQPdldvnSli8rhewaR3IGTgEDJo+Iv7PHwx+Ll0bvxl4B8PeI7&#10;7YI/t1/p0T3IUdFE2N4A9M4oA/Lb/goJ+1Rbftw+KfBnwi+Ctjf+LbG3vjevdQ2cifbbsoY08tHA&#10;dY4keXc7hR8xPCruP6N+DNOsP2L/ANk3RrLUbe/8QQeD9JiS6i0O2824u5mceZ5MZK53SyMQCRx1&#10;rvfh58FvAHwkSVfBfgvQvCzTIEml0nT4reSZQcgO6qGf/gRNdpQB8T/BD/go7c/G79pzT/hOvww1&#10;TwastvPcTz+IZzFfIEtzMgNt5Y2bhtOS5yGBHrX1Z8VviPY/CL4e614v1HT9S1Wz0qISyWWkQCe7&#10;my6oFjQsoY5YdxX5yeDf+U3Pib/r3f8A9M0VfqPQB8T/AAQ/4KO3Pxu/ac0/4Tr8MNU8GrLbz3E8&#10;/iGcxXyBLczIDbeWNm4bTkuchgR619sV+XHg3/lNz4m/693/APTNFX6j0AFFFFABRRRQAUUUUAFF&#10;FFABRRRQAUUUUAFfNX7L/wDyVP4p/wDX6f8A0fNX0rXzV+y//wAlT+Kf/X6f/R81AH0rRRRQB4V+&#10;3T/yZ98W/wDsX7j+VN8C/wDIk+Hv+wdb/wDopad+3T/yZ98W/wDsX7j+VN8C/wDIk+Hv+wdb/wDo&#10;pa9DB7yPmM8+Gn8/0NyiiivTPkwooooAKKKKACiiigAooooAKKKKACiiigAooooAKKKKACiiigAo&#10;oooAKKKKACiiigAooooAKKKKACiiigAooooAKKKKACiiigAooooAKKKKACiiigAooooAK8+/4J5f&#10;8kH1b/sb9d/9Lpa9Brz7/gnl/wAkH1b/ALG/Xf8A0ulrz8ZtE+myT46noj6cooorzD60KKKKACii&#10;igAooooAKKKKACiiigAooooAKKKKACiiigAooooAKKKKACiiigAooooAKKKKACiiigAooooAK8X/&#10;AGlPjSfhT4dWK0bGqXS7oeecZwa9or4T/bqupJfGWkRsx2pFIFH/AAKgTPBNb8RXvi7W59U1OXz7&#10;yc5dyMZqzY2schGQK523fGK27C4K4pknT2WkwPj5a6Cx8MwSgcHn3rn9OuzxXWaVfEAZpgath4Fh&#10;nIwG/M10un/Cvz8bQ/4MaboOqBSMivSNA11U25XIoA5i1+DEjgcyj/gZrTi+CTYB8yYf8DavT9O1&#10;RJVBArYS9QqOKAPH/wDhSuBzJKf+Bmq83wZVRyZD/wADNe0/bFPaqV1drg8UAeH3nwihiBJD/wDf&#10;Rrn7/wCGlrHn73/fRr2rWNTRVKgVwmsX+S1AHN+DPEuofC6+V7KU/ZC2ZIv7w719c+FfEUPijRLX&#10;UIcASoGZf7pPavirxHdbkavo79mm9kvPBU/mNu2ShV9hikxo9eooopFBRRRQAUUUUAFFFFABRRRQ&#10;AUUUUAFFFFABRRRQAUUUUAFFFFABRRRQAUUUUAFFFFABRRRQAUUUUAcT8W7o2/hOVR/GwUmvG9Nl&#10;2qK9j+L1uZvCMzAZKMD06V4ZY3GAOatbEs6+0ucAVuWV6BgHpXH29x0rUtbrHegR3FqsNwMNg59a&#10;r6p4OhvYy8QGTWVY6gVI5rp9M1QcKTwaQzy/XPB8lszboyPfFcde6ZJauSARX0tNaQahEQ6q4Irh&#10;vE/gTAaSBd69cU0wseOw3RT5W61fiuA3epNX0N7d2+XGKyFkaBsGnuI3o5qtRT44PQ9QelYcN0CO&#10;tW0n96QFXVNEkhlN7phCTKPmhP3ZB6Gs6w1CaGX+0tI3W95EcT2jHG71H1966JLjFZGuaU0zfbLI&#10;+VdKOQOjj0NAHrHg7x1ZeLtNEE+PMxtdG6g1k+KvD76VKZY8vbseGHavIbTWpbW8F7akwX0ZxLCe&#10;PM/+vXs3hDxtaeLNL8icgkjayN1BoA4+R/Wq0kla/iXR20m6bb80JPymuellx9aAPgL9v34max8R&#10;Pih4c+Cvh2baks9sb1FcgTXUzAQxvj+FFZX+rg4+UV9dfCD4S6D8EvA1j4a0GBVjiUNc3RUCW7mx&#10;80sh7k9h2GAOBX57fFrxAvgL/goJNrOsuEtbXX7KeaV+Alu0cXzf8BRs/wDAa/Td5ARkHIPehDFk&#10;kqtJJRJJVWWXPA6U9xFLXdLsfEWlXemalaxX2n3UbQz286hkkQjBBBr83/jz8CPEv7Kvjm18b+B7&#10;u5Xw8s++2vEO57Fz/wAsJv7yHoCeGB2nnr9//Ef4g6V8MvB2peJtad002wQNIIgC7FmCqqgkZJLA&#10;Uy11Lw98UPBqXED2uu+HNWtyORvimjbgqQe/UEHkEEHBFFhnnn7O37SGkfHnw3n93p/iazQfb9M3&#10;fh5seeTGT+Kk4PYn1iSSvO/hJ8CfCXwSt9QTw7aOJ76VpJbq5bzJtmSViDY4RegHfqSTXeO/c0wB&#10;37moHfNDvmoHfNAhXkzwKZRRQAUAFiABknoBQqlmAAJJ4AHevfPg58CZbsQaxrS+UCQ0cDDlR6n3&#10;P6foRuwFb4LfBaTVJ49V1WMpChBVGHT/AOv/AC6nsD9MWtrFZW6QQII4kGFUdqLW1isrdIIEEcSD&#10;CqO1S1m3coKKKKQwooooAKKKKACiiigAooooAKKKKACiiigAooooAKKKKACiiigD51/bZ/5EHQv+&#10;wn/7Sevf9J/5BVl/1xT/ANBFeAfts/8AIg6F/wBhP/2k9e/6T/yCrL/rin/oIoAt0UUUAFFFFABR&#10;RRQAUUUUAFFFFAHy7+25cfG7xF4Q1nwF8MvhbaeNNC8TaDc2F9rE2t21lJZSyh4yFjmkXfhSGz05&#10;xXjf/BPXwP8AtGfs56VpXw38UfB61svBt1qlxfX/AIlfxFZSy2oeIYAgilYv80aDj+9ntX6DUUAf&#10;ld+15+zl+1D8Uv2t38caZ8PrDx54N8O3Uf8Awjem6zqdkNOaJUVjvt2uo3O6TLNuwW2qDlQBX0n+&#10;zt8QP2w9e+KmmWPxd+GPhXwz4EaKY3eo6XcwvPG4iYxBQt9KcF9oPyHg9utfX1FABRRRQB4d+2hp&#10;HxR8Q/s9eI9J+D0UknjW/MVrGYLmG2lW3ZwJyksroqNs3DdkEZ+XnBr4M/Zr+G37a/7Kvg668P8A&#10;gr4GeD3W8uDc3epalqFnLeXLdFDyJqKAqo4VQABknqxJ/WSigD5V+MCftG+O/wBiV7bTNDttF+N+&#10;qxrb6hp2j3lvCttE07LJ5MzzsisYMfMJSRuO0g4x8i/s1/Db9tf9lXwddeH/AAV8DPB7reXBubvU&#10;tS1CzlvLluih5E1FAVUcKoAAyT1Yk/rJRQBwvwP1Tx5rXwq8P3vxO0iy0Hx3NE51TTtOdXggfzHC&#10;BCskgOUCHh25J+g7qiigArlfilrXirw94A1nUfBPh2LxZ4pt4g1ho092lql0+9QVMrkKuFLHJPbF&#10;dVRQB+UOkfCL9rLSf2ydR/aCHwHs5NSvUZDoh8VacIVzaLbf6zz89F3dOpxX6Kan4t+JFv8AApPE&#10;Fl4Etrr4mnT4Z28IHU4liF0xXzIPtJbZhQW+bODt6816VRQB+UOkfCL9rLSf2ydR/aCHwHs5NSvU&#10;ZDoh8VacIVzaLbf6zz89F3dOpxX6feANT1/WvBOh3/inRo/DviS5tI5dQ0mK4W4W0nKgvEJFJVwp&#10;yNwJBroKKACiiigAooooAKKKKACiiigAooooAKKKKACvmr9l/wD5Kn8U/wDr9P8A6Pmr6Vr5q/Zf&#10;/wCSp/FP/r9P/o+agD6VooooA8K/bp/5M++Lf/Yv3H8qb4F/5Enw9/2Drf8A9FLTv26f+TPvi3/2&#10;L9x/Km+Bf+RJ8Pf9g63/APRS16GD3kfMZ58NP5/oblFFFemfJhRRRQAUUUUAFFFFABRRRQAUUUUA&#10;FFFFABRRRQAUUUUAFFFFABRRRQAUUUUAFFFFABRRRQAUUUUAFFFFABRRRQAUUUUAFFFFABRRRQAU&#10;UUUAFFFFABRRRQAV59/wTy/5IPq3/Y367/6XS16DXn3/AATy/wCSD6t/2N+u/wDpdLXn4zaJ9Nkn&#10;x1PRH05RRRXmH1oUUUUAFFFFABRRRQAUUUUAFFFFABRRRQAUUUUAFFFFABRRRQAUUUUAFFFFABRR&#10;RQAUUUUAFFFFABRRRQAV8Bfts6it58QLaFRzArofzr77dxGjMeABk1+Z37TeunWfjFr6Bt0UFyyo&#10;fbAoEzzG3XJFbdlHkisq1TJFb2nxcimiTc0+LgV1mlQZArntOiyRXXaXHjbxTA6jQbTew4r0vw/p&#10;YfbxXEeHIcMK9U8ORAKvFAHQ6fYrGqjFbCWw29Kgs1AArSRfloAqm3HpVO7thg8VrkVUul4NAHF6&#10;zYgqxArg9YtcFq9R1GLcjCuC1uDDtxQB5b4gt/lbivoP9lq4SfwbfqoI2XAU59cV4hr1tlX4r1D9&#10;lvUxb/b9N3EF5DLt+gpMaPoiiiikUFFFFABRRRQAUUUUAFFFFABRRRQAUUUUAFFFFABRRRQAUUUU&#10;AFFFFABRRRQAUUUUAFFFFABRRRQBl+JtOGqaHeW5xlozjJxzivl1d1tcSRMMMjFSDX1qwDKQehGK&#10;+b/ih4ePh/xLI6JtguCXUjpn+lVETM61uOBzWnBce9c3bz9Oea0re4zjmqaJOkt7roQea1rLUChH&#10;NcXe65aaJp899fXEdraQIXlmlbCqB3zVTwT8TfDvjyEyaJqkF+q9fLbJHrxSA9m0vWdmATwa6OGd&#10;LmMdCDXl1pfFCOa6TS9ZMZHzcelKw7lnxP4Mi1CJpYFAfuMV494g8OyWcrgoVYHpX0FZX6XKDB/C&#10;szxL4Wg1m3YqoWYDg0JgfNbBoGPpU0V1nvXQ+JvDcthO6shVh1rkZUa3c8cVYjVW5IqZLr3rGjuQ&#10;1TCf3osBBr+ii+H2m2IS5Udv4vY1gaZq93pV79qt8pcIcSxHjeP8a6lbjHesfXNM+1j7RbYW4Ucj&#10;s3saAPUNF8SW3i/RxkjfjBB6qfQ1y2rWb6fcMp6E8GuE0XXJtHvBdQsVwcSxH+ten/bbfxNpgmjI&#10;34/EGlsB+e3/AAUX+BVzrENn8StGt2nezhFnq8US5IiBJjn47KWKsfQp2BrW/Yq/axtPFuh2HgDx&#10;Zerb+IrNFg068uHwL+IDCxlj/wAtVGB/tDHU5z9hapZxyRz2lzEk0EqmOSKVQyupGCCDwQRxivzy&#10;/aR/YW1PQNRufEfw0t5L/SiTLJokbE3Ns2c/ue8i+i53Dtu7J+Qz9ApZc8DpVV3z9K/Mbwd+2n8W&#10;fhhH/YuqSRaytriI2/iG2c3EIH8JcMjk/wC/uNa+o/tN/G79od28OeGLBbJLj93Mvh+3eNtp/wCe&#10;k7s3lj1O5RRdBY7L9sb4s3Xxj8a6V8I/BSHUzFeKbuSBsrNdAECMEcbIwWLE8A+mzJ+uPhv4Is/h&#10;n4C0TwzY4MGnWyxFwMebJ1kkPuzlm/GvKP2Yv2YLP4H2D6tqskWo+LryLZLMgzHaIeTHGTyc8bm7&#10;4AGB191d+5pruAO/c1A75od81A75piB3zTaKKAChVLMAASTwAO9CqWYAAkngAd6+hPgj8ESzQ63r&#10;cOCMNDbuPu+hI9fb/JG7DD4I/BEs0Ot63DgjDQ27j7voSPX2/wAn6JjjWGNURQqrwAKI41hjVEUK&#10;q8ACn1m3coKKKKQBRRRQAUUUUAFFFFABRRRQAUUUUAFFFFABRRRQAUUUUAFFFFABRRRQB86/ts/8&#10;iDoX/YT/APaT17/pP/IKsv8Arin/AKCK8A/bZ/5EHQv+wn/7Sevf9J/5BVl/1xT/ANBFAFuiiigA&#10;ooooAKKKKACiiigAooooAKKKKACiiigAooooAKKKKACiiigAooooAKKKKACiiigAooooAKKKKACi&#10;iigAooooAKKKKACiiigAooooAK+av2X/APkqfxT/AOv0/wDo+avpWvmr9l//AJKn8U/+v0/+j5qA&#10;PpWiiigDwr9un/kz74t/9i/cfypvgX/kSfD3/YOt/wD0UtO/bp/5M++Lf/Yv3H8qb4F/5Enw9/2D&#10;rf8A9FLXoYPeR8xnnw0/n+huUUUV6Z8mFFFFABRRRQAUUUUAFFFFABRRRQAUUUUAFFFFABRRRQAU&#10;UUUAFFFFABRRRQAUUUUAFFFFABRRRQAUUUUAFFFFABRRRQAUUUUAFFFFABRRRQAUUUUAFFFFABXn&#10;3/BPL/kg+rf9jfrv/pdLXoNeff8ABPL/AJIPq3/Y367/AOl0tefjNon02SfHU9EfTlFFFeYfWhRR&#10;RQAUUUUAFFFFABRRRQAUUUUAFFFFABRRRQAUUUUAFFFFABRRRQAUUUUAFFFFABRRRQAUUUUAFFFF&#10;AGP4v1BdL8MapdMwTyraRgSe4U1+U3inWm8SeJb7UnJLXEm8k1+gP7WvjRPCvwzmSOT/AEm4kWPY&#10;Dg7WyCa/Ou3TJFBLNCyjywrotOi5FY1lHyK6TT4+lUI3dNj5FdZpkf3a5vTY+RXWaanSgDtPDq8r&#10;Xp/h7hBXmegjG2vStAfCCmB19oelaSn5aybR+BWijfLUgS5FVrnnNTF8VXmbINAGRejOa4rXIfnP&#10;Fdxd965PWo8lqYHnOtW+VarPwR1oeHviMjSN+5ljaPaem48Cp9WgyGrjWlbStcsrtTt8uZGJ9gea&#10;APueiszw1rCa/oVnqEZBS4TeCK06ksKKKKACiiigAooooAKKKKACiiigAooooAKKKKACiiigAooo&#10;oAKKKKACiiigAooooAKKKKACiiigArgPjD4XOueHWuYYy1zbfOCvXHf6139MmhWeJo3GVYYIoA+Q&#10;IJSpweCOorQhmz3rc+KHhGTwtrjTIhNpcMSrjsfQ14/8VPi9pPwf8ODWdY8xrXeE/djJ9z+Fa3IO&#10;h+K/hp/G/wAOtb0VGKvc27KpUZIOPTvX5N/Db4peKv2afitJCZplt4rnZcW7McON33hnvX6rfC/4&#10;ueHvivow1HQb1LhR9+PPzL6HHpXkf7SH7GOg/G69/tiwddI1txtmkRfkl9GI9f51LV9ho+k/hl49&#10;tfiD4O03XbORZIrqINlex7jHY129reFSOa8h+B3w5j+EPw60rwyl5JftaR7XuJOrN3x6D0r0eG49&#10;6BHbabq5jYENiut07V1uFAY815Zb3eCOcVs2GqFGGSfrSGdd4n8OQ63asQAJQODXhvifw7Lp87qy&#10;EYr3HS9bWRQrn8ao+LfDsOs2jSIBvx2oTsB81zobdyRwKEuc966DxDor2c7xsuCDXJTg27+1WI0R&#10;P7g04T1mLPkU7zh70AVNasdjfaoR0++B3FL4b8Qvot2pDZtXOGB/h/8ArVa87jHUe9YGoWwtZSyD&#10;ET9R6UAek6tDHqNqLiIg5GeK5OYlWIPGKd4Q10wv9hmbdG33CT/KrevWnlyGRRwaQHLa14d0fX9p&#10;1PSrHUdv3ftdskuPpuBpbWytdMtxBZ20NpAORFBGEUfgOKsSSVXd+5pgDv3NQO+aHfNQO+aAB3zT&#10;aKKACnRRPPIqIpZmOABRFE88ixxqWdjgAV9HfBP4Ji1WLWdZizKcNFC4+76Ej19v8kbsBU+CnwOY&#10;SRa1rkOGGGht3H3fQkevt/k/REcawxqiKFVeABSoixoFUbVHQCnVm3csKKKKQBRRRQAUUUUAFFFF&#10;ABRRRQAUUUUAFFFFABRRRQAUUUUAFFFFABRRRQAUUUUAfOv7bP8AyIOhf9hP/wBpPXv+k/8AIKsv&#10;+uKf+givAP22f+RB0L/sJ/8AtJ69/wBJ/wCQVZf9cU/9BFAFuiiigAooooAKK8x/aT+Mq/AT4M+I&#10;fGUdl/amo2qR2+m6fn/j6vJpFit4zyODI67sc7Q1fPGn/ss6v46tYtZ+K/xM8ZeI/Fl0okuYdI1q&#10;bTNNsmIyYraCAqAi9NxyWxk4zivieJuMMr4Tp055jJ3nfljFXbta73Ssrrd9dDpo4eddtQ6H2rRX&#10;xn/wxV4I/wChi8e/+Fff/wDxyj/hirwR/wBDF49/8K+//wDjlfnv/EZuG/5Kv/gMf/kzr/s6t3R9&#10;mUV8Z/8ADFXgj/oYvHv/AIV9/wD/AByj/hirwR/0MXj3/wAK+/8A/jlH/EZuG/5Kv/gMf/kw/s6t&#10;3R9mUV8Z/wDDFXgj/oYvHv8A4V9//wDHKP8AhirwR/0MXj3/AMK+/wD/AI5R/wARm4b/AJKv/gMf&#10;/kw/s6t3R9mUV8Z/8MVeCP8AoYvHv/hX3/8A8co/4Yq8Ef8AQxePf/Cvv/8A45R/xGbhv+Sr/wCA&#10;x/8Akw/s6t3R9mUV8Z/8MVeCP+hi8e/+Fff/APxyj/hirwR/0MXj3/wr7/8A+OUf8Rm4b/kq/wDg&#10;Mf8A5MP7Ord0fZlFfGf/AAxV4I/6GLx7/wCFff8A/wAco/4Yq8Ef9DF49/8ACvv/AP45R/xGbhv+&#10;Sr/4DH/5MP7Ord0fZlFfGf8AwxV4I/6GLx7/AOFff/8Axyj/AIYq8Ef9DF49/wDCvv8A/wCOUf8A&#10;EZuG/wCSr/4DH/5MP7Ord0fZlFfGf/DFXgj/AKGLx7/4V9//APHKP+GKvBH/AEMXj3/wr7//AOOU&#10;f8Rm4b/kq/8AgMf/AJMP7Ord0fZlFfGf/DFXgj/oYvHv/hX3/wD8co/4Yq8Ef9DF49/8K+//APjl&#10;H/EZuG/5Kv8A4DH/AOTD+zq3dH2ZRXxn/wAMVeCP+hi8e/8AhX3/AP8AHKP+GKvBH/QxePf/AAr7&#10;/wD+OUf8Rm4b/kq/+Ax/+TD+zq3dH2ZRXxn/AMMVeCP+hi8e/wDhX3//AMco/wCGKvBH/QxePf8A&#10;wr7/AP8AjlH/ABGbhv8Akq/+Ax/+TD+zq3dH2ZRXxn/wxV4I/wChi8e/+Fff/wDxyj/hirwR/wBD&#10;F49/8K+//wDjlH/EZuG/5Kv/AIDH/wCTD+zq3dH2ZRXxn/wxV4I/6GLx7/4V9/8A/HKP+GKvBH/Q&#10;xePf/Cvv/wD45R/xGbhv+Sr/AOAx/wDkw/s6t3R9mUV8Z/8ADFXgj/oYvHv/AIV9/wD/AByj/hir&#10;wR/0MXj3/wAK+/8A/jlH/EZuG/5Kv/gMf/kw/s6t3R9mUV8T2uoeKP2PPHfg6T/hM9b8X/CLxFq0&#10;OhX+n+Jrr7ZdaHcT/Lb3EFy3zmDfhXRyQoORknj7XBBAIOQa/WMiz3A8RYGOYZfK8HdaqzTW6a7/&#10;APDrQ4KtKVGXJPcWiiivoDIKKKKACvmr9l//AJKn8U/+v0/+j5q+la+av2X/APkqfxT/AOv0/wDo&#10;+agD6VooooA8K/bp/wCTPvi3/wBi/cfypvgX/kSfD3/YOt//AEUtO/bp/wCTPvi3/wBi/cfypvgX&#10;/kSfD3/YOt//AEUtehg95HzGefDT+f6G5RRRXpnyYUUUUAFFFFABRRRQAUUUUAFFFFABRRRQAUUU&#10;UAFFFFABRRRQAUUUUAFFFFABRRRQAUUUUAFFFFABRRRQAUUUUAFFFFABRRRQAUUUUAFFFFABRRRQ&#10;AUUUUAFeff8ABPL/AJIPq3/Y367/AOl0teg159/wTy/5IPq3/Y367/6XS15+M2ifTZJ8dT0R9OUU&#10;UV5h9aFFFFABRRRQAUUUUAFFFFABRRRQAUUUUAFFFFABRRRQAUUUUAFFFFABRRRQAUUUUAFFFFAB&#10;RRRQAUUVW1J2isJ3T74QkUAfB/7Z/j//AISDxpBpNtKDa2qFJUH98Gvnu1TNdD8WriWf4k+IHlJL&#10;/a369q5u3uNtBJv2MfSujsI+BXKWd+oxzW9Y6ogxzVCOy01ORXVaanSuE0/WY0IywrpNP8RQoRk0&#10;gPStFXG2u/0JyNoryfRvGFpFt3MK73RvHmmoBl1/OmB6PavwK0Y3+WuSsvHGlvj96o/GteHxjpjL&#10;xOn5igDY3H3qOY8VQ/4S3Tf+eyfmKjl8WaaR/rk/OgB1xzmuc1aPIPFX7vxbp/P71fzrndU8W2bg&#10;hXFAGDqcOQ1cPr9ruR66jUvEVu2cMK47WdehZW+YUwPof9nHxWuq+FzpjtiSwKwqCeW4zXsNfIX7&#10;NmtySfEa0tYmPkSvKXA6cQOR/Kvr2oKQUUUUDCiiigAooooAKKKKACiiigAooooAKKKKACiiigAo&#10;oooAKKKKACiiigAooooAKKKKACiiigAooooA5vx74Th8W6BPbPlZ1UtFIo5B/qK+HPj98Jn+JHgX&#10;WPC1wUivSp8lpBlN46fT61+g9ePfGX4d/bA2s6fFicD96i9G9/rVJiZ+MP7LOveKfgV8fo/Cms2k&#10;1pFPP9lmglJABJ+VkY8EH9fzr9SYbjeAfUVyFz4S0PVNbttVvNLtptTteI7iSMF0/H2ro0fb06VS&#10;VhGxFNirkNx+BrldY8SWPhrS59Q1K4S2s4V3PI54FZHgn4v+FfHrMmi6xb3kisUZEcZB9KYji/2s&#10;P2opv2ddF024t9NOoT3rlFyDtX3J7fTv/PO/Zy/b08LfGbVINGv4/wCwtYmUeWkzfI791B/lW5+0&#10;z8Frf42/D+fT+FvoAXt5MZwcdD6ivyR8UeD/ABJ8IfFbw3tvPYXlpL8rjIBweCD6ehqHoM/oGtNR&#10;aMjDcV0mn64Su0tkelfL/wCyb8T5/iZ8F9C1O8kle+SIQzGcfMSOM5759a9vt70qeuDQI0vGOix6&#10;lA00ajeBnivHNa05o2bjBFexpqJkj2scg1x3ifSxJukRevWmgPKpGaJyO1KJuOtW9WtDFI3FY+8q&#10;TmqAuGbHeopts8ZRuQah832pplP0oAoENBIFyQynKtXbafqK6zpmHOZVGGz1rj7pfNXOfmFP0fUT&#10;Y3Svn5G4YUAW76MwTMD0qi75rd1qFZkEq8gjORXOSNzigBHfNNoooAKdFE88ixxqWdjgAUsML3Ei&#10;xxqXc8AAV9G/BT4Ji1EWsazFmU4aKFx933I9fb/JTdgD4J/BMWqxazrMWZThooXH3fQkevt/k+/I&#10;ixoFUYUdBQiLGgVRhR0FOqNygooopDCiiigAooooAKKKKACiiigAooooAKKKKACiiigAooooAKKK&#10;KACiiigAooooAKKKKAPnX9tn/kQdC/7Cf/tJ69/0n/kFWX/XFP8A0EV4B+2z/wAiDoX/AGE//aT1&#10;7/pP/IKsv+uKf+gigC3RRRQAUUUUAfMn/BQv/khOkf8AY36D/wCl8Vem15l/wUL/AOSE6R/2N+g/&#10;+l8Vem1/I/jj/vWA/wAM/wA4nvZZ8Mgr52+NX7ePwu+Anjy58IeKZNYGsW8MU7iysfNjCyLuX5tw&#10;5xX0TX5Pfta3mk6d/wAFOPC91r01nb6LDfaJJey6gyrbpCPLLmQt8oUDOc8Yr8n4FyLBZ/mFahjl&#10;JwhSnO0XZtxtZXs979jvxVWVKCcersfYXgP/AIKQ/Azx7r1rpEXiK70W7unEULaxYvBE7kgBTINy&#10;rnPViB719P1+Nn/BQrxD8LPif8WfCWm/Buw0/UtYMT2uo3Hhy1Cw3s8joLeJNgAlkHz5ZQc71GTt&#10;wPrj9pn9sPxV8Cr3wJ8IPAul2viP4o39lZQXM93l4oZXCxoioCu6SRgTksAoIJB3cfU5vwHCvDL5&#10;5NTnTniIzlKnVavTjC3vt2jaNnfVXd1bV2MKeKac1Ud0rarqfbdFfn5pn7XXxv8A2e/jv4W8D/Hi&#10;00G/0bxH5XlappKBPswkk8sOGUAMEbh1K5xgg9M7/wC33+2T47/Zo+JHhHSPC/8AZp0vUNPN3dre&#10;WnnSEiYqdp3DHyj86+WhwJmtbH0MBQlCft4ucJxleElHezte67NG7xVNRcnfTfufclfPH7PP7anh&#10;j9oz4ieI/B+jaFq2mXuiQSTzT3/leXIEmWIhdrE5ywPI6VyP7M/xh/aB+MHxU/tzxf4Kj8JfCa+s&#10;J59MjMSLMxLIYDIWcyklCTnaqnqB0rhv2Ev2mvFHxl+PHj7w5rWmeH7Kx0yznmhl0rTFtpnK3SRj&#10;e4J3DDH8ea6afCssJg8xeJjCrOjCEuaFW6puUmmmkmpS0s43Vu7JdfmlDl0Tv03Pu6ivz/8AHf7c&#10;HxR+MHx9vfhX+z/pOlN9geaKfXNUXzBJ5RCyzDPyxxK3ygkOWypH3gtO+Hf7cPxO+FPx/s/hP8ft&#10;I0qOS+lhgg1zS18sIZeIpTglJImbCkgIUO4n7pFY/wCoGcqh7T3Pa8ntPZc69ryfzcn6Xv0tfQf1&#10;une2tr2v0uff1eFftfftQr+yl4A0nxM3ho+KPt+prpwtRffZNmYpJN+7y5M/6vGMd+vFeS/ty/tv&#10;658CvFGifD74e6ba6p421OOOaWa5jMy2yyOUijSMEbpXIJ5OAMcHcMfLH7dOu/tDD4ReGtI+NGia&#10;KdPl1ZL2z1nSHXdHOIJVNtMqHbu2uWBAA+RsFu3t8JcC1cdisDicz5FQrt2hKfLOcUtXFKzt10ad&#10;tUrGdfFKMZRhe6620R+i037Rthpv7Mdp8ZtS0a5isJNHg1eXSrWZZZUEuz5FdggYjeOSBnHSrf7N&#10;v7Quj/tM/DyTxdoem32lWSX0tgYNQ2eYWRUYt8jEY+cd+xrx+x8c3/w1/wCCa+heJtMgs7m/03wh&#10;YSxRahAJoGJES/Oh+8ME8UfsfftNSeI/2U/EXxM8cw6ZpVrot9eGddFshbxmKKKJgFjB5di2B6kg&#10;V5OJ4fpvLcXiMNh7uGJdKMlN3S6QULO9/wCbmv0sXGq+eKk/s3PrWivze8A/tZ/tP/tY67rV18Jd&#10;A0Dw54Z02QKZNQVZNpIysbzSffcjk7EAAIzjIJ+0v2dtQ+KOofD9m+L2m6fpni2O9ljCaYyGGW3A&#10;Xy5Pldxkkt3B4HArxs64UxeQU742tS9orJ01NOpG6vrFfjZvp3NKdeNV+6nbvbQs/Hf49+Fv2dPB&#10;kHijxc14ulzXqWCGxg85/NdHcfLkcYjbn6V4D/w9X+Bv/PTxF/4Kx/8AF19b6voem+ILUW2qafa6&#10;lbBg4hu4VlQMAQDhgRnk8+9fnT/wV08KaJ4d8D/Dt9J0fT9MeXUbpZGs7VIS4ESYBKgZr3eCcvyL&#10;PMbQynH0ajq1HL34zSikk2vd5W+nczxM6tKLqRasvI9f/wCHq/wN/wCeniL/AMFY/wDi6+v7S5S9&#10;tYbiPPlyosi5GDgjIrxr9nH4deE739nn4X3Fx4Y0aeeXwtpckksunxMzsbSIliSuSSec1xPxt1D9&#10;qPVviTqGjfCrTvC+h+DbOCE2+t6xgyXMjRguoXL8K2QP3YHHU1wY3L8pzDGywWVL6v7Pm5pVqq5X&#10;ZpK1oJ330V2/kyozqQjzT1v2R9QV8uftXftvp+zB4/8AC3hg+DD4lOuW4uPtQ1T7L5OZTHjb5L7u&#10;meorzP8AZY/bI+KGqftJX3wS+Lun6bJri/aIob6wiETpPFEZiG2nY8bRqzKwAPTqDx49/wAFbrxN&#10;P+Ofw2upAzRwaV5rBepC3TE4/KvpuG+ClT4no5RnUFUhUpuceWT5ZJxbjJSi07XXlt2Ma2JvRdSn&#10;pZ2P1Qrx79qr9oZf2Y/hU3jNtBPiPF9DZCyF59l/1m75t+x+m3pt718XfF39s39qn4fWmnfEPUPA&#10;em+Fvh5qNyEsLO9tlmdo2y0a3BEvmo5QHkiME5wOgrq/22/jDYfHv/gnv4f8c6dAbOPVNVtDLaM2&#10;428yGZJY92BkK6sAcDIwcDNcuXcCYnDZhl88x5KuGrVVTlyT5kn1hJxatLR7Po9RzxScJqGjSvqj&#10;7G+AHxZHx0+D/hvx0NK/sQazDJL9gNx5/k7ZXjx5m1d2dmfujrXoNfLX7IXjvSvhh+wJ4S8Wa5K0&#10;Ok6PpN3d3DIMsVW5mO1R3ZjgAdyRXgHh39rL9qL4+eG/FvxD+HWh+HdF8EeHnkP2G5jE09wI4xI8&#10;as3MrqhVjtEYO4AZPFeXPg/EY/MMf9TcKWHo1ZU1KpLlinztRgm7tu1u/dvU0WIUYR5tW1fQ/SSi&#10;vn79ir9qH/hqX4VS6zfWUGmeI9LufsOp2tsSYmbaGSVAclVcE/KSSCrDJ4J+ga+HzLLsTlOMqYHG&#10;R5alN2a/ro915HTCaqRUo7M+d/26/wDkjGlf9jVon/pbHX0/8LNSmutNurWVi6WzL5ZJ6Bs8fTj9&#10;a+YP26/+SMaV/wBjVon/AKWx19KfCP8A1eqfWL/2av7L8Gf+Sbn/ANfZf+kwPnsx/jL0PQqKKK/e&#10;DywooooAK+av2X/+Sp/FP/r9P/o+avpWvmr9l/8A5Kn8U/8Ar9P/AKPmoA+laKKKAPCv26f+TPvi&#10;3/2L9x/Km+Bf+RJ8Pf8AYOt//RS079un/kz74t/9i/cfypvgX/kSfD3/AGDrf/0Utehg95HzGefD&#10;T+f6G5RRRXpnyYUUUUAFFFFABRRRQAUUUUAFFFFABRRRQAUUUUAFFFFABRRRQAUUUUAFFFFABRRR&#10;QAUUUUAFFFFABRRRQAUUUUAFFFFABRRRQAUUUUAFFFFABRRRQAUUUUAFeff8E8v+SD6t/wBjfrv/&#10;AKXS16DXn3/BPL/kg+rf9jfrv/pdLXn4zaJ9Nknx1PRH05RRRXmH1oUUUUAFFFFABRRRQAUUUUAF&#10;FFFABRRRQAUUUUAFFFFABRRRQAUUUUAFFFFABRRRQAUUUUAFFFFABSMoZSCMg9qWigD4L/aq+A+p&#10;aL4mn1/S7V7myumMkoiUsysT6DtXzXJFJA5SRGjcdVYYIr9g7m1ivIHhmQSRuCrKe4rynxT+zF4G&#10;8SO8qaPa2lw/LSiIuSf++hQKx+aSzFanjvnToxr73P7FnhjP/HxB/wCAR/8AjlJ/wxZ4Y/5+IP8A&#10;wCP/AMcoFY+E4dbkj71dh8TSJ/Ea+3/+GLPDH/PxB/4BH/45R/wxZ4Y/5+IP/AI//HKAsfFkXjF0&#10;x8xq7D49kjxhyK+xv+GLPDH/AD8Qf+AR/wDjlH/DFnhj/n4g/wDAI/8AxymFj5Hh+JM0fSZh+NXI&#10;vijOgH79vzr6s/4Ys8Mf8/EH/gEf/jlH/DFnhj/n4g/8Aj/8cpBY+XE+K02P9e351KPirL/z3P51&#10;9Pf8MWeGf+fmD/wCP/xyl/4Ys8M/8/MH/gEf/jlO4WPl5/im7dZT+dVZvigx/wCWhNfVX/DFnhj/&#10;AJ+IP/AI/wDxyj/hizwx/wA/EH/gEf8A45RcLHyJc/ElnBwzVTg1/UtfuFgsbea5dyFAjQt1+lfZ&#10;cH7GHhaKZHeW3lQHJQ2RGfb/AFlem+Dvgr4R8DlZNL0a2t5x1lRSCf1NFwsecfsvfB278IaUut6w&#10;oF/cHzYlPJQFSpHt1r6BoopFBRRRQAUUUUAFFFFABRRRQAUUUUAFFFFABRRRQAUUUUAFFFFABRRR&#10;QAUUUUAFFFFABRRRQAUUUUAFFFFABTJokniaORQ6MMFT0NPooA+dfi18OZNAvH1OyQtaOcvj+H61&#10;5fqHiKx0OzN1qF1FaW4IUyTMFGScAZNfaOoafBqdpJb3CLJE4wVYZFfGf7Vf7OcniDwrqmmRSvDZ&#10;XSnybhefIfsG9VPr/wDqq0ybHJ/FzwkvxU+GeraXp9wryXMDeU6PjLY4G4dPrX5J6f4g8U/A7x3c&#10;QxvdaZqFjMY5raQlSQD0I/rX0/8AAr4w+M/gF8Th4D8dtMLAyC3jluCWjYE4Rg/v2P8Ak/RX7RX7&#10;LHh79oHTodVtiuneIYkHlXiDiZP7j+vsaHqB0n7Lf7Qtr8bPBsUksgGrW6hZ17k+/v8AzrvfHPwc&#10;8IfEhVGv6Nb3jDgOVwcema+aP2R/2XPFHwR8a6pqOrX8bae8flxRxHmT3b2H+fb7Bjm9801tqAzw&#10;P4V0jwBoNvo+iWiWVjD91EHU9yfUmuniuvesNJc9DU8c5U+lFhHQRXRHeluZBPGVPNY8d0e/6VML&#10;rI60gOX8Q6dhmIFcPfRGNjj1r0/U1E6HvXCazabC3FUBgCU0hYtUcpKNjpTPMNAEpIHWqrgLIcdD&#10;TySaa4ytAHQabdfatN8tjlk4rFuE2SsKk0a4KXW0nAcYpb8YmNAFapLa2ku50iiQvIxwAKLa2ku5&#10;0iiQvIxwAK+l/gt8Fk0uKLVtWiDXDANHE4+77n/Ck3YYfBf4Kx6ZFFqurRB7hsNHE4+77n/Cvc0R&#10;Y1CqMKOgFKqhFCqMAdqWsygooooAKKKKACiiigAooooAKKKKACiiigAooooAKKKKACiiigAooooA&#10;KKKKACiiigAooooAKKKKAPnX9tn/AJEHQv8AsJ/+0nr3/Sf+QVZf9cU/9BFeAfts/wDIg6F/2E//&#10;AGk9e/6T/wAgqy/64p/6CKALdFFFABRRRQB8yf8ABQv/AJITpH/Y36D/AOl8Vem15j/wUMIX4D6U&#10;x4VfF+hEk9APt8VenV/I/jj/AL1gP8M/zie9lnwyCvyZ/a/8KaX46/4KX+HPDut232zR9Vu9Fs7y&#10;38xo/MicIrruUhhkE8gg1+s1eV+JP2Xfhj4v+K1j8SdW8M/a/GtjLbz2+p/b7pNjw48o+UsojO3A&#10;6qc981+QcGcQ0OGsbXxVdS9+lOEeS11KVrPVqyVt079kehiKTrRUV3uQfC79kz4R/BjVF1Pwh4H0&#10;/TNTRdqX0rSXU8Y77JJmdlz3KkZr83v+Ch3hWbwj+27YeI/EF3quj+GdcGn3KavphxPBDEkcM5gb&#10;/nomwvjrll/vCv18rkfib8I/B3xl8PHQ/Gnh+z8Qabu3pHcqQ8Tf3o5FIeNu2VIOOK6+FuMq+TZw&#10;8yzGU6ynB05Ny5p8rs7xcm9U0tHpuia+HVSnyQ06n5+67+zB+zrq9pp3ibW/2n9Q1hYAslrLfa/a&#10;XU68htqxkGQHOMqBkHqKxf8AgrCob4//AAvBAIOnKCD3/wBLNfV+lf8ABNz9n3SdSF4vgmS6KtuS&#10;G61W7kiU/wC75vzD/ezXpPxX/Zh+Gfxw8Q6Vrnjbw1/bWqaXGIrSf7fcweUoffjbFIqt83PINfZY&#10;bjnLsHnGFx069evTpRqq0oUotc6SSioySevxNtdLLc53hpypyikk3bv0PUq/Lb/glx/ydP8AFX/s&#10;HXP/AKXR1+pNeW/C39mH4Z/BbxTqviPwb4a/sbWdVjaK8uft9zP5qs4kYbZZGVcsAeAPyr8+yLPc&#10;NlmU5ngK0ZOeJjCMWkrJxk2+a7TW+lkzqq0pTqQmuh+cX7BPiPTv2c/2xPG/hn4g3kWg3txa3Wkr&#10;e6nIsSfaFuI5FDOxCgSKhYNnDHbj7wqT9ufX9O/aJ/bW8C+Hvh/exa9d29tZaS95pkiyoJ/tMsr7&#10;XUlSI0kDFs4XD5+6a/RD4x/sofCr49Xsd/408JW+o6pGnlrqMEsltc7ewZ4mUuB2D7gOcYp3wc/Z&#10;U+FnwFu5b3wV4SttN1KVPLfUZpZLm529wskrMUB7hcA8ZHFfo74/yj6++IvZVPrvsvZ8nu+y5rW5&#10;ua/Na32eX59Tj+q1OX2N1y3v5n54ftq6l/wqv/go34Z8Z+IYpf7AiutG1ZX2Fv8ARoWRZCgHUq0U&#10;hx1z9a6f/gp9+058Oviz8PvCvhTwb4gh8SX0OprqtxcWGWggjEMiBWc4+djLnaM4CnOOM/fvxl/Z&#10;7+H/AMf9KtbDx14dg1pLRi9tP5jwzwEjnZLGysAeMrnacDIOBXCRfsFfAmPwWPCx8BwvpH2tL6Qf&#10;b7pZpZ0R0V3mWUOwCySYUttG4kAVllvG2QRWV4vMKVX2+DjyJQ5ORpKylq07pa20u+thzw1X34wa&#10;tLU8n8af8oo7f/sS7D+cNeL/ALOvg7VPHn/BLP4n6No0U1xqMmp3NxHDAMvIITaTOijuSsbDA5Oc&#10;DrX6FXvwY8G6j8KF+Gtxo/meCVso9OGl/aph+4TGxPND+ZxtHO7PHWnfCb4OeD/gb4Wbw54I0j+x&#10;NGa4e7Nt9pmuMysFDNuld25CrxnHFfO0eMsNhcvrUaMJOq8WsRG6XLaLTSlre91sk15mzw8pSTb0&#10;5bHwt/wSx/aF8A+EvhPrvgnxH4h0zwzrMOrS6lGdUuUto7qGSKJcq7kKXUxkFc5xtPTOPvzwT8Qf&#10;DXxI0ubU/Cuu2HiLToZ2tXvNNuFnhEqgFlDqSCQGU8HvXjfjv9gP4FfEPxBPrWp+B4bbUbiTzZ30&#10;y7ntElbuTHG4QE9SQoJJJJzXqfwq+EHhD4I+Fz4d8E6Mmh6MZ2uTbLPLNmVgoZi0jMxJCr37V5fF&#10;mZZBnVermeB9rGvVabjJQ5E7e9aSk5PXbRfoXQhVppQlayOxr88P+Cxv/Ih/Df8A7CV3/wCikr9D&#10;688+Mf7PvgH4/wBhptl490D+3rbTpXmtU+2XFv5bsAGOYZEJyAOua8nhHOKGQZ5hszxUW4U221Gz&#10;esWtLtLd90aYim6tJwjuyL9mj/k3H4Vf9inpX/pHFX55fEb4z+I/j7+2X4l+Hni74tXnwj+H+jX9&#10;5Yw/Zb0WMcgt2KKGkLKpeUgsGkJAzgDoK/UPw14c07wf4c0rQdIt/smk6XaRWNnb72fyoYkCRruY&#10;ljhVAySScck14/8AFP8AYn+Dnxl8Yt4p8U+EUu9bk2i4uLa8ntvtIUYHmCJ1DHAA3fewAM4Fe7w3&#10;xDleW5ljMXjacrVVPkkowlKnJu6kozfLe3W+no2ZVqU5wjGL238z84f2b7zwb4E/4KP6N/ZXjNtf&#10;8KW13d21v4k1e6VjdM2nSxgtKQobMrbFPQ/LjOQT6F/wVquY7L47/DS4mbbFDpYkdsZwoumJr7Q8&#10;SfsHfA3xPrek6rP4EtrK602OKKEaZcTWcbLH9zekTqGI/vEbjxkmuv8Aij+zN8M/jT4n0fxB418L&#10;xa/qukqqWck91OkaKH37WiSRUkG7qHVgehyOK+4nx/k7z/A51y1X7Ki6U01C7dpcrTUknfmfNora&#10;WT2OZYWp7KVPTV3Plj/go5+0h8OPF37Lg0fw54q0nxJqHiK7tXtYNOukmkiijcSvJIoOY8bQmGAO&#10;Wxjg48W8eeEdQ8If8EnfCSalFJbz6jr0epJFL1WGWSYxEezJtcf79fa0f/BPj4BReLP+EgX4f2xu&#10;fN88Whu7g2YfdnPkeZs2/wCxjZjjbXqvxR+DXg74z+D08LeMNGXVdASWOdbJLiW2VXQEIQ0LowAB&#10;PGce1eTg+MMlybD4HAZfCrKlTrqvUc1HmbSsoxSlZ6dW1drz0uWHqVHKc7Xasj5C8K+C9V+IP/BJ&#10;eHRNFhludTl0WWeKCAZkl8nUGmZFHcssbDA5OcDrXyp+xh4H+HXxN8Iazo3iz42a/wDDTVorpiul&#10;Q6xHY2N5buijevmYVnyHDLnOApwRnH6+fD/wBoPwt8H6b4W8MWH9maDpqNHa2nnSS+WpYuRvkZmP&#10;zMTyT1rx34hfsEfA34l67ca1qvgiG21S5fzJ59LuprNZW7kxxuEyepO3JPJOa0yrjzB4eOY4St7S&#10;nTr1pVoThGEpxcntKMnytNJbPR3t3CeFk+SSs2lZo579iH4R/Cv4Pv450z4Z/ET/AIT7zns5NS23&#10;MFwlowEwjw8KhSW+fIyfuDpX1HXnHwY/Z3+H37PtjqFr4D8ProiaiYzeP9pmnecx7tm5pHY8b3wB&#10;gfMa9Hr8t4gzCGaZnVxkKk6ilb3qiipu0UtVH3Vtpbpa+tzupQ5IKLVvQ+d/26/+SMaV/wBjVon/&#10;AKWx19KfCP8A1eqfWL/2avmr9us/8WZ0kdz4r0QAev8ApsdfSvwj/wBXqn1i/wDZq/rzwZ/5Juf/&#10;AF9l/wCkwPAzH+MvQ9Cooor94PLCiiigAr5q/Zf/AOSp/FP/AK/T/wCj5q+la+av2X/+Sp/FP/r9&#10;P/o+agD6VooooA8K/bp/5M++Lf8A2L9x/Km+Bf8AkSfD3/YOt/8A0UtO/bp/5M++Lf8A2L9x/Km+&#10;Bf8AkSfD3/YOt/8A0Utehg95HzGefDT+f6G5RRRXpnyYUUUUAFFFFABRRRQAUUUUAFFFFABRRRQA&#10;UUUUAFFFFABRRRQAUUUUAFFFFABRRRQAUUUUAFFFFABRRRQAUUUUAFFFFABRRRQAUUUUAFFFFABR&#10;RRQAUUUUAFeff8E8v+SD6t/2N+u/+l0teg159/wTy/5IPq3/AGN+u/8ApdLXn4zaJ9Nknx1PRH05&#10;RRRXmH1oUUUUAFFFFABRRRQAUUUUAFFFFABRRRQAUUUUAFFFFABRRRQAUUUUAFFFFABRRRQAUUUU&#10;AFFFFABRRRQAUUUUAFFFFABRRRQAUUUUAFFFFABRRRQAUUUUAFFFFABRRRQAUUUUAFFFFABRRRQA&#10;UUUUAFFFFABRRRQAUUUUAFFFFABRRRQAUUUUAFFFFABRRRQAUUUUAFFFFABRRRQAUUUUAFU9W0qD&#10;WbGW1uEV45FK/MMjmrlFAHxh8cv2cdLlu4rnV9Hh1Gxif93Ky7jGCfuk/wB0/wCe9VbFo7aCOKJQ&#10;kcahVVegA7V9m6ppdvrFlJbXMayROpUhhmvmf4kfCu68G3b3VmrTac7ZGOTH7H296tO5Njmo5wRz&#10;UwOeQax4rrHB4I9a870z9ozwrc+O77wnczvp2p20vlbbtdgc9iM9j2NVcR6+spHWmvrFrbTLDLcx&#10;RysMqjuASPpUEVysihgcg9xXwf8AtsfC/wCImk+NR4z8Pahf3ulT7VK2ztutmHQEDjb6H/IHoM/Q&#10;SO5VlBByD3B4qZZ+Otfl1+zx+2V4u8Ea9aaL4nkn1SxeUQAXGQ6ZbG3PqD0r9LdN1NNSsYLqIERz&#10;IHUMMEAjvSTuBrSzZXrWBq8HmoxxWiZTVe5G6M5piOBv4tjmqlbGsQ7XJxWPQAUhpataZpV1rN5H&#10;a2cLTzyHCogyTQBVsM/bEx2NXZYJL28WKFS8jHAArs9L+CfiyV8rprKW4DNwOa9t+GHwIg8NSpf6&#10;rtuLscquMgH1pNjM34LfBZNLii1bVog1wwDRxOPu+5/wr3RVCKFUYA7UKoRQqjAHalrMoKKKKACi&#10;iigAooooAKKKKACiiigAooooAKKKKACiiigAooooAKKKKACiiigAooooAKKKKACiiigAooooA+df&#10;22f+RB0L/sJ/+0nr3/Sf+QVZf9cU/wDQRXif7ZOiy6j8Kre8iUkafqEUsmOyMrR5/wC+mSvVfh5r&#10;8PijwLoOqwOHS5sonODna20Bl+oYEH3FAHRUUUUAFFFFAHC/HD4R6V8dvhV4i8DazJJb2mrW/lpd&#10;Q/6y2mVg8Mycj5kkVHAzztx3r5hPxO+OXwasrfQ/Hnwku/HNzbKIYfFXhDULc2+pBRxI8MrI8MhH&#10;LKeCc7eK+2KgvbG31G3aC5iWaFuqOM18rn/C+VcT0oUszpc/I7xabTV97NNaO2q227G9KvUou8Gf&#10;FH/DV3jL/ogHjf8A8CLL/wCO0f8ADV3jL/ogHjf/AMCLL/47X1sfhvoZJPkSD2ErUn/CttD/AOeE&#10;v/f018N/xCXhT/nxL/wOX+Z0/X6/f8D5K/4au8Zf9EA8b/8AgRZf/HaP+GrvGX/RAPG//gRZf/Ha&#10;+tf+FbaH/wA8Jf8Av6aP+FbaH/zwl/7+mj/iEvCn/PiX/gcv8w+v1+/4HyV/w1d4y/6IB43/APAi&#10;y/8AjtH/AA1d4y/6IB43/wDAiy/+O19a/wDCttD/AOeEv/f00f8ACttD/wCeEv8A39NH/EJeFP8A&#10;nxL/AMDl/mH1+v3/AAPkr/hq7xl/0QDxv/4EWX/x2j/hq7xl/wBEA8b/APgRZf8Ax2vrX/hW2h/8&#10;8Jf+/po/4Vtof/PCX/v6aP8AiEvCn/PiX/gcv8w+v1+/4HyV/wANXeMv+iAeN/8AwIsv/jtH/DV3&#10;jL/ogHjf/wACLL/47X1r/wAK20P/AJ4S/wDf00f8K20P/nhL/wB/TR/xCXhT/nxL/wADl/mH1+v3&#10;/A+Sv+GrvGX/AEQDxv8A+BFl/wDHaP8Ahq7xl/0QDxv/AOBFl/8AHa+tf+FbaH/zwl/7+mj/AIVt&#10;of8Azwl/7+mj/iEvCn/PiX/gcv8AMPr9fv8AgfJX/DV3jL/ogHjf/wACLL/47R/w1d4y/wCiAeN/&#10;/Aiy/wDjtfWv/CttD/54S/8Af00f8K20P/nhL/39NH/EJeFP+fEv/A5f5h9fr9/wPkr/AIau8Zf9&#10;EA8b/wDgRZf/AB2j/hq7xl/0QDxv/wCBFl/8dr61/wCFbaH/AM8Jf+/po/4Vtof/ADwl/wC/po/4&#10;hLwp/wA+Jf8Agcv8w+v1+/4HyV/w1d4y/wCiAeN//Aiy/wDjtH/DV3jL/ogHjf8A8CLL/wCO19a/&#10;8K20P/nhL/39NH/CttD/AOeEv/f00f8AEJeFP+fEv/A5f5h9fr9/wPkr/hq7xl/0QDxv/wCBFl/8&#10;do/4au8Zf9EA8b/+BFl/8dr61/4Vtof/ADwl/wC/po/4Vtof/PCX/v6aP+IS8Kf8+Jf+By/zD6/X&#10;7/gfJX/DV3jL/ogHjf8A8CLL/wCO0f8ADV3jL/ogHjf/AMCLL/47X1r/AMK20P8A54S/9/TR/wAK&#10;20P/AJ4S/wDf00f8Ql4U/wCfEv8AwOX+YfX6/f8AA+Sv+GrvGX/RAPG//gRZf/HaP+GrvGX/AEQD&#10;xv8A+BFl/wDHa+tf+FbaH/zwl/7+mj/hW2h/88Jf+/po/wCIS8Kf8+Jf+By/zD6/X7/gfJX/AA1d&#10;4y/6IB43/wDAiy/+O0f8NXeMv+iAeN//AAIsv/jtfWv/AArbQ/8AnhL/AN/TR/wrbQ/+eEv/AH9N&#10;H/EJeFP+fEv/AAOX+YfX6/f8D5K/4au8Zf8ARAPG/wD4EWX/AMdo/wCGrvGX/RAPG/8A4EWX/wAd&#10;r61/4Vtof/PCX/v6aP8AhW2h/wDPCX/v6aP+IS8Kf8+Jf+By/wAw+v1+/wCB8V3WnfED9o3xt4Z1&#10;Xxv4aj8BeAvDV8urWfh6a8S6v9TvUB8mW4MfyRxxklhGCSW+9kYx9gfCa1kjsr+dlIjkdFUnvtBz&#10;/MVrJ8ONDVgTbyMB2MrYP610VtbRWkCQwRrFEgwqIMAV+l5TlGCyPCRwOX0+SnHpq9Xu23dtvuzj&#10;qVJVZc03dktFFFewZhRRRQAV81fsv/8AJU/in/1+n/0fNX0feXcOn2k91cSLDbwI0skjHAVQMkn2&#10;AFfOX7IEMmr6j498TMjJDqF8qx59cySMPwEiUAfSdFFFAHhX7dP/ACZ98W/+xfuP5VF4Lmjt/Amg&#10;yyusUaabblnc4Cjyl5JqX9un/kz74t/9i/cfyrmNS8CWnxQ+BB8JX9xNaWWtaCljNPbY8yNHhCkr&#10;kEZ57ivQwn2rHzOdWfs77Xf6HXf8JPo//QWsf/AlP8aP+En0f/oLWP8A4Ep/jXxF/wAOhfhv/wBD&#10;n4p/O2/+NUf8Ohfhv/0Ofin87b/41XXzVf5fxPE9jhP+fr/8B/4J9u/8JPo//QWsf/AlP8aP+En0&#10;f/oLWP8A4Ep/jXxF/wAOhfhv/wBDn4p/O2/+NUf8Ohfhv/0Ofin87b/41RzVf5fxD2OE/wCfr/8A&#10;Af8Agn27/wAJPo//AEFrH/wJT/Gj/hJ9H/6C1j/4Ep/jXxF/w6F+G/8A0Ofin87b/wCNUf8ADoX4&#10;b/8AQ5+Kfztv/jVHNV/l/EPY4T/n6/8AwH/gn27/AMJPo/8A0FrH/wACU/xo/wCEn0f/AKC1j/4E&#10;p/jXxF/w6F+G/wD0Ofin87b/AONUf8Ohfhv/ANDn4p/O2/8AjVHNV/l/EPY4T/n6/wDwH/gn27/w&#10;k+j/APQWsf8AwJT/ABo/4SfR/wDoLWP/AIEp/jXxF/w6F+G//Q5+Kfztv/jVH/DoX4b/APQ5+Kfz&#10;tv8A41RzVf5fxD2OE/5+v/wH/gn27/wk+j/9Bax/8CU/xo/4SfR/+gtY/wDgSn+NfEX/AA6F+G//&#10;AEOfin87b/41R/w6F+G//Q5+Kfztv/jVHNV/l/EPY4T/AJ+v/wAB/wCCfbv/AAk+j/8AQWsf/AlP&#10;8aP+En0f/oLWP/gSn+NfEX/DoX4b/wDQ5+Kfztv/AI1R/wAOhfhv/wBDn4p/O2/+NUc1X+X8Q9jh&#10;P+fr/wDAf+Cfbv8Awk+j/wDQWsf/AAJT/Gj/AISfR/8AoLWP/gSn+NfEX/DoX4b/APQ5+Kfztv8A&#10;41R/w6F+G/8A0Ofin87b/wCNUc1X+X8Q9jhP+fr/APAf+Cfbv/CT6P8A9Bax/wDAlP8AGj/hJ9H/&#10;AOgtY/8AgSn+NfEX/DoX4b/9Dn4p/O2/+NUf8Ohfhv8A9Dn4p/O2/wDjVHNV/l/EPY4T/n6//Af+&#10;Cfbv/CT6P/0FrH/wJT/Gj/hJ9H/6C1j/AOBKf418Rf8ADoX4b/8AQ5+Kfztv/jVH/DoX4b/9Dn4p&#10;/O2/+NUc1X+X8Q9jhP8An6//AAH/AIJ9u/8ACT6P/wBBax/8CU/xo/4SfR/+gtY/+BKf418Rf8Oh&#10;fhv/ANDn4p/O2/8AjVH/AA6F+G//AEOfin87b/41RzVf5fxD2OE/5+v/AMB/4J9u/wDCT6P/ANBa&#10;x/8AAlP8aP8AhJ9H/wCgtY/+BKf418Rf8Ohfhv8A9Dn4p/O2/wDjVH/DoX4b/wDQ5+Kfztv/AI1R&#10;zVf5fxD2OE/5+v8A8B/4J9u/8JPo/wD0FrH/AMCU/wAaP+En0f8A6C1j/wCBKf418Rf8Ohfhv/0O&#10;fin87b/41R/w6F+G/wD0Ofin87b/AONUc1X+X8Q9jhP+fr/8B/4J9u/8JPo//QWsf/AlP8aP+En0&#10;f/oLWP8A4Ep/jXxF/wAOhfhv/wBDn4p/O2/+NUf8Ohfhv/0Ofin87b/41RzVf5fxD2OE/wCfr/8A&#10;Af8Agn27/wAJPo//AEFrH/wJT/Gj/hJ9H/6C1j/4Ep/jXxF/w6F+G/8A0Ofin87b/wCNUf8ADoX4&#10;b/8AQ5+Kfztv/jVHNV/l/EPY4T/n6/8AwH/gn27/AMJPo/8A0FrH/wACU/xo/wCEn0f/AKC1j/4E&#10;p/jXxF/w6F+G/wD0Ofin87b/AONUf8Ohfhv/ANDn4p/O2/8AjVHNV/l/EPY4T/n6/wDwH/gn27/w&#10;k+j/APQWsf8AwJT/ABo/4SfR/wDoLWP/AIEp/jXxF/w6F+G//Q5+Kfztv/jVH/DoX4b/APQ5+Kfz&#10;tv8A41RzVf5fxD2OE/5+v/wH/gn27/wk+j/9Bax/8CU/xo/4SfR/+gtY/wDgSn+NfEX/AA6F+G//&#10;AEOfin87b/41R/w6F+G//Q5+Kfztv/jVHNV/l/EPY4T/AJ+v/wAB/wCCfbv/AAk+j/8AQWsf/AlP&#10;8aP+En0f/oLWP/gSn+NfEX/DoX4b/wDQ5+Kfztv/AI1R/wAOhfhv/wBDn4p/O2/+NUc1X+X8Q9jh&#10;P+fr/wDAf+Cfbv8Awk+j/wDQWsf/AAJT/Gj/AISfR/8AoLWP/gSn+NfEX/DoX4b/APQ5+Kfztv8A&#10;41R/w6F+G/8A0Ofin87b/wCNUc1X+X8Q9jhP+fr/APAf+Cfbv/CT6P8A9Bax/wDAlP8AGj/hJ9H/&#10;AOgtY/8AgSn+NfEX/DoX4b/9Dn4p/O2/+NUf8Ohfhv8A9Dn4p/O2/wDjVHNV/l/EPY4T/n6//Af+&#10;Cfbv/CT6P/0FrH/wJT/Gj/hJ9H/6C1j/AOBKf418Rf8ADoX4b/8AQ5+Kfztv/jVH/DoX4b/9Dn4p&#10;/O2/+NUc1X+X8Q9jhP8An6//AAH/AIJ9u/8ACT6P/wBBax/8CU/xo/4SfR/+gtY/+BKf418Rf8Oh&#10;fhv/ANDn4p/O2/8AjVH/AA6F+G//AEOfin87b/41RzVf5fxD2OE/5+v/AMB/4J9zWeq2WolxaXkF&#10;0U+8IZVfH1wa4j/gnl/yQfVv+xv13/0ulrgf2X/2NvDP7K9/4guvD+t6tqz6zFDFMupGLCCMuRt2&#10;IvXec59BXff8E8v+SD6t/wBjfrv/AKXS1y4ptxjzKx7OUKEatRU3dWWux9OUUUV5x9QFFFFABRRR&#10;QAUUUUAFFFFABRRRQAUUUUAFFFFABRRRQAUUUUAFFFFABRRRQAUUUUAFFFFABRRRQAUUUUAFFFFA&#10;BRRRQAUUUUAFFFFABRRRQAUUUUAFFFFABRRRQAUUUUAFFFFABRRRQAUUUUAFFFFABRRRQAUUUUAF&#10;FFFABRRRQAUUUUAFFFFABRRRQAUUUUAFFFFABRRRQAUUUUAFFFFABRRRQAVXvrCDUbZ4LiNZI3GC&#10;rDNWKKAPnb4nfBmfS5JNQ0hDJbnkxjqPavjD9oT9my2+K8Qv9NlGkeJ7YEwXY+U5H8LexI/Cv1Wk&#10;jWVCjqGUjBB715P8Rvgha6+zX2lkW13/ABoB8r+/1qk+jFY/PX9mv4h+NNLuR4J8d6bcLfWoMcGo&#10;EFlkC/wsfp0P+R9ISCK6haKZFkjcYZWGQRVbW/Dd94Z1SWHULNoLiPjzGXhh2IPpUMdzjvVEnM6j&#10;8EPA+raymqT+H7M3qNvEixgHdjGfrXfW4itoEiiQRxoAqqOgFZ6XINSif/aoA0POWoZpcj0qt5/u&#10;Kjkn980wMvV13hq5wjBNdFfvuDVz8n3zQA+1tpLydIYlLyOcACvrH4I/CuHwrpiahdxB7+dc7mHK&#10;j0Fedfs7/DZdZu21q9TdBCcRoRwT6n/Cvp5QFAAGAOAKhspAAB0paKKkYUUUUAFFFFABRRRQAUUU&#10;UAFFFFABRRRQAUUUUAFFFFABRRRQAUUUUAFFFFABRRRQAUUUUAFFFFABRRRQAUUUUAZfifw7Z+Lf&#10;D2oaNqCeZZ3sLQyAdQCOo9wcEH1Ar5m+GPj2/wD2cfFF14E8ah10KSUy2OpKpKIGP3x6o3cDlWz6&#10;mvq2ue8a+AdB+IWknTte0+O+gB3RscrJE395GHKn6de+aANjTtStNYsoruxuoby1lG6Oe3kDow9Q&#10;Rwas1823f7H02l3ckvhbxxqGjRsc+U6EsP8AgaOmfypn/DL/AI3/AOip6h+c/wD8doA+laK+av8A&#10;hl/xv/0VPUPzn/8AjtH/AAy/43/6KnqH5z//AB2gD6Vor5q/4Zf8b/8ARU9Q/Of/AOO0f8Mv+N/+&#10;ip6h+c//AMdoA+laK+av+GX/ABv/ANFT1D85/wD47R/wy/43/wCip6h+c/8A8doA+laK+av+GX/G&#10;/wD0VPUPzn/+O0f8Mv8Ajf8A6KnqH5z/APx2gD6Vor5q/wCGX/G//RU9Q/Of/wCO0f8ADL/jf/oq&#10;eofnP/8AHaAPpWivmr/hl/xv/wBFT1D85/8A47R/wy/43/6KnqH5z/8Ax2gD6Vor5q/4Zf8AG/8A&#10;0VPUPzn/APjtH/DL/jf/AKKnqH5z/wDx2gD6Vor5q/4Zf8b/APRU9Q/Of/47R/wy/wCN/wDoqeof&#10;nP8A/HaAPpWivmr/AIZf8b/9FT1D85//AI7R/wAMv+N/+ip6h+c//wAdoA+laK+av+GX/G//AEVP&#10;UPzn/wDjtH/DL/jf/oqeofnP/wDHaAPpWivmr/hl/wAb/wDRU9Q/Of8A+O0f8Mv+N/8AoqeofnP/&#10;APHaAPpWivmr/hl/xv8A9FT1D85//jtH/DL/AI3/AOip6h+c/wD8doA+laK+av8Ahl/xv/0VPUPz&#10;n/8AjtH/AAy/43/6KnqH5z//AB2gD6Vor5q/4Zf8b/8ARU9Q/Of/AOO0f8Mv+N/+ip6h+c//AMdo&#10;A+laK+av+GX/ABv/ANFT1D85/wD47R/wy/43/wCip6h+c/8A8doA+laK+av+GX/G/wD0VPUPzn/+&#10;O0f8Mv8Ajf8A6KnqH5z/APx2gD6Vor5q/wCGX/G//RU9Q/Of/wCO0f8ADL/jf/oqeofnP/8AHaAP&#10;pWivmr/hl/xv/wBFT1D85/8A47R/wy/43/6KnqH5z/8Ax2gD6VqOeeO2heWaRIokG5ndgqqPUk9K&#10;+bv+GX/G/wD0VPUPzn/+O0g/ZE1XWJFHiH4hX+pWyn/VCJ2J+heQgfkaAI/jb8ZZfiNdL8O/h9nV&#10;bnUG8q8vrc5j2Z5RW6be7P0xxzk49v8Ahd4Btvhp4I07QbciR4V33EwGPNmbl2+meB6AAdqi+Hnw&#10;n8NfC+yaHQ7ERzSACa8mO+eX/eb09hge1dhQAUUUUAeFft0/8mffFv8A7F+4/lTfAv8AyJPh7/sH&#10;W/8A6KWnft0/8mffFv8A7F+4/lTfAv8AyJPh7/sHW/8A6KWvQwe8j5jPPhp/P9Dcooor0z5MKKKK&#10;ACiiigAoorzr9of4nXfwZ+C/ivxrYWcOoXmj2onitrliI5CXVcMRzj5u1Juyuy4xc5KK3Z6LRXyt&#10;+xT+27bftRLrOkazp9poHi3T/wDSEsraRmjubU4HmJu5yrHDD/aUjqcXP2l/2sda+B3xt+GXgjTt&#10;DsNRs/FdxDFcXV07iSAPcpCSgU44DE896z9pHl576HS8JVVV0Wve/pn07RRRWpxhXj3wg+OV98Sv&#10;jD8XfBtzplvZW3gm7sra3uopGZ7kTpKxLg8DHljp60fHL4P+P/iVqmmXPg74uX/w3trWFo7i1s9M&#10;S7Fy5bIclpFxgcY5r43+A/wH+KHiH48/HXSdK+Omp6Bq2j3+nx6nrEOjRyvq7PHMUd0MoEZQKwwC&#10;c7u1c85yUkkvyPRoUKU6U5Smr289NV5f1c/SmiuU+FnhTXPBHgPS9F8SeKZ/GutWvm/aNdubYW8l&#10;zuld1zGGYLtVlTqc7M966ut1scEkk2k7hRRRTJCiiigAorN8S+I9N8H+HtS1zWLuOw0rTrd7q6uZ&#10;ThYo0UszH8BXwY//AAUX+JXxk8ZX2ifAj4Vrr9vbLn7XrAd225wJJFSREiBPQNIc4/AZzqRhudVH&#10;DVK6bgtFu3oj9BaK+MfA37Rn7Tlh8QPC+hfEP4K2dnpOqajBZXWr6OsskdojuFMrtHLMqgA5+Yge&#10;9c78M/2nviV4i/4KFa58Mr/xEJvBNteahDFpgsbZdqxQO0Y80RiQ4IB5bnvUe2jp56G31Kp7zutF&#10;fe+nyPvCivnr4v8A7K3iH4oePL3xFp/xs8eeDLW5SJF0fQ9RkhtYiiBSVVXABYjceOpNWPgv+zBr&#10;/wAJ/Gqa9qPxm8ceOLZbeSA6Tr+oSTWxLYw+1nI3DHBx3q+aV7WMPZ0uTm59e1me+0UUVocx8Gf8&#10;FLv2p/GnwgvvDfgjwXqL+Hp9WtGvr3V4QBMI95jSONyDs5VizD5vu4I5y7Qf2Pv2itFs9M1rSP2k&#10;b7WrqVormezvLy7e0kQkMdkrPIHBXofLUHPavbf2v/2QNF/ap8MWSte/2J4p0oP/AGdqgTehDYLQ&#10;yr1ZCQDkcqeRnJDfA/hb4x/HT/gnd43sfCnjG3k1fwhIS0WmXE3nWk8IYBnsp+sZGc7eACw3Jkg1&#10;wVPdm3O9vyPo8Narh1DDtKavdNLX5s/Uz4ifGDwV8JYrGXxl4m0/w5HfM62zahMIxKUxuC+uNy/m&#10;Kt+JviT4X8G+EU8U65rtlpfh11iddSuZNsJEmPLO7/ayMfWvz4/4Kv8AiWx8afDj4K+INLkaXTdW&#10;S7v7V2GC0UsNs6EjsdrDivVf23P+UeGm/wDXnon84q2dVpyS6I4Y4OLjRbbvNtPy1sfXvg7xpoXx&#10;C8O2uveG9Utta0a63iC9tH3xSbXKNg+zKw+oNcL45/ao+Enw21mXSPEfj7RtO1SFgk1n5/mywt6O&#10;qBih/wB7FfLHwi+IOqfC7/gk+fEmizSW2q21pfQ21xEPnhebVJYRIvoV8zcD2xmuM/4Jsfsq/D/4&#10;qfDTXfHPjbRoPFOoTapJp9vb3zM0UCJHGzPtB5djJ1bOAoxjJpe1k3GMVq1cr6nTgqlSo3yxlyq2&#10;7P0G8L/FHwl428JT+KNB8Q6fq3h+3Ehm1G0mDxR7F3PuI6FRyQelctbftR/CS78OX+vRfEPQG0ew&#10;lSC4u/tqhEkcMyJzyWYI5CjJIU8cVV1P4UeFPg58A/HeheDtITRNIk0zUbs2scskiiV7dgxG9mIB&#10;2jgHA7Cvzc/4J1/sq+FP2jJvFd/41mvbzRdDkt1j0a3neGOeaUP+8d1Ib5VjIwuCd3XjBcpzjKMU&#10;tWTRw9CpTqVZSajFr11P1Oufi/4KsfAFn43vPE2nWPhO8iSe31W8mEEMiuMpgvg5PYYz7Vzfgf8A&#10;an+EnxH1yPRvDnj7RtR1WVzHFZify5Jm9I1cDef93NfnN+1J4ZtvFv7ZPw8+BMM1zp/gLw+2laHZ&#10;Wfms3lRTrFJK6sxJZyrhNxz9xR2r0L/gpR+zB8P/AIUfCfwx4v8ABOg23hfULTVYtMlWxygnieKR&#10;1ZueXVoh83UhjknAqHWnq0tEbxwVG8ISk7z1W2i6XP0g1fWLDw/plzqOqXtvpun2yGSe7u5ViiiQ&#10;dWZ2ICj3Jrx23/bX+Bl1qBso/iZofnA4y8rJGT7SFQp/A187fFXTPiD+1V/wTh8G32jLc6v4lPkX&#10;eo2sfE+pR27TQvhf42LKkuP4inAJwK+cv2dfi38ANG8P2fw8+NHwjh0zVbaVoLjxN5MhnLlyc3AB&#10;WeIrnHyFug+UCnKs1JJaJ9xUcBGUJSldtO1o2vp11P19vb2306znu7ueK1tYEMks8zhEjQDJZmPA&#10;AHJJryfSP2vPgxr3iKPQ7D4kaBcalLIsUUYusJI7HCqshARiTwAGNfL/APwVk+J17Z/CXwLoei3x&#10;bRPFFzNd3E9q2Y7mGFImiXcOCjGZXHrsB7V8t+PdI8K+LP2ePCvh/wAGfAfxnYeMrRLa4l8VHSpH&#10;W/yn74l1BLo5bcgxgALjAzlVK7jJxj0DDZfGrSjUqN+87aW083c/aKivIf2RdY17XP2bfANx4mt7&#10;u11yPT/stzHfwtFPmF2hUurANkrGpyeuc969erqTukzyJx5JuHYKKKKozCvPv+CeX/JB9W/7G/Xf&#10;/S6WvQa8+/4J5f8AJB9W/wCxv13/ANLpa8/GbRPpsk+Op6I+nKKKK8w+tCiiigAooooAKKKKACii&#10;igAooooAKKKKACiiigAooooAKKKKACiiigAooooAKKKKACiiigAooooAKKKKACiiigAooooAKKKK&#10;ACiiigAooooAKKKKACiiigAooooAKKKKACiiigAooooAKKKKACiiigAooooAKKKKACiiigAooooA&#10;KKKKACiiigAooooAKKKKACiiigAooooAKKKKACiiigAooooAKKKKACiiigDH8R+FNN8UWphv7ZJu&#10;CoYjkA18/eO/gVqGhGW50oNd2q5bYOWA/wDrV9M0mM007CsfCkoltJTFPG8TjqGGKctznvX2H4l+&#10;HOh+KIit3Yx+ZggSIMHmvG/Ev7Nt/FKz6PdJKhzhJDj6VVxWPI/tH0pj3HHWtbWPh54l0MkXGmyk&#10;AclBurAl0/UUOGsp1PuhqhEV3NlTUOh6Lc+IdWgsrWMyyysAAP61r6X4E8Qa/OkVtps53kAMyEDn&#10;1r6U+Efwdt/BVsLu8CzX7jJJHSk3YZ2vgjw5H4V8M2WnRhR5SDdsGBnvW9RRWZQUUUUAFFFFABRR&#10;RQAUUUUAFFFFABRRRQAUUUUAFFFFABRRRQAUUUUAFFFFABRRRQAUUUUAFFFFABRRRQAUUUUAFFFF&#10;ABRRRQAUUUUAFFFFABRRRQAUUUUAFFFFABRRRQAUUUUAFFFFABRRRQAUUUUAFFFFABRRRQAUUUUA&#10;FFFFABRRRQAUUUUAFFFFABRRRQAUUUUAFFFFABRRRQAUUUUAeFft0/8AJn3xb/7F+4/lTfAv/Ik+&#10;Hv8AsHW//opad+3T/wAmffFv/sX7j+VN8C/8iT4e/wCwdb/+ilr0MHvI+Yzz4afz/Q3KKKK9M+TC&#10;iiigAooooAK8H/br/wCTSfiV/wBg9f8A0dHXvFeD/t1/8mk/Er/sHr/6OjrOfwP0OnDfx4eq/M/K&#10;zw/4H8YfAD4f/Cn9oXwlcyPBd3VzFcEjKW1xFczReVIBjMU0SY+u8ZGVr379pX4xaJ8ePjl+zB4z&#10;0F8Wt9cWgmtmYF7WddQjEkL/AO0rfmMEcEV9IfsSfD3Rfir/AME//D3hPxFai70fVY9SgmT+Jc38&#10;5V1PZlYBlPYqDX52r8Gtd+Af7YXhDwTrm53svFGnSWtwARHdQPdR+XMg/wBoAZHYqVPK150ouEFb&#10;Z2+8+qp1IYitPm+OHMvVa/kfql+1z8MP+FjeHdEfUfixc/Cnwrp0ssmq3Fvd/ZheqyqEjZzIijBV&#10;j827rwK/N74n+LrL9lz4teGdX+DPxm1HxvpzYmvYnvjMu5XG6KYLhJEdTxxxg9wDXs3/AAVgttbg&#10;+K3w61LV7O9v/hzDaKrwwMVja589jcJuHCO8PlAE88HHQ189ftYeIvBHj3TfCXiL4W/CrUPA3ge0&#10;Elk2r3NgsC6hdHa2wuhcOUVTyXYnLcDBzVaXvO26McvpNU4czvGV9NLfPq2ft7XKeFfhZ4X8E+K/&#10;FPiXRdL+xa14olhn1e6+0Sv9peJWWM7WYqmA7fcC5zzmk+FHxL0r4xfDvQ/GWiJcRaXq8HnQx3SB&#10;ZVwxUhgCRkMpHBrrK9HR2Z8q+aDcXp0YUUUVRAUUUUAFFFFAHyL/AMFSNdu9H/ZUu7e23iPUtXs7&#10;S4KHGIwXl59t0SD8RVn/AIJieFtM0P8AZQ0TU7OKMX2tXt5dX0q/eZ0neFAT7JEuB05J7mvWv2o/&#10;gov7QXwR8R+DUnFrf3Maz2E7fdS5jYPHu/2WI2k9gxxX55/s0ftXeJv2FrjU/hn8VvB2sLo63DXU&#10;CQqv2m1dsBvKDMEmicjIKuBnJBOTXHN8lZTltY92jF4jBOjS+JSvbuj9Y6/Lz4Mf8pZPE3/YR1b/&#10;ANJpK948Nf8ABTXwn8SPiD4X8JeB/BHiTWLnV9TtrK4ur1I4I7SGSVUefEbSlggYschRx1FeD/Bg&#10;f8bZPE3/AGEdW/8ASaSlUnGbjyvqPDUKlCNZVFa8GfqHRRRXaeCFFFFAHzR+0z4q/aN8H+PtIv8A&#10;4Q+F9P8AFnhT+zsX9lfGDi58x8kZljlzs2fdJXjpnNfK/wAVPg7+09+2/wCKPDtt418G6X4B0DSX&#10;l8u4ciNIRIU8xipleWRyEGAAF47ZzX6f0VhKlz7t2PRo4x0EuSEeZdba/mfFn7bn7HWu/Ef4DfD7&#10;w98PYV1K+8DRpZ29hPMsT3Vt5KREq7ELvHlRnBIyC3OcA+EeM/2cv2s/jd8EdO0PxRbwW2n+G4ba&#10;DSvDMdxaxT6iVxH5sz+aEBjjBOXbJPRcsWr9SqKUqEZNvuVSzCrSio2Ts7pta+Z8yfs8/s5ain7E&#10;tl8JPiHp76Pf3Vrf217bxTxzPb+bdzSROrxsyEgNG4wSM8HuK+avhH8I/wBq39jLV9b0TwV4W0nx&#10;74X1GcSKXuYzbtLgATKpmjkiYqFVt3ynaOTgNX6WTzx2sLyyuI40GWZjwBXDX3xq8PafdiGYXQUt&#10;t8/anl/nv/pXFisThMHyfWKqg9ld2PRwFDMcw9r9VoOonrJJNpHFfD9fi743/Z/8YW3xP0PTtK8b&#10;6hBf21npmlyx+UIntwsK7hK6gly4yX9M15F/wTY/Z6+IHwB0Tx5B490D+wptTuLN7RftlvceYqLK&#10;HOYZHAwXXrjrX2ZpMya5DDLYuLmKUZR4zkEetWby0lsbloJkKOAD+BrtSg5Rd7s81zrRpVI8lotq&#10;+j0a6Hw5+27+xp4w+I3xE0T4sfCueEeNNM8gzWE0ywtNJC4aCaJ3wgdeAVYgEKuDnIPnHxa+Fv7V&#10;P7Zn/CO+GPGnhDRvAHhvTbn7Rc3gukMbzbSvmlFmkdyFZwqqAuXOW5yP0krA1fx5oWg3PkX1+IZf&#10;7oidv1VSKxr+wopzqz5U+7SX4nThKuLruNLD0vaSitLRbaXy/wAjx74keD/iR8FfgT4O8O/ATTrL&#10;WdT0CeC3lstXaMLd2awyiQku6De0pjY7WU8nHHFfIPxy+DH7SH7ZPiHw7b+JPhR4f8DPppeObXRc&#10;RqWVscO/mvI6LjKqqtgsfWv03sb+31K2juLaQSwuMqw4yPxqetnTjUWj0/A5qeKnhpO8Fzq+rvfz&#10;6ny9+0L+xbB8Xf2bPCfw907VVh17whZ20Ok6neAiOUxQrE6yhckLIqg5AO0heoBB8R+GWvftqfBb&#10;whp/gW2+GejeJrTTYhbafqF/cxSGOFeEQul0gKqMBQwDAAA9K/Q+im6Sb5k7MiGMnGHs5xUle+vf&#10;8DhvgjL47n+F+iSfEuG0t/G7iZtQhsShhQmZ/LVdpI4i8sHBPOeTXc0UVslZWOKT5pOVrXCiiimS&#10;Feff8E8v+SD6t/2N+u/+l0teg159/wAE8v8Akg+rf9jfrv8A6XS15+M2ifTZJ8dT0R9OUUUV5h9a&#10;FFFFABRRRQAUUUUAFFFFABRRRQAUUUUAFFFFABRRRQAUUUUAFFFFABRRRQAUUUUAFFFFABRRRQAU&#10;UUUAFFFFABRRRQAUUUUAFFFFABRRRQAUUUUAFFFFABRRRQAUUUUAFFFFABRRRQAUUUUAFFFFABRR&#10;RQAUUUUAFFFFABRRRQAUUUUAFFFFABRRRQAUUUUAFFFFABRRRQAUUUUAFFFFABRRRQAUUUUAFFFF&#10;ABRRRQAUUUUAMeJJBh0Vh7jNV30mykOWtYSfdBVuigCOK3igAEcapj+6MVJRRQAUUUUAFFFFABRR&#10;RQAUUUUAFFFFABRRRQAUUUUAFFFFABRRRQAUUUUAFFFFABRRRQAUUUUAFFFFABRRRQAUUUUAFFFF&#10;ABRRRQAUUUUAFFFFABRRRQAUUUUAFFFFABRRRQAUUUUAFFFFABRRRQAUUUUAFFFFABRRRQAUUUUA&#10;FFFFABRRRQAUUUUAFFFFABRRRQAUUUUAFFFFABRRRQAUUUUAFFFFAHhX7dP/ACZ98W/+xfuP5U3w&#10;L/yJPh7/ALB1v/6KWnft0/8AJn3xb/7F+4/lTfAv/Ik+Hv8AsHW//opa9DB7yPmM8+Gn8/0Nyiii&#10;vTPkwooooAKKKKACiiigAoooJwMnpQBDd20F3bvFdRRzQMPnSZQyke4PFR+VY6haNbbLe5tcbDFh&#10;XTHpjpXiura/rvxa12+0zw/fS6dY2rNEZIGxIXUkNz6ZFeIeMfE/jf4K+Jx5euXF4EO/ybqQsj4P&#10;IIr7PC8M1cTFw9rFVbX5He9vU/b8t8LMfmGHu8RCFfl5lTd7231eyZ9wxxrEioihEUYCqMACnVy3&#10;wv8AG8PxH8BaR4igUpHeI2VPZkdkb/x5DXU18fUhKlN05qzTs/kfjGIoVMLWnh6ytKDaa7NOzX3h&#10;RRRUHOFFFFABRRRQAVW1DTLPVrZra+tIL23b70VxGJEP1BGKs1n63rMGh2L3Ex6fdXuTWFatTw9O&#10;VWq7RirtmdSrCjB1JuyXUfpujadocJjsLG10+I9UtoVjX8gBVhLqGRtqTRs3oGBNeUa1qHiPxQrP&#10;bTSWMH8IjyCR74Neca3J4h0KfJ1O8ik6q4mbB/AmvyjG+IuGwtT3MPKVP+bRX9F/mfA43i+OFlzf&#10;V5On/NsfUdFeA/Dn4+TR6rBo3iLB81tkV2OAP96vfI3WVFdTuVhkEdxX6FlGcYTOsOsRhZXXVPdP&#10;zPr8vzHD5nRVag9O3VDqKKK9w9MKKKKACinxRPM4SNS7HoBXmvjfx/4i8N3Nx9m0ZRb2/wB83ETM&#10;fwKuBXl4/MsPltP2uIdl5K57uU5Ljc6q+xwcbvzdl+Jf+MWoSab4NaaNZD++Ak2Z/wBXsfOce+K8&#10;M+JHxH8L6l4DgtLSBEvFX5nwM5wPavSZvjLp3izwJOyLH9slb7NNBIMBSVJJxk8dPzrx74nfArR9&#10;E8NR63FqLvJN85t1ZNgzzjAGa/G+Lq0MXV+sYWopQlBc2l7K+lvM/pDw+w9bAYb6nj6LhUhUajra&#10;8raqWmy6M6P4Dpe6f8P5PFsd8I7u2naGJJGGWiCxtjntkenavePB3iDxZ4r83V9e09LO1kHlxgMx&#10;cFWAGfkUYOSetfJnh7RtdvPhbJqNlfNDp0ErQeSMbQQqsf8A0OvWNI+MvijxR8LbnTNV00XFu4cS&#10;SwjbuU5/2T6+tfc4TMMLluCo1KtT3eVWbvd6dtWfBZlk+KznG4mhSpe9zO6VrJ37uy/zPZvGPiS2&#10;8N6Df3EtwsUy28jRDkksFOOB74rzvVfAcK/Cy+13VLScXBDOzspyvJzn0rwv4efES00/4g2unavu&#10;n0iXzF8mbpFhGPHHfAFdn8bf2jbufwlqHhPSpVms7vcnnEAsFbORgD0PXNRmlGlntJVqT5o8rUe1&#10;31JyB1eFqksPWXLPni5PrZdOvqaP7K/iq91DWNT0lpnl06KGSVNxyAweMAfkTX0jXjvwrv8AwB8P&#10;NOgtNEuZNTLsfOlMLrI3TP3lzjIXivSNc+K/hG78SWGm2V6q3UsRBUno3ofTpXo5NWpZZhqWX4is&#10;nUjZPXZvZHznEeDr53i8RnGFw8o0pNte69Ut5eRtUUUV9ifmgUUUUAFFFFABXn3/AATy/wCSD6t/&#10;2N+u/wDpdLXoNeff8E8v+SD6t/2N+u/+l0tefjNon02SfHU9EfTlFFFeYfW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4V+&#10;3T/yZ98W/wDsX7j+VN8C/wDIk+Hv+wdb/wDopad+3T/yZ98W/wDsX7j+VN8C/wDIk+Hv+wdb/wDo&#10;pa9DB7yPmM8+Gn8/0NyiiivTPkwooooAKKKKACiiigAqO5h+0W0sWdu9CuR2yMVJRRsNNp3R8L23&#10;xI1n4M+ONcsZojG73MkoVzglWY7WHsR/WvNvir8T5vGV9LeXTDeQQqA5xX3V8VPgL4Z+LqRnVjdW&#10;dwhGLrTzGkpHoWZG4riPC/7FXgPwvr1vqq3mtanJAcrb6jNBJCT7qIQf1r9Vo8VYKNP20qVq1rNr&#10;qf1tgfFnJoYNYivQccXy8rst7K2/S50/7LGk3mifAXwtaX8JgulW5kaNuoD3Mrr/AOOsDXq9Mggj&#10;toUiiUJGihVVRgADtT6/MK9V16sqr3k2/vdz+V8wxcsfjK2MmrOpKUn/ANvNv9QooorE4AooooAK&#10;KKKACvI/H+vNdeOINMdv9GhUNjPVj1FeuV85fGOSXRviC8p3JHLGrxydt3cV+Y+IdWtRydSpbc8e&#10;b010++x8PxhVq0cvjOntzxv6an0T4SttMbSj5pUNt4ryH4wRWqxSeXjIYYx9a5nS/ilc2toIyC3G&#10;MqeK5XxX4yk1Ri8zgKOQma/EMzz7DY3ArDUoe9tsfF5xxPg8flscJRh71rbHm/jkqjOynaRyCK+u&#10;vgJ4hufFPwk0DUrxt1xIsyMfUJNIg/RRXxH401xZBJ81fZX7MNrPZ/A3wzFcxtFMBcsUbrg3MpH6&#10;EGvvvDaFSniKie3J+N1b9T2eC6U6XNzbW/VHqVFFFfv5+phRRRQA+O/uNMJuLUBpkBKqe/HSvmz4&#10;n/tG31zdavY3GmSwySnZiSDB44yOv6GvpCvPfiN4AvvFGv6LdaVplhdyQrMLk3durhh8m0E7GOeG&#10;xxXynEGV1syoctGt7Pvpe6P0Pg7PaOUYu2IoKqntraz/AFPjnQxfBb69vFu7CynVhFICyrvyuCVx&#10;yMZre07wj8RfiPolw+nWc15pdsSpufMXYcHHALZPfoD0ro/jz45dvL0FtNWwmgBRYYo9oPJHAwOM&#10;g16f8OPF/iD4JfAW2sr20WRp1lkjG0ErukdhnJ/2q+VXCuXypU6dVNuCte9r+p+mPjPM4V6tag0l&#10;N3ta9vTzPHLybxP4F8Hw+EpLI4nfcQr8u7Kq98Y4UV0ulfGCbwB4WuvDuq6d9mvAmx1kAJB+v4dq&#10;NN+Mlz4+8d6PeWtjEbuzLBomAKklNuefTdn8Kh/aIttY1zU7O88Q20DSMV2ttWMY5wDsA9a+f4lq&#10;0KTjSoTcZU0ouyukpLZvvY+n4So4msp1sTCM4VW5K8rSbi90u1zmvhL8MY/ipq+sa3f3H9maZBEy&#10;w3bR7gJSQOBkZ4LflXQ/CX4YeH4/iFcW+s3lxrbRTOlmosXQSAPhX+8QAeOD61WhFj4J1fR4Y3+z&#10;abdoxkgRiUfa5XOTyRlT19K9N8RfGXw94FvtP1jRYozLFHslVVBJXcCcDI/ujvX3uU4SngMBSw9P&#10;Wy3731PzLOcZWzHNK+Lq6XdlHtbT7zl77xCnwb+KF8NS0xre3mw8CS4wy7RnGDXBeJvFknxK+JVo&#10;dEtyLiRztWLqODXv+lX3hf8AaR1ax8Qavm5ukhkSDSnjaJo13bWLbWIOfLUjB4BruvDPwz8MeD7h&#10;5tI0iK0nPBfe8jD/AL6JxXz8uFqmPxn1iOITpc/Nbdp9Vdf56Huy47o5VgHg5YSXt1DkUnpFx6Oz&#10;8vLU6iiiiv1g/nkKKKKACiiigArz7/gnl/yQfVv+xv13/wBLpa9Brz7/AIJ5f8kH1b/sb9d/9Lpa&#10;8/GbRPpsk+Op6I+nKKKK8w+t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wr9un/AJM++Lf/AGL9x/Km+Bf+RJ8Pf9g63/8A&#10;RS079un/AJM++Lf/AGL9x/Km+Bf+RJ8Pf9g63/8ARS16GD3kfMZ58NP5/oblFFFemfJhRRRQAUUU&#10;UAFFFFABRRRQAUUUUAFFFFABRRRQAUUUUAFFFFABXC/Fn4dr4+0AxQkRahBl4JD6+n6V3VFceLwl&#10;HHUJ4avG8ZKzRz4jD08VSlRqq8XufBPib+2/A929rq9rLbMpwJCDsf3B71x2qeNTMCquWY8ADvX6&#10;Jaz4S0PxHt/tbRtP1Tb0+22qTY+m4Gsn/hUngbcG/wCEM8Pbgcg/2VBkf+OV+QT8OIRquVGquXpd&#10;anwX+p9GNRyhLQ+OfhB8Bdc+JmuW1/q9pJZ6Cjhn85SpmX2HpX3Tp1hDpdhb2kChIYUCKo7AU6zs&#10;rfT7dILWCK2gQYWKFAiqPYDgVNX6Zk+TUMno+zpat7vv/wAA+1wWCp4KnyUwooor3z0AooooAKqa&#10;x4rn8GaPeapAVDRoBhlyMkhR+pq3WP4v0L/hJfDd/pu8xtOmFYdmBDD9QK5MXGpLD1FS+Kzt620/&#10;E9HLqlOljKM6ztBSXN/hvr+Fz56+JvgC613SP+E1vJ421FvnV1ZsqMlsAZwBlm/Osz4J/Eq2+IXj&#10;yw8O+M3E+nwxHYjLuWRwygAgg5GN3Bq7oXhXxhb+L9O0XxLpt9eeGY5WWeSCGR4yu07eQuMbttfS&#10;Vp4Z8L+G9UmHhjT4tPiniXzkhiEakqTg4AHPzGvyzhzC5jUxUqtfmhDZxldtyt8S8j+gOLcyymhl&#10;8aeE5Kk/ijKFklFu3K+t7HknxO+C9n4bkuvFXw80kI1nN5lxFbLtDRlRyEGAApQngfxV88/Eb4r6&#10;r8QLi3tbsFWjYIxY42Y4OcntX3nJLcG0nt4rua3jmUq3ltjgjFeVeB/gPZ+EfiGfEd7qj6zaHcy2&#10;M9tykhcN5m/eeeCPu/xV6+acJxx+JeIdRpO3Mls7aJ/cfP5F4gLLsJHCuknJX5ZO948269L+hw+m&#10;fCrTPid4d0Gztblbm30yVhPqsDKyvkyOYhhu3mqfwrz3xH8GtL8MfEQWOua482jq6kRm3KbwUViM&#10;+YcdcV9mzPaSahdPZWf2OBip27cZOME/oK5H4ifDPTPiLpot7vEM6nMdwFyVP0BGfzr3sdgMTPL1&#10;Ty+XLUVrX6pdPK/c+Uy/PMLRziVXNI89F3vbo3rzLvbtseUeDPi74P8Ahl8RymnWcT2FyiQxttLF&#10;SofAGATzu/SvoeW4e7urid4hD5khYICDgcV4v4F/Zk0bwhr0eq3V7/a08JDRB4DGEPr99s17PXPw&#10;1l2My/DyjjbczbaS6Xd3+JpxrnmX5viYf2Zzciik3LdtKy9NAooor7E/NQooooAKKKKACvPv+CeX&#10;/JB9W/7G/Xf/AEulr0GvPv8Agnl/yQfVv+xv13/0ulrz8ZtE+myT46noj6cooorzD60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Cv26f8Akz74t/8AYv3H8qb4F/5Enw9/2Drf/wBFLTv26f8Akz74t/8AYv3H8qb4F/5Enw9/&#10;2Drf/wBFLXoYPeR8xnnw0/n+huUUUV6Z8mFFFFABRRRQAUUUUAFFFFABRRRQAUUUUAFFFFABRRRQ&#10;AUUUUAFFFFABRRRQAUUUUAFFFFABRRRQAUUUUAFFFFABRRRQAUUUUAFFFFABRRRQAUUUUAFFFFAB&#10;Xn3/AATy/wCSD6t/2N+u/wDpdLXoNeff8E8v+SD6t/2N+u/+l0tefjNon02SfHU9EfTlFFFeYfWh&#10;RRRQAUUUUAFFFFABRRRQAUUUUAFFFFABRRRQAUUUUAFFFFABRRRQAUUUjZ2nbjdjjPSgDD8W+LbT&#10;wlp/nz/vJ3yIYFPLn+g9TXO+AviWuvzGx1Ly4L1mJideEkH932I/X615p43XV18Q3H9skm6/hI+4&#10;U7bP9n/J5zWErFGDKSrA5BBwQaAPqeivPfh18RV1lY9N1KQLfgYimbpMPQ/7X869C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5Px3&#10;47g8J2nlRbZtSlH7uI9EH95vb270vjrx3B4TtfLi2zalIP3cR6KP7ze3t3rwi9vZ9Ru5bm5laaeV&#10;tzu3UmgD3LwF49h8VWwt7grDqca/OnQSD+8v9R2rsK+YtJF42pWw0/zPtu8eV5X3t3tX0npguxp9&#10;uL4xtebB5piGF3d8UAWqKKKAOc+IvgDR/in4G1vwj4ghkn0XWLZ7S7iikMbtG3UBhyD7ivAoP+Cd&#10;fwrtYI4YdS8cQwxqESOPxbfKqqBgAAScADtX1BRTu0JxT3R8x/8ADvL4X/8AQW8d/wDhX33/AMco&#10;/wCHeXwv/wCgt47/APCvvv8A45X05RRd9yeSPY+Y/wDh3l8L/wDoLeO//Cvvv/jlH/DvL4X/APQW&#10;8d/+Ffff/HK+nKKLvuHJHsfMf/DvL4X/APQW8d/+Ffff/HKP+HeXwv8A+gt47/8ACvvv/jlfTlFF&#10;33Dkj2PmP/h3l8L/APoLeO//AAr77/45R/w7y+F//QW8d/8AhX33/wAcr6coou+4ckex8x/8O8vh&#10;f/0FvHf/AIV99/8AHKP+HeXwv/6C3jv/AMK++/8AjlfTlFF33Dkj2PmP/h3l8L/+gt47/wDCvvv/&#10;AI5R/wAO8vhf/wBBbx3/AOFfff8Axyvpyii77hyR7HzH/wAO8vhf/wBBbx3/AOFfff8Axyj/AId5&#10;fC//AKC3jv8A8K++/wDjlfTlFF33Dkj2PmP/AId5fC//AKC3jv8A8K++/wDjlH/DvL4X/wDQW8d/&#10;+Ffff/HK+nKKLvuHJHsfMf8Aw7y+F/8A0FvHf/hX33/xyj/h3l8L/wDoLeO//Cvvv/jlfTlFF33D&#10;kj2PmP8A4d5fC/8A6C3jv/wr77/45R/w7y+F/wD0FvHf/hX33/xyvpyii77hyR7HzH/w7y+F/wD0&#10;FvHf/hX33/xyj/h3l8L/APoLeO//AAr77/45X05RRd9w5I9j5j/4d5fC/wD6C3jv/wAK++/+OUf8&#10;O8vhf/0FvHf/AIV99/8AHK+nKKLvuHJHsfMf/DvL4X/9Bbx3/wCFfff/AByj/h3l8L/+gt47/wDC&#10;vvv/AI5X05RRd9w5I9j5j/4d5fC//oLeO/8Awr77/wCOUf8ADvL4X/8AQW8d/wDhX33/AMcr6coo&#10;u+4ckex8x/8ADvL4X/8AQW8d/wDhX33/AMco/wCHeXwv/wCgt47/APCvvv8A45X05RRd9w5I9j5j&#10;/wCHeXwv/wCgt47/APCvvv8A45R/w7y+F/8A0FvHf/hX33/xyvpyii77hyR7HzH/AMO8vhf/ANBb&#10;x3/4V99/8co/4d5fC/8A6C3jv/wr77/45X05RRd9w5I9j5j/AOHeXwv/AOgt47/8K++/+OUf8O8v&#10;hf8A9Bbx3/4V99/8cr6coou+4ckex8x/8O8vhf8A9Bbx3/4V99/8co/4d5fC/wD6C3jv/wAK++/+&#10;OV9OUUXfcOSPY+Y/+HeXwv8A+gt47/8ACvvv/jlH/DvL4X/9Bbx3/wCFfff/AByvpyii77hyR7Hz&#10;H/w7y+F//QW8d/8AhX33/wAco/4d5fC//oLeO/8Awr77/wCOV9OUUXfcOSPY+Y/+HeXwv/6C3jv/&#10;AMK++/8AjlH/AA7y+F//AEFvHf8A4V99/wDHK+nKKLvuHJHsfMf/AA7y+F//AEFvHf8A4V99/wDH&#10;KP8Ah3l8L/8AoLeO/wDwr77/AOOV9OUUXfcOSPY+Y/8Ah3l8L/8AoLeO/wDwr77/AOOV7F8GPgx4&#10;Z+AfgWDwj4RgubfRoZ5blVu7lriQySMXcl2OTkk13VFF2xqKjsgooopFBRRRQAUUUUAFFFFABRRR&#10;QAUUUUAFFFFABRRRQAUUUUAFFFFABRRRQAUUUUAYnivwpaeLNONvcDZKuTFOB80bf1HqK8C13Qrv&#10;w7qMlneR7JF5DD7rr2YHuK+mKxPFfhS08Wacbe4GyVcmGcD5o2/qPUUAfOasyMGUlWByCDgg17N8&#10;OfiKutJHpupSBdQUYjlbgTD0P+1/OvKNd0K78O6jJZ3keyReQw+669mB7iqCO0bqysVZTkMDgg0A&#10;fU9FeffDr4irrSR6bqUgXUFGI5TwJh6f73869B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uU8d+OoPCdp5UW2bUpV/dxdlH95vb270eOvHUHhO08&#10;uLbNqUg/dxZ4Uf3m9vbvXhF7ez6jdy3NzK008rbndjyTQAXt7PqV3Lc3MrTTytud2PJNFnZzahdR&#10;29tE008jbURBkk0WdnNqF1FbW8bTTyttRFHJNe6+BPAcHhO286bbNqUi4eUdEH91f8e9AB4D8CQ+&#10;FLQTTBZtTkHzy9Qg/ur/AFPeutoooAKKKKACiiigAooooAKKKKACiiigAooooAKKKKACiiigAooo&#10;oAKKKKACiiigAooooAKKKKACiiigAooooAKKKKACiiigAooooAKKKKACiiigAooooAKKKKACiiig&#10;AooooAKKKKACiiigAooooAKKKKACiiigAooooAKKKKACiiigAooooAKKKKACiiigAooooAKKKKAC&#10;iiigAooooAxPFfhS08Wacbe4GyVcmGcD5o2/qPUV4FruhXfh3UZLO8j2SLyGH3XXswPcV+bH7Qv/&#10;AAUe/aJ8DfH34l+G9E+If2LRdH8Tanp9jbf2Jp0nkwRXUkcabntyzYVQMsSTjkk15brf/BSP9ovx&#10;HFHHqPxCW5WM5QnQtNUr+ItgfwoA/WpHaN1ZWKspyGBwQa9m+HXxFXWkj03UpAuoKMRyngTD0/3v&#10;51+DH/De3x2/6Hr/AMpFh/8AGK/SH9kT4ga/8S/2fPCXijxJqB1DXrw3RnuxEkJYpdzRp8saqowq&#10;KOAOmetAH6D0VxPwx8Y3HifT54Lwbrm0Cgzf89Ac4J9+K7a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uV8deOYPCVp5ce2bUZR+6h7KP7ze386t+NvEreFdBkvY&#10;4hLMWEUYPQMc8n2GK+fb+/uNTu5bq6laaeU7mdupoAL29n1K7lubmVpp5W3O7HkmksrKfUbqK2to&#10;mmnkO1EUck0WVlPqN3FbW0TTTyttRFHJNe7eBPAkHhO082XbNqUq/vJeyD+6vt796ADwJ4Eg8J2n&#10;my7ZtSlH7yXsg/ur7e/eusoooAKKKKACiiigAooooAKKKKACiiigAooooAKKKKACiiigAooooAKK&#10;KKACiiigAooooAKKKKACiiigAooooAKKKKACiiigAooooAKKKKACiiigAooooAKKKKACiiigAooo&#10;oAKKKKACiiigAooooAKKKKACiiigAooooAKKKKACiiigAooooAKKKKACiiigAooooAKKKKACiiig&#10;AooooAKKKKAPNNW/Zk+D2v6re6nqfwo8D6jqV7M9zdXl34cs5Zp5XYs8ju0ZLMzEksSSSSTVX/hk&#10;74If9Eb+H/8A4S9j/wDGq9VooA8G+In7KPwVg8JX1xB8IvA1tPCFdJIPDlmhB3Ado+RgniuA0Dw9&#10;pXhTSYNK0TTLPR9Mt93k2VhbpBDHuYs21EAUZZiTgckk96+k/iP/AMiTqn+4v/oa18+UAeo/A7/W&#10;6z/uw/8As9er15R8Dv8AW6z/ALsP/s9er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wvxj/5FFP+vlP5NXiNe3fGP/kUU/6+U/k1eI0Aev8AwV0y2/sm71AxA3Zu&#10;DCJD1CBVOB6ck/pXpNcB8Ff+RWuv+v1//QI67+gAooooAKKKKACiiigAooooAKKKKACiiigAoooo&#10;AKKKKACiiigAooooAKKKKACiiigAooooAKKKKACiiigAooooAKKKKACiiigAooooAKKKKACiiigA&#10;ooooAKKKKACiiigAooooAKKKKACiiigAooooAKKKKACiiigAooooAKKKKACiiigAooooAKKKKACi&#10;iigAooooAKKKKACiiigAooooAKKKKACiiigDmviP/wAiTqn+4v8A6GtfPlfQfxH/AORJ1T/cX/0N&#10;a+fKAPUfgd/rdZ/3Yf8A2evV68o+B3+t1n/dh/8AZ69X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hfjH/yKKf8AXyn8mrxGvbvjH/yKKf8AXyn8mrxGgD2n4K/8&#10;itdf9fr/APoEdd/XAfBX/kVrr/r9f/0COu/oAKKKKACiiigAooooAKKKKACiiigAooooAKKKKACi&#10;iigAooooAKKKKACiiigAooooAKKKKACiiigAooooAKKKKACiiigAooooAKKKKACiiigAooooAKKK&#10;KACiiigAooooAKKKKACiiigAooooAKKKKACiiigAooooAKKKKACiiigAooooAKKKKACiiigAoooo&#10;AKKKKACiiigAooooAKKKKACiiigAooooA5r4j/8AIk6p/uL/AOhrXz5X0H8R/wDkSdU/3F/9DWvn&#10;ygD1H4Hf63Wf92H/ANnr1evKPgd/rdZ/3Yf/AGevV6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4X4x/8iin/AF8p/Jq8Rr274x/8iin/AF8p/Jq8RoA9p+Cv/IrX&#10;X/X6/wD6BHXf1wHwV/5Fa6/6/X/9Ajrv6ACiiigAooooAKKKKACiiigAooooAKKKKACiiigAoooo&#10;AKKKKACiiigAooooAKKKKACiiigAooooAKKKKACiiigAooooAKKKKACiiigAooooAKKKKACiiigA&#10;ooooAKKKKACiiigAooooAKKKKACiiigAooooAKKKKACiiigAooooAKKKKACiiigAooooAKKKKACi&#10;iigAooooAKKKKACiiigAooooAKKKKAOa+I//ACJOqf7i/wDoa18+V9B/Ef8A5EnVP9xf/Q1r58oA&#10;9R+B3+t1n/dh/wDZ69Xryj4Hf63Wf92H/wBnr1e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F+Mf/Iop/wBfKfyavEa9u+Mf/Iop/wBfKfyavEaAPafgr/yK11/1&#10;+v8A+gR139cB8Ff+RWuv+v1//QI67+gAooooAKKKKACiiigAooooAKKKKACiiigAooooAKKKKACi&#10;iigAooooAKKKKACiiigAooooAKKKKACiiigAooooAKKKKACiiigAooooAKKKKACiiigAooooAKKK&#10;KACiiigAooooAKKKKACiiigAooooAKKKKACiiigAooooAKKKKACiiigAooooAKKKKACiiigAoooo&#10;AKKKKACiiigAooooAKKKKACiiigDmviP/wAiTqn+4v8A6GtfPlfQfxH/AORJ1T/cX/0Na+fKAPUf&#10;gd/rdZ/3Yf8A2evV68o+B3+t1n/dh/8AZ69X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hfjH/yKKf8AXyn8mrxGvbvjH/yKKf8AXyn8mrxGgD2n4K/8itdf9fr/&#10;APoEdd/XAfBX/kVrr/r9f/0COu/oAKKKKACiiigAooooAKKKKACiiigAooooAKKKKACiiigAoooo&#10;AKKKKACiiigAooooAKKKKACiiigAooooAKKKKACiiigAooooAKKKKACiiigAooooAKKKKACiiigA&#10;ooooAKKKKACiiigAooooAKKKKACiiigAooooAKKKKACiiigAooooAKKKKACiiigAooooAKKKKACi&#10;iigAooooAKKKKACiiigAooooA5r4j/8AIk6p/uL/AOhrXz5X0H8R/wDkSdU/3F/9DWvnygD1H4Hf&#10;63Wf92H/ANnr1evKPgd/rdZ/3Yf/AGevV6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4X4x/8iin/AF8p/Jq8Rr274x/8iin/AF8p/Jq8RoA9p+Cv/IrXX/X6/wD6&#10;BHXf1wHwV/5Fa6/6/X/9Ajrv6ACiiigAooooAKKKKACiiigAooooAKKKKACiiigAooooAKKKKACi&#10;iigAooooAKKKKACiiigAooooAKKKKACiiigAooooAKKKKACiiigAooooAKKKKACiiigAooooAKKK&#10;KACiiigAooooAKKKKACiiigAooooAKKKKACiiigAooooAKKKKACiiigAooooAKKKKACiiigAoooo&#10;AKKKKACiiigAooooAKKKKAOa+I//ACJOqf7i/wDoa18+V9B/Ef8A5EnVP9xf/Q1r58oA9R+B3+t1&#10;n/dh/wDZ69Xryj4Hf63Wf92H/wBnr1e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F+Mf/Iop/wBfKfyavEa9u+Mf/Iop/wBfKfyavEaAPafgr/yK11/1+v8A+gR1&#10;39cB8Ff+RWuv+v1//QI67+gAooooAKKKKACiiigAooooAKKKKACiiigAooooAKKKKACiiigAoooo&#10;AKKKKACiiigAooooAKKKKACiiigAooooAKKKKACiiigAooooAKKKKACiiigAooooAKKKKACiiigA&#10;ooooAKKKKACiiigAooooAKKKKACiiigAooooAKKKKACiiigAooooAKKKKACiiigAooooAKKKKACi&#10;iigAooooAKKKKACiiigDmviP/wAiTqn+4v8A6GtfPlfQfxH/AORJ1T/cX/0Na+fKAPUfgd/rdZ/3&#10;Yf8A2evV68o+B3+t1n/dh/8AZ69X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hfjH/yKKf8AXyn8mrxGvbvjH/yKKf8AXyn8mrxGgD2n4K/8itdf9fr/APoEdd/X&#10;AfBX/kVrr/r9f/0COu/oAKKKKACiiigAooooAKKKKACiiigAooooAKKKKACiiigAooooAKKKKACi&#10;iigAooooAKKKKACiiigAooooAKKKKACiiigAooooAKKKKACiiigAooooAKKKKACiiigAooooAKKK&#10;KACiiigAooooAKKKKACiiigAooooAKKKKACiiigAooooAKKKKACiiigAooooAKKKKACiiigAoooo&#10;AKKKKACiiigArxn9oD9rv4Zfsx3mi2vxB1m50qbWI5ZLMQWM1zvWMqHyY1OMF16+tezVw3xH+Bvw&#10;++L89jN438G6N4qlsVdLV9Vs0nMIYgsF3DjO1c/QUAfL3jP/AIKm/s66z4Yv7O18WX73EqgIp0W7&#10;GfmB6mP2rrba4S8top4jujlQOpIxkEZFdH48/Y0+Bdh4S1G4tvhN4SgnRFKyJpUQI+YdDiueiiSC&#10;JI41CRooVVUYAA6CgD1T4Hf63Wf92H/2evV68o+B3+t1n/dh/wDZ69X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hfjH/wAiin/Xyn8mrxGvbvjH/wAiin/Xyn8m&#10;rxGgD2n4K/8AIrXX/X6//oEdd/XAfBX/AJFa6/6/X/8AQI67+gAooooAKKKKACiiigAooooAKKKK&#10;ACiiigAooooAKKKKACiiigAooooAKKKKACiiigAooooAKKKKACiiigAooooAKKKKACiiigAooooA&#10;KKKKACiiigAooooAKKKKACiiigAooooAKKKKACiiigAooooAKKKKACiiigAooooAKKKKACiiigAo&#10;oooAKKKKACiiigAooooAKKKKACiiigAooooAKKKKACiiigDmviP/AMiTqn+4v/oa18+V9B/Ef/kS&#10;dU/3F/8AQ1r58oA9R+B3+t1n/dh/9nr1evKPgd/rdZ/3Yf8A2evV6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4X4x/8AIop/18p/Jq8Rr274x/8AIop/18p/Jq8R&#10;oA9p+Cv/ACK11/1+v/6BHXf1wHwV/wCRWuv+v1//AECOu/oAKKKKACiiigAooooAKKKKACiiigAo&#10;oooAKKKKACiiigAooooAKKKKACiiigAooooAKKKKACiiigAooooAKKKKACiiigAooooAKKKKACii&#10;igAooooAKKKKACiiigAooooAKKKKACiiigAooooAKKKKACiiigAooooAKKKKACiiigAooooAKKKK&#10;ACiiigAooooAKKKKACiiigAooooAKKKKACiiigAooooA5r4j/wDIk6p/uL/6GtfPlfQfxH/5EnVP&#10;9xf/AENa+fKAPUfgd/rdZ/3Yf/Z69Xryj4Hf63Wf92H/ANnr1e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OF+Mf/ACKKf9fKfyavEa9u+Mf/ACKKf9fKfyavEaAP&#10;afgr/wAitdf9fr/+gR139cB8Ff8AkVrr/r9f/wBAjrv6ACiiigAooooAKKKKACiiigAooooAKKKK&#10;ACiiigAooooAKKKKACiiigAooooAKKKKACiiigAooooAKKKKACiiigAooooAKKKKACiiigAooooA&#10;KKKKACiiigAooooAKKKKACiiigAooooAKKKKACiiigAooooAKKKKACiiigAooooAKKKKACiiigAo&#10;oooAKKKKACiiigAooooAKKKKACiiigAooooAKKKKAOa+I/8AyJOqf7i/+hrXz5X0H8R/+RJ1T/cX&#10;/wBDWvnygD1H4Hf63Wf92H/2evV68o+B3+t1n/dh/wDZ69X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hfjH/wAiin/Xyn8mrxGvbvjH/wAiin/Xyn8mrxGgD2n4&#10;K/8AIrXX/X6//oEdd/XAfBX/AJFa6/6/X/8AQI67+gAooooAKKKKACiiigAooooAKKKKACiiigAo&#10;oooAKKKKACiiigAooooAKKKKACiiigAooooAKKKKACiiigAooooAKKKKACiiigAooooAKKKKACii&#10;igAooooAKKKKACiiigAooooAKKKKACiiigAooooAKKKKACiiigAooooAKKKKACiiigAooooAKKKK&#10;ACiiigAooooAKKKKACiiigAooooAKKKKACiiigDmviP/AMiTqn+4v/oa18+V9B/Ef/kSdU/3F/8A&#10;Q1r58oA9R+B3+t1n/dh/9nr1evKPgd/rdZ/3Yf8A2evV6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4X4x/8AIop/18p/Jq8Rr274x/8AIop/18p/Jq8RoA9p+Cv/&#10;ACK11/1+v/6BHXf1wHwV/wCRWuv+v1//AECOu/oAKKKKACiiigAooooAKKKKACiiigAooooAKKKK&#10;ACiiigAooooAKKKKACiiigAooooAKKKKACiiigAooooAKKKKACiiigAooooAKKKKACiiigAooooA&#10;KKKKACiiigAooooAKKKKACiiigAooooAKKKKACiiigAooooAKKKKACiiigAooooAKKKKACiiigAo&#10;oooAKKKKACiiigAooooAKKKKACiiigAooooA5r4j/wDIk6p/uL/6GtfPlfQfxH/5EnVP9xf/AENa&#10;+fKAPUfgd/rdZ/3Yf/Z69Xryj4Hf63Wf92H/ANnr1e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OF+Mf/ACKKf9fKfyavEa9u+Mf/ACKKf9fKfyavEaAPafgr/wAi&#10;tdf9fr/+gR139cB8Ff8AkVrr/r9f/wBAjrv6ACiiigAooooAKKKKACiiigAooooAKKKKACiiigAo&#10;oooAKKKKACiiigAooooAKKKKACiiigAooooAKKKKACiiigAooooAKKKKACiiigAooooAKKKKACii&#10;igAooooAKKKKACiiigAooooAKKKKACiiigAooooAKKKKACiiigAooooAKKKKACiiigAooooAKKKK&#10;ACiiigAooooAKKKKACiiigAooooAKKKKAOa+I/8AyJOqf7i/+hrXz5X0H8R/+RJ1T/cX/wBDWvny&#10;gD1H4Hf63Wf92H/2evV68o+B3+t1n/dh/wDZ69X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hfjH/wAiin/Xyn8mrxGvbvjH/wAiin/Xyn8mrxGgD2n4K/8AIrXX&#10;/X6//oEdd/XAfBX/AJFa6/6/X/8AQI67+gAooooAKKKKACiiigAooooAKKKKACiiigAooooAKKKK&#10;ACiiigAooooAKKKKACiiigAooooAKKKKACiiigAooooAKKKKACiiigAooooAKKKKACiiigAooooA&#10;KKKKACiiigAooooAKKKKACiiigAooooAKKKKACiiigAooooAKKKKACiiigAooooAKKKKACiiigAo&#10;oooAKKKKACiiigAooooAKKKKACiiigDmviP/AMiTqn+4v/oa18+V9B/Ef/kSdU/3F/8AQ1r58oA9&#10;R+B3+t1n/dh/9nr1evKPgd/rdZ/3Yf8A2evV6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4X4x/8AIop/18p/Jq8Rr274x/8AIop/18p/Jq8RoA9p+Cv/ACK11/1+&#10;v/6BHXf1wHwV/wCRWuv+v1//AECOu/oAKKKKACiiigAooooAKKKKACiiigAooooAKKKKACiiigAo&#10;oooAKKKKACiiigAooooAKKKKACiiigAooooAKKKKACiiigAooooAKKKKACiiigAooooAKKKKACii&#10;igAooooAKKKKACiiigAooooAKKKKACiiigAooooAKKKKACiiigAooooAKKKKACiiigAooooAKKKK&#10;ACiiigAooooAKKKKACiiigAor5q8Wf8ABR79nbwN4q1nw3rfxD+xa1o97Np99bf2JqMnkzxOY5E3&#10;JblWwykZUkHHBIrK/wCHo/7MX/RTf/KBqn/yNQB9C/Ef/kSdU/3F/wDQ1r58rB8bf8FNf2atX8L3&#10;9nafEjzbiVQET+wtSXPzA9TbAdqb4B8faD8T/Cdj4m8M339paJfeZ9nuvJki37JGjb5ZFVhhkYcg&#10;dPSgD3H4Hf63Wf8Adh/9nr1evKPgd/rdZ/3Yf/Z69X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hfjH/AMiin/Xyn8mrxGvbvjH/AMiin/Xyn8mrxGgD2n4K/wDI&#10;rXX/AF+v/wCgR139cB8Ff+RWuv8Ar9f/ANAjrv6ACiiigAooooAKKKKACiiigAooooAKKKKACiii&#10;gAooooAKKKKACiiigAooooAKKKKACiiigAooooAKKKKACiiigAooooAKKKKACiiigAooooAKKKKA&#10;CiiigAooooAKKKKACiiigAooooAKKKKACiiigAooooAKKKKACiiigAooooAKKKKACiiigAooooAK&#10;KKKACiiigAooooAKKKKACiiigAooooA/Iv43/wDBIn4w/Er40ePvF+meJPA8Gm6/4g1DVbWK7v7x&#10;ZkinuZJUVwtowDBXAIBIznBPWuK/4cqfG/8A6Gn4f/8Agxvv/kOv2pooA/EjW/8AgjX8adB0u4v7&#10;jxP4DeGEAsseoXpY5IHGbQetfX/7Mvwv1X4MfBDw34N1u4s7rU9N+0+dLYO7wt5lzLKu0uqsflkA&#10;OVHIP1r7T+I//Ik6p/uL/wChrXz5QB13gG9uLL7eYJnhLeXnYcZ+9XW/27qH/P7N/wB9muL8FdL3&#10;/gH/ALNXTV7GHjF002j4bM6tSOKmoyaWnXyRe/t3UP8An9m/77NH9u6h/wA/s3/fZqjRXRyR7Hme&#10;3q/zv72Xv7d1D/n9m/77NH9u6h/z+zf99mqNFHJHsHt6v87+9l7+3dQ/5/Zv++zR/buof8/s3/fZ&#10;qjRRyR7B7er/ADv72Xv7d1D/AJ/Zv++zR/buof8AP7N/32ao0Uckewe3q/zv72Xv7d1D/n9m/wC+&#10;zR/buof8/s3/AH2ao0Uckewe3q/zv72Xv7d1D/n9m/77NH9u6h/z+zf99mqNFHJHsHt6v87+9l7+&#10;3dQ/5/Zv++zR/buof8/s3/fZqjRRyR7B7er/ADv72Xv7d1D/AJ/Zv++zR/buof8AP7N/32ao0Uck&#10;ewe3q/zv72Xv7d1D/n9m/wC+zR/buof8/s3/AH2ao0Uckewe3q/zv72Xv7d1D/n9m/77NH9u6h/z&#10;+zf99mqNFHJHsHt6v87+9l7+3dQ/5/Zv++zR/buof8/s3/fZqjRRyR7B7er/ADv72Xv7d1D/AJ/Z&#10;v++zR/buof8AP7N/32ao0Uckewe3q/zv72Xv7d1D/n9m/wC+zR/buof8/s3/AH2ao0Uckewe3q/z&#10;v72Xv7d1D/n9m/77NH9u6h/z+zf99mqNFHJHsHt6v87+9l7+3dQ/5/Zv++zR/buof8/s3/fZqjRR&#10;yR7B7er/ADv72Xv7d1D/AJ/Zv++zR/buof8AP7N/32ao0Uckewe3q/zv72Xv7d1D/n9m/wC+zR/b&#10;uof8/s3/AH2ao0Uckewe3q/zv72Xv7d1D/n9m/77NH9u6h/z+zf99mqNFHJHsHt6v87+9l7+3dQ/&#10;5/Zv++zR/buof8/s3/fZqjRRyR7B7er/ADv72Xv7d1D/AJ/Zv++zR/buof8AP7N/32ao0Uckewe3&#10;q/zv72Xv7d1D/n9m/wC+zR/buof8/s3/AH2ao0Uckewe3q/zv72Xv7d1D/n9m/77NH9u6h/z+zf9&#10;9mqNFHJHsHt6v87+9l7+3dQ/5/Zv++zR/buof8/s3/fZqjRRyR7B7er/ADv72Xv7d1D/AJ/Zv++z&#10;R/buof8AP7N/32ao0Uckewe3q/zv72Xv7d1D/n9m/wC+zR/buof8/s3/AH2ao0Uckewe3q/zv72X&#10;v7d1D/n9m/77NH9u6h/z+zf99mqNFHJHsHt6v87+9l7+3dQ/5/Zv++zR/buof8/s3/fZqjRRyR7B&#10;7er/ADv72Xv7d1D/AJ/Zv++zR/buof8AP7N/32ao0Uckewe3q/zv72Xv7d1D/n9m/wC+zR/buof8&#10;/s3/AH2ao0Uckewe3q/zv72Xv7d1D/n9m/77NH9u6h/z+zf99mqNFHJHsHt6v87+9l7+3dQ/5/Zv&#10;++zR/buof8/s3/fZqjRRyR7B7er/ADv72Xv7d1D/AJ/Zv++zR/buof8AP7N/32ao0Uckewe3q/zv&#10;72Xv7d1D/n9m/wC+zR/buof8/s3/AH2ao0Uckewe3q/zv72Xv7d1D/n9m/77NH9u6h/z+zf99mqN&#10;FHJHsHt6v87+9l7+3dQ/5/Zv++zR/buof8/s3/fZqjRRyR7B7er/ADv72Xv7d1D/AJ/Zv++zR/bu&#10;of8AP7N/32ao0Uckewe3q/zv72Xv7d1D/n9m/wC+zR/buof8/s3/AH2ao0Uckewe3q/zv72Xv7d1&#10;D/n9m/77NH9u6h/z+zf99mqNFHJHsHt6v87+9l7+3dQ/5/Zv++zR/buof8/s3/fZqjRRyR7B7er/&#10;ADv72Xv7d1D/AJ/Zv++zR/buof8AP7N/32ao0Uckewe3q/zv72Xv7d1D/n9m/wC+zR/buof8/s3/&#10;AH2ao0Uckewe3q/zv72Xv7d1D/n9m/77NH9u6h/z+zf99mqNFHJHsHt6v87+9l7+3dQ/5/Zv++zR&#10;/buof8/s3/fZqjRRyR7B7er/ADv72Xv7d1D/AJ/Zv++zR/buof8AP7N/32ao0Uckewe3q/zv72Xv&#10;7d1D/n9m/wC+zR/buof8/s3/AH2ao0Uckewe3q/zv72Xv7d1D/n9m/77NH9u6h/z+zf99mqNFHJH&#10;sHt6v87+9l7+3dQ/5/Zv++zR/buof8/s3/fZqjRRyR7B7er/ADv72Xv7d1D/AJ/Zv++zR/buof8A&#10;P7N/32ao0Uckewe3q/zv72Xv7d1D/n9m/wC+zR/buof8/s3/AH2ao0Uckewe3q/zv72Xv7d1D/n9&#10;m/77NH9u6h/z+zf99mqNFHJHsHt6v87+9l7+3dQ/5/Zv++zR/buof8/s3/fZqjRRyR7B7er/ADv7&#10;2Xv7d1D/AJ/Zv++zR/buof8AP7N/32ao0Uckewe3q/zv72Xv7d1D/n9m/wC+zR/buof8/s3/AH2a&#10;o0Uckewe3q/zv72Xv7d1D/n9m/77NH9u6h/z+zf99mqNFHJHsHt6v87+9l7+3dQ/5/Zv++zR/buo&#10;f8/s3/fZqjRRyR7B7er/ADv72Xv7d1D/AJ/Zv++zR/buof8AP7N/32ao0Uckewe3q/zv72Xv7d1D&#10;/n9m/wC+zR/buof8/s3/AH2ao0Uckewe3q/zv72Xv7d1D/n9m/77NH9u6h/z+zf99mqNFHJHsHt6&#10;v87+9l7+3dQ/5/Zv++zR/buof8/s3/fZqjRRyR7B7er/ADv72Xv7d1D/AJ/Zv++zR/buof8AP7N/&#10;32ao0Uckewe3q/zv72Xv7d1D/n9m/wC+zR/buof8/s3/AH2ao0Uckewe3q/zv72Xv7d1D/n9m/77&#10;NH9u6h/z+zf99mqNFHJHsHt6v87+9l7+3dQ/5/Zv++zR/buof8/s3/fZqjRRyR7B7er/ADv72Xv7&#10;d1D/AJ/Zv++zR/buof8AP7N/32ao0Uckewe3q/zv72Xv7d1D/n9m/wC+zR/buof8/s3/AH2ao0Uc&#10;kewe3q/zv72Xv7d1D/n9m/77NH9u6h/z+zf99mqNFHJHsHt6v87+9l7+3dQ/5/Zv++zR/buof8/s&#10;3/fZqjRRyR7B7er/ADv72Xv7d1D/AJ/Zv++zR/buof8AP7N/32ao0Uckewe3q/zv72UvGWo3V7oc&#10;iT3EkqB1YB2yAc9f1rz+u38Uf8gaX/eX+dcRXk4lJVND7LKZSnh7yd9We0/BX/kVrr/r9f8A9Ajr&#10;v64D4K/8itdf9fr/APoEdd/XKe0FFFFABRRRQAUUUUAFFFFABRRRQAUUUUAFFFFABRRRQAUUUUAF&#10;FFFABRRRQAUUUUAFFFFABRRRQAUUUUAFFFFABRRRQAUUUUAFFFFABRRRQAUUUUAFFFFABRRRQAUU&#10;UUAFFFFABRRRQAUUUUAFFFFABRRRQAUUUUAFFFFABRRRQAUUUUAFFFFABRRRQAUUUUAFFFFABRRR&#10;QAUUUUAFFFFABRRRQAUUUUAc18R/+RJ1T/cX/wBDWvnyvoP4j/8AIk6p/uL/AOhrXz5QB0/grpe/&#10;8A/9mrpq5nwV0vf+Af8As1dNXtYb+Ej4HNP97n8vyQUUUV0nl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k+KP+QNL/ALy/zriK7fxR/wAgaX/eX+dcRXj4r+Ifb5P/ALt8&#10;2e0/BX/kVrr/AK/X/wDQI67+uA+Cv/IrXX/X6/8A6BHXf1yHuBRRRQAUUUUAFFFFABRRRQAUUUUA&#10;FFFFABRRRQAUUUUAFFFFABRRRQAUUUUAFFFFABRRRQAUUUUAFFFFABRRRQAUUUUAFFFFABRRRQAU&#10;UUUAFFFFABRRRQAUUUUAFFFFABRRRQAUUUUAFFFFABRRRQAUUUUAFFFFABRRRQAUUUUAFFFFABRR&#10;RQAUUUUAFFFFABRRRQAUUUUAFFFFABRRRQAUUUUAFFFFAHNfEf8A5EnVP9xf/Q1r58r6D+I//Ik6&#10;p/uL/wChrXz5QB0/grpe/wDAP/Zq6auZ8FdL3/gH/s1dNXtYb+Ej4HNP97n8vyQUUUV0nl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k+KP+QNL/vL/ADriK7fxR/yBpf8A&#10;eX+dcRXj4r+Ifb5P/u3zZ7T8Ff8AkVrr/r9f/wBAjrv64D4K/wDIrXX/AF+v/wCgR139ch7gUUUU&#10;AFFFFABRRRQAUUUUAFFFFABRRRQAUUUUAFFFFABRRRQAUUUUAFFFFABRRRQAUUUUAFFFFABRRRQA&#10;UUUUAFFFFABRRRQAUUUUAFFFFABRRRQAUUUUAFFFFABRRRQAUUUUAFFFFABRRRQAUUUUAFFFFABR&#10;RRQAUUUUAFFFFABRRRQAUUUUAFFFFABRRRQAUUUUAFFFFABRRRQAUUUUAFFFFABRRRQBzXxH/wCR&#10;J1T/AHF/9DWvnyvoP4j/APIk6p/uL/6GtfPlAHT+Cul7/wAA/wDZq6auZ8FdL3/gH/s1dNXtYb+E&#10;j4HNP97n8vyQUUUV0nl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k+K&#10;P+QNL/vL/OuIrt/FH/IGl/3l/nXEV4+K/iH2+T/7t82e0/BX/kVrr/r9f/0COu/rgPgr/wAitdf9&#10;fr/+gR139ch7gV89/Gn9q3S/h/cvpumhr2/HDPCynYfcMK9q8aai+keDtevo/wDWWthPOv1WNiP5&#10;V+UPiTUZtV16+upnZ3kmdssc9SaBM9+l/bL8azzEw6jJFGeim1tzj/yHUifteeO5OmqSH6Wlv/8A&#10;G68d+F/gmbx34hjtBlbZPmlf29P0P/6yK+qdK8D+FdBs0tV0yC5wMM067sn1x0H8/c16OFwNXF3c&#10;Foj5/Ms6w2VtRq3cn0XbuefJ+1p48fpqr/8AgJbf/G6sx/tUePn/AOYq/wD4CW//AMbrB+OHw5sf&#10;D2iz+K/D0bRW9ph9Q09SWXys/NLHnJBXqR0xk8Y580stRDorKQysMgjoRWFfDzw0+SojuwGYUcxo&#10;+2ovTZrqme5R/tO+P3/5ir/+Alv/APG6nT9pP4gP01V//AS3/wDjdePWt6eOK1rXUAMfLXOeiepp&#10;+0T8QX/5ijj/ALdLf/4ip0/aA+ITf8xZv/AS3/8AiK8+tL5Tj5a2LS9jOAU/SgDsF+PPxBb/AJiz&#10;f+Alv/8AEVOvxz8fnrq7f+AkH/xFYtjcW7YzHn8K6XTWsWxugz+AoAhT42/EBv8AmLN/4CQf/EVM&#10;PjL8QiONUb/wEg/+Irq9Ot9LlAH2fn6CuitdG01gP9HGPoKVgPN1+LvxFYZGpvj/AK9IP/iKX/hb&#10;PxGYHGqOP+3OD/4ivWodC03A/cD8hVuPRdOUcQL+QoA8a/4Wr8SP+gu3/gHB/wDEUD4qfEk/8xZv&#10;/AOD/wCIr2RtH07/AJ4L+QqCXR9Px/qQPwFAHkZ+KnxJH/MWb/wDg/8AiKik+LPxKTpqrt9LO3/+&#10;Ir1CfSrJc4iH5Vl3lvZRZ/dfpQB583xf+JY/5ib/APgHb/8AxFQSfGj4kx/8xNyf+vO3/wDiK627&#10;e1U/LF+lY9zNBziMflTsFzBf45/Elf8AmJyD/tzt/wD4ioD+0F8RbdwXv5ZEHUC0tx/7JVy8uYRn&#10;EY/Kue1G5jAPyD8qAPZ/hf8AtIQeIryLTNaie1um48+YooY/RRXuqOJEVlOVYZB9RX556ndiG5jk&#10;izHIrghl4PWvuT4Y6pNrHg2wuLggyFduR6ACkNHVUUUUhhRRRQAUUUUAFFFFABRRRQAUUUUAFFFF&#10;ABRRRQAUUUUAFFFFABRRRQAUUUUAFFFFABRRRQAUUUUAFFFFABRRRQAUUUUAFFFFABRRRQAUUUUA&#10;FFFFABRRRQAUUUUAFFFFABRRRQAUUUUAFFFFABRRRQBzXxH/AORJ1T/cX/0Na+fK+g/iP/yJOqf7&#10;i/8Aoa18+UAdP4K6Xv8AwD/2aumrmfBXS9/4B/7NXTV7WG/hI+BzT/e5/L8kFFFFdJ5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ZPij/kDS/7y/wA64iu38Uf8gaX/AHl/&#10;nXEV4+K/iH2+T/7t82e0/BX/AJFa6/6/X/8AQI67+uA+Cv8AyK11/wBfr/8AoEdd/XIe4c18Tf8A&#10;km3iz/sE3f8A6Jevyh1D/j/uP+ujfzr9aPHFg+q+C9fso/8AWXOn3EK/Vo2A/nX5P+IbGTTtbvra&#10;VWR45nUhhjoaBM9l/Zru4II9XUEC62ggZ5KkjP6hfzr1S81Ixycmvk/wn4w1DwRrEepaekc7KpSW&#10;2lYqsyHquR0OQCD6gdeleyeHvjr4P8Th47/UIvDmoxIZJbPV5Fh+UdWSQkK6+4OfUCvuskxdBUfY&#10;ydpXfzPyfifLcTLFPFQi5QaW2traf101PQ9dvrZvCeti+ZRYmxnFwXOF8vy23Z9sZryH4QeD/hfq&#10;/wALPCWoax8bfC2karc6Xby3On3OoWglt3MYJjcGcEMOhBAOeorhPiv8cZPihoeoeE/BUEiaDfL9&#10;mv8AxLc5jWWEkCSO1jxufcuVLthcE4zwao2OoRWcEUMSLHFEoREHRVAwAK8nO8VSxFWMaTvy7s+i&#10;4XwFfBUJzrq3O1ZPey6+V7/ge9jwh8I4fu/Hjwe3/cQtP/kigaF8Kofu/HLwe3/b/af/ACRXjEHi&#10;FVHatCDxPGuOlfOH2p60sHwyh+78avB7f9v1r/8AJFPF78Oofu/GPwe3/b9bf/JFeaW/jCJPStO3&#10;8bQrjpQB3qeJfAdv9z4t+Dm/7fIP/kirEfxC8G233Pil4NfH/T3D/wDJFcfa/ECFMdPzrYtPidDF&#10;j7v50AdLB8ZPDNof3fxI8Fv9bmL/AOSaup+0To0GNnj7wS2P+nhP/kmsiy+MMUJBAXj3rctvjwke&#10;PlQ/iaYDP+GnNNj+7448EN/23X/5JpjftUWSdPGXglv+2y//ACTWzD+0DEMZRPzNW4v2grfvGn5m&#10;lYDk5P2r7Vc48W+Cj/22H/yTVWX9rK3/AOhp8GH6TD/5Iru/+F/2xH3E/M1G/wAeLZ+iJ+Zpgedz&#10;/tYQH/mZvBx+k4/+SKy7v9qW1lznxJ4S/Ccf/H69Om+N0D9lH41n3Pxct5s5K/nQB5XcftM2T9fE&#10;XhY/S4X/AOPVnz/tJWDZ/wCKg8MH6XK//Ha9Qn+J1q+eV/Os64+I9sQeR+dIDy64/aM09gc674bP&#10;0ul/+O1v+B/HkHxA0vUbu3ntblLS8NoZbN90bHyo5ODk/wDPQDrW5dfEG3OeRWHf+PIGB6fnQA3V&#10;v9Yv+8P519x/Bz/kQdP/AB/kK/Pq68Ui+uooolLuzgBVBJ61+hnwosLjTfA2nQ3KbJSobGexAxQw&#10;R19FFFIoKKKKACiiigAooooAKKKKACiiigAooooAKKKKACiiigAooooAKKKKACiiigAooooAKKKK&#10;ACiiigAooooAKKKKACiiigAooooAKKKKACiiigAooooAKKKKACiiigAooooAKKKKACiiigAooooA&#10;KKKKAOa+I/8AyJOqf7i/+hrXz5X0H8R/+RJ1T/cX/wBDWvnygDp/BXS9/wCAf+zV01cz4K6Xv/AP&#10;/Zq6avaw38JHwOaf73P5fkgooorpPK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J8Uf8gaX/eX+dcRXb+KP+QNL/vL/ADriK8fFfxD7fJ/92+bPafgr/wAitdf9fr/+gR13&#10;9cB8Ff8AkVrr/r9f/wBAjrv65D3BOtfOXxq/ZJ07x5fSanpEo0+7blkVM7zX0dRQB8EN+xL4lBOJ&#10;WI/3RVXUP2EtZ1WJYr2GO7jVgwSeJXAI6HBr9AaKBWPgcfsSeJFAAkIA4ACjil/4Ym8S/wDPVv8A&#10;vkV970UBY+CP+GKPE3/PZvyFKP2KfE4/5bN+Qr72ooCx8Fj9izxQP+WzfkKcP2L/ABSP+Wz/AJCv&#10;vKigLHweP2M/FQ6Tv+Qryv4m/DrUvhh4hTSb6ZjOyLJyOxr9RK+G/wBtf/ko9r8n/LCP5vwoE0eW&#10;+DvhxN4onij/ALSaDeQM7c16tdfsozWlj9oHiRjxnHlVh/CH/j9tvqK+pNV/5Af/AAGqEfI1h8EN&#10;T1TX49KstRaeZyQMLiuuH7I/i8f8vD/kK9S+EwH/AAsUfLn5uvpxX0jSZSPh4fsleMB/y8P+Qo/4&#10;ZL8Yf8/D/kK+4aKQWPh7/hkvxh/z8P8AkKD+yV4wP/Lw/wCQr7hooCx8Nt+yN4vI/wCPh/yFMP7I&#10;Xi8/8vL/AJCvueigLHwm37Hfi1uty/5Coj+xj4qc83D/AJCvvGigLHzB8Hf2P7bwrqUWqa7cfbpU&#10;OVgdcba+nIolgiSNBtRAFAHYCn0UDCiiigAooooAKKKKACiiigAooooAKKKKACiiigAooooAKKKK&#10;ACiiigAooooAKKKKACiiigAooooAKKKKACiiigAooooAKKKKACiiigAooooAKKKKACiiigAooooA&#10;KKKKACiiigAooooAKKKKACiiigAooooA5r4j/wDIk6p/uL/6GtfPlfQfxH/5EnVP9xf/AENa+fKA&#10;On8FdL3/AIB/7NXTVzPgrpe/8A/9mrpq9rDfwkfA5p/vc/l+SCiiiuk8o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MnxR/yBpf95f51xFdv4o/5A0v+8v8AOuIrx8V/EPt8&#10;n/3b5s9p+Cv/ACK11/1+v/6BHXf1wHwV/wCRWuv+v1//AECOu/rkPcCiiigAooooAKKKKACiiigA&#10;ooooAK+Hv22P+Sh2v/XGP+VfcNfD37bH/JQ7X/rjH/KgTMT4Q/8AH7bfUV9Sar/yA/8AgNfLfwh/&#10;4/bb6ivqTVf+QH/wGqJOH+En/JQ/+Bf0r6Qr5v8AhJ/yUP8A4F/SvpCkywooopAFFFFABRRRQAUU&#10;UUAFFFFABRRRQAUUUUAFFFFABRRRQAUUUUAFFFFABRRRQAUUUUAFFFFABRRRQAUUUUAFFFFABRRR&#10;QAUUUUAFFFFABRRRQAUUUUAFFFFABRRRQAUUUUAFFFFABRRRQAUUUUAFFFFABRRRQAUUUUAFFFFA&#10;BRRRQAUUUUAc18R/+RJ1T/cX/wBDWvnyvoP4j/8AIk6p/uL/AOhrXz5QB0/grpe/8A/9mrpq5nwV&#10;0vf+Af8As1dNXtYb+Ej4HNP97n8vyQUUUV0nl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k+KP+QNL/ALy/zriK7fxR/wAgaX/eX+dcRXj4r+Ifb5P/ALt82dR4X+M2lfDv&#10;T5NNvoi8sspuAfNC/KQF6Ef7JrY/4aj8Pf8APuf+/wCv+FeCeO9IW/1eGQrnEAXp/tN/jXOf8I2n&#10;/PP9K5T27n03L+1N4dijdzbMwUE4WdST9OK2YP2kfBUsEbtdzozKGKmLODjp1r5L/wCEbT/nn+lQ&#10;nw4MnigVz69/4aO8E/8AP9P/AN+f/r0f8NHeCf8An+n/AO/P/wBevkL/AIRweho/4RwehoC59e/8&#10;NHeCf+f6f/vz/wDXo/4aO8E/8/0//fn/AOvXyF/wjg9DR/wjg9DQFz69/wCGjvBP/P8AT/8Afn/6&#10;9H/DR3gn/n+n/wC/P/16+Qv+EcHoaP8AhHB6GgLn17/w0d4J/wCf6f8A78//AF6P+GjvBP8Az/T/&#10;APfn/wCvXyF/wjg9DR/wjg9DQFz69/4aO8E/8/0//fn/AOvXyf8AtUeNtM8deN7a60h5J4ViRSzI&#10;RyBVL/hHB6GmnwyjHJQH60AX/hLNHDeW5kdYxkfeOK+nNU1axOiYF7bk7eglX/GvlZfDgXoCPpT/&#10;AOwnIxufH+8aBHq3hL4gaN4K8afbNTuGWDd96Jd/8q9cg/ab8C3AYpe3PHXMBH9a+Sj4cDdRn60g&#10;8NqP4aB3Pra6/ab8C2cQkkvbkqf7sBJ/nVaP9qvwBIygXd5k8DNqf8a+Ux4aUnlatReG1wBsFFgu&#10;fYGm/HfwhqhxDfSA5x88e3+tdfZeJNL1CFZIL+3YN0Hmrn8s18KN4Z44BH0NFrpd7pcvm2k8kTjk&#10;EE0WHc+/EdZF3KwYHuDmnV8a+H/jP4x8NOonu5L62TpCcD9a9i8GftJ6TrJSHV4xpk5+UAktk0gu&#10;e0UVVsNSttSgSa2mWVGGQVNWqBhRRRQAUUUUAFFFFABRRRQAUUUUAFFFFABRRRQAUUUUAFFFFABR&#10;RRQAUUUUAFFFFABRRRQAUUUUAFFFFABRRRQAUUUUAFFFFABRRRQAUUUUAFFFFABRRRQAUUUUAFFF&#10;FABRRRQAUUUUAFFFFABRRRQAUUUUAFFFfMP7Y3gP9o7xlqXhd/gR4y07wraW8NwNWS+kRTM5ZPKK&#10;7oJOgD+nXvQB7z8R/wDkSdU/3F/9DWvnyvmjxR8FP2/rfQbuTU/izoM9iqjzY1niyRuGP+XMd8V9&#10;IWCTR2Nutywe4WNRIw6Fscn86AOu8FdL3/gH/s1dNXM+Cul7/wAA/wDZq6avaw38JHwOaf73P5fk&#10;gooorpPK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J8Uf8AIGl/3l/n&#10;XEV2/ij/AJA0v+8v864ivHxX8Q+3yf8A3b5sy9UtPtFwrYzhcfqap/2b7V1dpYG6jLhc4OKm/sdv&#10;7lcx7TOO/s32qM6Tz92u1/sdv7lRnSWyfloEcd/ZP+zR/ZP+zXYf2S392j+yW/u0wOP/ALJ/2aP7&#10;J/2a7D+yW/u0f2S392gDj/7J/wBmj+yf9muw/slv7tH9kt/doA4/+yf9mj+yf9muw/slv7tH9kt/&#10;doA4/wDsn/Zo/sn/AGa7D+yW/u0f2S392gDj/wCyf9mj+yf9muw/slv7tH9kt/doA4/+yf8AZo/s&#10;n/ZrsP7Jb+7R/ZLf3aAOQXSefu1ai0oY6V066QxP3auwaGWx8tIDkhpIPakbRwf4a7lNBb+7Q+hE&#10;dqAPPZ9DVs/L+lY994aV8kLtPqK9Rm0Vh/D+lUJ9J65WgDhPDnirxB4DuxLY3LvCDlo5MtkdwMmv&#10;oX4cfHLS/GW20usWGodBFIwJf1IxXjt7oqsD8tcvqOhSW8omt2aGVTkOhwaVhn2yDkZpa+dvhT8c&#10;J9Okj0fxA2Y+FiuDxj/eJ619CW9xHdQpLEweNhkMO9IolooooAKKKKACiiigAooooAKKKKACiiig&#10;AooooAKKKKACiiigAooooAKKKKACiiigAooooAKKKKACiiigAooooAKKKKACiiigAooooAKKKKAC&#10;iiigAooooAKKKKACiiigAooooAKKKKACiiigAooooAKKKKAOa+I//Ik6p/uL/wChrXz5X0H8R/8A&#10;kSdU/wBxf/Q1r58oA6fwV0vf+Af+zV01cz4K6Xv/AAD/ANmrpq9rDfwkfA5p/vc/l+SCiiiuk8o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MnxR/wAgaX/eX+dcRXb+KP8A&#10;kDS/7y/zriK8fFfxD7fJ/wDdvmzsPB1oJ9MlYjOJiP8Ax1a3v7NX+7Wb4Cx/Y83/AF3P/oK10nHv&#10;XMe0zN/s1f7tRnTEz9z9K1uPejAoEZP9mJ/cH5Uf2Yn9wflWtgUYFAGT/Zif3B+VH9mJ/cH5VrYF&#10;GBQBk/2Yn9wflR/Zif3B+Va2BRgUAZP9mJ/cH5Uf2Yn9wflWtgUYFAGT/Zif3B+VH9mJ/cH5VrYF&#10;GBQBk/2Yn9wflR/Zif3B+Va2BRgUAZP9mJ/cH5UDS0P8I/KtbApcCgZnRaSh/hFWk0tV6AVcQKO9&#10;TrtxxQIoiwHpQ2ngjpWkoFSBARRsMwpdNB/hrOudIVs/Liuv8gN2qvNZg54xQI89vtGKgkLXP32l&#10;hgQVr1C6seDxXP6jpYIJA5pgeQa3oAkUkLyOQa7n4OfFq40LUIdB1mUvbyNshnc52n/aPYYpmpab&#10;wQVrhvEOib0YqMN2PpSGfZcUqTxrIjBkYZBB4NPrxD4E/FFtRQ6Bqcn+lQjMbueq9AK9vqSgoooo&#10;AKKKKACiiigAooooAKKKKACiiigAooooAKKKKACiiigAooooAKKKKACiiigAooooAKKKKACiiigA&#10;ooooAKKKKACiiigAooooAKKKKACiiigAooooAKKKKACiiigAooooAKKKKACiiigAooooA5r4j/8A&#10;Ik6p/uL/AOhrXz5X0H8R/wDkSdU/3F/9DWvnygDp/BXS9/4B/wCzV01cz4K6Xv8AwD/2aumr2sN/&#10;CR8Dmn+9z+X5IKKKK6Ty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yf&#10;FH/IGl/3l/nXEV2/ij/kDS/7y/zriK8fFfxD7fJ/92+bOu8I36WumyoxwTMT+i1t/wBrx/3v1rzG&#10;XVvsDCPdjI3f5/Kmf8JGf75rmPaZ6j/a8f8Ae/WpP7Uj/vCvKv8AhIz/AHzUw8SHA+egR6f/AGpH&#10;/eFH9qR/3hXmP/CSH+/R/wAJIf79AHp39qR/3hR/akf94V5j/wAJIf79H/CSH+/QB6d/akf94Uf2&#10;pH/eFeY/8JIf79H/AAkh/v0Aenf2pH/eFH9qR/3hXmP/AAkh/v0f8JIf79AHp39qR/3hR/akf94V&#10;5j/wkh/v0f8ACSH+/QB6d/akf94Uf2pH/eFeY/8ACSH+/R/wkh/v0Aenf2pH/eFH9qR/3hXmP/CS&#10;H+/R/wAJIf79AHp39sRj+ICpotZjJ++K8pfxIcff/Wq//CTMH+/+tAHtMWqo3RhVyG9V8c14zaeK&#10;mBHz/rXUaV4qDgBmoYHpsUoYVLtDCuc0/VlmUENmt23nDgc0hhPbBl6VkXtlweK6HhhVW5gDCi4j&#10;gtV0/IJA5rjtWsMhhivUNQteDxXHaxZ7S3FUB5NeGfw/qsGpWpKzQOHGO+K+sfh54ui8YeHLa7WQ&#10;PMFAlHo3evm3XrESI3FanwE8WN4c8XSaVcy+XZTgsNx439AKTGj6loooqSgooooAKKKKACiiigAo&#10;oooAKKKKACiiigAooooAKKKKACiiigAooooAKKKKACiiigAooooAKKKKACiiigAooooAKKKKACii&#10;igAooooAKKKKACiiigAooooAKKKKACiiigAooooAKKKKACiiigDmviP/AMiTqn+4v/oa18+V9B/E&#10;f/kSdU/3F/8AQ1r58oA6fwV0vf8AgH/s1dNXM+Cul7/wD/2aumr2sN/CR8Dmn+9z+X5IKKKK6Ty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yfFH/IGl/3l/nXEV2/ij/kD&#10;S/7y/wA64ivHxX8Q+3yf/dvmzkfF16bbUo1zjMIP6tWH/ap/vU34mXZt9egUHGbZT/489cj/AGkf&#10;WuY9pnYf2qf71SDVjjr+tcX/AGkfWpRqnHWgR1/9rH1/Wj+1j6/rXI/2p70f2p70Add/ax9f1o/t&#10;Y+v61yP9qe9H9qe9AHXf2sfX9aP7WPr+tcj/AGp70f2p70Add/ax9f1o/tY+v61yP9qe9H9qe9AH&#10;Xf2sfX9aP7WPr+tcj/anvR/anvQB139rH1/Wj+1j6/rXI/2p70f2p70Add/ax9f1o/tY+v61yP8A&#10;anvR/anvQB1raucdarPqx3fermH1T3qtJqvP3qBnb2+tEH71buna8VI+avLbfVDu61t2Op9PmoEe&#10;5eHvExUqC1ej6PqwuEUhq+ctF1YqVO6vT/CuufMoLcUAexW8+5RUzgMtYmmXnmIOa2EfK1IzPvYc&#10;g8Vyms22UbiuzuVyDXOarFlWqkI801i3yGGK881Ytpeq2t6hKmCVZOOM4Oa9R1iPlq898T2wkicY&#10;7UAfXHgjXx4n8LadqQIJuIg5A7cmt2vE/wBl/wARNqnhq/sZGx9hlWFFPptzxXtlSWFFFFABRRRQ&#10;AUUUUAFFFFABRRRQAUUUUAFFFFABRRRQAUUUUAFFFFABRRRQAUUUUAFFFFABRRRQAUUUUAFFFFAB&#10;RRRQAUUUUAFFFFABRRRQAUUUUAFFFFABRRRQAUUUUAFFFFABRRRQAUUUUAc18R/+RJ1T/cX/ANDW&#10;vnyvoP4j/wDIk6p/uL/6GtfPlAHT+Cul7/wD/wBmrpq5nwV0vf8AgH/s1dNXtYb+Ej4HNP8Ae5/L&#10;8kFFFFdJ5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ZPij/AJA0v+8v&#10;864iu38Uf8gaX/eX+dcRXj4r+Ifb5P8A7t82eMfGe8+z+KLVc9bND/4+9cF/anvXSftAXRg8ZWa5&#10;62CH/wAiSV5n/aB9a5T2mdR/anvTv7U965X+0D607+0D60COo/tT3o/tT3rl/wC0D60f2gfWmB1H&#10;9qe9H9qe9cv/AGgfWj+0D60AdR/anvR/anvXL/2gfWj+0D60AdR/anvR/anvXL/2gfWj+0D60AdR&#10;/anvR/anvXL/ANoH1o/tA+tAHUf2p70f2p71y/8AaB9aP7QPrQB1H9qe9H9qe9cv/aB9aP7QPrQB&#10;1B1TjrVWXU+etYB1AkdarveMW60DOqttRLMBmuh0+9zjmuAs5yWFdTpkh4oEegaTeHK816F4b1Aq&#10;6815XpEhyK7vQZiGSgD3rw3f+bCvPSuut5dyivNPCF0SFFegWUmVFDGXpTkVhakMg1syP8prF1Fv&#10;lJpIDg9aHztXB+IEyjV3etN87Vw+uEFWpiNf9mzVjZePpdNDYFwHkK+uAK+rq+Lvg3ctYfF2xmXr&#10;5Ui/nivtBTlQfakUhaKKKQwooooAKKKKACiiigAooooAKKKKACiiigAooooAKKKKACiiigAooooA&#10;KKKKACiiigAooooAKKKKACiiigAooooAKKKKACiiigAooooAKKKKACiiigAooooAKKKKACiiigAo&#10;oooAKKKKAOa+I/8AyJOqf7i/+hrXz5X0H8R/+RJ1T/cX/wBDWvnygDp/BXS9/wCAf+zV01cz4K6X&#10;v/AP/Zq6avaw38JHwOaf73P5fkgooorpPK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J8Uf8gaX/eX+dcRXb+KP+QNL/vL/ADriK8fFfxD7fJ/92+bPM/iZ8C/F/wATteg1&#10;Tw/YC6s4bZbZ3LgYkDOxH5Ov51yP/DIvxM/6Aw/7+ivuP4K/8itdf9fr/wDoEdd/XIe3Y/Nm5/ZL&#10;+Jlvbyy/2GZPLUtsjcFmwM4A7msgfs3fE4gf8UhqH/fI/wAa/T2igLH5h/8ADNvxO/6FDUP++R/j&#10;R/wzb8Tv+hQ1D/vkf41+nlFAWPzD/wCGbfid/wBChqH/AHyP8aP+Gbfid/0KGof98j/Gv08ooCx+&#10;Yf8Awzb8Tv8AoUNQ/wC+R/jR/wAM2/E7/oUNQ/75H+Nfp5RQFj8w/wDhm34nf9ChqH/fI/xo/wCG&#10;bfid/wBChqH/AHyP8a/TyigLH5h/8M2/E7/oUNQ/75H+NH/DNvxO/wChQ1D/AL5H+Nfp5RQFj8w/&#10;+Gbfid/0KGof98j/ABo/4Zt+J3/Qoah/3yP8a/TyigLH5h/8M2/E7/oUNQ/75H+Nc54y+GPiv4fQ&#10;W83iHRbnSorhikTTgAOQMkDmv1fqjqeiafrSIuoWNveqhyouIw4U+2aAsfkJ5h9aFJZq9u/aq+EU&#10;Xw38dSTaVZXEWi3SiQTycp5rcsoPt6V4lF94UCNTT0JYV1uloTgVzWnIMiur0wfdpgdTpSbSK7jQ&#10;k5WuM0rqK7fQ+q0wPUvCKEFa9EsyQorgfCfb6V31r90UhFqR8KaxNTk2xsa2ZOhrC1f/AFTU0Bwu&#10;sSbnauL1p+GrsNV+81cZrPRqYGL4DEsnxG0/yQS/PT0yK+44f9Un+6K+KvhKAfilYZ/uP/SvtZPu&#10;L9KkpDqKKKQwooooAKKKKACiiigAooooAKKKKACiiigAooooAKKKKACiiigAooooAKKKKACiiigA&#10;ooooAKKKKACiiigAooooAKKKKACiiigAooooAKKKKACiiigAooooAKKKKACiiigAooooAKKKKAOa&#10;+I//ACJOqf7i/wDoa18+V9B/Ef8A5EnVP9xf/Q1r58oA6fwV0vf+Af8As1dNXM+Cul7/AMA/9mrp&#10;q9rDfwkfA5p/vc/l+SCiiiuk8o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MnxR/yBpf95f51xFdv4o/5A0v+8v864ivHxX8Q+3yf/dvmz2n4K/8itdf9fr/APoEdd/XAfBX&#10;/kVrr/r9f/0COu/rkPcCiiigAooooAKKKKACiiigAooooAKKKKACiiigAooooA+Yv29f+Sc6L/1/&#10;H/0GvhWH7wr7q/b1/wCSc6L/ANfx/wDQa+FYfvCglm7p3UV1OmdFrltO6iup0zotUI67Suort9D6&#10;rXEaV1FdvofVaQHrHhLoPpXfWv3RXA+Eug+ld9a/dFD2AsSdDWFq/wDqmrdk6GsLV/8AVNTQHA6r&#10;95q4zWejV2eq/eauM1no1MCn8Jf+SpWH+4/9K+1k+4v0r4p+Ev8AyVKw/wBx/wClfayfcX6VBSHU&#10;UUUDCiiigAooooAKKKKACiiigAooooAKKKKACiiigAooooAKKKKACiiigAooooAKKKKACiiigAoo&#10;ooAKKKKACiiigAooooAKKKKACiiigAooooAKKKKACiiigAooooAKKKKACiiigAooooA5r4j/APIk&#10;6p/uL/6GtfPlfQfxH/5EnVP9xf8A0Na+fKAOn8FdL3/gH/s1dNXM+Cul7/wD/wBmrpq9rDfwkfA5&#10;p/vc/l+SCiiiuk8o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MnxR/yB&#10;pf8AeX+dcRXb+KP+QNL/ALy/zriK8fFfxD7fJ/8Advmz2n4K/wDIrXX/AF+v/wCgR139cB8Ff+RW&#10;uv8Ar9f/ANAjrv65D3AooooAKKKKACiiigAooooAKKKKACiiigAooooAKKKKAPmL9vX/AJJzov8A&#10;1/H/ANBr4Vh+8K+6v29f+Sc6L/1/H/0GvhWH7woJZu6d1FdTpnRa5bTuorqdM6LVCOu0rqK7fQ+q&#10;1xGldRXb6H1WkB6x4S6D6V31r90VwPhLoPpXfWv3RQ9gLEnQ1hav/qmrdk6GsLV/9U1NAcDqv3mr&#10;jNZ6NXZ6r95q4zWejUwKfwl/5KlYf7j/ANK+1k+4v0r4p+Ev/JUrD/cf+lfayfcX6VBSHUUUUDCi&#10;iigAooooAKKKKACiiigAooooAKKKKACiiigAooooAKKKKACiiigAooooAKKKKACiiigAooooAKKK&#10;KACiiigAooooAKKKKACiiigAooooAKKKKACiiigAooooAKKKKACiiigAooooA5r4j/8AIk6p/uL/&#10;AOhrXz5X0H8R/wDkSdU/3F/9DWvnygDp/BXS9/4B/wCzV01cz4K6Xv8AwD/2aumr2sN/CR8Dmn+9&#10;z+X5IKKKK6Ty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yfFH/IGl/3&#10;l/nXEV2/ij/kDS/7y/zriK8fFfxD7fJ/92+bPafgr/yK11/1+v8A+gR139cB8Ff+RWuv+v1//QI6&#10;7+uQ9wKKKKACiiigAooooAKKKKACiiigAooooAKKKKACo7i4jtYXlmcRxoMszdAKkrzD9o/XptB+&#10;EfiCW3YpO1swR16g5FAHzL+1p8b9L+IkUHhzTo2ZbG4MjTZBUnoRXzpa6Wj4POapC4eed5XJZ3Ys&#10;xPcmtawnwRmmiTTstGcY2mt+y0q7GNhX8RVPTrocV1Wl3KZGaYgsdP1VcbGj/Fa6LT08QxY8sw/i&#10;laGjTRMyg4r0TQUtG27gtAHLaXrvjKyA8n7N+MOa6C38ZfEAAbRaY/64V6TplnYMi4RD+Fb9vYWe&#10;OI1/KgDyIeLviA45W0/78VWude8dTqQ4tQD/ANMa9s+xWn9xahnsrXB+RfyoA+fbxvF0uSxt/wDv&#10;1WDf2XiWUHeYPwjr6IvrW1VTlFFcXrXkIW2gUAeR+D7jUPCHiy21a6QSrECpVF5wcV9meCvGth42&#10;0pLqyfDADfETlk+tfKuuSR7WwBXRfs7eIJLTxm+nqx8u5bkduBSY0fVVFFFIoKKKKACiiigAoooo&#10;AKKKKACiiigAooooAKKKKACiiigAooooAKKKKACiiigAooooAKKKKACiiigAooooAKKKKACiiigA&#10;ooooAKKKKACiiigAooooAKKKKACiiigAooooAKKKKAPxA/aF/wCCj37RPgb4+/Evw3onxD+xaLo/&#10;ibU9Psbb+xNOk8mCK6kjjTc9uWbCqBliScckmuA/4ej/ALTv/RTf/KBpf/yNX7Z6t+zJ8Htf1W91&#10;PU/hR4H1HUr2Z7m6vLvw5ZyzTyuxZ5HdoyWZmJJYkkkkmqv/AAyd8EP+iN/D/wD8Jex/+NUAfiZq&#10;X/BTX9pXV7KWzu/iR5tvKMOn9haauec9RbA9q/QD9kbx9r3xP/Z68KeJvE19/aWt332v7RdeTHFv&#10;2Xc0a/LGqqMKijgDp619J+Pv2WPgtZ+ENSmt/hB4DgmRFKyR+GbJWX5h0IirzzQPD2leFNJg0rRN&#10;Ms9H0y33eTZWFukEMe5izbUQBRlmJOByST3oA67wvqVtp4uvtEvlb9m35Sc4znoPet3/AISTTf8A&#10;n6H/AH7f/CuEorphiJwjyo8mvllHEVHVm3d/12O7/wCEk03/AJ+h/wB+3/wo/wCEk03/AJ+h/wB+&#10;3/wrhKK0+t1PI5/7Gw3d/ev8ju/+Ek03/n6H/ft/8KP+Ek03/n6H/ft/8K4Sij63U8g/sbDd396/&#10;yO7/AOEk03/n6H/ft/8ACj/hJNN/5+h/37f/AArhKKPrdTyD+xsN3f3r/I7v/hJNN/5+h/37f/Cj&#10;/hJNN/5+h/37f/CuEoo+t1PIP7Gw3d/ev8ju/wDhJNN/5+h/37f/AAo/4STTf+fof9+3/wAK4Sij&#10;63U8g/sbDd396/yO7/4STTf+fof9+3/wo/4STTf+fof9+3/wrhKKPrdTyD+xsN3f3r/I7v8A4STT&#10;f+fof9+3/wAKP+Ek03/n6H/ft/8ACuEoo+t1PIP7Gw3d/ev8ju/+Ek03/n6H/ft/8KP+Ek03/n6H&#10;/ft/8K4Sij63U8g/sbDd396/yO7/AOEk03/n6H/ft/8ACj/hJNN/5+h/37f/AArhKKPrdTyD+xsN&#10;3f3r/I7v/hJNN/5+h/37f/Cj/hJNN/5+h/37f/CuEoo+t1PIP7Gw3d/ev8ju/wDhJNN/5+h/37f/&#10;AAo/4STTf+fof9+3/wAK4Sij63U8g/sbDd396/yO7/4STTf+fof9+3/wo/4STTf+fof9+3/wrhKK&#10;PrdTyD+xsN3f3r/I7v8A4STTf+fof9+3/wAKP+Ek03/n6H/ft/8ACuEoo+t1PIP7Gw3d/ev8ju/+&#10;Ek03/n6H/ft/8KP+Ek03/n6H/ft/8K4Sij63U8g/sbDd396/yO7/AOEk03/n6H/ft/8ACj/hJNN/&#10;5+h/37f/AArhKKPrdTyD+xsN3f3r/I7v/hJNN/5+h/37f/Cj/hJNN/5+h/37f/CuEoo+t1PIP7Gw&#10;3d/ev8ju/wDhJNN/5+h/37f/AAo/4STTf+fof9+3/wAK4Sij63U8g/sbDd396/yO7/4STTf+fof9&#10;+3/wo/4STTf+fof9+3/wrhKKPrdTyD+xsN3f3r/I7v8A4STTf+fof9+3/wAKP+Ek03/n6H/ft/8A&#10;CuEoo+t1PIP7Gw3d/ev8ju/+Ek03/n6H/ft/8KP+Ek03/n6H/ft/8K4Sij63U8g/sbDd396/yO7/&#10;AOEk03/n6H/ft/8ACj/hJNN/5+h/37f/AArhKKPrdTyD+xsN3f3r/I7v/hJNN/5+h/37f/Cj/hJN&#10;N/5+h/37f/CuEoo+t1PIP7Gw3d/ev8ju/wDhJNN/5+h/37f/AAo/4STTf+fof9+3/wAK4Sij63U8&#10;g/sbDd396/yO7/4STTf+fof9+3/wo/4STTf+fof9+3/wrhKKPrdTyD+xsN3f3r/I7v8A4STTf+fo&#10;f9+3/wAKP+Ek03/n6H/ft/8ACuEoo+t1PIP7Gw3d/ev8ju/+Ek03/n6H/ft/8KP+Ek03/n6H/ft/&#10;8K4Sij63U8g/sbDd396/yO7/AOEk03/n6H/ft/8ACj/hJNN/5+h/37f/AArhKKPrdTyD+xsN3f3r&#10;/I7v/hJNN/5+h/37f/Cj/hJNN/5+h/37f/CuEoo+t1PIP7Gw3d/ev8ju/wDhJNN/5+h/37f/AAo/&#10;4STTf+fof9+3/wAK4Sij63U8g/sbDd396/yO7/4STTf+fof9+3/wo/4STTf+fof9+3/wrhKKPrdT&#10;yD+xsN3f3r/I7v8A4STTf+fof9+3/wAKP+Ek03/n6H/ft/8ACuEoo+t1PIP7Gw3d/ev8ju/+Ek03&#10;/n6H/ft/8KP+Ek03/n6H/ft/8K4Sij63U8g/sbDd396/yO7/AOEk03/n6H/ft/8ACj/hJNN/5+h/&#10;37f/AArhKKPrdTyD+xsN3f3r/I7v/hJNN/5+h/37f/Cj/hJNN/5+h/37f/CuEoo+t1PIP7Gw3d/e&#10;v8ju/wDhJNN/5+h/37f/AAo/4STTf+fof9+3/wAK4Sij63U8g/sbDd396/yO7/4STTf+fof9+3/w&#10;o/4STTf+fof9+3/wrhKKPrdTyD+xsN3f3r/I7v8A4STTf+fof9+3/wAKP+Ek03/n6H/ft/8ACuEo&#10;o+t1PIP7Gw3d/ev8ju/+Ek03/n6H/ft/8KP+Ek03/n6H/ft/8K4Sij63U8g/sbDd396/yO7/AOEk&#10;03/n6H/ft/8ACj/hJNN/5+h/37f/AArhKKPrdTyD+xsN3f3r/I7v/hJNN/5+h/37f/Cj/hJNN/5+&#10;h/37f/CuEoo+t1PIP7Gw3d/ev8ju/wDhJNN/5+h/37f/AAo/4STTf+fof9+3/wAK4Sij63U8g/sb&#10;Dd396/yO7/4STTf+fof9+3/wo/4STTf+fof9+3/wrhKKPrdTyD+xsN3f3r/I7v8A4STTf+fof9+3&#10;/wAKP+Ek03/n6H/ft/8ACuEoo+t1PIP7Gw3d/ev8ju/+Ek03/n6H/ft/8KP+Ek03/n6H/ft/8K4S&#10;ij63U8g/sbDd396/yO7/AOEk03/n6H/ft/8ACj/hJNN/5+h/37f/AArhKKPrdTyD+xsN3f3r/I7v&#10;/hJNN/5+h/37f/Cj/hJNN/5+h/37f/CuEoo+t1PIP7Gw3d/ev8ju/wDhJNN/5+h/37f/AAo/4STT&#10;f+fof9+3/wAK4Sij63U8g/sbDd396/yO7/4STTf+fof9+3/wo/4STTf+fof9+3/wrhKKPrdTyD+x&#10;sN3f3r/I7v8A4STTf+fof9+3/wAKP+Ek03/n6H/ft/8ACuEoo+t1PIP7Gw3d/ev8ju/+Ek03/n6H&#10;/ft/8KP+Ek03/n6H/ft/8K4Sij63U8g/sbDd396/yO7/AOEk03/n6H/ft/8ACj/hJNN/5+h/37f/&#10;AArhKKPrdTyD+xsN3f3r/I7v/hJNN/5+h/37f/Cj/hJNN/5+h/37f/CuEoo+t1PIP7Gw3d/ev8ju&#10;/wDhJNN/5+h/37f/AAo/4STTf+fof9+3/wAK4Sij63U8g/sbDd396/yO7/4STTf+fof9+3/wo/4S&#10;TTf+fof9+3/wrhKKPrdTyD+xsN3f3r/I7v8A4STTf+fof9+3/wAKP+Ek03/n6H/ft/8ACuEoo+t1&#10;PIP7Gw3d/ev8ju/+Ek03/n6H/ft/8KP+Ek03/n6H/ft/8K4Sij63U8g/sbDd396/yO7/AOEk03/n&#10;6H/ft/8ACj/hJNN/5+h/37f/AArhKKPrdTyD+xsN3f3r/I7v/hJNN/5+h/37f/Cj/hJNN/5+h/37&#10;f/CuEoo+t1PIP7Gw3d/ev8ju/wDhJNN/5+h/37f/AAo/4STTf+fof9+3/wAK4Sij63U8g/sbDd39&#10;6/yO7/4STTf+fof9+3/wo/4STTf+fof9+3/wrhKKPrdTyD+xsN3f3r/I7v8A4STTf+fof9+3/wAK&#10;P+Ek03/n6H/ft/8ACuEoo+t1PIP7Gw3d/ev8ju/+Ek03/n6H/ft/8KP+Ek03/n6H/ft/8K4Sij63&#10;U8g/sbDd396/yO7/AOEk03/n6H/ft/8ACj/hJNN/5+h/37f/AArhKKPrdTyD+xsN3f3r/I7v/hJN&#10;N/5+h/37f/Cj/hJNN/5+h/37f/CuEoo+t1PIP7Gw3d/ev8ju/wDhJNN/5+h/37f/AAo/4STTf+fo&#10;f9+3/wAK4Sij63U8g/sbDd396/yO7/4STTf+fof9+3/wo/4STTf+fof9+3/wrhKKPrdTyD+xsN3f&#10;3r/I7v8A4STTf+fof9+3/wAKP+Ek03/n6H/ft/8ACuEoo+t1PIP7Gw3d/ev8ju/+Ek03/n6H/ft/&#10;8KP+Ek03/n6H/ft/8K4Sij63U8g/sbDd396/yOq1/WrK80x4oJ/MkJGAEYd/cVytFFc1SbqPmZ6m&#10;Gw8MLD2cNvM9p+Cv/IrXX/X6/wD6BHXf1wHwV/5Fa6/6/X/9Ajrv6zOoKKKKACiiigAooooAKKKK&#10;ACiiigAooooAKKKKACvF/wBrCZI/hHq6sQC0LAe/SvaK+bP239aTTfAdjbE83bvGP++c0AfBcPWt&#10;SzUnFZ1uuTWxZR5Ipog2tOjPFdRpkZJFYOnR4Arq9Jh6cUwOi0mFi6816DoNpI23k1x+iw5kXivT&#10;vDdsDs4oA6fQrCRVBLGurtbdtvU1T02EKi1uW6ccUAVfIb1qKeBsdTWpsFRTp8tAHJarbOynBNcN&#10;rEDLu5Nem30WQeK4nX7YBmOKAPMNaiba3NanwCXb8TbPJ5LHg/Sma1b8NxVT4VXA0v4p6TO33AzZ&#10;H4UDPtKimxv5iKw6MAadUlBRRRQAUUUUAFFFFABRRRQAUUUUAFFFFABRRRQAUUUUAFFFFABRRRQA&#10;UUUUAFFFFABRRRQAUUUUAFFFFABRRRQAUUUUAFFFFABRRRQAUUUUAFFFFABRRRQAUUUUAFFFFABR&#10;RRQAUUUUAZ+vaPHr+kXOnyyNFHOAC6dRgg/0riP+FJad/wBBG6/75X/CvR6KAPOP+FJad/0Ebr/v&#10;lf8ACj/hSWnf9BG6/wC+V/wr0eigDzj/AIUlp3/QRuv++V/wo/4Ulp3/AEEbr/vlf8K9HooA84/4&#10;Ulp3/QRuv++V/wAKP+FJad/0Ebr/AL5X/CvR6KAPOP8AhSWnf9BG6/75X/Cj/hSWnf8AQRuv++V/&#10;wr0eigDzj/hSWnf9BG6/75X/AAo/4Ulp3/QRuv8Avlf8K9HooA84/wCFJad/0Ebr/vlf8KP+FJad&#10;/wBBG6/75X/CvR6KAPOP+FJad/0Ebr/vlf8ACj/hSWnf9BG6/wC+V/wr0eigDzj/AIUlp3/QRuv+&#10;+V/wo/4Ulp3/AEEbr/vlf8K9HooA84/4Ulp3/QRuv++V/wAKP+FJad/0Ebr/AL5X/CvR6KAPOP8A&#10;hSWnf9BG6/75X/Cj/hSWnf8AQRuv++V/wr0eigDzj/hSWnf9BG6/75X/AAo/4Ulp3/QRuv8Avlf8&#10;K9HooA84/wCFJad/0Ebr/vlf8KP+FJad/wBBG6/75X/CvR6KAPOP+FJad/0Ebr/vlf8ACj/hSWnf&#10;9BG6/wC+V/wr0eigDzj/AIUlp3/QRuv++V/wo/4Ulp3/AEEbr/vlf8K9HooA84/4Ulp3/QRuv++V&#10;/wAKP+FJad/0Ebr/AL5X/CvR6KAPOP8AhSWnf9BG6/75X/Cj/hSWnf8AQRuv++V/wrnviX+0/ofg&#10;rVG0XRrOXxPrqv5bQWrYijfptLgEs3+yoPoSDXIr8T/jzrP+kWPgW1s7duUjnt2R8e/mSg5/AUAe&#10;n/8ACktO/wCgjdf98r/hR/wpLTv+gjdf98r/AIV5j/wnH7Q3/Qoaf/37T/49R/wnH7Q3/Qoaf/37&#10;T/49QB6d/wAKS07/AKCN1/3yv+FH/CktO/6CN1/3yv8AhXmP/CcftDf9Chp//ftP/j1H/CcftDf9&#10;Chp//ftP/j1AHp3/AApLTv8AoI3X/fK/4Uf8KS07/oI3X/fK/wCFeY/8Jx+0N/0KGn/9+0/+PUf8&#10;Jx+0N/0KGn/9+0/+PUAenf8ACktO/wCgjdf98r/hR/wpLTv+gjdf98r/AIV5j/wnH7Q3/Qoaf/37&#10;T/49R/wnH7Q3/Qoaf/37T/49QB6d/wAKS07/AKCN1/3yv+FH/CktO/6CN1/3yv8AhXmP/CcftDf9&#10;Chp//ftP/j1H/CcftDf9Chp//ftP/j1AHp3/AApLTv8AoI3X/fK/4Uf8KS07/oI3X/fK/wCFeY/8&#10;Jx+0N/0KGn/9+0/+PUf8Jx+0N/0KGn/9+0/+PUAenf8ACktO/wCgjdf98r/hR/wpLTv+gjdf98r/&#10;AIV5j/wnH7Q3/Qoaf/37T/49R/wnH7Q3/Qoaf/37T/49QB6d/wAKS07/AKCN1/3yv+FH/CktO/6C&#10;N1/3yv8AhXmP/CcftDf9Chp//ftP/j1H/CcftDf9Chp//ftP/j1AHp3/AApLTv8AoI3X/fK/4Uf8&#10;KS07/oI3X/fK/wCFeY/8Jx+0N/0KGn/9+0/+PUf8Jx+0N/0KGn/9+0/+PUAenf8ACktO/wCgjdf9&#10;8r/hR/wpLTv+gjdf98r/AIV5j/wnH7Q3/Qoaf/37T/49R/wnH7Q3/Qoaf/37T/49QB6d/wAKS07/&#10;AKCN1/3yv+FH/CktO/6CN1/3yv8AhXmP/CcftDf9Chp//ftP/j1H/CcftDf9Chp//ftP/j1AHp3/&#10;AApLTv8AoI3X/fK/4Uf8KS07/oI3X/fK/wCFeY/8Jx+0N/0KGn/9+0/+PUf8Jx+0N/0KGn/9+0/+&#10;PUAenf8ACktO/wCgjdf98r/hR/wpLTv+gjdf98r/AIV5j/wnH7Q3/Qoaf/37T/49R/wnH7Q3/Qoa&#10;f/37T/49QB6d/wAKS07/AKCN1/3yv+FH/CktO/6CN1/3yv8AhXmP/CcftDf9Chp//ftP/j1H/Ccf&#10;tDf9Chp//ftP/j1AHp3/AApLTv8AoI3X/fK/4Uf8KS07/oI3X/fK/wCFeY/8Jx+0N/0KGn/9+0/+&#10;PUf8Jx+0N/0KGn/9+0/+PUAenf8ACktO/wCgjdf98r/hR/wpLTv+gjdf98r/AIV5j/wnH7Q3/Qoa&#10;f/37T/49R/wnH7Q3/Qoaf/37T/49QB6d/wAKS07/AKCN1/3yv+FH/CktO/6CN1/3yv8AhXmP/Ccf&#10;tDf9Chp//ftP/j1H/CcftDf9Chp//ftP/j1AHp3/AApLTv8AoI3X/fK/4Uf8KS07/oI3X/fK/wCF&#10;eY/8Jx+0N/0KGn/9+0/+PUf8Jx+0N/0KGn/9+0/+PUAenf8ACktO/wCgjdf98r/hR/wpLTv+gjdf&#10;98r/AIV5j/wnH7Q3/Qoaf/37T/49R/wnH7Q3/Qoaf/37T/49QB6d/wAKS07/AKCN1/3yv+FH/Ckt&#10;O/6CN1/3yv8AhXmP/CcftDf9Chp//ftP/j1H/CcftDf9Chp//ftP/j1AHp3/AApLTv8AoI3X/fK/&#10;4Uf8KS07/oI3X/fK/wCFeY/8Jx+0N/0KGn/9+0/+PUf8Jx+0N/0KGn/9+0/+PUAenf8ACktO/wCg&#10;jdf98r/hR/wpLTv+gjdf98r/AIV5j/wnH7Q3/Qoaf/37T/49R/wnH7Q3/Qoaf/37T/49QB6d/wAK&#10;S07/AKCN1/3yv+FH/CktO/6CN1/3yv8AhXmP/CcftDf9Chp//ftP/j1H/CcftDf9Chp//ftP/j1A&#10;Hp3/AApLTv8AoI3X/fK/4Uf8KS07/oI3X/fK/wCFeY/8Jx+0N/0KGn/9+0/+PUf8Jx+0N/0KGn/9&#10;+0/+PUAenf8ACktO/wCgjdf98r/hR/wpLTv+gjdf98r/AIV5j/wnH7Q3/Qoaf/37T/49R/wnH7Q3&#10;/Qoaf/37T/49QB6d/wAKS07/AKCN1/3yv+FH/CktO/6CN1/3yv8AhXmP/CcftDf9Chp//ftP/j1H&#10;/CcftDf9Chp//ftP/j1AHp3/AApLTv8AoI3X/fK/4Uf8KS07/oI3X/fK/wCFeY/8Jx+0N/0KGn/9&#10;+0/+PUf8Jx+0N/0KGn/9+0/+PUAenf8ACktO/wCgjdf98r/hR/wpLTv+gjdf98r/AIV5j/wnH7Q3&#10;/Qoaf/37T/49R/wnH7Q3/Qoaf/37T/49QB6d/wAKS07/AKCN1/3yv+FH/CktO/6CN1/3yv8AhXmP&#10;/CcftDf9Chp//ftP/j1H/CcftDf9Chp//ftP/j1AHp3/AApLTv8AoI3X/fK/4Uf8KS07/oI3X/fK&#10;/wCFeY/8Jx+0N/0KGn/9+0/+PUf8Jx+0N/0KGn/9+0/+PUAenf8ACktO/wCgjdf98r/hR/wpLTv+&#10;gjdf98r/AIV5j/wnH7Q3/Qoaf/37T/49R/wnH7Q3/Qoaf/37T/49QB6d/wAKS07/AKCN1/3yv+FH&#10;/CktO/6CN1/3yv8AhXmP/CcftDf9Chp//ftP/j1H/CcftDf9Chp//ftP/j1AHp3/AApLTv8AoI3X&#10;/fK/4Uf8KS07/oI3X/fK/wCFeY/8Jx+0N/0KGn/9+0/+PUf8Jx+0N/0KGn/9+0/+PUAenf8ACktO&#10;/wCgjdf98r/hR/wpLTv+gjdf98r/AIV5j/wnH7Q3/Qoaf/37T/49R/wnH7Q3/Qoaf/37T/49QB6d&#10;/wAKS07/AKCN1/3yv+FH/CktO/6CN1/3yv8AhXmP/CcftDf9Chp//ftP/j1H/CcftDf9Chp//ftP&#10;/j1AHp3/AApLTv8AoI3X/fK/4Uf8KS07/oI3X/fK/wCFeY/8Jx+0N/0KGn/9+0/+PUf8Jx+0N/0K&#10;Gn/9+0/+PUAenf8ACktO/wCgjdf98r/hR/wpLTv+gjdf98r/AIV5j/wnH7Q3/Qoaf/37T/49R/wn&#10;H7Q3/Qoaf/37T/49QB6d/wAKS07/AKCN1/3yv+FH/CktO/6CN1/3yv8AhXmP/CcftDf9Chp//ftP&#10;/j1Ry/tBfFHwMBP4x8Aq2nL9+5tY5Igo93y6fhxQB6l/wpLTv+gjdf8AfK/4Uf8ACktO/wCgjdf9&#10;8r/hWj8NPi/4c+Kti82jXTLdRKDPY3A2Txe5GSCPcEj8eK7agDzj/hSWnf8AQRuv++V/wo/4Ulp3&#10;/QRuv++V/wAK9HooA84/4Ulp3/QRuv8Avlf8KP8AhSWnf9BG6/75X/CvR6KAPOP+FJad/wBBG6/7&#10;5X/Cj/hSWnf9BG6/75X/AAr0eigDzj/hSWnf9BG6/wC+V/wo/wCFJad/0Ebr/vlf8K9HooA84/4U&#10;lp3/AEEbr/vlf8KP+FJad/0Ebr/vlf8ACvR6KAPOP+FJad/0Ebr/AL5X/Cj/AIUlp3/QRuv++V/w&#10;r0eigDzj/hSWnf8AQRuv++V/wo/4Ulp3/QRuv++V/wAK9HooA84/4Ulp3/QRuv8Avlf8KP8AhSWn&#10;f9BG6/75X/CvR6KAPOP+FJad/wBBG6/75X/Cj/hSWnf9BG6/75X/AAr0eigDzj/hSWnf9BG6/wC+&#10;V/wo/wCFJad/0Ebr/vlf8K9HooA84/4Ulp3/AEEbr/vlf8KP+FJad/0Ebr/vlf8ACvR6KAPOP+FJ&#10;ad/0Ebr/AL5X/Cj/AIUlp3/QRuv++V/wr0eigDzj/hSWnf8AQRuv++V/wo/4Ulp3/QRuv++V/wAK&#10;9HooA84/4Ulp3/QRuv8Avlf8KP8AhSWnf9BG6/75X/CvR6KAPOP+FJad/wBBG6/75X/Cj/hSWnf9&#10;BG6/75X/AAr0eigDE8JeFofCOnSWcE0k6PKZS0gGQSAMcf7tbdFFABRRRQAUUUUAFFFFABRRRQAU&#10;UUUAFFFFABRRRQAV8Q/t0+Jlvdc07Rg3zWj+YRn+8tfbU8nlQSP/AHVLfpX5iftCeK/+Ey+KOp3w&#10;k3oMRDHT5cigTPPrZOlbtjH92sq0j5FdBp8WcU+hJt6fF92us0uPgVzunx8iur0yPpTA6rQ4/nSv&#10;TvDa8pXnGirh1r0nw4cFaAO+seFFbNueKw7JhgVsQNwKQFgnNMl+7S7veo5DxQBl3grlNeiyDXW3&#10;fSuc1lMxmmB5vq8GQa4qS4bSNZtrtAdySDp9a9E1WH73FcHr9tjLAdDmgD7V0S6S90izmjYOrRJy&#10;PXAq9XmvwE8QDWvAlurtmeJmDAnkDOBXpVSWFFFFABRRRQAUUUUAFFFFABRRRQAUUUUAFFFFABRR&#10;RQAUUUUAFFFFABRRRQAUUUUAFFFFABRRRQAUUUUAFFFFABRRRQAUUUUAFFFFABRUUlzFGMtIo+pq&#10;nJ4gsYjhpxQBo0VlDxNpx/5b/pViDWLS4OEmUn34oAu0U1XV/usD9DTqACiiigAooooAKKKKACii&#10;igAooooAKKKKACiiigAooooAKKKKACiiigAooooAKKKKACiiigAooooAKKKKACiiigAooooAKKKK&#10;ACiiigArxb9p/wCJd74L8K2ejaKzrruuyG3haH78cYwHK4/iJZVH+8SORXtNfNPxPX+2f2tvAtjc&#10;fNb21vFMiHpuVppM/XKr+QoA9G+CPwQ0z4V6FBLLBHdeI50DXd6wDMhI5jjPZR04+91PYD1CiigA&#10;ooooAKKKKACiiigAooooAKKKKACiiigAooooAKKKKACiiigAooooAKKKKACiiigAooooAKK828a/&#10;Hzwx4Okkt1lfVb1DhobPBVT6M54/LJ9q8/uv2qdWQmWDwJcy2w/i89+R9RFgU0m9iJTjD4nY+iaK&#10;8Q8G/tbeDvEV6ljqwm8NXjNsBvSGgLenmD7v1YKPevbUdZEV0YMjDIZTkEetIsdRRRQAUUUUAFFF&#10;FABRRRQAUUUUAFFFFABRRRQAUUUUAFFFFABRRRQAUUUUAFFFFABRRRQAUUUUAFFFFABRRRQAUUUU&#10;AFFFFABRRRQAUUUUAFFFFABRRRQAUjKHUqwDKRgg9DS0UAfM3x4+E0nw5vIviR4EX+y7uxlEl7aW&#10;4xHtJwZFUfwnOGXoQc8YOfdfh141tviH4L0vX7YBFu4syRA58uQcOn4MCPcYNX/FenRav4X1ixnU&#10;NDc2c0LgjPDIQf514l+xZeyz/DbVbdzuSDVH2Z7BooyR+eT+NAH0FRRRQAUUUUAFFFFABRRRQAUU&#10;UUAFFFFABRRRQAUUUUAFFFFABRRRQAUUUUAFFFFABRRRQAUUUUAFFFFABRRRQAUUUUAFFFFABRRR&#10;QAUUUUAFFFFABRRRQAUUUUAee/HXxovgb4c6pqO/bKqYUDqc8V+Yd1Ob7UJ7huTLIz8+5Jr68/bs&#10;8V3EMek6TCxWGQOJQP4vSvj6BgDzQSzUs48kV0Gnx9KwrOVeK6CwnQY5qhHRafHytdVpqdK5WwuU&#10;BHNdRp11FxyKAOw0dcOtd/oT7Cua8/0a6hLLlwK7/Q5Ldyv70D8RQB3djJ8q1sQSViWDwbVxKPzF&#10;bNv5RA/eD86ALHmUx2yOtOxH/fFIwjI++PzpAULk5FYepplDW9ceWP8AloPzrF1B4ghy4/OmBxGq&#10;RctXGa3b7lbiu51WeIE4YGuQ1e4iOeRTA6n9m7xF/ZfiS802aTCXCqkSk985NfTdfC2i66NA8X6d&#10;fxNhoZd3H0r7Y8N351Xw7pd63W5tYpj/AMCQH+tSykaNFFFIYUUUUAFFFFABRRRQAUUUUAFFFFAB&#10;RRRQAUUUUAFFFFABRRRQAUUUUAFFFFABRRRQAUUUUAFFFFABRRRQAUUUUAFFITgVwnjn4iRaOrWl&#10;mwe5I5YchaAOl1rxNZaKh82QeZ/czzXn2u/FRgH8phEg/iBrzLWPE89w7s0nmSHlizYUfU9q821v&#10;4lW1teNaWFtL4h1c8IEJjit29yMhxXXh8LWxUuWjG55+Mx+HwMOfETsvx+SPX7n4hXepsXtUlvQM&#10;5ePkCufvviHLFIyvqNvbEdVlcgivM4fBnjXxxMtxrmrLYw9rayjEeB7lSM10Nh8AdFj+eY3c8p6s&#10;9y5z+Zr6KGRRiv39Wz7JXPjqnFMpv/ZaDa7ydvw1OhHxIAPGvWBPoJTWvpfju8uRm2b+0P8Ar3O6&#10;uXk+B2hSoQ0Ew+kzCsDUfgNb2oZ9J1C9sJuoP2h2GfpmreSUJK0K2vmjOPE2Kg71MOmvJ6/ij23S&#10;filLBMsDytDL3iY816DonxIgutqzkf71fHf9o+NfAwEOrQReJNEQHIjUQzD33DLHvXWeFPHdnq8f&#10;m6dcMqqPns58rJF7DPLV4+LyvEYRczV490fR4DPcHj3yRfLP+V6P/g/I+zLS8hvohJC4dT3FT18/&#10;eFfiBPp0yMrkr/Ejf4V7X4f8RW2v2iywsN3de4rxz6I1qKKKACiiigAooooAKKKKACikZgqkk4AG&#10;Sa5vUviP4c0vzFn1a2WVOse75j7UAdLRXmcvx+8ORylB5jgfxKRitjSfi74Z1Vf+QjFbN2WVuaAO&#10;0oqCzvrfUIRNbSrNGejKeDU9ABRRRQAUUUUAFFFFABRRRQAUUUUAFFFFABRRRQAUUUUAFFFFABRR&#10;RQAUUUUAFfNXjj/k8jwh/wBeS/8AoE9fStfNXjj/AJPI8If9eS/+gT0AfStFFFABRRRQAUUUUAFF&#10;FFABRRRQAUUUUAFFFFABRRRQAUUUUAFFFFABRRRQAUUUUAFFFFABXg/xf+Jl7ruryeD/AA1LtwSl&#10;7docf7yZ7KO57nj6+lfFbxh/wg/gXUtSRwt1t8m2/wCurcA/hy3/AAGvnzwHY/2bov26bJvL796z&#10;Nydv8I/Hr+Nd+CwrxVXk6dTw84zJZZhXVWsnovX/AIBueHvCml+G41ZYlubzq1zKoLZ/2f7o+lbp&#10;1LnrXOz6jg9aqnUjnqa+7pYKMI2irI/EK+Kq4mo6laTk33JPG/gDQPiFZSRajbLHdlcR30ICzRnt&#10;z/EPY5FcV8DfjLrXwM+Idt8NfHFyZ/D984TStSkJ2wljhME9I2PykH7je2TXcQajz1rzP9prwbH4&#10;2+Ft/eRR51TRUa+t3HXYozKv0KgnHqq15OY5apU3UgveX4n1GQZzUwleOHqyvTk7ej6NeXc+6aK8&#10;Z/ZE+LLfGP4FaBq9zMZtVswdM1B2OWaeIAbifVkKOfd69mr4s/YwooooAKKKKACiiigAooooAKKK&#10;KACiiigAooooAKKKKACiiigAooooAKKKKACiiigAooooAKKKKACiiigAooooAKKKKACiiigAoooo&#10;AKKKKACiiigAooooAqat/wAgq9/64v8A+gmvAP2Jv+RB13/sJ/8AtJK9/wBW/wCQVe/9cX/9BNeA&#10;fsTf8iDrv/YT/wDaSUAfRVFFFABRRRQAUUUUAFFFFABRRRQAUUUUAFFFFABRRRQAUUUUAFFFFABR&#10;RRQAUUUUAFFFFABRRRQAUUUUAFFFFABRRRQAUUUUAFFFFABRRRQAUUUUAFFFFABRRRQB8mftw+Ab&#10;vU9NsNctY2kitQxm2jOM9K+KOVOOhFfr7rGj2mu2EtnewrNbyDDKwr5h+Iv7D9jrd7LdeHL6PTQx&#10;LGKUFsmgTR8TR3JQ9cVdh1V4yO9e+3H7DnjSKUrFJDMnZxJGM/m1Rf8ADEHjj0h/7/R//F0CPGbb&#10;xGU6titW28WbMfPXqX/DEHjj0h/7/R//ABdKP2IvHI/55f8Af6P/AOLp3A4K18cNHjEuPxrasvib&#10;Nb4xOfzrpP8AhiXx0P8Anl/3+j/+LpR+xP47HeL/AL/R/wDxdFwK9p8ZLqEDE5/Oti3+Od2uP35A&#10;+tUR+xX49HRov+/0f/xdOH7F3j4dGi/7/R//ABdFwNpPjvcnH78/nUg+Odw3/LwR+NYY/Yy+IA6P&#10;F/3+j/8Ai6cP2NviCOjxf9/o/wD4ui4GtL8aZpBzcfrVCf4tPKOZ/wBag/4Y2+IJ/ji/7/R//F01&#10;v2MviA3V4v8Av9H/APF0XApXfxMEmcy/rXP6j8QlcH95+tdU37Fnj1urR/8Af6P/AOLre8NfsK67&#10;PPHLrGrQW8QPzw/eJ/FSaLgeffDiG9+IPjfT7G1jaSNpQJHA4Uc1+hPhvTjo/h3S7BuWtbWKA/VU&#10;C/0rk/hf8GtA+Ftl5em24+0MMPMx3E/TPSu+pDSCiiigYUUUUAFFFFABRRRQAUUUUAFFFFABRRRQ&#10;AUUUUAFFFFABRRRQAUUUUAFFFFABRRRQAUUUUAFFFFABRRRQAUUVR1rU49H0ye7lICxqTz9KAOQ+&#10;J/j1PDFmLS3bdfTDAA6qPWvA9X1dgs89xOIwoMk87HhB3/GrGt67JruqXeqTkvlisS9eM9vzryPx&#10;5rM/ifWV8LWb4to2D30qH7xHRc/Q16GBwcsZWVNbdX5HkZpmEMuw7qy1fRd2Rya9qXxKvZLTSd9j&#10;oKNse5HDXBBweR2/xr1LwV4BsdBtlW3gVD3YDk1U8GaFBYW0MEMYSONQAAK9H063CgcV+gSUMJT9&#10;lRVkfkcHVzCs6+Id3+XoS2WmqoGFrVisFwOKfbIOKvxgAV4lSrJs+mo0IpFI2Ax0qpcaepHStvAx&#10;UEyjms41Hc2nRjY4/U9ISVGBUEeleQeNvhohuTqOmMbHUE5WaLgk+9e+XcQINczq9osiMMZr2cNX&#10;fwvY+bxmFXxR0aPJPBPj6TUb86JrMQsdehH7qTot0o7juTk4r1rwn4xuNAvEnQnYG2yR/wA68Y+I&#10;/hdrtftdr+71C1O+KReDkc1s+AvF6eItGW4kytxCfJu4scqRwG/E189m+XRo/wC0UV7r3XY+w4ez&#10;mWJ/2TEu81s+6/zR9q6Nq9vrmnxXduwZHGfpV6vCvhH4wbStUbSbh/3Mp/d5Ne6AhgCOhr5Y+7Fo&#10;oooAKKKKACvPviV8X9O8BRiFSt3qDc+SrfdHuR0PtWf8afi1B4F0w2Vo/mavcDChT/qh/eb689K+&#10;OPEviq4u7yS5umkuL2Z9y7jkyH+8fbtVwhKpLlitSJzjTi5S2O/8bfGnWfEsrSS3nkxR5KIj7Bz2&#10;yOtedSeLJNQRpke4nuD1iZG2/wDfVQaV4ckv8SXrGUbiyxH7q59BXY2OjxQIFRAoHYCvYjgqcF+9&#10;d2fPVMynUdqC07nIjXdVIz/ZIb384/4U6HxFcRlmu45rHbyPKUyZruhp646VBcaYjKQVGK09hh3p&#10;b8TP65i1q2vuKvhX4oanYSpc2t7IDEQFRnOf++TX0X8Nf2hLXXJFstaxBOQAk46O3oewr5V1bwtG&#10;Gaa3zBPjh04NZ2mapJZ3K210THOOEk/hf/69cdfBOC56buj0MNmEar5KitI/SSKVJ41kjYOjDIZT&#10;kGn181/Aj4xyQ3cWh6rMZIZSFhkc/dPQLX0mCCMjkV5h7AtFFFABRRRQAUUUUAFFFFABRRRQAUUU&#10;UAFFFFABRRRQAUUUUAFFFFABXzV44/5PI8If9eS/+gT19K181eOP+TyPCH/Xkv8A6BPQB9K0UVV1&#10;TVbLRNPnvtRvILCxgXdLc3Uqxxxj1ZmIAH1oAtUVxf8Awuz4d/8AQ++GP/Bxb/8Axdb3h7xbofi6&#10;3ln0LWtP1qCJtkkunXUdwqNjOCUJAOO1AGtRRRQAUUUUAFFFFABRRRQAUUUUAFFFFABRRXN+P/iR&#10;4W+Fegf254w1+w8N6R5qwfbdRmEUXmNnau49zg/lQB0lFY/hDxhonj/w5ZeIPDmqWut6JeqXtr+y&#10;kEkMwDFSVYcHBUj8K2KACiiigAooooAKKKKAPnr9rrVXFn4V0dWwt5cySMB6qEVT/wCRGrAuZlhj&#10;WOPhVAVR6AU/9s2U6ZrHgPUXOIEmmVz2GGhb+WfyrPu3yxNfY8PwT9o+un6n5jxlKXNQj0979CCW&#10;4wetQfauetV7mQjNUGusPjNfaH5qbkVxnFaETpcwvBMokikUo6MMhlIwQa5+3lzitW2c5BqZRUlZ&#10;jTseO/8ABO74sWPw1k+J/hLVo9Qmjs9Tikh+x2j3GG/exSbggO3/AFUfXr+FfZH/AA0P4X/59dd/&#10;8FE//wATX59fsMfHfwF8L/i/8ar7xp4t0vwxDqN6gs/7SnEfn4uLkttz12grn/eFfZL/ALb3wFP/&#10;ADVjwx/4HLX4/NJSaR/SVJuVOLe9kd5/w0R4W/59dc/8FE//AMTSf8NFeFf+fbXP/BRP/wDE158/&#10;7bfwGPT4r+GP/A5agf8AbY+BB/5qt4Z/8DlqDU9I/wCGi/Cn/Pvrf/gpn/8AiaT/AIaM8J/88Nb/&#10;APBTP/8AE15k/wC2t8CT/wA1V8M/+By1A37afwKP/NVPDX/gatAHqf8Aw0b4TH/LDW//AAUz/wDx&#10;NH/DR/hIf8sda/8ABVN/8TXkz/tofAw/81T8Nf8AgatQN+2d8DT/AM1S8N/+Bq0Aev8A/DSHhH/n&#10;lrX/AIKpv/iaP+GkfCH/ADy1n/wVTf8AxNeNN+2X8Dz/AM1Q8N/+Bq1A/wC2R8ED/wA1P8Of+Bq0&#10;Ae1/8NJ+D/8AnnrP/gqm/wDiaT/hpTwf/c1j/wAFc3/xNeHv+2L8Ej/zU7w5/wCBq1C/7YfwTP8A&#10;zU3w5/4GLQB7t/w0r4O/uax/4K5v/iaT/hpbwb/d1f8A8Fc3+FeBv+2B8FT/AM1M8O/+Bi1C/wC1&#10;78Fj/wA1L8O/+Bi0AfQP/DTHgz01f/wWTf4Uf8NM+C/+ot/4LJv8K+d3/a7+DB/5qV4e/wDAxahf&#10;9rj4Mn/mpPh7/wADFoA+jf8AhprwX/1Fv/BZN/hR/wANN+Ch31X/AMFk3+FfNjfta/Bs/wDNSPD/&#10;AP4GLUDftZ/Bw/8ANR/D/wD4GCgD6Z/4ad8Ej+LVf/BbL/hSf8NPeCP72q/+C2X/AAr5hf8Aaw+D&#10;x/5qNoH/AIFioG/at+D5/wCai6B/4FigD6l/4af8Ef39U/8ABbL/AIUn/DUHgf8A56ap/wCC2X/C&#10;vlVv2q/hAR/yUTQf/AsVC/7VPwiP/NQ9B/8AAsUAfWH/AA1D4G/56an/AOC6X/Ck/wCGo/Av/PXU&#10;/wDwXS/4V8lN+1N8Iz/zULQf/AsVA37UfwlP/NQdC/8AAsUAfXn/AA1J4F/57al/4Lpf8KT/AIal&#10;8Cf899S/8F8v+FfHz/tQ/CY/81A0L/wLFQv+098KD/zP+h/+BQoA+xv+Gp/Af/PfUf8AwXy/4Uf8&#10;NUeAh/y8aj/4L5f8K+Mm/ab+FJ/5n7Q//AoVA37THwrP/M+6J/4FCgD7T/4ap8Aj/l51H/wAk/wo&#10;/wCGqvAP/PzqH/gBJ/hXxM/7S3wsP/M+aJ/4FCoX/aT+Fp6eO9F/8ChQB9vf8NV+AP8An61D/wAA&#10;JP8ACk/4at+H/wDz93//AIASf4V8Nv8AtI/C8/8AM9aL/wCBQqF/2jvhgf8AmedF/wDAkUAfdX/D&#10;V3w+/wCfy/8A/AGT/Ck/4av+Hv8Az+X3/gDJ/hXwe/7RfwyP/M8aN/4EioX/AGifhmf+Z30b/wAC&#10;RQB96/8ADWPw9/5/b7/wBk/wo/4ay+Hn/P8AXv8A4Ayf4V8CN+0N8NT/AMzto/8A4EioH/aD+Gx/&#10;5nXR/wDwJFAH6A/8NZ/Dv/n/AL3/AMApP8KP+Gtfh1/z/wB5/wCAUn+Ffnu/7QPw4P8AzOekf+BI&#10;qF/j98OT/wAzlpH/AIEigD9Df+GtvhyP+Yhef+AT/wCFJ/w1v8OR/wAxG8/8A3/wr87W+Pfw7P8A&#10;zOOk/wDgQKgb48/Dw/8AM4aT/wCBAoA/Rn/hrj4cf9BG7/8AAN/8KZbftbeBNQ8QaLo9idSvrnVb&#10;yKyjeK3VUieR1RC+91OCWH3Qx4PHr+cb/Hb4fH/mb9K/8CBUngj4w+Gtc+PHwg03Q9ctNTnufFlg&#10;skdtJuIXzkOT+NAH7A0UUUAFFFFAFTVv+QVe/wDXF/8A0E14B+xN/wAiDrv/AGE//aSV7/q3/IKv&#10;f+uL/wDoJrwD9ib/AJEHXf8AsJ/+0koA+iqKKKACiiigAooooAKKKKACiiigAooooAKKKKACiiig&#10;AooooAKKKKACiiigAooooAKKKKACiiigAooooAKKKKACiiigAooooAKKKKACiiigAooooAKKKKAC&#10;iiigAooooAKKKKACiiigAooooAKKKKACiiigAooooAKKKKACiiigAooooAKKKKACiiigAooooAKK&#10;KKACiiigAooooAKKKKACiiigAooooAKKKKACiiigAooooAKKKKACiiigAooooAK8j/aA8SnT9Fg0&#10;6F8TXLjj/Zzg/wA69cr5k+OOqHUviRb2mfls4ySPyNAHBeI9XTwx4b1PVJCF/sy2ElsrdJ5WO0r7&#10;4BzXB/DPSXgsPtt0C15dt5sjN1/zij48X4nXwv4bUkNc3z3EhHdGTIB/EV0eiARRRoOAqgV9/ktB&#10;UsNzveX5H5LxLiXXxjpL4YK3zer/AMj0Xw6gEIPvXx7+3p+1N8QPgN4+8PaV4P1C2srS909rmYT2&#10;yyln8wqOW6DA7V9e+H5wIwM1+cv/AAVVO74reED/ANQdv/RzVyZ7dQi13/Q7+FeWVSSf8v6o8/H/&#10;AAUe+OA6a/Y/+C6P/Cvt3/gnV+0N4z+Ptl4pu/GV9Dez6bcRR27QwiLCujEggcHkV+QtfpZ/wSJf&#10;ZoXj4/8AT5bf+i3r5XDtyqxTfU+9xajHDzaXRn6LazOV0q6KsVYIcEHkV+Nvib/gop8bNP8AEeq2&#10;sGu2UcEF3LFGn2CM7VDkAZPPQV+weqz7tNuB6oa/nk8Zf8jfrn/X9P8A+jGrsx94zjbsedlLU6Um&#10;+/6H0Kf+CjvxwPXXrH/wXRf4V+lX7M3jvVvib8CfC3ifXZY5tW1K2MlxJEmxWYOy5CjgcAV+HFft&#10;D+xZJs/ZZ8Bf9eTf+jXp5Y3LFRXqTnijHAzaXb8z0HxHEDIfevJbLVIfh98SrW5uFZtH1X9xPChw&#10;C+PkJ/4EQa9W12ffI3tXkfxUsGvdBaSPieCRJUb0wwP9K/QqlONWm6c9mrH5BQqyoVlWp7xd0ew3&#10;U8+hyq+8tdWEmx3B+8ev9a+n/h/4lj8T+Hba5VgX2gMPcV8maRfnX/B+m37N5kl5Y+fK3q+cfyr0&#10;T9mjxpjUrzRpX+4cqCfqa/KqkHTm4PpofvdKoq1ONSOzSf3n0rRRRWZqFZ3iLWofD2i3mozEBLeN&#10;pME4zgZxWjXif7VOvfYfA0GnxSmO5ubmNsKcZTJDUAfMvjrxhNr2qahq947Sh3JAP8KE/IP1rldC&#10;s3u7k3dx808pyc9F9hVbX71rm7t7EIUCMTJ/tL2zW5ouFYV9FgKSjD2j3Z8lm2IcpqlF6dTrdLsm&#10;lKpGhdsdAK3ItMuVHMDj8KydMkKxXZUlWFrKQQeR8hrx7+0br/n5m/7+GuXFV5QnynXgcLCrS5mz&#10;3mW3kt8eYhTPTNRXMDwnbIpUkZAPpWfoNwz+FdGaR2djAeWOSfmNZ/iHxydD8UtYX0fn6Y0URBQf&#10;vISVGSvqPUGsvbcsYyfU3+rqcpwi9UXLyMFTXHeI9NSdG4weoI7Gu1ulR7aO5glW5tJRmOePlW9v&#10;Y+xrmdYYFDXsYeSkrrY+dxcXTlro0Ynh3VZ5i6yfu7mI7Syt8zHs2Pavt74FePk8Z+EooZXH2+zH&#10;lyJnJ2jhSfrivgmQy2uuW8sBCtKfI/76Ne+fs2+In0b4irY7gI9QTynJ9UBNeFjKSpVNNmfWYGv7&#10;eipPc+xKKKK4T0QooooAKKKKACiiigAooooAKKKKACiiigAooooAKKKKACiiigAr5q8cf8nkeEP+&#10;vJf/AECevpWvmrxx/wAnkeEP+vJf/QJ6APpWvnT/AIKH/wDJlvxV/wCwYn/o+KvouvnT/gof/wAm&#10;W/FX/sGJ/wCj4qAPgH/gnP8AsRfB/wDaP+BureJ/H/2461b+IJ9Pi+zan9mXyEt7d1+XHJ3SPz/h&#10;X3AvhX4d/wDBNn4AeKfFHg3w9rWveHftkN5qFvDerPMN5WESKz4G0EpkD1J7GvhT/gnl/wAE+Phr&#10;+1V8EdV8X+MNR8R2mqWuvT6YiaReQxRGJILeQEh4XO7Mrc5xjHFfp54R/Zq8JeDP2dX+C9o17e+E&#10;W0670wtqEiSXBjuGkZyWVVG4GVsEKMYHcZoAi/Zd/aW8O/tV/C5PGvhy1udPhW8msbmwvCpmt5Uw&#10;drbSRyjo49mFYfwo/a60D4xftAePvhfoGialKfBoZb/X2aP7G0yyLGYlAO7dv80DIwfJY+lflv8A&#10;sf8A7SV/+wb4s+OvgTxQ2y5t7K6WxgcEo+s2rNHCAP7kockt3CJ1r7V/4Js+Crf4Bfsfa/8AFjxc&#10;Zhf+JFuvFeqXTrunNjCjtFn+9lVllHr59AFPxL/wVm0y1/tO+8N/Bfxz4h8NabK8VzrrQiG3TYxV&#10;23KJFABB+8w98V9Hfsr/ALWPg39rbwRd+IPCiXljPp84ttQ0vUVVZ7WQjKk7SVZGAO1gecHIBBA+&#10;KvBP7WH7S37ZuieM5fhV4U8EeEvh3pscllOdb3SuUaNi0RPIZjGckLEFGQM1m/8ABDJiYPjSueA2&#10;inH4X1AHr1v/AMFhfhVDdeK4NW8O+INMl0QMkMI8mWXUJhMI/LiUOAOMuSxACqe+Aei/Zm/4KkfD&#10;z9on4jW/gifQ9T8Ha7fsyad/aEiSwXTgE+XvXGyQgEgEYJGA2SAfkL/glT4P0PxL+2d8Rr7VtMtt&#10;Qu9Hs7y70+S5QP8AZpjeohkQHgNtdhnqNxx1qp+3Zp1jY/8ABUPwSvhSOGHW57/QJrsW4AP29rhd&#10;rMB/EY/IJ7nOe9AH6P8A7VP7aHw+/ZI0ixl8Vy3eoa1qKs1joemRh7mZFIDSEsQqICcbmIzztDEH&#10;Hgnhf/grp4J/4SbTdM8f/D/xX8OLPUgHtdU1KHzYTEfuysoVX2H1RX/rXzH+2HHBrP8AwVo8J2Pi&#10;4RyeHP7U8PwRJcnMTWxETFWzwEMzSg9sE+9fQ/8AwWq0/R5f2c/CV7cpF/bcPiaOKykOPN8p7acz&#10;KO+07IifdUoA+pv2mf2nNB/Zn+EcPxB1HT7nxFpM11BbRJpUkZMglDMjqzEKVwucg85FfOtp/wAF&#10;dvhrreseBNF0Tw3rWpaz4muLeCeAyRRxaYZrjygskmTucDDlVXGGA3A5A8H+P9zqV3/wRx+Fcmql&#10;jdC7skQsST5KyXKwdf8ApkI6+qf+CYfwy8K+H/2QPBOtWOhWMWr65HPd6jftCGmuZBcyIpZzk4VY&#10;0AUcDGcZJJAMn4q/8FL7HwR4/wDFPhTwx8IvG3jq58M3cllql9YW4W2ikjPz4ZBIdo9WC/TvXof7&#10;In7dHgj9r6PV7TQ7K/0DxFpKLNd6RqWwsYmO0SxOpIdQcKchSCRkYIJ+ZvC/7dHx0/au+KviXwx+&#10;zr4X8K6P4c0cvNLrPiLczyIzlUmfBAUyEEhAjkc5avKP+CUNrqenft1fFmz1k2o1eHRdUjvRYDbb&#10;+eup2ok8sYGE3btvA4xwKAL37SH/AAUe+J/hf9se20TQ217SfA2ha1b2d74XGn2/2jVVhuSk5icx&#10;mRlnVcJ83cYxX0d+0/8AHb4b/Fv9iPTPHnxL8A+Ko/Ct/rUcX/CPCYWeoRTJJNGjsSQAp2Mcdwwr&#10;5r/bNmS2/wCCtXwolldY411Pw0WdzgAfa15Jr6Y/4LDf8mfv/wBjBY/yloA9Z/Zi+Inw28Hfsa+G&#10;fGGjx3Pg74bafp1xdImsz+dNawrcS797LkuxfdgDJO4AAnArwC//AOCxHhOafUb3w98K/GXiDwpp&#10;smy716ONI44hnCsV+YKG6gOyn27V4b8Z7nUoP+CM3wrSxLC1n1WKO/wSAYPtN6wz6jzVh6+1fXX/&#10;AATa0Pwpc/sEeFbZoLOXTNQg1H+21lxtldriZJhN/wBswq8/wBe2KAPa/wBnX9pTwR+1B4F/4Sjw&#10;TfSzQRSCC8sbuPyrqym2hvLlTJHQ5DKSp5wTg4+Y7H/gsB8KFuvFsGsaDr2jvoKuIoz5MsuoyiYR&#10;+VCocc8lyWIAVTk5wD83/wDBFG4vIvjX8TLWyd20BtFjeQknmRbkCAkdM7Gm/Wsj/glp4A8PeNP2&#10;zviDfa5pVvqlxodteX2nfaV3rBObxI/NCngsFdgCemcjkAgA+0P2Vf8Agpp4F/ag+JLeBovD+p+F&#10;dduI5ZtOW+ljmjvBGpd0DLgrIEVn24IwrfNwM/Y1fkHBYW+k/wDBbbybOFbaJtXMpSMYBaTRy7n/&#10;AIEzMT9TX6+UAFFFFAHh/wC2H4Jl8XfBq+u7WMyXmiSDUVVRy0agrKPoFYt/wCvD/hr4sh8ZeDLG&#10;7WVXuokEFyoOWWRRgk/UAN+Nfbk8EdzDJDNGssUilHjcZVlIwQR3FfFXxc/Yq8QeCLuXxR8G9UnW&#10;eMF5dBupQWdeu2N24cf7En/fROBXrZbjvqNVyavF7nzud5T/AGrQUIu0ou6f6fM0bmPOaz2tsvmv&#10;LfBH7Sdheau/hvxxaN4R8TQP5Ei3iGKJpB/C27mJvZuPfnFe0C3DAEYIPII71+jYfE0sVDnpSuj8&#10;XxeCxGAqezxEbP8AB+j6lW2iIxWX8SvHdj8MPh/rfiXUJkhisLZ5Iw5A8yXGI4xnqWbAA968q+Nv&#10;7Wfhb4SSSaRpq/8ACUeLC3lJplm2UikPAErgHBz/AALlu3Gc1mfC/wDYU+Kn7WWsW3jD48ave+Ev&#10;C24TWfhi1Hl3LIewjORbgjALOGkPQgcGvJx+bUsMnCm+af4L1/yPocp4dxGOlGrWXLT8936L9fzP&#10;Tf8AglB8HbRvgRrXjPxFpFrf3PibVne1kvbdJS1tAPLDDcDjMpnH/ARX23/wrzwr/wBCzo//AIAR&#10;f/E1J4H8F6P8OfB+jeF/D9mLDRNItY7O0twxbZGigDLHljxksckkknJNblfnJ+0nP/8ACvPCv/Qs&#10;6P8A+AEX/wATR/wrzwr/ANCzo/8A4ARf/E10FFAHP/8ACvPCv/Qs6P8A+AEX/wATR/wrzwr/ANCz&#10;o/8A4ARf/E10FFAHP/8ACvPCv/Qs6P8A+AEX/wATR/wrzwr/ANCzo/8A4ARf/E10FFAHP/8ACvPC&#10;v/Qs6P8A+AEX/wATR/wrzwr/ANCzo/8A4ARf/E10FFAHP/8ACvPCv/Qs6P8A+AEX/wATR/wrzwr/&#10;ANCzo/8A4ARf/E10FFAHP/8ACvPCv/Qs6P8A+AEX/wATR/wrzwr/ANCzo/8A4ARf/E10FFAHP/8A&#10;CvPCv/Qs6P8A+AEX/wATR/wrzwr/ANCzo/8A4ARf/E10FFAHP/8ACvPCv/Qs6P8A+AEX/wATR/wr&#10;zwr/ANCzo/8A4ARf/E10FFAHP/8ACvPCv/Qs6P8A+AEX/wATR/wrzwr/ANCzo/8A4ARf/E10FFAH&#10;P/8ACvPCv/Qs6P8A+AEX/wATR/wrzwr/ANCzo/8A4ARf/E10FFAHP/8ACvPCv/Qs6P8A+AEX/wAT&#10;R/wrzwr/ANCzo/8A4ARf/E10FFAHP/8ACvPCv/Qs6P8A+AEX/wATR/wrzwr/ANCzo/8A4ARf/E10&#10;FFAHP/8ACvPCv/Qs6P8A+AEX/wATR/wrzwr/ANCzo/8A4ARf/E10FFAHP/8ACvPCv/Qs6P8A+AEX&#10;/wATR/wrzwr/ANCzo/8A4ARf/E10FFAHP/8ACvPCv/Qs6P8A+AEX/wATR/wrzwr/ANCzo/8A4ARf&#10;/E10FFAHP/8ACvPCv/Qs6P8A+AEX/wATR/wrzwr/ANCzo/8A4ARf/E10FFAHP/8ACvPCv/Qs6P8A&#10;+AEX/wATR/wrzwr/ANCzo/8A4ARf/E10FFAHP/8ACvPCv/Qs6P8A+AEX/wATR/wrzwr/ANCzo/8A&#10;4ARf/E10FFAHP/8ACvPCv/Qs6P8A+AEX/wATR/wrzwr/ANCzo/8A4ARf/E10FFAHP/8ACvPCv/Qs&#10;6P8A+AEX/wATXy7+1j4Y0bRPjv8As3Pp2k2Ng7+Jjua1tkjJxNaYztA9T+dfYVfKH7Yn/JdP2bP+&#10;xmb/ANHWdAH1fRRRQAUUUUAVNW/5BV7/ANcX/wDQTXgH7E3/ACIOu/8AYT/9pJXv+rf8gq9/64v/&#10;AOgmvAP2Jv8AkQdd/wCwn/7SSgD6KooooAKKKKACiiigAooooAKKKKACiiigAooooAKKKKACiiig&#10;AooooAKKKKACiiigAooooAKKKKACiiigAooooAKKKKACiiigAooooAKKKKACiiigAooooAKKKKAC&#10;iiigAooooAKKKKACiiigAooooAKKKKACiiigAooooAKKKKACiiigAooooAKKKKACiiigAooooAKK&#10;KKACiiigAooooAKKKKACiiigAooooAKKKKACiiigAooooAKKKKACiiigAr5G+JU3m/GjX0P/ACzi&#10;4/74FfXNfIvxPQ2/xt1gngTRce/yCgR438XwrfFbw2rc7LCGQfUq1dNpsuMc1y3xyk+x/E3wrMQd&#10;sttHAT6YVjW1p9xwvNfpWAf+zU7dj8WzaL+u1r/zM7zSb7ymXnivz6/4KluJPid4NYcg6O//AKOa&#10;vumxu9uOa+Df+CnT7/iD4Hb10V//AEe9ebn1nQg/P9GezwndYqpH+7+qPjCv0l/4JKv5fhzx8f8A&#10;p9tv/Rb1+bVfo9/wSil8rwt4+b/p+tf/AEW9fJ4NXxEF5n6DmD5cJUfkz9Bb+432cw9VNfz6eMv+&#10;Rv1z/r+n/wDRjV+/NxeLJC6juK/Abxl/yN+uf9f0/wD6MavRzaPLVj6HjcPzU6E2u/6GPX7Jfsf3&#10;Yt/2WvAAz1sW/wDRr1+Ntfr3+ytceV+zJ8Oxnrp7H/yNJU5Mk8ZG/n+RXEjay6du6/M9Q1K53E81&#10;xPisiXSrsHp5bH9K6G9uc55rjfF98LfSLpicZQr+Yr9Akz8kpxOm+CF0998LNMeRt21BGPpzTvhH&#10;4k/sf4zCFWwJSQRmp/hHpr6J8KdKEoI8y2E4z6civKPCniLH7QlvArcowJx71+ZY631mpbuz9vyt&#10;NYKin/Kj9SIJPNhRx3Gakqjosnm6XbN6oKvVwnphXy1+17dsPFPh62BO1rGaTHbIcV9S18v/ALX1&#10;gx13w/fY/dpbSQFvdnFAHzR4gjEXinI/is4T+hrQ06fYRWV4nuP+Kpz/AA/ZYkB9xmpLafbivrMK&#10;/wB1E+FzKLdds9C0W4Esd2Af+XSb/wBANeRV6P4VufMnulz1s5//AEA15xXjZgrVvke/lEnLDa93&#10;+h7Do8uzwroY/wCnc/8AoZri/igc+KmP/TvD/wCgCuotLkQeGNBBPW2P/obVy3xNO7xPn1tof/QB&#10;WVZWoU36m+Hkniqq7WM7w14ru/DUzCMC4s5f9dayH5HH9D7iur1FYNW09tS0p2ntR/rYW/1tufRh&#10;6ejdK4fR9Fu9evVtbOIySHlieFRe7MewFdY97Z+E7KWx0iQT3cq7LrUQMbh3SP0X37/lV4KVVVLU&#10;9uvYzzOFCVK9XR9O5yerXLW2ydfvRuHH1FdhpmtS6DqehahG5SUzIxYf7RGf51xN4n224trbOPOl&#10;VPzrX8Uz/ZItMgB+dJ0jH/ASK3zFpuJhlMWqbP0tsrhbq0hmQ5V1BBqesDwDK0/g3SJH5ZoATW/X&#10;jnvhRRRQAUUUUAFFFFABRRRQAUUUUAFFFFABRRRQAUUUUAFFFFABXzV44/5PI8If9eS/+gT19K18&#10;1eOP+TyPCH/Xkv8A6BPQB9K151+0P8If+F9/BbxX4A/tb+wv7dtRbf2j9m+0eRiRX3eXvTd93GNw&#10;616LRQB+a3hX/gkV448C6c+n+G/2n/EHh6weUzPa6VpE9tE0hABcqmoAFiFUZxnAHpX1B+yN+y94&#10;s/ZuPiv/AISj4va18Vf7Z+yfZ/7Xhlj+weT527Z5lzNnf5q5xt/1Y69vomigD4R/aq/4JXaR+0r8&#10;brz4hW3jt/CP9ow266hp0ejC6M8sa7DKsnnoELRrGMbDypbJzivsu++H2g6h8O7jwNJYqvhifSm0&#10;VrGMlVFoYfJMYPUDYcV0dFAH5weB/wDgkPqngvXtW061+O3iOx+HWqOBqGhaTE9pNqEAJxDO6zeW&#10;2AcbzGc5PyjNeifsnf8ABOjVv2T/AI26j4p0T4o3OoeD7uOSKXw69gYmulIcQiZxLtZoi+Q+zk7s&#10;Bdxr7booA/Cj9ij4Ban8e/2kfiVaaB491n4ceJNHhur/AE/XNGJLI5vFjZJFDIzIyOwIDr2zkcH7&#10;6/Zk/wCCZ9n8H/i83xT8f+O7z4meNkke4tp7m3aOOKdgVaeRnkkaaTB+UkqFPOCQpH038Pv2ffhx&#10;8KPEOo674Q8G6V4e1jUUaO7vbGHZJMrOHIY9wWAP1FehUAfMn7Y/7B3hD9r6DTb+81K48LeMNLjM&#10;FnrtnCJsxbt3lTREr5igliuGUqWPOCQfDY/+CVPiH4ieItFufjR8d9f+IuiaPlLbSzBJGxj4yPOk&#10;mk2btqhtqliB94EAj9DaKAPA/wBqn9k6x/aO+A9l8MNM1mLwPptlc2sttLBp/wBqjhigRkSJYvMj&#10;wMEAHdxjpXY/s3fBr/hnz4JeFvh7/a/9v/2HDJD/AGj9m+zefvmeTPl732434+8elel0UAfnR/w6&#10;R1Hwr8UtX1v4dfGzXPh/4a1V3E9hpUEkd2lu7bmthMk6B07AsvGFyGIyd/4R/wDBLi4+Af7RmmfE&#10;DwJ8VNQ0/wAO28ytcaPdWZe5urfKmS1lnWRVdHK5yUGML8pIzX3xRQB8d/trf8E7tP8A2rvFuj+M&#10;9I8WzeC/GGm2y2huRbG4huI0dnjyA6NG6s7YcE8YGOARN41/YX8U/FH9k2z+EPjH4v32u65Fqyan&#10;J4r1DT3u5GVd22HY9wGIAbAYv26c19fUUAeGfD39k/w94d/ZUsPgX4puh4v0GKxlsrm7Nv8AZWm3&#10;zPMsipvfy2RmUqdxwUB9q+VLf/gk/wCNfCWna14W8E/tFa74f+H+syObzRWsHO5GG0q4juESQlQF&#10;ZtqbgMEY4r9HqKAPEf2Uf2SvB/7JHgW40Hwy1xqF/fyLPqesXoXz7yRVwvA4SNcttQZxuOSSST5n&#10;+yN+wF/wyv8AF7xh45/4Tv8A4Sc+ILWW2+wf2P8AZPs++4WbPmefJuxt242jrn2r66ooA+RZf2Av&#10;M/bfH7Q3/Cd4xdC5/wCEc/sf0svsuPtPn+2/Pl+3vX11RRQAUUUUAFFFFAHkXx9/Zc8CftE6QYPE&#10;mnfZ9WjTba63Y4ju4PQbsYdf9hwRycYPNfnJ4o/Z6+PHgP4waX8AtC8eRTaXrtu13Y6j5piSO0Hm&#10;Ftx2tLEQIXzHGxB4wTk1+vFctqHww8Mar8QdL8cXWlrL4p0y2aztNQM0gMUTBwy7A2w58x+SpPzf&#10;StIVJ03eDa9DKpRp1klUipW11V9TxL9l/wDYM+H37NscGq+SPFXjYL+88QajEMxMeot48kQjrzku&#10;ckFscV9LUUVmahRRRQAUUUUAFFFFABRRRQAUUUUAFFFFABRRRQAUUUUAFFFFABRRRQAUUUUAFFFF&#10;ABRRRQAUUUUAFFFFABRRRQAUUUUAFFFFABRRRQAUV86/t4/tG+Iv2W/gO3jbwvYaXqOqjVLaxEOr&#10;xySQbJA5Y4jkRs/KMfNXW/sl/F7WPj1+zv4M8e6/a2Nnq+tW8stxBpqOluhWeSMbA7MwGEHVjzmg&#10;D12vlD9sT/kun7Nn/YzN/wCjrOvq+uW8XfDDwx471vw5q+u6Wt/qPh65N5pc7TSIbaXKHcArANzG&#10;nDAjj60AdTRXE+Ffjb8P/HXiy/8ADHhvxpoWv+ILCJ5rvTtM1CK4mgRHVHLqjHbtdlU56EgV21AB&#10;RRRQBU1b/kFXv/XF/wD0E14B+xN/yIOu/wDYT/8AaSV7/q3/ACCr3/ri/wD6Ca8A/Ym/5EHXf+wn&#10;/wC0koA+iqKKKACiiigAooooAKKKKACiiigAooooAKKKKACiiigAooooAKKKKACiiigAooooAKKK&#10;KACiiigAooooAKKKKACiiigAooooAKKKKACiiigAooooAKKKKACiiigAooooAKKKKACiiigAoooo&#10;AKKKKACiiigAooooAKKKKACiiigAooooAKKKKACiiigAooooAKKKKACiiigAooooAKKKKACiiigA&#10;ooooAKKKKACiiigAooooAKKKKACiiigAooooAK+Vf2jLc6P8StKvwNsc6lXb3yAK+qq8E/aq8PNf&#10;+HIb+NcyWzhs/Q5/pQB8+ftB6FLqfgTTdctIw9zo909xO46iIgKv6mua0HU1u7OGVWyGUHNeseFr&#10;m38XeFJrC6w1rfQfZ7oH0HI/XFeA6bBc+DNdvfDt8PLktpCIu2V6/wBa+2yfEc9D2T3j+T/4J+Zc&#10;RYR08Uq62mvxX+aPSbW6x3r4g/4KXNv8b+A29dFf/wBHvX2Na3mQOa8G/bF/Zv8AGnx11nwfqfhS&#10;LT7m3stMe2nFzfRwMr+azDhjyMGlnV5UIpLr+jDhnlhiptu3u/qj86a/Q3/gmBcG18DeP3U4P9oW&#10;g/8AIb14F/w78+MB/wCYfo//AIN4f8a+sf2N/gf4p+A3gnxXa+K0s7e51G+t5YEtbtJyVRGBJ29O&#10;WFfOYCEliqba6o+zzWpB4GslJfC+p9SWmqSTXMSE8M2K/DLxl/yN+uf9f0//AKMav2r0m+X+07bc&#10;+F3jJJwK/N/xN+wN8W9Q8R6rdW9jpEkE93LLG/8AasI3Kzkg4Jz0Nevnqcq0HFdP1PnuFZRhhqik&#10;/tfoj5cr9a/2Z5vK/Zq+HA9dNb/0dJXxJ/w78+L/APz4aP8A+DeD/Gvun4Y+E9Q+G/wd8E+GdXMA&#10;1XTrAxXKW8olRWMjtgMODwwriymMo4uLa6P8j0+IJwngJJNPVfmdPd3XXmvOviDcyah9i0m33Ge9&#10;uEQBeTjcM/pXU6jqCwxszNgAZyam+B+g/wDCR+MbrxZfQmXTtOUx28bj5ZHOVJH04NfZ1q8aMJVZ&#10;bI/NsNhpYmrGhDeTt8urPS/FUMfhLwoumbxjT7f7ICOh7/1r5P8AgTdf8JX+0LcXaZZBIqZ+nFet&#10;/tPePx4c8M3ERn/0koSWJ5LVwn/BP/wrLrXjB9TkQsXkL5x7k1+ZSk5ycnuz9vpwVOKjHZKx+qui&#10;xeTpdsvogq9UcCeXCi4xgYqSpKCvGf2qvDdxrnw1NxZW5muLO5jnYqMlYlyWP0r2aqOu6VHrujXu&#10;nynEd1E0TH2IxQB+bHivT0uNNtdUg5eM7pT/ALJGBWZa3IZQQc5rudZ0ZvCXirVPDWpRkRiRjFu4&#10;3ISdv6CuB1fSLjwvfCGX5rWUboZRyCvv6GvawVb3eR9DwMwwrn78Udh4Kl36jcjP/LnP/wCizXE1&#10;seG/ER0O/F0sMdzlGjMcmdrBhg9K1B4k0o/8y3Yf99yf/FUYqhUrVOaPYywOJpYak4VHrc0dQn8n&#10;w94dHraH/wBDaneJvDlx4h8Tgqy29pFaQNPdy8JEuwfmfQd6xtb8RjWBaIlpFZQ20flJFCTgDOe/&#10;1qbxB4zu9dht7diILSBFVYUPDEDG5vU/yrSWGlUpU6b0tuYwxkKVerWjrzWsWNQ1m1sLJtL0ZWhs&#10;f+Ws7f625Pqx7D0Wucnn4qGS4wOtUJZpLqZYIFMkrnACjOK7oqFGPLBaHnv2mJqc83dmj4fsZNY1&#10;rzA22C25L9g/UD603UnbX/H+lWETbsTJuUeuea2717XwT4b2BsXLjMjE/efscVp/so+CJ/HfxNXU&#10;bhS1tbt5jORx3xXzuJq+1ndbI+vw1FUaaR+hHhywOl6FZWp6xRha0qRRtAHpS1ynWFFFFABRRRQA&#10;UUUUAFFFFABRRRQAUUUUAFFFFABRRRQAUUUUAFfNXjj/AJPI8If9eS/+gT19K181eOP+TyPCH/Xk&#10;v/oE9AH0rRRRQAUUUUAFFFFABRRRQAUUUUAFFFFABRRRQAUUUUAFFFFABRRRQAUUUUAFFFFABXwT&#10;/wAFZvj34/8AgR4O+Ht34B8T3fhm51G/uorqS1VCZVWNCoO5T0JPT1r72r8yv+C4P/Ig/Cz/ALCd&#10;7/6KjoA8r+MXxX/bLn+AOjfHC98VnwV4IjjsorbSrGUR30qOqxreTL5XzrM+Gw7/APLQFUC4r7c+&#10;Bn7YM+qfsFW3xw8bQi51LTNOum1CO1UR/a7iCd4E2gDCmVljzgYUucDArzT9tH/lFBpv/YA8Nf8A&#10;oy0rjv2dfhZqnxp/4I/6j4P0SI3GsX0d/LZwBtpmlh1Fp1jB9WMQUZ4y3PFAHE/APXf2sv2+bXxT&#10;450f4tRfDfQdOvDa2FjYwGO3kuAiuYVCguUVXTc8jOcuODg49R/4J5/ts/EDx38V/EfwQ+MDJe+L&#10;9I+0ra6oIVjmaW3kKXFvMEwrEYJVgo4Rt2SQa8p/4JkftofDj9n74Q+KvAPxM1Z/COqafq82owfa&#10;rSZjOrxxo8W1EJEqPEcqwBO8Y6HGR/wTr8Par8fP29/HfxustMuLLwlbXuqX4uJhtUSXjSLDBkcM&#10;4jkZmA6bcnquQB3jT9rr9ou3/bt8bfDzwBq9z4jZ9VvdK0fQLlIza2xKMFmb5c7YRmT5jt+T5sjI&#10;LNF/aE/aX/Zf/bU8HeBfit46Xxbba/eWEd9ZxuJbKS2u5RF5kIMUZjaNtxwqqCUI5B5n+BP/ACmb&#10;8V/9hTWv/SWSj/gol/ykz+DX+5oH/pzmoA9j/b+/bP8AH/hz42+GvgR8JNRtfD3iHU3tU1DX7pUz&#10;BJcOBFErOCsahSHd9pOGG3GDnzK6/aF+NH7Ev7Sfgfw345+LNv8AF7wN4k8k3kp2yNbpJN5cjKcl&#10;0eM/MBuKspxgH7vA/wDBU34Tv4C/bB0n4k+JtButb+HfiQ2D3gtZGj837OkcNxa+YMeXI0UYZTnn&#10;dkZw2OpNl/wTisdGttXgvdclvCFkTToX1X7Ur8HacgICD337eOCaAP10ooooAKKKKACiiigAoooo&#10;AKKKKACiiigAooooAKKKKACiiigAooooAKKKKACiiigAooooAKKKKACiiigAooooAKKKKACiiigD&#10;4f8A+Cw3/Jn7/wDYwWP8pa5/4P8A7RcX7Ln/AASt8E+OBZpqOpx2ktnplnLny5buS8nCb8EHYoDO&#10;wBBIQgEEg10H/BYb/kz9/wDsYLH+UteHeKfhBrnxf/4I6fD+Hw9aS6hqOgSnXfscAJkmijuLuOUK&#10;o+8VSZnx32HGTgUAVvhHof7ZH7Tvwgv/AIyaX8ZJdDaVrmXRfDkEAiS+WJmVlVVXYoLIyJvDkleS&#10;Adx9Z/YT/bE8cfthfCH4g+BdU1aDRPippWluNP8AEsFsFVxKjRx3Dxj5fMjlwW2gKQy4XINcT+xF&#10;/wAFEfhR8JP2PtO8PeLdWfT/ABX4UiuoY9IFtI0mogyySw+SyqVG7zAh3EYKknAINc7/AMEW/hTr&#10;z+JvH3xSv7KS00W8tP7IspnBVbqVplmmKDuqeWg3dMsQOjYAPnX9iz4YfFjxx+1H8QdD8AfElPBf&#10;jCysr99R15rfzBeRrewpKu3BxukZH6fw19/f8FQv2qPHv7M3w18F2Hgi6XT9Y8RzXENzrhgWVrdI&#10;Uj3LGHBUO5lyGIOAjY55Hxt+yL8ZPDX7KH7ffxVn+Jd1J4dsLo6tpD3UlvLIIZWvopkLKis21liO&#10;GAx8ynpzX6G/tkfFL9ns+EvCXhf44Dz/AAz4wSa80q/NpM6QNCsX70PEPNhfFyuGA6Fg2BkEA8J/&#10;ZX+Hvx58fDwL8QNH/amsfHehSXlleeIfD7MZRHbl1a4tckOUk2B12lI+e69a/Rev5+/HdtoHwH/a&#10;W8NS/sq/EXV/F894YfsogidZkuHl2izdtqC4RgFyNuMNhskE1/QEhYopcBXxyAcgGgCtq3/IKvf+&#10;uL/+gmvAP2Jv+RB13/sJ/wDtJK9/1b/kFXv/AFxf/wBBNeAfsTf8iDrv/YT/APaSUAfRVFFFABRR&#10;RQAUUUUAFFFFABRRRQAUUUUAFFFFABRRRQAUUUUAFFFFABRRRQAUUUUAFFFFABRRRQAUUUUAFFFF&#10;ABRRRQAUUUUAFFFFABRRRQAUUUUAFFFFABRRRQAUUUUAFFFFABRRRQAUUUUAFFFFABRRRQAUUUUA&#10;FFFFABRRRQAUUUUAfLv7SP7WWveC/Ho+Gnww0TT9d8bpaJfanqOsSuunaLDIf3XmrH88krgErGCv&#10;GGJxXkI+MH7TpGT448DqT1A8OSkD/wAjVhWJ879pb9oK4kO+c+JLeIyNySiWUIRc+gBOK7Kv534q&#10;42zbAZtVweDkoQhZbJt6Jtu6ffofreR8N4DFYGGIxEXKUrvdq2tuhlf8Lf8A2nP+h58D/wDhOS//&#10;AB6j/hb/AO05/wBDz4H/APCcl/8Aj1Xr2+ttNtZLm7uIrW2iG55pnCIg9STwKxV+IvhR2Cr4n0Yk&#10;9ANQi5/8er5eHHXEtRXhUv6Qj/8AInty4YyaDtKFv+3n/mXP+Fv/ALTn/Q8+B/8AwnJf/j1H/C3/&#10;ANpz/oefA/8A4Tkv/wAerShnjuYUlhkWWJxuV0YFWHqCOtPrH/X/AIhWjrL/AMAj/kaf6q5T/wA+&#10;3/4FL/Myv+Fv/tOf9Dz4H/8ACcl/+PUf8Lf/AGnP+h58D/8AhOS//Hq1aKP+IgcQ/wDP9f8AgEf8&#10;g/1Uyn/n0/8AwKX+Zlf8Lf8A2nP+h58D/wDhOS//AB6j/hb/AO05/wBDz4H/APCcl/8Aj1atFH/E&#10;QOIf+f6/8Aj/AJB/qplP/Pp/+BS/zMr/AIW/+05/0PPgf/wnJf8A49R/wt/9pz/oefA//hOS/wDx&#10;6tWij/iIHEP/AD/X/gEf8g/1Uyn/AJ9P/wACl/mZX/C3/wBpz/oefA//AITkv/x6j/hb/wC05/0P&#10;Pgf/AMJyX/49WrRR/wARA4h/5/r/AMAj/kH+qmU/8+n/AOBS/wAzK/4W/wDtOf8AQ8+B/wDwnJf/&#10;AI9R/wALf/ac/wCh58D/APhOS/8Ax6rGq63p2g26z6nf2unQM2xZbuZYlLYJwCxAzgHj2qaxv7bV&#10;LSO6s7mK7tpBlJoHDow6cMODV/6+8RqPP7bTvyR/yJ/1Wye/L7PX/FL/ADKP/C3/ANpz/oefA/8A&#10;4Tkv/wAeo/4W/wDtOf8AQ8+B/wDwnJf/AI9XMfED45+B/hbq9hpnijXBpd9fJ5lvCbWaXeu7bnMa&#10;MBzxyRVv4kfF/wAI/CK0srnxbq40mG9do4GNvLNvZQCRiNGI4I612Q4w4tqOmoNv2l+W1Ne9bfl9&#10;3W3W2xzy4fyGHPzJLk+L33pfa+ul/M3P+Fv/ALTn/Q8+B/8AwnJf/j1H/C4P2nByPHPgc+x8OS//&#10;AB6rek6pa65pdnqNlL59leQpcQS7Su+N1DKcEAjII4IzVquF8fcRRbjKsk1/cj/kdK4Vyhq6p/8A&#10;k0v8z0j9m/8Aay8QeMvH3/CtPihomnaH41ltJL7S9S0aV207WoYz+9ESyZeOVAQzRktxlgQK+o6/&#10;M3xvezaT8dfgTf2jmG8h8Rzoky/eCtZyhl+hHBHev0e8M6x/bui214VCSOCHUdAwOD/j+Nf0Rwrm&#10;1bOsppYzEJKbunbZ2bV/mfkmeYCnluPnh6T91Wav5q5qUUUV9aeCFFFFABRRRQAUUUUAFct8SNBX&#10;xD4VvbYqGJQkfka6mmyIJEZGGQRg0Afnl4X8Qv4J8aXej3ZKQmQjB/h56/pXVfF/4av450Zdf0YK&#10;2sWKbii8GVOp+p6U/wDa9+FV1oupjxLpcRBU7pAg+8P8muZ+CXxpju44ra4m2Tx/L8x/Q11YbETw&#10;1RVIHDjcJTxtF0amz/BnnnhzxMt/EUfMVzESksTjDKw4PBrqbe+BA5rvPib8DrHxmz+IvCxSw1sj&#10;dNboMLP74Hc8mvD5NWvvDl82n65ayWF0hwfNHBr77D4mniY89J/Lqj8nxmCq4Op7OuvR9H/XY9Aj&#10;vPep1u8jrXJ22sJKoZXBB96uLqP+1XUpnA6bOh+1H1pj3mO9YR1EY61HJqQA+9T5xKmzZlvfes+6&#10;1AICScVhaj4jt7KMtLKFFSeFPB3iP4p3gi0+B7PTM/vL2QcY9sVnKaScm7LuaQpOUlCKvJ7JFW0t&#10;L34i+IotC0pWdSf9ImUfLGvfnp0NfQN8+mfDTwfHZw7Y4rZOfV3I5PvzUui6J4f+DPhuS2sNgncZ&#10;ubxvvSnHQH0r48/aY/aIMrS6dp0weY5VQDwvavjMxx6xL9nS+FfifpWTZU8GvbVv4j/Bdv8AM81+&#10;PfxBn+IHjL+y7eQyjzMPt6Z9K/Q39g34Vnw14WivpYtrMuckV8Bfsq/CG9+InjO3u7iJ5lMgZnYZ&#10;zX7O/DzwvD4T8M2llEgTagzge1eGfVPTQ6aiiigkKKKKAPnf9qv4QyeJtMTxJpKMNVtBl9o5ZQOB&#10;/OvlzR/EVl4itJNL1aILMvyFX+8reo96/SiaFLiJo5FDowwVIyCK+Qv2kP2YJvPm8R+FkKuSXkgT&#10;sfYd6abi7oTSasz5+1bwRqWkEyWQOoWnXMfJUe9YK6mqtsc7GHUGrumfELVPDF21pqdvIpjO0h1I&#10;6cdMV0jeN/DetlTf26M54+Ubf5V6dPG20mjyquBjLWJyov1I6jFRS6pGnBcA+ldstt4JkG/7Oo7/&#10;AOuP+NQPr3hHSZB9ntkEi9CW3CtnjYHOsvaOd03Q9V15lNvbsluTg3Dj5RXUGLS/AFo8plWa8K8y&#10;k8k/7Nc/4h+LxZWhso1UjjKjaK4y1tNa8eaokFvFNcyyNgKqkgVw1cTKpotEejRwsKWpZv7+/wDH&#10;+vRWlurSGR9qIvNfor+zd8Jovhl4JgEibdQulDynHY4IFee/s0/suw+DY4dd1+MSX7ANFCeQvufy&#10;r6eACgADAHQCuM7RaKKKACiiigAooooAKKKKACiiigAooooAKKKKACiiigAooooAKKKKACvmrx2d&#10;n7Y/g8twDZpgnv8ALOK+la+bf2prO58I+MfBPxCtIWlXT51t7nbxkK/mIp9mBlGf8aAPpKiqWi6x&#10;Z+IdJs9TsJluLK7iWaGVejKRkf8A6qu0AFFFFABRRRQAUUUUAFFFFABRRRQAUUUUAFFFFABRRRQA&#10;UUUUAFFFFABRRRQAVzHjj4X+Dfidb2sHjHwloXiyC0Znt4tc02G9WFmADFBKrBSQBkj0rp6KAMDW&#10;/h/4X8S+FF8L6v4b0jVfDKxxRDRr2ximswkZBjUQspTC7V2jHG0Yxip/Cng7QPAehwaL4Z0TTfDu&#10;jwFmi0/SbSO1t4yzFmKxxgKMsSTgckk1sUUAeceNf2b/AIU/EfWjrHij4ceF9e1ZiGe/v9Jglnkw&#10;MAO5Xc4AAGGJFdp4c8M6P4O0a30jQdJsdE0q2BENjp1slvBECckLGgCjkk8CtOigDkLD4P8AgLSv&#10;Gc3i+y8E+HLPxbMzvLr1vpNul+7OMOWnCbyWBIJJ5B5o8RfB/wAB+L/E9l4k13wT4c1rxFZeX9l1&#10;fUdJt7i7t/LYvH5czoXXaxLDBGCSRzXX0UAZviHw3pHi7R7jSdd0qy1rSrkbZ7HUbdJ4JRnOGRwV&#10;bkDqK820j9kb4JaDqf8AaFh8JvBtveBt6yjRLclG9VBTC/hivW6KACiiigAooooAKKKKACiiigAo&#10;oooAKKKKACiiigAooooAKKKKACiiigAooooAKKKKACiiigAooooAKKKKACiiigAooooAKKKKAMPx&#10;j4F8N/ETR/7J8VeHtK8TaV5izfYdYsoruDeudrbJFK5GTg4yM1Z8N+GdH8G6Ja6NoGk2Oh6PaKVt&#10;9P022S3t4QSWISNAFUEkngdSa06KAPLtd/Za+DnibX31vVvhZ4P1HVpJDLLd3GiW7vM5OS0mU+ck&#10;92ya9I07TrTR7C3sbC1hsrK3jEUNtbRiOOJAMBVUYAAHAAqzRQB5348/Z2+F3xQ1qLWPF3w+8N+I&#10;9WjCqL7UtMhmmZR91WdlyyjspyPatfxl8I/A/wARdIs9L8U+D9C8RadZrstbXVNOhuI7cYAxGHU7&#10;OFUfLjoPSutooA878Afs7fC/4V6mdS8IfD/w54d1IqV+3afpsUc4U9VEgXcAfQHFeiUUUAU9ZYJp&#10;F8zEBRA5JPb5TXgX7EwP/CAa6ccf2mef+2Udd1+0V8QrfwD8NNSBlA1LU4nsrOLPzFmGGf6KpJz6&#10;7R3qP9mrwVN4J+E+mw3SGK8v2bUJoyMFd4G0H32KmR2OaAPU6KKKACiiigAooooAKKKKACiiigAo&#10;oooAKKKKACiiigAooooAKKKKACiiigAooooAKKKKACiiigAooooAKKKKACiiigAooooAKKKKACii&#10;igAooooAKKKKACiiigAooooAKKKKACiiigAooooAKKKKACiiigAooooAKKKKACiiigAooooA/OLT&#10;f+Tjv2gf+xoi/wDSKCuyrjdN/wCTjv2gf+xoi/8ASKCuyr+OeNP+SgxXqv8A0lH9C8Of8iqh6P8A&#10;Nnkn7WX/ACbr44/681/9GpXyZ8Bf2Z/A/wATP2fdY8W6/fXmkalaTXQF/HOqwxJGispZGBBGSc8g&#10;kdxX1n+1l/ybr44/681/9GpXwToPwK1vxN+zVqPjrS9Yu7mDT7+QXWhAHyhCgUvOvzYLDIJG37qk&#10;54r7rhBy/sOUY4l0HKvFcyV73ivd7a+enc+Y4gS/tNSlR9qlSbtt1evy8tT3b/gm7rWs3EfjLTJJ&#10;ppdBthbyxI5JjhmYvu2em4DJx/dFewfFP9sDw38PvGD+E9K0fU/GPiSIlZrPSkysTgZKFuSWA5IV&#10;TjuQQRWf+w5458MeJfhDBpOjafbaRq+kkR6naw/emkI+W5JPLbwO/QqVHAFfJv7N9x8QZPjb4jPh&#10;F9EXxfLDcm4OvFiGHnKZRGRzv3YPrgN706+WYfOc6zPGY2lyKil7jlypu1lKUleyaXNp3WvdUsbW&#10;y7LsFh8NPmdS/vJczS3sk+uttez0PuD4F/tL+G/jrLqFjY213o+uWC77jTL5RvCZCl1I4IDEA5wQ&#10;SOORWZ8bP2sfDXwb8RQeHP7Ov/EXiOVUf7Bp4A8sP9wMx/ibjCgE4I6ZGfN/gv8As7/E3wv+0M/x&#10;C8UPoaQ3/wBpbUE0udhuaSM42oVH8YUnJ9TSftNfsweM9c+JifE34d3qPriCGSSyaRY5lliUKjxM&#10;3yEbVUFWx0PXOB4EMt4dWdqjKsvYShde/wC6qn8jna6ju777Hqyxmb/2a6kab9qpWfu6uP8AMo7X&#10;8vU9T+DX7R4+LHiq68O3fg3WvCmpQWTX2NUTajorohAyFJOZB2xwaT41ftTeF/g1rNroMlre+IPE&#10;twFZdL01AXQN9zex6FuyjLdDjBGfM/2bf2tfEni/4gr8OvH+kLa+ISZYoryKIwP5sSM7xzRHgNhW&#10;5XA4A285rwi7uPFp/bd15tCfS18UHWLyOwbWyfs+NjiMH/a8rAX3xjtXfhuFqE80rwxlFU4U6XtF&#10;FVG4y6J89rqL1vpdHLWzypHBUpYepzynPkbcbOPly7OXboz64+DX7WPh/wCLHiubwrc6RqPhbxOi&#10;sy6fqS/6zaCXVTwQwAyQwHHTODXz/wDF/wDa78aaJ+0FDpumnVLDw1pmoxW9zov2WLzr4RzFZCjF&#10;CxEgGF579q6jTv2d/jFrXx/8PfEbxM/hyOe1u7drw6bO6FoUwrYXZy2zI5PPArk/2hpFh/bt8DO7&#10;BEF5o5LMcADzxXo5Vl+SRzOSw8I1YuhKTjzc6hNbpNrW/RvVanJjsXmTwSdWUoNVEk7crlF7NpP7&#10;1sz7L+F3j5fib4KsfESaVe6Kt00i/YtQTbMmx2Tke+3I9iK6uis3xL4gs/Cfh7U9a1CTyrHT7aS6&#10;nf0RFLHHvgV+L1OWvXfsIWUnpG97Xeiv17eZ+ixvTpr2srtLV7er8j4v/bIn1j42fGPSvhl4aH2i&#10;TRNPn1G5QE4M5iMm0477FjVf9qbFdN/wTv8AiV/a/gvWfBV1Lm50eb7XaKx5NvKfnAHosmSf+uor&#10;yX4EeNvibZeL/FPxL0X4b3Hi+48SSyKL3LrHCvmFnjQgcjIQe3lgVz3w/wDFOt/A79qGw1zxF4fm&#10;8HW2tXLm602bISO0uZCpIJ6ojjcP+ueK/oTEZS62UVsgjyv2UIyhaUXJ1Y3lU91PmV2+VXWmp+T0&#10;seqePp5q+b95JqV00lB2UdbW0td6nof/AAUE/wCSv+BP+vJf/Sg11X/BSb/kVvBH/X5c/wDoCVyv&#10;/BQT/kr/AIE/68l/9KDXVf8ABSb/AJFbwR/1+XP/AKAlcGU/xOHvSsdWP+DNvWmfUHwo/wCSW+Dv&#10;+wNZ/wDohK6quV+FH/JLfB3/AGBrP/0QldVX4bjP95q/4n+Z+mYf+DD0X5HmPxI/5LJ8D/8AsZJP&#10;/SSav0Q+G3/Iqwf9dH/nX53/ABI/5LJ8D/8AsZJP/SSav0Q+G3/Iqwf9dH/nX9T+Hv8AyT9L1l/6&#10;Uz8Q4s/5Gs/SP5HU0UUV+kHxwUUUUAFFFFABRRRQAUUUUAYHjTwnaeL9EuLG6jDh1IGRX5hftC/B&#10;7X/g34om1fRona23lmjGQCK/VyuL+I/w103x/pE1rdwI7MpAJFAH55fBn9qCC5WK2vJzHIvyvHJ8&#10;rIe+B3r6MbUPB/xO05YNYtIL6FuQ4+Vx+XNfJv7Rv7IOr+DdVn1TQ45I8EsDECK8M8P/ABt8V/Di&#10;9FtqKylY2wT0/rWkKk6UuaDszOrQp148lSKa7M+5PEn7JMUwa48FeJGWRzkWl3tjRfbcSTXAax8E&#10;fip4ck8s6ZZaiR/FBdbgfyFcX4N/bUtiii6uPIYf3zmvW9B/a/02eJWTUQfo+K9unnNeKtUipfg/&#10;wPl63DeGm70pSh5LVfc/8zhU+HXxSmcJ/wAIxEmeMmZsf+g10+lfs0fErXQkl7Np+k2x+8RdKXA+&#10;hFdZN+1tYrGSb/HH/PSuJ8R/tlaXb7g2ooW9CSa1lnc7e5TS+9mEOGaV/wB5Vk15WX+Z6l4e/Zw8&#10;EeC9t3rF/N4jvh8xSddiI3sVPNXPGPxc0TwhpzQ25gt0jXCxRYAH1NfGnjn9syW7WWKxLsT0ZW4r&#10;wDxT8VfEPja4ZWnkVXP3Uzk149fF18S/3sr/AJfcfSYTLsPg1ahC3n1+/c9x+Ov7Uk2rSTWemTmW&#10;U5UlT8qfQ968U+H/AIE1j4n+JogY5JzJICzEE966T4Q/s8a78Q9Th/0WQRMwyStfqJ+zb+yXpvw+&#10;sbe7vLdTOADhhzXGelsav7KP7P8Aa/Drw3a3E0AW4Kg8jnNfSYAAAHQUyCBLaJY41CoowAKkoICi&#10;iigAooooAKa6B1KsAVPBBp1FAHkPxR/Zp8LfEhJJTbLZXzDiWIYGfU8V8teNP2IPE+kXEn9kMNRh&#10;B4KA9Pxr9A6KAPyyvf2dvHlhKY20a4OOOAP8ak0r9mnx5q84jTRZ1JPVgP8AGv1FMETHmND9VFKs&#10;MaHKoqn2FAHwr4E/YX1jUJkk125WyjHJQg5P5Zr6o+HHwL8MfDa3QWNkktyFAM0gBOfUHFei0UAJ&#10;0paKKACiiigAooooAKKKKACiiigAooooAKKKKACiiigAooooAKKKKACiiigArJ8VeGNO8Z+H73Rd&#10;Vh+0WF3HskTOCO4YHsQQCD6itaigD5PsNR8c/sqX81ldWUniXwJJKXjnjBHlZPUNz5beqt8pPQ8k&#10;16Np37Xfw9vbcST3N/p7kcxT2jMR+Kbh+te0sodSrAMpGCD0NcnffCPwTqU5mufCejyStyX+xRgn&#10;3OBzQBxn/DV/w3/6C9x/4Azf/E0f8NX/AA3/AOgvcf8AgDN/8TXV/wDClPAX/QoaP/4CJ/hR/wAK&#10;U8Bf9Cho/wD4CJ/hQByn/DV/w3/6C9x/4Azf/E0f8NX/AA3/AOgvcf8AgDN/8TXV/wDClPAX/Qoa&#10;P/4CJ/hR/wAKU8Bf9Cho/wD4CJ/hQByn/DV/w3/6C9x/4Azf/E0f8NX/AA3/AOgvcf8AgDN/8TXV&#10;/wDClPAX/QoaP/4CJ/hR/wAKU8Bf9Cho/wD4CJ/hQByn/DV/w3/6C9x/4Azf/E0f8NX/AA3/AOgv&#10;cf8AgDN/8TXV/wDClPAX/QoaP/4CJ/hR/wAKU8Bf9Cho/wD4CJ/hQByn/DV/w3/6C9x/4Azf/E0f&#10;8NX/AA3/AOgvcf8AgDN/8TXV/wDClPAX/QoaP/4CJ/hR/wAKU8Bf9Cho/wD4CJ/hQByn/DV/w3/6&#10;C9x/4Azf/E0f8NX/AA3/AOgvcf8AgDN/8TXV/wDClPAX/QoaP/4CJ/hR/wAKU8Bf9Cho/wD4CJ/h&#10;QByn/DV/w3/6C9x/4Azf/E0f8NX/AA3/AOgvcf8AgDN/8TXV/wDClPAX/QoaP/4CJ/hR/wAKU8Bf&#10;9Cho/wD4CJ/hQByn/DV/w3/6C9x/4Azf/E0f8NX/AA3/AOgvcf8AgDN/8TXV/wDClPAX/QoaP/4C&#10;J/hR/wAKU8Bf9Cho/wD4CJ/hQByn/DV/w3/6C9x/4Azf/E0f8NX/AA3/AOgvcf8AgDN/8TXV/wDC&#10;lPAX/QoaP/4CJ/hR/wAKU8Bf9Cho/wD4CJ/hQByn/DV/w3/6C9x/4Azf/E0f8NX/AA3/AOgvcf8A&#10;gDN/8TXV/wDClPAX/QoaP/4CJ/hR/wAKU8Bf9Cho/wD4CJ/hQByn/DV/w3/6C9x/4Azf/E0f8NX/&#10;AA3/AOgvcf8AgDN/8TXV/wDClPAX/QoaP/4CJ/hR/wAKU8Bf9Cho/wD4CJ/hQByn/DV/w3/6C9x/&#10;4Azf/E0f8NX/AA3/AOgvcf8AgDN/8TXV/wDClPAX/QoaP/4CJ/hR/wAKU8Bf9Cho/wD4CJ/hQByn&#10;/DV/w3/6C9x/4Azf/E0f8NX/AA3/AOgvcf8AgDN/8TXV/wDClPAX/QoaP/4CJ/hR/wAKU8Bf9Cho&#10;/wD4CJ/hQByn/DV/w3/6C9x/4Azf/E0f8NX/AA3/AOgvcf8AgDN/8TXV/wDClPAX/QoaP/4CJ/hR&#10;/wAKU8Bf9Cho/wD4CJ/hQByn/DV/w3/6C9x/4Azf/E0f8NX/AA3/AOgvcf8AgDN/8TXV/wDClPAX&#10;/QoaP/4CJ/hR/wAKU8Bf9Cho/wD4CJ/hQByn/DV/w3/6C9x/4Azf/E0f8NX/AA3/AOgvcf8AgDN/&#10;8TXV/wDClPAX/QoaP/4CJ/hR/wAKU8Bf9Cho/wD4CJ/hQByn/DV/w3/6C9x/4Azf/E0f8NX/AA3/&#10;AOgvcf8AgDN/8TXV/wDClPAX/QoaP/4CJ/hR/wAKU8Bf9Cho/wD4CJ/hQByn/DV/w3/6C9x/4Azf&#10;/E0f8NX/AA3/AOgvcf8AgDN/8TXV/wDClPAX/QoaP/4CJ/hR/wAKU8Bf9Cho/wD4CJ/hQByn/DV/&#10;w3/6C9x/4Azf/E0f8NX/AA3/AOgvcf8AgDN/8TXV/wDClPAX/QoaP/4CJ/hR/wAKU8Bf9Cho/wD4&#10;CJ/hQByn/DV/w3/6C9x/4Azf/E0f8NX/AA3/AOgvcf8AgDN/8TXV/wDClPAX/QoaP/4CJ/hR/wAK&#10;U8Bf9Cho/wD4CJ/hQByn/DV/w3/6C9x/4Azf/E0f8NX/AA3/AOgvcf8AgDN/8TXV/wDClPAX/Qoa&#10;P/4CJ/hR/wAKU8Bf9Cho/wD4CJ/hQByn/DV/w3/6C9x/4Azf/E0f8NX/AA3/AOgvcf8AgDN/8TXV&#10;/wDClPAX/QoaP/4CJ/hR/wAKU8Bf9Cho/wD4CJ/hQByn/DV/w3/6C9x/4Azf/E0f8NX/AA3/AOgv&#10;cf8AgDN/8TXV/wDClPAX/QoaP/4CJ/hR/wAKU8Bf9Cho/wD4CJ/hQByn/DV/w3/6C9x/4Azf/E0f&#10;8NX/AA3/AOgvcf8AgDN/8TXV/wDClPAX/QoaP/4CJ/hR/wAKU8Bf9Cho/wD4CJ/hQByn/DV/w3/6&#10;C9x/4Azf/E0f8NX/AA3/AOgvcf8AgDN/8TXV/wDClPAX/QoaP/4CJ/hR/wAKU8Bf9Cho/wD4CJ/h&#10;QByn/DV/w3/6C9x/4Azf/E0f8NX/AA3/AOgvcf8AgDN/8TXV/wDClPAX/QoaP/4CJ/hR/wAKU8Bf&#10;9Cho/wD4CJ/hQByn/DV/w3/6C9x/4Azf/E0f8NX/AA3/AOgvcf8AgDN/8TXV/wDClPAX/QoaP/4C&#10;J/hR/wAKU8Bf9Cho/wD4CJ/hQByn/DV/w3/6C9x/4Azf/E0f8NX/AA3/AOgvcf8AgDN/8TXV/wDC&#10;lPAX/QoaP/4CJ/hR/wAKU8Bf9Cho/wD4CJ/hQByn/DV/w3/6C9x/4Azf/E0f8NX/AA3/AOgvcf8A&#10;gDN/8TXV/wDClPAX/QoaP/4CJ/hR/wAKU8Bf9Cho/wD4CJ/hQByn/DV/w3/6C9x/4Azf/E0f8NX/&#10;AA3/AOgvcf8AgDN/8TXV/wDClPAX/QoaP/4CJ/hR/wAKU8Bf9Cho/wD4CJ/hQByn/DV/w3/6C9x/&#10;4Azf/E0f8NX/AA3/AOgvcf8AgDN/8TXV/wDClPAX/QoaP/4CJ/hR/wAKU8Bf9Cho/wD4CJ/hQByn&#10;/DV/w3/6C9x/4Azf/E0f8NX/AA3/AOgvcf8AgDN/8TXV/wDClPAX/QoaP/4CJ/hR/wAKU8Bf9Cho&#10;/wD4CJ/hQByn/DV/w3/6C9x/4Azf/E0f8NX/AA3/AOgvcf8AgDN/8TXV/wDClPAX/QoaP/4CJ/hR&#10;/wAKU8Bf9Cho/wD4CJ/hQByn/DV/w3/6C9x/4Azf/E0f8NX/AA3/AOgvcf8AgDN/8TXV/wDClPAX&#10;/QoaP/4CJ/hR/wAKU8Bf9Cho/wD4CJ/hQByn/DV/w3/6C9x/4Azf/E0f8NX/AA3/AOgvcf8AgDN/&#10;8TXV/wDClPAX/QoaP/4CJ/hR/wAKU8Bf9Cho/wD4CJ/hQByn/DV/w3/6C9x/4Azf/E0f8NX/AA3/&#10;AOgvcf8AgDN/8TXV/wDClPAX/QoaP/4CJ/hR/wAKU8Bf9Cho/wD4CJ/hQByn/DV/w3/6C9x/4Azf&#10;/E0f8NX/AA3/AOgvcf8AgDN/8TXV/wDClPAX/QoaP/4CJ/hR/wAKU8Bf9Cho/wD4CJ/hQByn/DV/&#10;w3/6C9x/4Azf/E1z/iX9sbwzbRGDw5pt/ruoyHbErR+TGW7dcsfoF59RXpf/AApTwF/0KGj/APgI&#10;n+FbOheB/Dvhh9+kaFp2mSYx5lrapG5+rAZNAHg/gH4QeJ/in4uh8b/E5TFDEQ1lorrtAAOVDJ/A&#10;gPO0/Mx+97/SlFFABRRRQAUUUUAFFFFABRRRQAUUUUAFFFFABRRRQAUUUUAFFFFABRRRQAUUUUAF&#10;FFFABRRRQAUUUUAFFFFABRRRQAUUUUAFFFFABRRRQAUUUUAFFFFABRRRQAUUUUAFFFFABRRRQAUU&#10;UUAFFFFABRRRQAUUUUAFFFFABRRRQAUUUUAFFFFAH5xab/ycd+0D/wBjRF/6RQV2Vc/+0ZoN9+zd&#10;8ffF/jjVNPvbj4ZeNzb302t2lu88ejahHGsMiXIQErHIFRlkIwCSvbNckP2mvhWwBHjzRefW4Ar+&#10;UuNMmzB53XrQoSlCbTTUW09Et0t0+h+6cOZjhP7NpU5VUpRumm0nu+50HxZ8A/8AC0Ph1rnhX7d/&#10;Zn9pwiH7X5Pm+XhlbOzcufu+orn/AICfBSP4JfDuXwpLqi+IIpLqW4ed7TyFYOFBQpvfI+X15z0o&#10;/wCGmfhX/wBD5ov/AIEij/hpn4V/9D5ov/gSK+YjRzuGDeAjRn7Jy5muR/Ela9+W+3nY9qVTLZYh&#10;Yp1I86XLfmW29rXt+B5t8O/2N5vhR8Wj4v8AC/jZ7DTWnffokmm+Yr2rtlrcyecM442sV4KqcHHM&#10;nxc/Yu07xx42k8Y+FfEt34K8RSym4mltoy6PLj/WJtdGjY8kkE5JzjJOfRf+GmfhX/0Pmi/+BIo/&#10;4aZ+Ff8A0Pmi/wDgSK9n+0eKPrKxfLU9oo8t/Z7x7SXLaX/b12ef9TyT2Lw948t+a3Ps+697T5WO&#10;K+Ff7N/jHwl480vxP4q+KureLP7PEoj02cSmEl4mjyS8rdN2eF6gc0vxK/Zy8Z+IviDq/irwl8VN&#10;T8KHUvKMumxxu0IKRJGCNsgByEzyvc812n/DTPwr/wCh80X/AMCRR/w0z8K/+h80X/wJFY/W+Ifr&#10;P1v2Mubl5f4K5eW97cvJy763tfzL9hlPsfYe0XLfm/iO97Wvfmvt52OJ+B/7I9p8L/Gs/jTXvEd1&#10;4u8VyeYUu54zGsbSAh3OWZncgsNxPRjx3qx8ev2RdD+NGuw+I7PVZ/DHidAitf28XmpME+4WTcp3&#10;jgBgwOAOuBjrv+GmfhX/AND5ov8A4Eij/hpn4V/9D5ov/gSKHjOJvrqzDlqe1S5b8jty/wAvLy8t&#10;vK1uu4/q+TfVvql4cl725uve973873PM/B/7LHjyw8UaHqfiX4ya1rtjpV5DeLprec0c5jcMFcvM&#10;Rg4wflPWtn9oz9k21+OWu6f4isNek8O+ILOFYPO8nzY5UViycBlKsCx+YE9uOAa7P/hpn4V/9D5o&#10;v/gSKP8Ahpn4V/8AQ+aL/wCBIq/r/EqxUMZCnKM4ppWpJKz3VlFJ380yPquTuhLDynFxk03ed3db&#10;auV18ja+EXgvW/APgq20jxB4nufF2pxyO76ldBg7AnhPmZiQOmSaq/G/4aXnxe+Hd/4VtNd/4R5b&#10;54/Puha/aC0asGKBd6YyQuTnoCMc1n/8NM/Cv/ofNF/8CRR/w0z8K/8AofNF/wDAkV5Cw+cRxax0&#10;aE1UUua/s9L3vfl5eXfpax6Dq5fLD/VnVjyWt8fTbe9/xOo+G3gWz+GfgPRPC9g3mW+mWywebt2m&#10;V+ryEZOCzFmIz3rzb9pP9mKz/aFTRJf7Z/4R/UNMMii6Fn9o82J8HYRvToVyDk9W45rof+GmfhX/&#10;AND5ov8A4Eij/hpn4V/9D5ov/gSK1w0c9weM/tChSqKrdvm5G9Xe+jTWt30IrSyzEYf6pVnF07JW&#10;5lsttnfSx538U/2Qbv4qz+C7nUPG/lXnh7T4rGWc6XvN6yNnzD++GwnuPm559q6z9pP9nb/hoXS9&#10;Es/+Eg/sD+zJpJt/2L7T5m9QMY8xMYx71sf8NM/Cv/ofNF/8CRR/w0z8K/8AofNF/wDAkV3RxfEk&#10;KlCpGnNOjzcn7v4eb4tOWzv53t0sc0qGTyjVg5RtUtze/vy7fa/L5nceFNC/4Rfwto2jef8Aaf7O&#10;sobTztmzzPLQJu25OM4zjJrVrzL/AIaZ+Ff/AEPmi/8AgSKD+018KwCf+E80X/wIFfPzyvM6knOW&#10;Hnd6/BL/ACPVjjcHCKiqsbL+8v8AMT4kf8lk+B//AGMkn/pJNX6IfDb/AJFWD/ro/wDOvzp+Hcsv&#10;7Q/xn8KeJNGtLpPh94Oa4vV1m5t2hj1S+eMxIlvuALRxhmYvjBPHuf0X+G6keFLckYBdyPf5jX9U&#10;cE4LEZfkdGjiYOMvednurttXXR26H4dxJiaWKzKpUoy5o6K620XQ6iiiivuj5gKKKKACiiigAooo&#10;oAKKKKACiiigDL13w7Y+IbR7e8gSVGGPmFfKfxs/Yd0bxgs89jbosjZPC19gUnWgD8YviN+wv4j8&#10;OTytZwSMgJxgf/WrxfVvgX4v0ZirWc4x6A1+9GvWVvNC/mQRP/vIDXjHjPRdPJfNhbH6wr/hQVc/&#10;GN/hz4oU4Nrc/wDj1WLP4ReKNRkCrYzkn1Br9VJtC03zP+Qfaf8Afhf8K2fDuh6cLlMafa9f+eK/&#10;4UDufmv4O/ZD8WeJJ4w9pKit/sn/AAr6z+DH/BPhbeWG41WHpgncK+4vCml2cSR7LSBOP4Y1H9K7&#10;uBFRAFUKPYUCuef/AA7+CugeALSNLW0j8xQPm216GqhAABgDsKWigk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rosiMrKGVhgqRkEV5frv7PfhfULx7iz0rS7XzCWaJrCNlyeuOOPpXqVFAHjf/DO&#10;Gjf8+Oj/APgvT/Cj/hnDRv8Anx0f/wAF6f4V7JRQB43/AMM4aN/z46P/AOC9P8KP+GcNG/58dH/8&#10;F6f4V7JRQB43/wAM4aN/z46P/wCC9P8ACj/hnDRv+fHR/wDwXp/hXslFAHjf/DOGjf8APjo//gvT&#10;/Cj/AIZw0b/nx0f/AMF6f4V7JRQB43/wzho3/Pjo/wD4L0/wo/4Zw0b/AJ8dH/8ABen+FeyUUAeN&#10;/wDDOGjf8+Oj/wDgvT/Cj/hnDRv+fHR//Ben+FeyUUAeN/8ADOGjf8+Oj/8AgvT/AAo/4Zw0b/nx&#10;0f8A8F6f4V7JRQB43/wzho3/AD46P/4L0/wo/wCGcNG/58dH/wDBen+FeyUUAeN/8M4aN/z46P8A&#10;+C9P8KB+zhowORZaPn/sHp/hXslFAHnFn8I/LkQTX6iBcDZDFg49Bk8V6BZWcOn2sVtAgjhiUKqj&#10;0qeigAooooAKKKKAP//ZUEsBAi0AFAAGAAgAAAAhAIoVP5gMAQAAFQIAABMAAAAAAAAAAAAAAAAA&#10;AAAAAFtDb250ZW50X1R5cGVzXS54bWxQSwECLQAUAAYACAAAACEAOP0h/9YAAACUAQAACwAAAAAA&#10;AAAAAAAAAAA9AQAAX3JlbHMvLnJlbHNQSwECLQAUAAYACAAAACEABgIof0AKAABBOwAADgAAAAAA&#10;AAAAAAAAAAA8AgAAZHJzL2Uyb0RvYy54bWxQSwECLQAUAAYACAAAACEAWGCzG7oAAAAiAQAAGQAA&#10;AAAAAAAAAAAAAACoDAAAZHJzL19yZWxzL2Uyb0RvYy54bWwucmVsc1BLAQItABQABgAIAAAAIQCg&#10;gF8z4AAAAAoBAAAPAAAAAAAAAAAAAAAAAJkNAABkcnMvZG93bnJldi54bWxQSwECLQAKAAAAAAAA&#10;ACEA5tBvlhmcAgAZnAIAFQAAAAAAAAAAAAAAAACmDgAAZHJzL21lZGlhL2ltYWdlMS5qcGVnUEsF&#10;BgAAAAAGAAYAfQEAAPKqAgAAAA==&#10;">
                <v:shape id="Picture 48" o:spid="_x0000_s1048" type="#_x0000_t75" style="position:absolute;left:2262;top:369;width:7916;height:5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Y1DxQAAANsAAAAPAAAAZHJzL2Rvd25yZXYueG1sRI9Pa8JA&#10;FMTvBb/D8gRvdWOxItFVQqQoLT34B7w+ss9sMPs2ZFcT/fTdQqHHYWZ+wyzXva3FnVpfOVYwGScg&#10;iAunKy4VnI4fr3MQPiBrrB2Tggd5WK8GL0tMtet4T/dDKEWEsE9RgQmhSaX0hSGLfuwa4uhdXGsx&#10;RNmWUrfYRbit5VuSzKTFiuOCwYZyQ8X1cLMKNrN8R9/V1uTHZ5Z9FZ/lY3rulBoN+2wBIlAf/sN/&#10;7Z1WMH2H3y/xB8jVDwAAAP//AwBQSwECLQAUAAYACAAAACEA2+H2y+4AAACFAQAAEwAAAAAAAAAA&#10;AAAAAAAAAAAAW0NvbnRlbnRfVHlwZXNdLnhtbFBLAQItABQABgAIAAAAIQBa9CxbvwAAABUBAAAL&#10;AAAAAAAAAAAAAAAAAB8BAABfcmVscy8ucmVsc1BLAQItABQABgAIAAAAIQBG1Y1DxQAAANsAAAAP&#10;AAAAAAAAAAAAAAAAAAcCAABkcnMvZG93bnJldi54bWxQSwUGAAAAAAMAAwC3AAAA+QIAAAAA&#10;">
                  <v:imagedata r:id="rId17" o:title=""/>
                </v:shape>
                <v:shape id="Freeform 47" o:spid="_x0000_s1049" style="position:absolute;left:2108;top:1204;width:4434;height:2;visibility:visible;mso-wrap-style:square;v-text-anchor:top" coordsize="4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lgjxQAAANsAAAAPAAAAZHJzL2Rvd25yZXYueG1sRI9Ba8JA&#10;FITvQv/D8gredKMUkdRNsLYFwSJoq3h8ZJ9JbPZt2F1N+u+7BaHHYWa+YRZ5bxpxI+drywom4wQE&#10;cWF1zaWCr8/30RyED8gaG8uk4Ic85NnDYIGpth3v6LYPpYgQ9ikqqEJoUyl9UZFBP7YtcfTO1hkM&#10;UbpSaoddhJtGTpNkJg3WHBcqbGlVUfG9vxoFunAvr6e37bI7XqYfp50+bFbJRKnhY798BhGoD//h&#10;e3utFTzN4O9L/AEy+wUAAP//AwBQSwECLQAUAAYACAAAACEA2+H2y+4AAACFAQAAEwAAAAAAAAAA&#10;AAAAAAAAAAAAW0NvbnRlbnRfVHlwZXNdLnhtbFBLAQItABQABgAIAAAAIQBa9CxbvwAAABUBAAAL&#10;AAAAAAAAAAAAAAAAAB8BAABfcmVscy8ucmVsc1BLAQItABQABgAIAAAAIQCL5lgjxQAAANsAAAAP&#10;AAAAAAAAAAAAAAAAAAcCAABkcnMvZG93bnJldi54bWxQSwUGAAAAAAMAAwC3AAAA+QIAAAAA&#10;" path="m,l4394,r40,e" filled="f" strokeweight="4pt">
                  <v:path arrowok="t" o:connecttype="custom" o:connectlocs="0,0;4394,0;4434,0" o:connectangles="0,0,0"/>
                </v:shape>
                <v:shape id="Freeform 46" o:spid="_x0000_s1050" style="position:absolute;left:6502;top:1036;width:336;height:336;visibility:visible;mso-wrap-style:square;v-text-anchor:top" coordsize="3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0eqxAAAANsAAAAPAAAAZHJzL2Rvd25yZXYueG1sRI9Ba8JA&#10;FITvgv9heYI3s9FKrdFVpCJ6Ehtb6PGRfWaD2bchu2r677tCocdhZr5hluvO1uJOra8cKxgnKQji&#10;wumKSwWf593oDYQPyBprx6TghzysV/3eEjPtHvxB9zyUIkLYZ6jAhNBkUvrCkEWfuIY4ehfXWgxR&#10;tqXULT4i3NZykqav0mLFccFgQ++Gimt+swqOe739fimar/l2bk1an6rT7ZArNRx0mwWIQF34D/+1&#10;D1rBdAbPL/EHyNUvAAAA//8DAFBLAQItABQABgAIAAAAIQDb4fbL7gAAAIUBAAATAAAAAAAAAAAA&#10;AAAAAAAAAABbQ29udGVudF9UeXBlc10ueG1sUEsBAi0AFAAGAAgAAAAhAFr0LFu/AAAAFQEAAAsA&#10;AAAAAAAAAAAAAAAAHwEAAF9yZWxzLy5yZWxzUEsBAi0AFAAGAAgAAAAhAEpDR6rEAAAA2wAAAA8A&#10;AAAAAAAAAAAAAAAABwIAAGRycy9kb3ducmV2LnhtbFBLBQYAAAAAAwADALcAAAD4AgAAAAA=&#10;" path="m,l,336,336,168,,xe" fillcolor="black" stroked="f">
                  <v:path arrowok="t" o:connecttype="custom" o:connectlocs="0,1037;0,1373;336,1205;0,1037" o:connectangles="0,0,0,0"/>
                </v:shape>
                <v:shape id="Freeform 45" o:spid="_x0000_s1051" style="position:absolute;left:7324;top:2116;width:2991;height:859;visibility:visible;mso-wrap-style:square;v-text-anchor:top" coordsize="299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tzuvwAAANsAAAAPAAAAZHJzL2Rvd25yZXYueG1sRE9Ni8Iw&#10;EL0L/ocwgjdN15WyVKMsgiCronV370MztsVmUpKo9d+bg+Dx8b7ny8404kbO15YVfIwTEMSF1TWX&#10;Cv5+16MvED4ga2wsk4IHeVgu+r05ZtreOafbKZQihrDPUEEVQptJ6YuKDPqxbYkjd7bOYIjQlVI7&#10;vMdw08hJkqTSYM2xocKWVhUVl9PVKDgmdveZmv/2Uts98s/BrdN8q9Rw0H3PQATqwlv8cm+0gmkc&#10;G7/EHyAXTwAAAP//AwBQSwECLQAUAAYACAAAACEA2+H2y+4AAACFAQAAEwAAAAAAAAAAAAAAAAAA&#10;AAAAW0NvbnRlbnRfVHlwZXNdLnhtbFBLAQItABQABgAIAAAAIQBa9CxbvwAAABUBAAALAAAAAAAA&#10;AAAAAAAAAB8BAABfcmVscy8ucmVsc1BLAQItABQABgAIAAAAIQDPntzuvwAAANsAAAAPAAAAAAAA&#10;AAAAAAAAAAcCAABkcnMvZG93bnJldi54bWxQSwUGAAAAAAMAAwC3AAAA8wIAAAAA&#10;" path="m2991,858l39,11,,e" filled="f" strokeweight="4pt">
                  <v:path arrowok="t" o:connecttype="custom" o:connectlocs="2991,2975;39,2128;0,2117" o:connectangles="0,0,0"/>
                </v:shape>
                <v:shape id="Freeform 44" o:spid="_x0000_s1052" style="position:absolute;left:7039;top:1966;width:370;height:323;visibility:visible;mso-wrap-style:square;v-text-anchor:top" coordsize="37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hYxQAAANsAAAAPAAAAZHJzL2Rvd25yZXYueG1sRI9Ba8JA&#10;FITvgv9heUJvulFL1egqIlh7KzUVr8/sazY0+zZmtyb213cLhR6HmfmGWW06W4kbNb50rGA8SkAQ&#10;506XXCh4z/bDOQgfkDVWjknBnTxs1v3eClPtWn6j2zEUIkLYp6jAhFCnUvrckEU/cjVx9D5cYzFE&#10;2RRSN9hGuK3kJEmepMWS44LBmnaG8s/jl1Ww/d4dstkpe76058XV3F+ns8PkrNTDoNsuQQTqwn/4&#10;r/2iFTwu4PdL/AFy/QMAAP//AwBQSwECLQAUAAYACAAAACEA2+H2y+4AAACFAQAAEwAAAAAAAAAA&#10;AAAAAAAAAAAAW0NvbnRlbnRfVHlwZXNdLnhtbFBLAQItABQABgAIAAAAIQBa9CxbvwAAABUBAAAL&#10;AAAAAAAAAAAAAAAAAB8BAABfcmVscy8ucmVsc1BLAQItABQABgAIAAAAIQDRaMhYxQAAANsAAAAP&#10;AAAAAAAAAAAAAAAAAAcCAABkcnMvZG93bnJldi54bWxQSwUGAAAAAAMAAwC3AAAA+QIAAAAA&#10;" path="m369,l,69,277,323,369,xe" fillcolor="black" stroked="f">
                  <v:path arrowok="t" o:connecttype="custom" o:connectlocs="369,1966;0,2035;277,2289;369,1966" o:connectangles="0,0,0,0"/>
                </v:shape>
                <v:shape id="Freeform 43" o:spid="_x0000_s1053" style="position:absolute;left:9732;top:4794;width:566;height:566;visibility:visible;mso-wrap-style:square;v-text-anchor:top" coordsize="56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2v3vwAAANsAAAAPAAAAZHJzL2Rvd25yZXYueG1sRE/LisIw&#10;FN0P+A/hCu6mqQVlrEYRUWbAlQ9cX5prG21uapOpnb83C2GWh/NerHpbi45abxwrGCcpCOLCacOl&#10;gvNp9/kFwgdkjbVjUvBHHlbLwccCc+2efKDuGEoRQ9jnqKAKocml9EVFFn3iGuLIXV1rMUTYllK3&#10;+IzhtpZZmk6lRcOxocKGNhUV9+OvVbCZmeuNL2aLj26/a7Js+p2lqNRo2K/nIAL14V/8dv9oBZO4&#10;Pn6JP0AuXwAAAP//AwBQSwECLQAUAAYACAAAACEA2+H2y+4AAACFAQAAEwAAAAAAAAAAAAAAAAAA&#10;AAAAW0NvbnRlbnRfVHlwZXNdLnhtbFBLAQItABQABgAIAAAAIQBa9CxbvwAAABUBAAALAAAAAAAA&#10;AAAAAAAAAB8BAABfcmVscy8ucmVsc1BLAQItABQABgAIAAAAIQBXW2v3vwAAANsAAAAPAAAAAAAA&#10;AAAAAAAAAAcCAABkcnMvZG93bnJldi54bWxQSwUGAAAAAAMAAwC3AAAA8wIAAAAA&#10;" path="m565,l28,537,,565e" filled="f" strokeweight="4pt">
                  <v:path arrowok="t" o:connecttype="custom" o:connectlocs="565,4794;28,5331;0,5359" o:connectangles="0,0,0"/>
                </v:shape>
                <v:shape id="Freeform 42" o:spid="_x0000_s1054" style="position:absolute;left:9523;top:5212;width:357;height:357;visibility:visible;mso-wrap-style:square;v-text-anchor:top" coordsize="35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CNxAAAANsAAAAPAAAAZHJzL2Rvd25yZXYueG1sRI9Pa8JA&#10;FMTvgt9heUJvurH2H6mrFKFoT6LtocdH9pnEZt+G3aeJ/fRdoeBxmJnfMPNl7xp1phBrzwamkwwU&#10;ceFtzaWBr8/38QuoKMgWG89k4EIRlovhYI659R3v6LyXUiUIxxwNVCJtrnUsKnIYJ74lTt7BB4eS&#10;ZCi1DdgluGv0fZY9aYc1p4UKW1pVVPzsT85A2z1/rFen78PDbjYLv8etbI4ixtyN+rdXUEK93ML/&#10;7Y018DiF65f0A/TiDwAA//8DAFBLAQItABQABgAIAAAAIQDb4fbL7gAAAIUBAAATAAAAAAAAAAAA&#10;AAAAAAAAAABbQ29udGVudF9UeXBlc10ueG1sUEsBAi0AFAAGAAgAAAAhAFr0LFu/AAAAFQEAAAsA&#10;AAAAAAAAAAAAAAAAHwEAAF9yZWxzLy5yZWxzUEsBAi0AFAAGAAgAAAAhAEgvMI3EAAAA2wAAAA8A&#10;AAAAAAAAAAAAAAAABwIAAGRycy9kb3ducmV2LnhtbFBLBQYAAAAAAwADALcAAAD4AgAAAAA=&#10;" path="m118,l,357,356,238,118,xe" fillcolor="black" stroked="f">
                  <v:path arrowok="t" o:connecttype="custom" o:connectlocs="118,5212;0,5569;356,5450;118,5212" o:connectangles="0,0,0,0"/>
                </v:shape>
                <v:shape id="Text Box 41" o:spid="_x0000_s1055" type="#_x0000_t202" style="position:absolute;left:9529;top:4355;width:1595;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xJOxQAAANsAAAAPAAAAZHJzL2Rvd25yZXYueG1sRI9Ba8JA&#10;FITvgv9heUJvulFaCamrhGKhoFiMbfH4yD6TYPZt2N1q2l/fLQgeh5n5hlmsetOKCznfWFYwnSQg&#10;iEurG64UfBxexykIH5A1tpZJwQ95WC2HgwVm2l55T5ciVCJC2GeooA6hy6T0ZU0G/cR2xNE7WWcw&#10;ROkqqR1eI9y0cpYkc2mw4bhQY0cvNZXn4tsowM37+ujocfe5Ln53X3nu095ulXoY9fkziEB9uIdv&#10;7Tet4GkG/1/iD5DLPwAAAP//AwBQSwECLQAUAAYACAAAACEA2+H2y+4AAACFAQAAEwAAAAAAAAAA&#10;AAAAAAAAAAAAW0NvbnRlbnRfVHlwZXNdLnhtbFBLAQItABQABgAIAAAAIQBa9CxbvwAAABUBAAAL&#10;AAAAAAAAAAAAAAAAAB8BAABfcmVscy8ucmVsc1BLAQItABQABgAIAAAAIQBqJxJOxQAAANsAAAAP&#10;AAAAAAAAAAAAAAAAAAcCAABkcnMvZG93bnJldi54bWxQSwUGAAAAAAMAAwC3AAAA+QIAAAAA&#10;" fillcolor="#73fdea" stroked="f">
                  <v:fill opacity="32639f"/>
                  <v:textbox inset="0,0,0,0">
                    <w:txbxContent>
                      <w:p w14:paraId="2E6A9DBD" w14:textId="77777777" w:rsidR="009614F7" w:rsidRDefault="001374CD">
                        <w:pPr>
                          <w:spacing w:before="52"/>
                          <w:ind w:left="150"/>
                        </w:pPr>
                        <w:r>
                          <w:t>Reset Button</w:t>
                        </w:r>
                      </w:p>
                    </w:txbxContent>
                  </v:textbox>
                </v:shape>
                <v:shape id="Text Box 40" o:spid="_x0000_s1056" type="#_x0000_t202" style="position:absolute;left:9925;top:3105;width:1595;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7fVxQAAANsAAAAPAAAAZHJzL2Rvd25yZXYueG1sRI/dasJA&#10;FITvhb7Dcgre1U2rFUldJRQLgkUx/tDLQ/Y0Cc2eDburpj69Wyh4OczMN8x03plGnMn52rKC50EC&#10;griwuuZSwX738TQB4QOyxsYyKfglD/PZQ2+KqbYX3tI5D6WIEPYpKqhCaFMpfVGRQT+wLXH0vq0z&#10;GKJ0pdQOLxFuGvmSJGNpsOa4UGFL7xUVP/nJKMDVZvHlaLQ+LPLr+phlftLZT6X6j132BiJQF+7h&#10;//ZSK3gdwt+X+APk7AYAAP//AwBQSwECLQAUAAYACAAAACEA2+H2y+4AAACFAQAAEwAAAAAAAAAA&#10;AAAAAAAAAAAAW0NvbnRlbnRfVHlwZXNdLnhtbFBLAQItABQABgAIAAAAIQBa9CxbvwAAABUBAAAL&#10;AAAAAAAAAAAAAAAAAB8BAABfcmVscy8ucmVsc1BLAQItABQABgAIAAAAIQAFa7fVxQAAANsAAAAP&#10;AAAAAAAAAAAAAAAAAAcCAABkcnMvZG93bnJldi54bWxQSwUGAAAAAAMAAwC3AAAA+QIAAAAA&#10;" fillcolor="#73fdea" stroked="f">
                  <v:fill opacity="32639f"/>
                  <v:textbox inset="0,0,0,0">
                    <w:txbxContent>
                      <w:p w14:paraId="2E6A9DBE" w14:textId="77777777" w:rsidR="009614F7" w:rsidRDefault="001374CD">
                        <w:pPr>
                          <w:spacing w:before="62"/>
                          <w:ind w:left="94"/>
                        </w:pPr>
                        <w:r>
                          <w:t>Periodic Table</w:t>
                        </w:r>
                      </w:p>
                    </w:txbxContent>
                  </v:textbox>
                </v:shape>
                <v:shape id="Text Box 39" o:spid="_x0000_s1057" type="#_x0000_t202" style="position:absolute;left:513;top:916;width:1595;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i+hxQAAANsAAAAPAAAAZHJzL2Rvd25yZXYueG1sRI9Ba8JA&#10;FITvgv9heUJvurFYCamrhGKhoFiMbfH4yD6TYPZt2N1q2l/fLQgeh5n5hlmsetOKCznfWFYwnSQg&#10;iEurG64UfBxexykIH5A1tpZJwQ95WC2HgwVm2l55T5ciVCJC2GeooA6hy6T0ZU0G/cR2xNE7WWcw&#10;ROkqqR1eI9y08jFJ5tJgw3Ghxo5eairPxbdRgJv39dHRbPe5Ln53X3nu095ulXoY9fkziEB9uIdv&#10;7Tet4GkG/1/iD5DLPwAAAP//AwBQSwECLQAUAAYACAAAACEA2+H2y+4AAACFAQAAEwAAAAAAAAAA&#10;AAAAAAAAAAAAW0NvbnRlbnRfVHlwZXNdLnhtbFBLAQItABQABgAIAAAAIQBa9CxbvwAAABUBAAAL&#10;AAAAAAAAAAAAAAAAAB8BAABfcmVscy8ucmVsc1BLAQItABQABgAIAAAAIQCKgi+hxQAAANsAAAAP&#10;AAAAAAAAAAAAAAAAAAcCAABkcnMvZG93bnJldi54bWxQSwUGAAAAAAMAAwC3AAAA+QIAAAAA&#10;" fillcolor="#73fdea" stroked="f">
                  <v:fill opacity="32639f"/>
                  <v:textbox inset="0,0,0,0">
                    <w:txbxContent>
                      <w:p w14:paraId="2E6A9DBF" w14:textId="77777777" w:rsidR="009614F7" w:rsidRDefault="001374CD">
                        <w:pPr>
                          <w:spacing w:before="51"/>
                          <w:ind w:left="226"/>
                        </w:pPr>
                        <w:r>
                          <w:t>Solute Type</w:t>
                        </w:r>
                      </w:p>
                    </w:txbxContent>
                  </v:textbox>
                </v:shape>
                <w10:wrap type="topAndBottom" anchorx="page"/>
              </v:group>
            </w:pict>
          </mc:Fallback>
        </mc:AlternateContent>
      </w:r>
    </w:p>
    <w:p w14:paraId="2E6A9D0E" w14:textId="77777777" w:rsidR="009614F7" w:rsidRDefault="009614F7">
      <w:pPr>
        <w:pStyle w:val="BodyText"/>
        <w:rPr>
          <w:b/>
          <w:sz w:val="20"/>
        </w:rPr>
      </w:pPr>
    </w:p>
    <w:p w14:paraId="2E6A9D0F" w14:textId="77777777" w:rsidR="009614F7" w:rsidRDefault="009614F7">
      <w:pPr>
        <w:pStyle w:val="BodyText"/>
        <w:spacing w:before="6"/>
        <w:rPr>
          <w:b/>
          <w:sz w:val="25"/>
        </w:rPr>
      </w:pPr>
    </w:p>
    <w:p w14:paraId="2E6A9D10" w14:textId="77777777" w:rsidR="009614F7" w:rsidRDefault="001374CD">
      <w:pPr>
        <w:pStyle w:val="ListParagraph"/>
        <w:numPr>
          <w:ilvl w:val="0"/>
          <w:numId w:val="1"/>
        </w:numPr>
        <w:tabs>
          <w:tab w:val="left" w:pos="680"/>
        </w:tabs>
        <w:spacing w:before="122" w:line="218" w:lineRule="auto"/>
        <w:ind w:right="474"/>
      </w:pPr>
      <w:r>
        <w:t xml:space="preserve">Click on the “Micro” tab. Add sodium chloride (NaCl) to the </w:t>
      </w:r>
      <w:r>
        <w:rPr>
          <w:spacing w:val="-4"/>
        </w:rPr>
        <w:t xml:space="preserve">water. </w:t>
      </w:r>
      <w:r>
        <w:t>Switch the solute to sucrose</w:t>
      </w:r>
      <w:r>
        <w:rPr>
          <w:position w:val="2"/>
        </w:rPr>
        <w:t xml:space="preserve"> (C</w:t>
      </w:r>
      <w:r>
        <w:rPr>
          <w:position w:val="2"/>
          <w:vertAlign w:val="subscript"/>
        </w:rPr>
        <w:t>12</w:t>
      </w:r>
      <w:r>
        <w:rPr>
          <w:position w:val="2"/>
        </w:rPr>
        <w:t>H</w:t>
      </w:r>
      <w:r>
        <w:rPr>
          <w:position w:val="2"/>
          <w:vertAlign w:val="subscript"/>
        </w:rPr>
        <w:t>22</w:t>
      </w:r>
      <w:r>
        <w:rPr>
          <w:position w:val="2"/>
        </w:rPr>
        <w:t>O</w:t>
      </w:r>
      <w:r>
        <w:rPr>
          <w:position w:val="2"/>
          <w:vertAlign w:val="subscript"/>
        </w:rPr>
        <w:t>11</w:t>
      </w:r>
      <w:r>
        <w:rPr>
          <w:position w:val="2"/>
        </w:rPr>
        <w:t xml:space="preserve">) and add this to the same solution. Draw a model illustrating the diﬀerence and similarities </w:t>
      </w:r>
      <w:r>
        <w:rPr>
          <w:spacing w:val="-8"/>
          <w:position w:val="2"/>
        </w:rPr>
        <w:t>of</w:t>
      </w:r>
      <w:r>
        <w:rPr>
          <w:spacing w:val="-8"/>
        </w:rPr>
        <w:t xml:space="preserve"> </w:t>
      </w:r>
      <w:r>
        <w:t>these two solutes</w:t>
      </w:r>
      <w:r>
        <w:rPr>
          <w:spacing w:val="1"/>
        </w:rPr>
        <w:t xml:space="preserve"> </w:t>
      </w:r>
      <w:r>
        <w:rPr>
          <w:spacing w:val="-3"/>
        </w:rPr>
        <w:t>below.</w:t>
      </w:r>
    </w:p>
    <w:p w14:paraId="2E6A9D11" w14:textId="77777777" w:rsidR="009614F7" w:rsidRDefault="009614F7">
      <w:pPr>
        <w:spacing w:line="218" w:lineRule="auto"/>
        <w:sectPr w:rsidR="009614F7">
          <w:pgSz w:w="12240" w:h="15840"/>
          <w:pgMar w:top="1140" w:right="520" w:bottom="880" w:left="400" w:header="729" w:footer="769" w:gutter="0"/>
          <w:cols w:space="720"/>
        </w:sectPr>
      </w:pPr>
    </w:p>
    <w:tbl>
      <w:tblPr>
        <w:tblW w:w="0" w:type="auto"/>
        <w:tblInd w:w="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04"/>
        <w:gridCol w:w="5204"/>
      </w:tblGrid>
      <w:tr w:rsidR="009614F7" w14:paraId="2E6A9D14" w14:textId="77777777">
        <w:trPr>
          <w:trHeight w:val="394"/>
        </w:trPr>
        <w:tc>
          <w:tcPr>
            <w:tcW w:w="5204" w:type="dxa"/>
            <w:shd w:val="clear" w:color="auto" w:fill="D6D5D5"/>
          </w:tcPr>
          <w:p w14:paraId="2E6A9D12" w14:textId="77777777" w:rsidR="009614F7" w:rsidRDefault="001374CD">
            <w:pPr>
              <w:pStyle w:val="TableParagraph"/>
              <w:spacing w:before="77"/>
              <w:ind w:left="670"/>
              <w:rPr>
                <w:b/>
                <w:sz w:val="20"/>
              </w:rPr>
            </w:pPr>
            <w:r>
              <w:rPr>
                <w:b/>
                <w:sz w:val="20"/>
              </w:rPr>
              <w:lastRenderedPageBreak/>
              <w:t>Sodium Chloride and Sucrose Dissolving</w:t>
            </w:r>
          </w:p>
        </w:tc>
        <w:tc>
          <w:tcPr>
            <w:tcW w:w="5204" w:type="dxa"/>
            <w:shd w:val="clear" w:color="auto" w:fill="D6D5D5"/>
          </w:tcPr>
          <w:p w14:paraId="2E6A9D13" w14:textId="77777777" w:rsidR="009614F7" w:rsidRDefault="001374CD">
            <w:pPr>
              <w:pStyle w:val="TableParagraph"/>
              <w:spacing w:before="77"/>
              <w:ind w:left="1860" w:right="1826"/>
              <w:jc w:val="center"/>
              <w:rPr>
                <w:b/>
                <w:sz w:val="20"/>
              </w:rPr>
            </w:pPr>
            <w:r>
              <w:rPr>
                <w:b/>
                <w:sz w:val="20"/>
              </w:rPr>
              <w:t>Questions</w:t>
            </w:r>
          </w:p>
        </w:tc>
      </w:tr>
      <w:tr w:rsidR="009614F7" w14:paraId="2E6A9D25" w14:textId="77777777">
        <w:trPr>
          <w:trHeight w:val="4074"/>
        </w:trPr>
        <w:tc>
          <w:tcPr>
            <w:tcW w:w="5204" w:type="dxa"/>
          </w:tcPr>
          <w:p w14:paraId="2E6A9D15" w14:textId="77777777" w:rsidR="009614F7" w:rsidRDefault="009614F7">
            <w:pPr>
              <w:pStyle w:val="TableParagraph"/>
              <w:rPr>
                <w:rFonts w:ascii="Times New Roman"/>
                <w:sz w:val="20"/>
              </w:rPr>
            </w:pPr>
          </w:p>
        </w:tc>
        <w:tc>
          <w:tcPr>
            <w:tcW w:w="5204" w:type="dxa"/>
          </w:tcPr>
          <w:p w14:paraId="2E6A9D16" w14:textId="77777777" w:rsidR="009614F7" w:rsidRDefault="001374CD">
            <w:pPr>
              <w:pStyle w:val="TableParagraph"/>
              <w:spacing w:before="83" w:line="249" w:lineRule="auto"/>
              <w:ind w:left="86" w:right="203"/>
              <w:rPr>
                <w:sz w:val="20"/>
              </w:rPr>
            </w:pPr>
            <w:r>
              <w:rPr>
                <w:sz w:val="20"/>
              </w:rPr>
              <w:t>What happens when sodium chloride is added to water?</w:t>
            </w:r>
          </w:p>
          <w:p w14:paraId="2E6A9D17" w14:textId="77777777" w:rsidR="009614F7" w:rsidRDefault="009614F7">
            <w:pPr>
              <w:pStyle w:val="TableParagraph"/>
              <w:rPr>
                <w:sz w:val="20"/>
              </w:rPr>
            </w:pPr>
          </w:p>
          <w:p w14:paraId="2E6A9D18" w14:textId="77777777" w:rsidR="009614F7" w:rsidRDefault="009614F7">
            <w:pPr>
              <w:pStyle w:val="TableParagraph"/>
              <w:spacing w:before="7" w:after="1"/>
              <w:rPr>
                <w:sz w:val="11"/>
              </w:rPr>
            </w:pPr>
          </w:p>
          <w:p w14:paraId="2E6A9D19" w14:textId="39DE8EB6" w:rsidR="009614F7" w:rsidRDefault="00732D34">
            <w:pPr>
              <w:pStyle w:val="TableParagraph"/>
              <w:spacing w:line="20" w:lineRule="exact"/>
              <w:ind w:left="81"/>
              <w:rPr>
                <w:sz w:val="2"/>
              </w:rPr>
            </w:pPr>
            <w:r>
              <w:rPr>
                <w:noProof/>
                <w:sz w:val="2"/>
              </w:rPr>
              <mc:AlternateContent>
                <mc:Choice Requires="wpg">
                  <w:drawing>
                    <wp:inline distT="0" distB="0" distL="0" distR="0" wp14:anchorId="2E6A9D8D" wp14:editId="51440772">
                      <wp:extent cx="3175000" cy="6350"/>
                      <wp:effectExtent l="6350" t="6350" r="9525" b="6350"/>
                      <wp:docPr id="4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0" cy="6350"/>
                                <a:chOff x="0" y="0"/>
                                <a:chExt cx="5000" cy="10"/>
                              </a:xfrm>
                            </wpg:grpSpPr>
                            <wps:wsp>
                              <wps:cNvPr id="43" name="Line 37"/>
                              <wps:cNvCnPr>
                                <a:cxnSpLocks noChangeShapeType="1"/>
                              </wps:cNvCnPr>
                              <wps:spPr bwMode="auto">
                                <a:xfrm>
                                  <a:off x="0" y="5"/>
                                  <a:ext cx="5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E45BB7" id="Group 36" o:spid="_x0000_s1026" style="width:250pt;height:.5pt;mso-position-horizontal-relative:char;mso-position-vertical-relative:line" coordsize="5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oeUbgIAAHsFAAAOAAAAZHJzL2Uyb0RvYy54bWykVF1v2jAUfZ+0/2DlHZJAoDRqqCYCfek2&#10;pHY/wNhOYs2xLdsloGn/fddOgJa+VB0Pxjf3w+eec+27+0Mr0J4Zy5UsonScRIhJoiiXdRH9et6M&#10;FhGyDkuKhZKsiI7MRvfLr1/uOp2ziWqUoMwgKCJt3ukiapzTeRxb0rAW27HSTIKzUqbFDkxTx9Tg&#10;Dqq3Ip4kyTzulKHaKMKsha9l74yWoX5VMeJ+VpVlDokiAmwurCasO7/Gyzuc1wbrhpMBBv4EihZz&#10;CYeeS5XYYfRi+LtSLSdGWVW5MVFtrKqKExZ6gG7S5KqbB6NedOilzrtan2kCaq94+nRZ8mO/NYjT&#10;IsomEZK4BY3CsWg69+R0us4h5sHoJ701fYewfVTktwV3fO33dt0Ho133XVGoh1+cCuQcKtP6EtA2&#10;OgQNjmcN2MEhAh+n6c0sSUAqAr75dDZIRBrQ8V0SadZD2iUnDRkxzvvTAsIBkW8HxsxemLT/x+RT&#10;gzULAlnP0onJ6YnJRy4Zmt70RIaQlexZJAc5sIikWjVY1iwUez5qYCz1GYD8VYo3LEjwQVZn/WSf&#10;WL3Q85YdnGtj3QNTLfKbIhKAOGiF94/WeRSXEC+dVBsuBHzHuZCoGyTyplWCU+8Mhql3K2HQHvt7&#10;F36hpaswmG9JQ7GGYboe9g5z0e/hcCF9PegD4Ay7/mL9uU1u14v1Ihtlk/l6lCVlOfq2WWWj+QZG&#10;qJyWq1WZ/vW9pFnecEqZ9OhOlzzNPib98Nz01/N8zc80xG+rB74A7Ok/gA5Ceu36+dspetyak8Aw&#10;jUHqcMND2vAa+SfktR2iLm/m8h8AAAD//wMAUEsDBBQABgAIAAAAIQDL88Lv2QAAAAMBAAAPAAAA&#10;ZHJzL2Rvd25yZXYueG1sTI9BS8NAEIXvgv9hmYI3uxulImk2pRT1VARbQbxNk2kSmp0N2W2S/ntH&#10;L/Yy8HiPN9/LVpNr1UB9aDxbSOYGFHHhy4YrC5/71/tnUCEil9h6JgsXCrDKb28yTEs/8gcNu1gp&#10;KeGQooU6xi7VOhQ1OQxz3xGLd/S9wyiyr3TZ4yjlrtUPxjxphw3Lhxo72tRUnHZnZ+FtxHH9mLwM&#10;29Nxc/neL96/tglZezeb1ktQkab4H4ZffEGHXJgO/sxlUK0FGRL/rngLY0QeJGRA55m+Zs9/AAAA&#10;//8DAFBLAQItABQABgAIAAAAIQC2gziS/gAAAOEBAAATAAAAAAAAAAAAAAAAAAAAAABbQ29udGVu&#10;dF9UeXBlc10ueG1sUEsBAi0AFAAGAAgAAAAhADj9If/WAAAAlAEAAAsAAAAAAAAAAAAAAAAALwEA&#10;AF9yZWxzLy5yZWxzUEsBAi0AFAAGAAgAAAAhAPPuh5RuAgAAewUAAA4AAAAAAAAAAAAAAAAALgIA&#10;AGRycy9lMm9Eb2MueG1sUEsBAi0AFAAGAAgAAAAhAMvzwu/ZAAAAAwEAAA8AAAAAAAAAAAAAAAAA&#10;yAQAAGRycy9kb3ducmV2LnhtbFBLBQYAAAAABAAEAPMAAADOBQAAAAA=&#10;">
                      <v:line id="Line 37" o:spid="_x0000_s1027" style="position:absolute;visibility:visible;mso-wrap-style:square" from="0,5" to="5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phxxAAAANsAAAAPAAAAZHJzL2Rvd25yZXYueG1sRI9Ba8JA&#10;FITvBf/D8oTe6qY2FImuoUaEQg8S7aW3R/aZRLNvw+6qsb++KxQ8DjPzDbPIB9OJCznfWlbwOklA&#10;EFdWt1wr+N5vXmYgfEDW2FkmBTfykC9HTwvMtL1ySZddqEWEsM9QQRNCn0npq4YM+ontiaN3sM5g&#10;iNLVUju8Rrjp5DRJ3qXBluNCgz0VDVWn3dkomO17v74VPxu7dcff8istKcWVUs/j4WMOItAQHuH/&#10;9qdWkL7B/Uv8AXL5BwAA//8DAFBLAQItABQABgAIAAAAIQDb4fbL7gAAAIUBAAATAAAAAAAAAAAA&#10;AAAAAAAAAABbQ29udGVudF9UeXBlc10ueG1sUEsBAi0AFAAGAAgAAAAhAFr0LFu/AAAAFQEAAAsA&#10;AAAAAAAAAAAAAAAAHwEAAF9yZWxzLy5yZWxzUEsBAi0AFAAGAAgAAAAhAG3imHHEAAAA2wAAAA8A&#10;AAAAAAAAAAAAAAAABwIAAGRycy9kb3ducmV2LnhtbFBLBQYAAAAAAwADALcAAAD4AgAAAAA=&#10;" strokeweight=".5pt"/>
                      <w10:anchorlock/>
                    </v:group>
                  </w:pict>
                </mc:Fallback>
              </mc:AlternateContent>
            </w:r>
          </w:p>
          <w:p w14:paraId="2E6A9D1A" w14:textId="77777777" w:rsidR="009614F7" w:rsidRDefault="009614F7">
            <w:pPr>
              <w:pStyle w:val="TableParagraph"/>
              <w:rPr>
                <w:sz w:val="20"/>
              </w:rPr>
            </w:pPr>
          </w:p>
          <w:p w14:paraId="2E6A9D1B" w14:textId="77777777" w:rsidR="009614F7" w:rsidRDefault="009614F7">
            <w:pPr>
              <w:pStyle w:val="TableParagraph"/>
              <w:rPr>
                <w:sz w:val="13"/>
              </w:rPr>
            </w:pPr>
          </w:p>
          <w:p w14:paraId="2E6A9D1C" w14:textId="7827E151" w:rsidR="009614F7" w:rsidRDefault="00732D34">
            <w:pPr>
              <w:pStyle w:val="TableParagraph"/>
              <w:spacing w:line="20" w:lineRule="exact"/>
              <w:ind w:left="81"/>
              <w:rPr>
                <w:sz w:val="2"/>
              </w:rPr>
            </w:pPr>
            <w:r>
              <w:rPr>
                <w:noProof/>
                <w:sz w:val="2"/>
              </w:rPr>
              <mc:AlternateContent>
                <mc:Choice Requires="wpg">
                  <w:drawing>
                    <wp:inline distT="0" distB="0" distL="0" distR="0" wp14:anchorId="2E6A9D8F" wp14:editId="19F21BF9">
                      <wp:extent cx="3175000" cy="6350"/>
                      <wp:effectExtent l="6350" t="2540" r="9525" b="10160"/>
                      <wp:docPr id="4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0" cy="6350"/>
                                <a:chOff x="0" y="0"/>
                                <a:chExt cx="5000" cy="10"/>
                              </a:xfrm>
                            </wpg:grpSpPr>
                            <wps:wsp>
                              <wps:cNvPr id="41" name="Line 35"/>
                              <wps:cNvCnPr>
                                <a:cxnSpLocks noChangeShapeType="1"/>
                              </wps:cNvCnPr>
                              <wps:spPr bwMode="auto">
                                <a:xfrm>
                                  <a:off x="0" y="5"/>
                                  <a:ext cx="5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80F0D2" id="Group 34" o:spid="_x0000_s1026" style="width:250pt;height:.5pt;mso-position-horizontal-relative:char;mso-position-vertical-relative:line" coordsize="5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G6bQIAAHsFAAAOAAAAZHJzL2Uyb0RvYy54bWykVMtu2zAQvBfoPxC6O5JixXWEyEFh2bmk&#10;TYCkH0CT1AOlSIJkLBtF/73LlWwnziVIfaC52gdnZ7i8ud11kmyFda1WRZReJBERimneqrqIfj2v&#10;J/OIOE8Vp1IrUUR74aLbxdcvN73JxaVutOTCEiiiXN6bImq8N3kcO9aIjroLbYQCZ6VtRz2Yto65&#10;pT1U72R8mSSzuNeWG6uZcA6+loMzWmD9qhLMP1SVE57IIgJsHleL6yas8eKG5rWlpmnZCIN+AkVH&#10;WwWHHkuV1FPyYtt3pbqWWe105S+Y7mJdVS0T2AN0kyZn3dxZ/WKwlzrva3OkCag94+nTZdnP7aMl&#10;LS+iDOhRtAON8FgyzQI5valziLmz5sk82qFD2N5r9tuBOz73B7segsmm/6E51KMvXiM5u8p2oQS0&#10;TXaowf6ogdh5wuDjNP12lSSAhYFvNr0aJWIN6PguiTWrMe2Uk2JGTPPhNEQ4IgrtwDVzJybd/zH5&#10;1FAjUCAXWDowmR6YvG+VINOrgUgMWaqBRbZTI4tE6WVDVS2w2PPeAGNpyADkr1KC4UCCD7KKZ9L8&#10;wOqJnrfs0NxY5++E7kjYFJEExKgV3d47H1CcQoJ0Sq9bKeE7zaUi/ShRMJ2WLQ9ONGy9WUpLtjTM&#10;Hf6wpbMwuN+KY7FGUL4a9562ctjD4VKFetAHwBl3w2D9uU6uV/PVPJtkl7PVJEvKcvJ9vcwmszVc&#10;oXJaLpdl+jf0kmZ503IuVEB3GPI0+5j043MzjOdxzI80xG+rI18A9vCPoFHIoN1w/zaa7x/tQWC4&#10;jSg1Tjimja9ReEJe2xh1ejMX/wAAAP//AwBQSwMEFAAGAAgAAAAhAMvzwu/ZAAAAAwEAAA8AAABk&#10;cnMvZG93bnJldi54bWxMj0FLw0AQhe+C/2GZgje7G6UiaTalFPVUBFtBvE2TaRKanQ3ZbZL+e0cv&#10;9jLweI8338tWk2vVQH1oPFtI5gYUceHLhisLn/vX+2dQISKX2HomCxcKsMpvbzJMSz/yBw27WCkp&#10;4ZCihTrGLtU6FDU5DHPfEYt39L3DKLKvdNnjKOWu1Q/GPGmHDcuHGjva1FScdmdn4W3Ecf2YvAzb&#10;03Fz+d4v3r+2CVl7N5vWS1CRpvgfhl98QYdcmA7+zGVQrQUZEv+ueAtjRB4kZEDnmb5mz38AAAD/&#10;/wMAUEsBAi0AFAAGAAgAAAAhALaDOJL+AAAA4QEAABMAAAAAAAAAAAAAAAAAAAAAAFtDb250ZW50&#10;X1R5cGVzXS54bWxQSwECLQAUAAYACAAAACEAOP0h/9YAAACUAQAACwAAAAAAAAAAAAAAAAAvAQAA&#10;X3JlbHMvLnJlbHNQSwECLQAUAAYACAAAACEAX76Rum0CAAB7BQAADgAAAAAAAAAAAAAAAAAuAgAA&#10;ZHJzL2Uyb0RvYy54bWxQSwECLQAUAAYACAAAACEAy/PC79kAAAADAQAADwAAAAAAAAAAAAAAAADH&#10;BAAAZHJzL2Rvd25yZXYueG1sUEsFBgAAAAAEAAQA8wAAAM0FAAAAAA==&#10;">
                      <v:line id="Line 35" o:spid="_x0000_s1027" style="position:absolute;visibility:visible;mso-wrap-style:square" from="0,5" to="5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KOdxQAAANsAAAAPAAAAZHJzL2Rvd25yZXYueG1sRI9Ba8JA&#10;FITvBf/D8gRvdWMJJURXqZGA0EOJevH2yL4mabNvw+5Wk/76bqHQ4zAz3zCb3Wh6cSPnO8sKVssE&#10;BHFtdceNgsu5fMxA+ICssbdMCibysNvOHjaYa3vnim6n0IgIYZ+jgjaEIZfS1y0Z9Es7EEfv3TqD&#10;IUrXSO3wHuGml09J8iwNdhwXWhyoaKn+PH0ZBdl58IepuJb2zX18V69pRSnulVrMx5c1iEBj+A//&#10;tY9aQbqC3y/xB8jtDwAAAP//AwBQSwECLQAUAAYACAAAACEA2+H2y+4AAACFAQAAEwAAAAAAAAAA&#10;AAAAAAAAAAAAW0NvbnRlbnRfVHlwZXNdLnhtbFBLAQItABQABgAIAAAAIQBa9CxbvwAAABUBAAAL&#10;AAAAAAAAAAAAAAAAAB8BAABfcmVscy8ucmVsc1BLAQItABQABgAIAAAAIQDyfKOdxQAAANsAAAAP&#10;AAAAAAAAAAAAAAAAAAcCAABkcnMvZG93bnJldi54bWxQSwUGAAAAAAMAAwC3AAAA+QIAAAAA&#10;" strokeweight=".5pt"/>
                      <w10:anchorlock/>
                    </v:group>
                  </w:pict>
                </mc:Fallback>
              </mc:AlternateContent>
            </w:r>
          </w:p>
          <w:p w14:paraId="2E6A9D1D" w14:textId="77777777" w:rsidR="009614F7" w:rsidRDefault="001374CD">
            <w:pPr>
              <w:pStyle w:val="TableParagraph"/>
              <w:spacing w:before="177"/>
              <w:ind w:left="86"/>
              <w:rPr>
                <w:sz w:val="20"/>
              </w:rPr>
            </w:pPr>
            <w:r>
              <w:rPr>
                <w:sz w:val="20"/>
              </w:rPr>
              <w:t>What happens when sucrose is added to water?</w:t>
            </w:r>
          </w:p>
          <w:p w14:paraId="2E6A9D1E" w14:textId="77777777" w:rsidR="009614F7" w:rsidRDefault="009614F7">
            <w:pPr>
              <w:pStyle w:val="TableParagraph"/>
              <w:rPr>
                <w:sz w:val="20"/>
              </w:rPr>
            </w:pPr>
          </w:p>
          <w:p w14:paraId="2E6A9D1F" w14:textId="77777777" w:rsidR="009614F7" w:rsidRDefault="009614F7">
            <w:pPr>
              <w:pStyle w:val="TableParagraph"/>
              <w:spacing w:before="5"/>
              <w:rPr>
                <w:sz w:val="12"/>
              </w:rPr>
            </w:pPr>
          </w:p>
          <w:p w14:paraId="2E6A9D20" w14:textId="2B35107E" w:rsidR="009614F7" w:rsidRDefault="00732D34">
            <w:pPr>
              <w:pStyle w:val="TableParagraph"/>
              <w:spacing w:line="20" w:lineRule="exact"/>
              <w:ind w:left="81"/>
              <w:rPr>
                <w:sz w:val="2"/>
              </w:rPr>
            </w:pPr>
            <w:r>
              <w:rPr>
                <w:noProof/>
                <w:sz w:val="2"/>
              </w:rPr>
              <mc:AlternateContent>
                <mc:Choice Requires="wpg">
                  <w:drawing>
                    <wp:inline distT="0" distB="0" distL="0" distR="0" wp14:anchorId="2E6A9D91" wp14:editId="5338201E">
                      <wp:extent cx="3175000" cy="6350"/>
                      <wp:effectExtent l="6350" t="5715" r="9525" b="6985"/>
                      <wp:docPr id="3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0" cy="6350"/>
                                <a:chOff x="0" y="0"/>
                                <a:chExt cx="5000" cy="10"/>
                              </a:xfrm>
                            </wpg:grpSpPr>
                            <wps:wsp>
                              <wps:cNvPr id="39" name="Line 33"/>
                              <wps:cNvCnPr>
                                <a:cxnSpLocks noChangeShapeType="1"/>
                              </wps:cNvCnPr>
                              <wps:spPr bwMode="auto">
                                <a:xfrm>
                                  <a:off x="0" y="5"/>
                                  <a:ext cx="5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63A5C6" id="Group 32" o:spid="_x0000_s1026" style="width:250pt;height:.5pt;mso-position-horizontal-relative:char;mso-position-vertical-relative:line" coordsize="5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NdobQIAAHsFAAAOAAAAZHJzL2Uyb0RvYy54bWykVF1v2jAUfZ+0/2DlHZIQymjUUE0EeOlW&#10;pHY/wNhOYs2xLdsloGn/fddOgJa+VB0Pxjf3w+eec+27+0Mr0J4Zy5UsonScRIhJoiiXdRH9el6P&#10;5hGyDkuKhZKsiI7MRveLr1/uOp2ziWqUoMwgKCJt3ukiapzTeRxb0rAW27HSTIKzUqbFDkxTx9Tg&#10;Dqq3Ip4kySzulKHaKMKsha9l74wWoX5VMeIeq8oyh0QRATYXVhPWnV/jxR3Oa4N1w8kAA38CRYu5&#10;hEPPpUrsMHox/F2plhOjrKrcmKg2VlXFCQs9QDdpctXNxqgXHXqp867WZ5qA2iuePl2W/NxvDeK0&#10;iDJQSuIWNArHomziyel0nUPMxugnvTV9h7B9UOS3BXd87fd23QejXfdDUaiHX5wK5Bwq0/oS0DY6&#10;BA2OZw3YwSECH7P0202SgFQEfLPsZpCINKDjuyTSrIa0S04aMmKc96cFhAMi3w6Mmb0waf+PyacG&#10;axYEsp6lE5O3JyYfuGQoy3oiQ8hS9iySgxxYRFItGyxrFoo9HzUwlvoMQP4qxRsWJPggqzf9ZJ9Y&#10;vdDzlh2ca2PdhqkW+U0RCUActML7B+s8ikuIl06qNRcCvuNcSNQNEnnTKsGpdwbD1LulMGiP/b0L&#10;v9DSVRjMt6ShWMMwXQ17h7no93C4kL4e9AFwhl1/sf7cJrer+Wo+HU0ns9VompTl6Pt6OR3N1jBC&#10;ZVYul2X61/eSTvOGU8qkR3e65On0Y9IPz01/Pc/X/ExD/LZ64AvAnv4D6CCk166fv52ix605CQzT&#10;GKQONzykDa+Rf0Je2yHq8mYu/gEAAP//AwBQSwMEFAAGAAgAAAAhAMvzwu/ZAAAAAwEAAA8AAABk&#10;cnMvZG93bnJldi54bWxMj0FLw0AQhe+C/2GZgje7G6UiaTalFPVUBFtBvE2TaRKanQ3ZbZL+e0cv&#10;9jLweI8338tWk2vVQH1oPFtI5gYUceHLhisLn/vX+2dQISKX2HomCxcKsMpvbzJMSz/yBw27WCkp&#10;4ZCihTrGLtU6FDU5DHPfEYt39L3DKLKvdNnjKOWu1Q/GPGmHDcuHGjva1FScdmdn4W3Ecf2YvAzb&#10;03Fz+d4v3r+2CVl7N5vWS1CRpvgfhl98QYdcmA7+zGVQrQUZEv+ueAtjRB4kZEDnmb5mz38AAAD/&#10;/wMAUEsBAi0AFAAGAAgAAAAhALaDOJL+AAAA4QEAABMAAAAAAAAAAAAAAAAAAAAAAFtDb250ZW50&#10;X1R5cGVzXS54bWxQSwECLQAUAAYACAAAACEAOP0h/9YAAACUAQAACwAAAAAAAAAAAAAAAAAvAQAA&#10;X3JlbHMvLnJlbHNQSwECLQAUAAYACAAAACEA+RDXaG0CAAB7BQAADgAAAAAAAAAAAAAAAAAuAgAA&#10;ZHJzL2Uyb0RvYy54bWxQSwECLQAUAAYACAAAACEAy/PC79kAAAADAQAADwAAAAAAAAAAAAAAAADH&#10;BAAAZHJzL2Rvd25yZXYueG1sUEsFBgAAAAAEAAQA8wAAAM0FAAAAAA==&#10;">
                      <v:line id="Line 33" o:spid="_x0000_s1027" style="position:absolute;visibility:visible;mso-wrap-style:square" from="0,5" to="5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NzmxAAAANsAAAAPAAAAZHJzL2Rvd25yZXYueG1sRI9PawIx&#10;FMTvBb9DeIK3mrWK2NUo/kEQPMhqL94em9fdrZuXJUl17advBMHjMDO/YWaL1tTiSs5XlhUM+gkI&#10;4tzqigsFX6ft+wSED8gaa8uk4E4eFvPO2wxTbW+c0fUYChEh7FNUUIbQpFL6vCSDvm8b4uh9W2cw&#10;ROkKqR3eItzU8iNJxtJgxXGhxIbWJeWX469RMDk1fnNfn7f24H7+sv0ooxGulOp12+UURKA2vMLP&#10;9k4rGH7C40v8AXL+DwAA//8DAFBLAQItABQABgAIAAAAIQDb4fbL7gAAAIUBAAATAAAAAAAAAAAA&#10;AAAAAAAAAABbQ29udGVudF9UeXBlc10ueG1sUEsBAi0AFAAGAAgAAAAhAFr0LFu/AAAAFQEAAAsA&#10;AAAAAAAAAAAAAAAAHwEAAF9yZWxzLy5yZWxzUEsBAi0AFAAGAAgAAAAhAFQM3ObEAAAA2wAAAA8A&#10;AAAAAAAAAAAAAAAABwIAAGRycy9kb3ducmV2LnhtbFBLBQYAAAAAAwADALcAAAD4AgAAAAA=&#10;" strokeweight=".5pt"/>
                      <w10:anchorlock/>
                    </v:group>
                  </w:pict>
                </mc:Fallback>
              </mc:AlternateContent>
            </w:r>
          </w:p>
          <w:p w14:paraId="2E6A9D21" w14:textId="77777777" w:rsidR="009614F7" w:rsidRDefault="009614F7">
            <w:pPr>
              <w:pStyle w:val="TableParagraph"/>
              <w:rPr>
                <w:sz w:val="20"/>
              </w:rPr>
            </w:pPr>
          </w:p>
          <w:p w14:paraId="2E6A9D22" w14:textId="77777777" w:rsidR="009614F7" w:rsidRDefault="009614F7">
            <w:pPr>
              <w:pStyle w:val="TableParagraph"/>
              <w:rPr>
                <w:sz w:val="13"/>
              </w:rPr>
            </w:pPr>
          </w:p>
          <w:p w14:paraId="2E6A9D23" w14:textId="761D3115" w:rsidR="009614F7" w:rsidRDefault="00732D34">
            <w:pPr>
              <w:pStyle w:val="TableParagraph"/>
              <w:spacing w:line="20" w:lineRule="exact"/>
              <w:ind w:left="81"/>
              <w:rPr>
                <w:sz w:val="2"/>
              </w:rPr>
            </w:pPr>
            <w:r>
              <w:rPr>
                <w:noProof/>
                <w:sz w:val="2"/>
              </w:rPr>
              <mc:AlternateContent>
                <mc:Choice Requires="wpg">
                  <w:drawing>
                    <wp:inline distT="0" distB="0" distL="0" distR="0" wp14:anchorId="2E6A9D93" wp14:editId="62EE96D4">
                      <wp:extent cx="3175000" cy="6350"/>
                      <wp:effectExtent l="6350" t="2540" r="9525" b="10160"/>
                      <wp:docPr id="3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0" cy="6350"/>
                                <a:chOff x="0" y="0"/>
                                <a:chExt cx="5000" cy="10"/>
                              </a:xfrm>
                            </wpg:grpSpPr>
                            <wps:wsp>
                              <wps:cNvPr id="37" name="Line 31"/>
                              <wps:cNvCnPr>
                                <a:cxnSpLocks noChangeShapeType="1"/>
                              </wps:cNvCnPr>
                              <wps:spPr bwMode="auto">
                                <a:xfrm>
                                  <a:off x="0" y="5"/>
                                  <a:ext cx="5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1754B7" id="Group 30" o:spid="_x0000_s1026" style="width:250pt;height:.5pt;mso-position-horizontal-relative:char;mso-position-vertical-relative:line" coordsize="5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S6bwIAAHsFAAAOAAAAZHJzL2Uyb0RvYy54bWykVE1v2zAMvQ/YfxB8T203adoadYohTnrp&#10;tgLtfoAiybYwWRIkNU4w7L+Pop2kH5eiy0GhLPKJfI/Uze2uU2QrnJdGl0l+liVEaGa41E2Z/Hpa&#10;T64S4gPVnCqjRZnshU9uF1+/3PS2EOemNYoLRwBE+6K3ZdKGYIs09awVHfVnxgoNh7VxHQ2wdU3K&#10;He0BvVPpeZbN0944bp1hwnv4Wg2HyQLx61qw8LOuvQhElQnkFnB1uG7imi5uaNE4alvJxjToJ7Lo&#10;qNRw6RGqooGSZyffQXWSOeNNHc6Y6VJT15IJrAGqybM31dw582yxlqboG3ukCah9w9OnYdmP7YMj&#10;kpfJdJ4QTTvQCK8lUySnt00BPnfOPtoHN1QI5r1hvz1wl749j/tmcCab/rvhgEefg0FydrXrIgSU&#10;TXaowf6ogdgFwuDjNL+8yDKQisHZfHoxSsRa0PFdEGtXY9gpJseIlBbDbZjhmFHsCmgzf2LS/x+T&#10;jy21AgXykaUDk5cHJu+lFmSaxy6LN4PLUg8ssp0eWSTaLFuqG4FgT3sLjGEEZP4iJG48SPBBVi+G&#10;zj6weqLnNTu0sM6HO2E6Eo0yUZAxakW39z5EhU8uUTpt1lIpnBqlST9KFE+8UZLHQ9y4ZrNUjmxp&#10;nDv8xYQA7JUb9LfmCNYKylejHahUgw3+Skc8qAPSGa1hsP5cZ9erq9XVbDI7n68ms6yqJt/Wy9lk&#10;voYWqqbVclnlf2Mt+axoJedCx+wOQ57PPib9+NwM43kc8yMN6Wt0LBGSPfxj0ihk1G7ogo3h+wcX&#10;2Ri7ES2ccAwbX6P4hLzco9fpzVz8AwAA//8DAFBLAwQUAAYACAAAACEAy/PC79kAAAADAQAADwAA&#10;AGRycy9kb3ducmV2LnhtbEyPQUvDQBCF74L/YZmCN7sbpSJpNqUU9VQEW0G8TZNpEpqdDdltkv57&#10;Ry/2MvB4jzffy1aTa9VAfWg8W0jmBhRx4cuGKwuf+9f7Z1AhIpfYeiYLFwqwym9vMkxLP/IHDbtY&#10;KSnhkKKFOsYu1ToUNTkMc98Ri3f0vcMosq902eMo5a7VD8Y8aYcNy4caO9rUVJx2Z2fhbcRx/Zi8&#10;DNvTcXP53i/ev7YJWXs3m9ZLUJGm+B+GX3xBh1yYDv7MZVCtBRkS/654C2NEHiRkQOeZvmbPfwAA&#10;AP//AwBQSwECLQAUAAYACAAAACEAtoM4kv4AAADhAQAAEwAAAAAAAAAAAAAAAAAAAAAAW0NvbnRl&#10;bnRfVHlwZXNdLnhtbFBLAQItABQABgAIAAAAIQA4/SH/1gAAAJQBAAALAAAAAAAAAAAAAAAAAC8B&#10;AABfcmVscy8ucmVsc1BLAQItABQABgAIAAAAIQBVRSS6bwIAAHsFAAAOAAAAAAAAAAAAAAAAAC4C&#10;AABkcnMvZTJvRG9jLnhtbFBLAQItABQABgAIAAAAIQDL88Lv2QAAAAMBAAAPAAAAAAAAAAAAAAAA&#10;AMkEAABkcnMvZG93bnJldi54bWxQSwUGAAAAAAQABADzAAAAzwUAAAAA&#10;">
                      <v:line id="Line 31" o:spid="_x0000_s1027" style="position:absolute;visibility:visible;mso-wrap-style:square" from="0,5" to="5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0PxQAAANsAAAAPAAAAZHJzL2Rvd25yZXYueG1sRI9Pa8JA&#10;FMTvgt9heYI33fiHVqKrqEUoeJDEXnp7ZJ9J2uzbsLvV2E/vCoUeh5n5DbPadKYRV3K+tqxgMk5A&#10;EBdW11wq+DgfRgsQPiBrbCyTgjt52Kz7vRWm2t44o2seShEh7FNUUIXQplL6oiKDfmxb4uhdrDMY&#10;onSl1A5vEW4aOU2SF2mw5rhQYUv7iorv/McoWJxb/3bffx7syX39Zsd5RnPcKTUcdNsliEBd+A//&#10;td+1gtkrPL/EHyDXDwAAAP//AwBQSwECLQAUAAYACAAAACEA2+H2y+4AAACFAQAAEwAAAAAAAAAA&#10;AAAAAAAAAAAAW0NvbnRlbnRfVHlwZXNdLnhtbFBLAQItABQABgAIAAAAIQBa9CxbvwAAABUBAAAL&#10;AAAAAAAAAAAAAAAAAB8BAABfcmVscy8ucmVsc1BLAQItABQABgAIAAAAIQBK3+0PxQAAANsAAAAP&#10;AAAAAAAAAAAAAAAAAAcCAABkcnMvZG93bnJldi54bWxQSwUGAAAAAAMAAwC3AAAA+QIAAAAA&#10;" strokeweight=".5pt"/>
                      <w10:anchorlock/>
                    </v:group>
                  </w:pict>
                </mc:Fallback>
              </mc:AlternateContent>
            </w:r>
          </w:p>
          <w:p w14:paraId="2E6A9D24" w14:textId="77777777" w:rsidR="009614F7" w:rsidRDefault="001374CD">
            <w:pPr>
              <w:pStyle w:val="TableParagraph"/>
              <w:spacing w:before="177" w:line="249" w:lineRule="auto"/>
              <w:ind w:left="86" w:right="203"/>
              <w:rPr>
                <w:sz w:val="20"/>
              </w:rPr>
            </w:pPr>
            <w:r>
              <w:rPr>
                <w:sz w:val="20"/>
              </w:rPr>
              <w:t>Why do you think the molecules move in a random motion (instead of straight lines)</w:t>
            </w:r>
          </w:p>
        </w:tc>
      </w:tr>
    </w:tbl>
    <w:p w14:paraId="2E6A9D26" w14:textId="77777777" w:rsidR="009614F7" w:rsidRDefault="009614F7">
      <w:pPr>
        <w:pStyle w:val="BodyText"/>
        <w:spacing w:before="4"/>
        <w:rPr>
          <w:sz w:val="10"/>
        </w:rPr>
      </w:pPr>
    </w:p>
    <w:p w14:paraId="2E6A9D27" w14:textId="6223B1F7" w:rsidR="009614F7" w:rsidRDefault="00732D34">
      <w:pPr>
        <w:pStyle w:val="ListParagraph"/>
        <w:numPr>
          <w:ilvl w:val="0"/>
          <w:numId w:val="1"/>
        </w:numPr>
        <w:tabs>
          <w:tab w:val="left" w:pos="680"/>
        </w:tabs>
        <w:spacing w:before="103"/>
      </w:pPr>
      <w:r>
        <w:rPr>
          <w:noProof/>
        </w:rPr>
        <mc:AlternateContent>
          <mc:Choice Requires="wps">
            <w:drawing>
              <wp:anchor distT="0" distB="0" distL="114300" distR="114300" simplePos="0" relativeHeight="251644416" behindDoc="1" locked="0" layoutInCell="1" allowOverlap="1" wp14:anchorId="2E6A9D94" wp14:editId="1236FA0E">
                <wp:simplePos x="0" y="0"/>
                <wp:positionH relativeFrom="page">
                  <wp:posOffset>3822700</wp:posOffset>
                </wp:positionH>
                <wp:positionV relativeFrom="paragraph">
                  <wp:posOffset>-400685</wp:posOffset>
                </wp:positionV>
                <wp:extent cx="3175000" cy="0"/>
                <wp:effectExtent l="12700" t="6985" r="12700" b="12065"/>
                <wp:wrapNone/>
                <wp:docPr id="3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0F3B7" id="Line 29"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1pt,-31.55pt" to="551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5sF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0iR&#10;DjR6FoqjyTL0pjeugJBK7Wyojp7Vi3nW9LtDSlctUQceOb5eDORlISN5kxI2zsAN+/6zZhBDjl7H&#10;Rp0b2wVIaAE6Rz0udz342SMKh9PswyxNQTY6+BJSDInGOv+J6w4Fo8QSSEdgcnp2PhAhxRAS7lF6&#10;K6SMckuF+hLPp7M0JjgtBQvOEObsYV9Ji04kDEz8YlXgeQyz+qhYBGs5YZub7YmQVxsulyrgQSlA&#10;52ZdJ+LHMl1uFptFPson880oT+t69HFb5aP5Fuqtp3VV1dnPQC3Li1YwxlVgN0xnlv+d+rd3cp2r&#10;+3ze25C8RY/9ArLDP5KOWgb5roOw1+yys4PGMJAx+PZ4wsQ/7sF+fOLrXwAAAP//AwBQSwMEFAAG&#10;AAgAAAAhAHpZjBncAAAADAEAAA8AAABkcnMvZG93bnJldi54bWxMj0FLxDAUhO+C/yE8wdtukpUW&#10;qU2XRah48eC6eM42sS2bvJQk21R/vVkR9PjmDTPf1NvFGjJrH0aHAviaAdHYOTViL+Dw1q7ugYQo&#10;UUnjUAv41AG2zfVVLSvlEr7qeR97kkMwVFLAEONUURq6QVsZ1m7SmH8fzlsZ8+l7qrxMOdwaumGs&#10;pFaOmBsGOenHQXen/dkKQB7fTUoxzf6reCp40T6zl1aI25tl9wAk6iX+meGCn9GhyUxHd0YViBFQ&#10;sk3eEgWsyjsO5OLgP9LxV6JNTf+PaL4BAAD//wMAUEsBAi0AFAAGAAgAAAAhALaDOJL+AAAA4QEA&#10;ABMAAAAAAAAAAAAAAAAAAAAAAFtDb250ZW50X1R5cGVzXS54bWxQSwECLQAUAAYACAAAACEAOP0h&#10;/9YAAACUAQAACwAAAAAAAAAAAAAAAAAvAQAAX3JlbHMvLnJlbHNQSwECLQAUAAYACAAAACEA3qeb&#10;BRMCAAAqBAAADgAAAAAAAAAAAAAAAAAuAgAAZHJzL2Uyb0RvYy54bWxQSwECLQAUAAYACAAAACEA&#10;elmMGdwAAAAMAQAADwAAAAAAAAAAAAAAAABtBAAAZHJzL2Rvd25yZXYueG1sUEsFBgAAAAAEAAQA&#10;8wAAAHYFAAAAAA==&#10;" strokeweight=".5pt">
                <w10:wrap anchorx="page"/>
              </v:line>
            </w:pict>
          </mc:Fallback>
        </mc:AlternateContent>
      </w:r>
      <w:r>
        <w:rPr>
          <w:noProof/>
        </w:rPr>
        <mc:AlternateContent>
          <mc:Choice Requires="wps">
            <w:drawing>
              <wp:anchor distT="0" distB="0" distL="114300" distR="114300" simplePos="0" relativeHeight="251645440" behindDoc="1" locked="0" layoutInCell="1" allowOverlap="1" wp14:anchorId="2E6A9D95" wp14:editId="1D915B10">
                <wp:simplePos x="0" y="0"/>
                <wp:positionH relativeFrom="page">
                  <wp:posOffset>3822700</wp:posOffset>
                </wp:positionH>
                <wp:positionV relativeFrom="paragraph">
                  <wp:posOffset>-146685</wp:posOffset>
                </wp:positionV>
                <wp:extent cx="3175000" cy="0"/>
                <wp:effectExtent l="12700" t="13335" r="12700" b="5715"/>
                <wp:wrapNone/>
                <wp:docPr id="3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27E21" id="Line 28" o:spid="_x0000_s1026" style="position:absolute;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1pt,-11.55pt" to="55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Ns/EwIAACo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TTHCNF&#10;OtBoIxRHk3noTW9cASGV2tpQHT2pZ7PR9KdDSlctUXseOb6cDeRlISN5lRI2zsANu/6rZhBDDl7H&#10;Rp0a2wVIaAE6RT3ONz34ySMKh9Ps00Oagmx08CWkGBKNdf4L1x0KRoklkI7A5LhxPhAhxRAS7lF6&#10;LaSMckuF+hLPpg9pTHBaChacIczZ/a6SFh1JGJj4xarAcx9m9UGxCNZywlZX2xMhLzZcLlXAg1KA&#10;ztW6TMSvx/RxNV/N81E+ma1GeVrXo8/rKh/N1lBvPa2rqs5+B2pZXrSCMa4Cu2E6s/xt6l/fyWWu&#10;bvN5a0PyGj32C8gO/0g6ahnkuwzCTrPz1g4aw0DG4OvjCRN/vwf7/okv/wAAAP//AwBQSwMEFAAG&#10;AAgAAAAhAB4e9NvcAAAADAEAAA8AAABkcnMvZG93bnJldi54bWxMj0FLxDAUhO+C/yE8wdtukkoX&#10;qU2XRah48eC6eM42sS2bvJQk21R/vVkR9PjmDTPf1NvFGjJrH0aHAviaAdHYOTViL+Dw1q7ugYQo&#10;UUnjUAv41AG2zfVVLSvlEr7qeR97kkMwVFLAEONUURq6QVsZ1m7SmH8fzlsZ8+l7qrxMOdwaWjC2&#10;oVaOmBsGOenHQXen/dkKQB7fTUoxzf6rfCp52T6zl1aI25tl9wAk6iX+meGCn9GhyUxHd0YViBGw&#10;YUXeEgWsijsO5OLgP9LxV6JNTf+PaL4BAAD//wMAUEsBAi0AFAAGAAgAAAAhALaDOJL+AAAA4QEA&#10;ABMAAAAAAAAAAAAAAAAAAAAAAFtDb250ZW50X1R5cGVzXS54bWxQSwECLQAUAAYACAAAACEAOP0h&#10;/9YAAACUAQAACwAAAAAAAAAAAAAAAAAvAQAAX3JlbHMvLnJlbHNQSwECLQAUAAYACAAAACEAtZjb&#10;PxMCAAAqBAAADgAAAAAAAAAAAAAAAAAuAgAAZHJzL2Uyb0RvYy54bWxQSwECLQAUAAYACAAAACEA&#10;Hh7029wAAAAMAQAADwAAAAAAAAAAAAAAAABtBAAAZHJzL2Rvd25yZXYueG1sUEsFBgAAAAAEAAQA&#10;8wAAAHYFAAAAAA==&#10;" strokeweight=".5pt">
                <w10:wrap anchorx="page"/>
              </v:line>
            </w:pict>
          </mc:Fallback>
        </mc:AlternateContent>
      </w:r>
      <w:r w:rsidR="001374CD">
        <w:t xml:space="preserve">Click on the “Periodic </w:t>
      </w:r>
      <w:r w:rsidR="001374CD">
        <w:rPr>
          <w:spacing w:val="-5"/>
        </w:rPr>
        <w:t xml:space="preserve">Table” </w:t>
      </w:r>
      <w:r w:rsidR="001374CD">
        <w:t>button for each</w:t>
      </w:r>
      <w:r w:rsidR="001374CD">
        <w:rPr>
          <w:spacing w:val="14"/>
        </w:rPr>
        <w:t xml:space="preserve"> </w:t>
      </w:r>
      <w:r w:rsidR="001374CD">
        <w:t>solute.</w:t>
      </w:r>
    </w:p>
    <w:p w14:paraId="2E6A9D28" w14:textId="77777777" w:rsidR="009614F7" w:rsidRDefault="001374CD">
      <w:pPr>
        <w:pStyle w:val="ListParagraph"/>
        <w:numPr>
          <w:ilvl w:val="1"/>
          <w:numId w:val="1"/>
        </w:numPr>
        <w:tabs>
          <w:tab w:val="left" w:pos="2000"/>
          <w:tab w:val="left" w:pos="10727"/>
        </w:tabs>
        <w:spacing w:before="130"/>
      </w:pPr>
      <w:r>
        <w:t>What kind of atoms make up</w:t>
      </w:r>
      <w:r>
        <w:rPr>
          <w:spacing w:val="36"/>
        </w:rPr>
        <w:t xml:space="preserve"> </w:t>
      </w:r>
      <w:r>
        <w:t xml:space="preserve">NaCl? </w:t>
      </w:r>
      <w:r>
        <w:rPr>
          <w:u w:val="single"/>
        </w:rPr>
        <w:t xml:space="preserve"> </w:t>
      </w:r>
      <w:r>
        <w:rPr>
          <w:u w:val="single"/>
        </w:rPr>
        <w:tab/>
      </w:r>
    </w:p>
    <w:p w14:paraId="2E6A9D29" w14:textId="77777777" w:rsidR="009614F7" w:rsidRDefault="001374CD">
      <w:pPr>
        <w:pStyle w:val="ListParagraph"/>
        <w:numPr>
          <w:ilvl w:val="1"/>
          <w:numId w:val="1"/>
        </w:numPr>
        <w:tabs>
          <w:tab w:val="left" w:pos="2000"/>
          <w:tab w:val="left" w:pos="10777"/>
        </w:tabs>
        <w:spacing w:before="125"/>
      </w:pPr>
      <w:r>
        <w:rPr>
          <w:position w:val="2"/>
        </w:rPr>
        <w:t>What kind of atoms make up</w:t>
      </w:r>
      <w:r>
        <w:rPr>
          <w:spacing w:val="46"/>
          <w:position w:val="2"/>
        </w:rPr>
        <w:t xml:space="preserve"> </w:t>
      </w:r>
      <w:r>
        <w:rPr>
          <w:position w:val="2"/>
        </w:rPr>
        <w:t>C</w:t>
      </w:r>
      <w:r>
        <w:rPr>
          <w:position w:val="2"/>
          <w:vertAlign w:val="subscript"/>
        </w:rPr>
        <w:t>12</w:t>
      </w:r>
      <w:r>
        <w:rPr>
          <w:position w:val="2"/>
        </w:rPr>
        <w:t>H</w:t>
      </w:r>
      <w:r>
        <w:rPr>
          <w:position w:val="2"/>
          <w:vertAlign w:val="subscript"/>
        </w:rPr>
        <w:t>22</w:t>
      </w:r>
      <w:r>
        <w:rPr>
          <w:position w:val="2"/>
        </w:rPr>
        <w:t>O</w:t>
      </w:r>
      <w:r>
        <w:rPr>
          <w:position w:val="2"/>
          <w:vertAlign w:val="subscript"/>
        </w:rPr>
        <w:t>11</w:t>
      </w:r>
      <w:r>
        <w:rPr>
          <w:position w:val="2"/>
        </w:rPr>
        <w:t xml:space="preserve">? </w:t>
      </w:r>
      <w:r>
        <w:rPr>
          <w:position w:val="2"/>
          <w:u w:val="single"/>
        </w:rPr>
        <w:t xml:space="preserve"> </w:t>
      </w:r>
      <w:r>
        <w:rPr>
          <w:position w:val="2"/>
          <w:u w:val="single"/>
        </w:rPr>
        <w:tab/>
      </w:r>
    </w:p>
    <w:p w14:paraId="2E6A9D2A" w14:textId="77777777" w:rsidR="009614F7" w:rsidRDefault="001374CD">
      <w:pPr>
        <w:pStyle w:val="Heading2"/>
        <w:spacing w:before="171"/>
        <w:rPr>
          <w:u w:val="none"/>
        </w:rPr>
      </w:pPr>
      <w:r>
        <w:t>Part 3: “Water” Tab</w:t>
      </w:r>
    </w:p>
    <w:p w14:paraId="2E6A9D2B" w14:textId="1164D555" w:rsidR="009614F7" w:rsidRDefault="00732D34">
      <w:pPr>
        <w:pStyle w:val="BodyText"/>
        <w:spacing w:before="7"/>
        <w:rPr>
          <w:b/>
          <w:sz w:val="18"/>
        </w:rPr>
      </w:pPr>
      <w:r>
        <w:rPr>
          <w:noProof/>
        </w:rPr>
        <w:lastRenderedPageBreak/>
        <mc:AlternateContent>
          <mc:Choice Requires="wpg">
            <w:drawing>
              <wp:anchor distT="0" distB="0" distL="0" distR="0" simplePos="0" relativeHeight="251657728" behindDoc="1" locked="0" layoutInCell="1" allowOverlap="1" wp14:anchorId="2E6A9D96" wp14:editId="104A672D">
                <wp:simplePos x="0" y="0"/>
                <wp:positionH relativeFrom="page">
                  <wp:posOffset>845185</wp:posOffset>
                </wp:positionH>
                <wp:positionV relativeFrom="paragraph">
                  <wp:posOffset>167005</wp:posOffset>
                </wp:positionV>
                <wp:extent cx="5844540" cy="3547745"/>
                <wp:effectExtent l="6985" t="0" r="6350" b="1270"/>
                <wp:wrapTopAndBottom/>
                <wp:docPr id="2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3547745"/>
                          <a:chOff x="1331" y="263"/>
                          <a:chExt cx="9204" cy="5587"/>
                        </a:xfrm>
                      </wpg:grpSpPr>
                      <wps:wsp>
                        <wps:cNvPr id="21" name="Freeform 27"/>
                        <wps:cNvSpPr>
                          <a:spLocks/>
                        </wps:cNvSpPr>
                        <wps:spPr bwMode="auto">
                          <a:xfrm>
                            <a:off x="8880" y="3287"/>
                            <a:ext cx="1336" cy="989"/>
                          </a:xfrm>
                          <a:custGeom>
                            <a:avLst/>
                            <a:gdLst>
                              <a:gd name="T0" fmla="+- 0 10215 8880"/>
                              <a:gd name="T1" fmla="*/ T0 w 1336"/>
                              <a:gd name="T2" fmla="+- 0 3288 3288"/>
                              <a:gd name="T3" fmla="*/ 3288 h 989"/>
                              <a:gd name="T4" fmla="+- 0 8912 8880"/>
                              <a:gd name="T5" fmla="*/ T4 w 1336"/>
                              <a:gd name="T6" fmla="+- 0 4253 3288"/>
                              <a:gd name="T7" fmla="*/ 4253 h 989"/>
                              <a:gd name="T8" fmla="+- 0 8880 8880"/>
                              <a:gd name="T9" fmla="*/ T8 w 1336"/>
                              <a:gd name="T10" fmla="+- 0 4276 3288"/>
                              <a:gd name="T11" fmla="*/ 4276 h 989"/>
                            </a:gdLst>
                            <a:ahLst/>
                            <a:cxnLst>
                              <a:cxn ang="0">
                                <a:pos x="T1" y="T3"/>
                              </a:cxn>
                              <a:cxn ang="0">
                                <a:pos x="T5" y="T7"/>
                              </a:cxn>
                              <a:cxn ang="0">
                                <a:pos x="T9" y="T11"/>
                              </a:cxn>
                            </a:cxnLst>
                            <a:rect l="0" t="0" r="r" b="b"/>
                            <a:pathLst>
                              <a:path w="1336" h="989">
                                <a:moveTo>
                                  <a:pt x="1335" y="0"/>
                                </a:moveTo>
                                <a:lnTo>
                                  <a:pt x="32" y="965"/>
                                </a:lnTo>
                                <a:lnTo>
                                  <a:pt x="0" y="988"/>
                                </a:lnTo>
                              </a:path>
                            </a:pathLst>
                          </a:cu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26"/>
                        <wps:cNvSpPr>
                          <a:spLocks/>
                        </wps:cNvSpPr>
                        <wps:spPr bwMode="auto">
                          <a:xfrm>
                            <a:off x="8642" y="4117"/>
                            <a:ext cx="370" cy="335"/>
                          </a:xfrm>
                          <a:custGeom>
                            <a:avLst/>
                            <a:gdLst>
                              <a:gd name="T0" fmla="+- 0 8812 8642"/>
                              <a:gd name="T1" fmla="*/ T0 w 370"/>
                              <a:gd name="T2" fmla="+- 0 4118 4118"/>
                              <a:gd name="T3" fmla="*/ 4118 h 335"/>
                              <a:gd name="T4" fmla="+- 0 8642 8642"/>
                              <a:gd name="T5" fmla="*/ T4 w 370"/>
                              <a:gd name="T6" fmla="+- 0 4453 4118"/>
                              <a:gd name="T7" fmla="*/ 4453 h 335"/>
                              <a:gd name="T8" fmla="+- 0 9012 8642"/>
                              <a:gd name="T9" fmla="*/ T8 w 370"/>
                              <a:gd name="T10" fmla="+- 0 4388 4118"/>
                              <a:gd name="T11" fmla="*/ 4388 h 335"/>
                              <a:gd name="T12" fmla="+- 0 8812 8642"/>
                              <a:gd name="T13" fmla="*/ T12 w 370"/>
                              <a:gd name="T14" fmla="+- 0 4118 4118"/>
                              <a:gd name="T15" fmla="*/ 4118 h 335"/>
                            </a:gdLst>
                            <a:ahLst/>
                            <a:cxnLst>
                              <a:cxn ang="0">
                                <a:pos x="T1" y="T3"/>
                              </a:cxn>
                              <a:cxn ang="0">
                                <a:pos x="T5" y="T7"/>
                              </a:cxn>
                              <a:cxn ang="0">
                                <a:pos x="T9" y="T11"/>
                              </a:cxn>
                              <a:cxn ang="0">
                                <a:pos x="T13" y="T15"/>
                              </a:cxn>
                            </a:cxnLst>
                            <a:rect l="0" t="0" r="r" b="b"/>
                            <a:pathLst>
                              <a:path w="370" h="335">
                                <a:moveTo>
                                  <a:pt x="170" y="0"/>
                                </a:moveTo>
                                <a:lnTo>
                                  <a:pt x="0" y="335"/>
                                </a:lnTo>
                                <a:lnTo>
                                  <a:pt x="370" y="270"/>
                                </a:lnTo>
                                <a:lnTo>
                                  <a:pt x="1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60" y="262"/>
                            <a:ext cx="7633" cy="5587"/>
                          </a:xfrm>
                          <a:prstGeom prst="rect">
                            <a:avLst/>
                          </a:prstGeom>
                          <a:noFill/>
                          <a:extLst>
                            <a:ext uri="{909E8E84-426E-40DD-AFC4-6F175D3DCCD1}">
                              <a14:hiddenFill xmlns:a14="http://schemas.microsoft.com/office/drawing/2010/main">
                                <a:solidFill>
                                  <a:srgbClr val="FFFFFF"/>
                                </a:solidFill>
                              </a14:hiddenFill>
                            </a:ext>
                          </a:extLst>
                        </pic:spPr>
                      </pic:pic>
                      <wps:wsp>
                        <wps:cNvPr id="24" name="Freeform 24"/>
                        <wps:cNvSpPr>
                          <a:spLocks/>
                        </wps:cNvSpPr>
                        <wps:spPr bwMode="auto">
                          <a:xfrm>
                            <a:off x="2053" y="4633"/>
                            <a:ext cx="1649" cy="414"/>
                          </a:xfrm>
                          <a:custGeom>
                            <a:avLst/>
                            <a:gdLst>
                              <a:gd name="T0" fmla="+- 0 2054 2054"/>
                              <a:gd name="T1" fmla="*/ T0 w 1649"/>
                              <a:gd name="T2" fmla="+- 0 4633 4633"/>
                              <a:gd name="T3" fmla="*/ 4633 h 414"/>
                              <a:gd name="T4" fmla="+- 0 3664 2054"/>
                              <a:gd name="T5" fmla="*/ T4 w 1649"/>
                              <a:gd name="T6" fmla="+- 0 5037 4633"/>
                              <a:gd name="T7" fmla="*/ 5037 h 414"/>
                              <a:gd name="T8" fmla="+- 0 3703 2054"/>
                              <a:gd name="T9" fmla="*/ T8 w 1649"/>
                              <a:gd name="T10" fmla="+- 0 5047 4633"/>
                              <a:gd name="T11" fmla="*/ 5047 h 414"/>
                            </a:gdLst>
                            <a:ahLst/>
                            <a:cxnLst>
                              <a:cxn ang="0">
                                <a:pos x="T1" y="T3"/>
                              </a:cxn>
                              <a:cxn ang="0">
                                <a:pos x="T5" y="T7"/>
                              </a:cxn>
                              <a:cxn ang="0">
                                <a:pos x="T9" y="T11"/>
                              </a:cxn>
                            </a:cxnLst>
                            <a:rect l="0" t="0" r="r" b="b"/>
                            <a:pathLst>
                              <a:path w="1649" h="414">
                                <a:moveTo>
                                  <a:pt x="0" y="0"/>
                                </a:moveTo>
                                <a:lnTo>
                                  <a:pt x="1610" y="404"/>
                                </a:lnTo>
                                <a:lnTo>
                                  <a:pt x="1649" y="414"/>
                                </a:lnTo>
                              </a:path>
                            </a:pathLst>
                          </a:cu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3"/>
                        <wps:cNvSpPr>
                          <a:spLocks/>
                        </wps:cNvSpPr>
                        <wps:spPr bwMode="auto">
                          <a:xfrm>
                            <a:off x="3622" y="4873"/>
                            <a:ext cx="367" cy="326"/>
                          </a:xfrm>
                          <a:custGeom>
                            <a:avLst/>
                            <a:gdLst>
                              <a:gd name="T0" fmla="+- 0 3705 3623"/>
                              <a:gd name="T1" fmla="*/ T0 w 367"/>
                              <a:gd name="T2" fmla="+- 0 4874 4874"/>
                              <a:gd name="T3" fmla="*/ 4874 h 326"/>
                              <a:gd name="T4" fmla="+- 0 3623 3623"/>
                              <a:gd name="T5" fmla="*/ T4 w 367"/>
                              <a:gd name="T6" fmla="+- 0 5200 4874"/>
                              <a:gd name="T7" fmla="*/ 5200 h 326"/>
                              <a:gd name="T8" fmla="+- 0 3990 3623"/>
                              <a:gd name="T9" fmla="*/ T8 w 367"/>
                              <a:gd name="T10" fmla="+- 0 5119 4874"/>
                              <a:gd name="T11" fmla="*/ 5119 h 326"/>
                              <a:gd name="T12" fmla="+- 0 3705 3623"/>
                              <a:gd name="T13" fmla="*/ T12 w 367"/>
                              <a:gd name="T14" fmla="+- 0 4874 4874"/>
                              <a:gd name="T15" fmla="*/ 4874 h 326"/>
                            </a:gdLst>
                            <a:ahLst/>
                            <a:cxnLst>
                              <a:cxn ang="0">
                                <a:pos x="T1" y="T3"/>
                              </a:cxn>
                              <a:cxn ang="0">
                                <a:pos x="T5" y="T7"/>
                              </a:cxn>
                              <a:cxn ang="0">
                                <a:pos x="T9" y="T11"/>
                              </a:cxn>
                              <a:cxn ang="0">
                                <a:pos x="T13" y="T15"/>
                              </a:cxn>
                            </a:cxnLst>
                            <a:rect l="0" t="0" r="r" b="b"/>
                            <a:pathLst>
                              <a:path w="367" h="326">
                                <a:moveTo>
                                  <a:pt x="82" y="0"/>
                                </a:moveTo>
                                <a:lnTo>
                                  <a:pt x="0" y="326"/>
                                </a:lnTo>
                                <a:lnTo>
                                  <a:pt x="367" y="245"/>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2"/>
                        <wps:cNvSpPr>
                          <a:spLocks/>
                        </wps:cNvSpPr>
                        <wps:spPr bwMode="auto">
                          <a:xfrm>
                            <a:off x="2324" y="3719"/>
                            <a:ext cx="3055" cy="839"/>
                          </a:xfrm>
                          <a:custGeom>
                            <a:avLst/>
                            <a:gdLst>
                              <a:gd name="T0" fmla="+- 0 2325 2325"/>
                              <a:gd name="T1" fmla="*/ T0 w 3055"/>
                              <a:gd name="T2" fmla="+- 0 3719 3719"/>
                              <a:gd name="T3" fmla="*/ 3719 h 839"/>
                              <a:gd name="T4" fmla="+- 0 5341 2325"/>
                              <a:gd name="T5" fmla="*/ T4 w 3055"/>
                              <a:gd name="T6" fmla="+- 0 4547 3719"/>
                              <a:gd name="T7" fmla="*/ 4547 h 839"/>
                              <a:gd name="T8" fmla="+- 0 5379 2325"/>
                              <a:gd name="T9" fmla="*/ T8 w 3055"/>
                              <a:gd name="T10" fmla="+- 0 4557 3719"/>
                              <a:gd name="T11" fmla="*/ 4557 h 839"/>
                            </a:gdLst>
                            <a:ahLst/>
                            <a:cxnLst>
                              <a:cxn ang="0">
                                <a:pos x="T1" y="T3"/>
                              </a:cxn>
                              <a:cxn ang="0">
                                <a:pos x="T5" y="T7"/>
                              </a:cxn>
                              <a:cxn ang="0">
                                <a:pos x="T9" y="T11"/>
                              </a:cxn>
                            </a:cxnLst>
                            <a:rect l="0" t="0" r="r" b="b"/>
                            <a:pathLst>
                              <a:path w="3055" h="839">
                                <a:moveTo>
                                  <a:pt x="0" y="0"/>
                                </a:moveTo>
                                <a:lnTo>
                                  <a:pt x="3016" y="828"/>
                                </a:lnTo>
                                <a:lnTo>
                                  <a:pt x="3054" y="838"/>
                                </a:lnTo>
                              </a:path>
                            </a:pathLst>
                          </a:cu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1"/>
                        <wps:cNvSpPr>
                          <a:spLocks/>
                        </wps:cNvSpPr>
                        <wps:spPr bwMode="auto">
                          <a:xfrm>
                            <a:off x="5296" y="4384"/>
                            <a:ext cx="369" cy="325"/>
                          </a:xfrm>
                          <a:custGeom>
                            <a:avLst/>
                            <a:gdLst>
                              <a:gd name="T0" fmla="+- 0 5385 5296"/>
                              <a:gd name="T1" fmla="*/ T0 w 369"/>
                              <a:gd name="T2" fmla="+- 0 4385 4385"/>
                              <a:gd name="T3" fmla="*/ 4385 h 325"/>
                              <a:gd name="T4" fmla="+- 0 5296 5296"/>
                              <a:gd name="T5" fmla="*/ T4 w 369"/>
                              <a:gd name="T6" fmla="+- 0 4709 4385"/>
                              <a:gd name="T7" fmla="*/ 4709 h 325"/>
                              <a:gd name="T8" fmla="+- 0 5665 5296"/>
                              <a:gd name="T9" fmla="*/ T8 w 369"/>
                              <a:gd name="T10" fmla="+- 0 4636 4385"/>
                              <a:gd name="T11" fmla="*/ 4636 h 325"/>
                              <a:gd name="T12" fmla="+- 0 5385 5296"/>
                              <a:gd name="T13" fmla="*/ T12 w 369"/>
                              <a:gd name="T14" fmla="+- 0 4385 4385"/>
                              <a:gd name="T15" fmla="*/ 4385 h 325"/>
                            </a:gdLst>
                            <a:ahLst/>
                            <a:cxnLst>
                              <a:cxn ang="0">
                                <a:pos x="T1" y="T3"/>
                              </a:cxn>
                              <a:cxn ang="0">
                                <a:pos x="T5" y="T7"/>
                              </a:cxn>
                              <a:cxn ang="0">
                                <a:pos x="T9" y="T11"/>
                              </a:cxn>
                              <a:cxn ang="0">
                                <a:pos x="T13" y="T15"/>
                              </a:cxn>
                            </a:cxnLst>
                            <a:rect l="0" t="0" r="r" b="b"/>
                            <a:pathLst>
                              <a:path w="369" h="325">
                                <a:moveTo>
                                  <a:pt x="89" y="0"/>
                                </a:moveTo>
                                <a:lnTo>
                                  <a:pt x="0" y="324"/>
                                </a:lnTo>
                                <a:lnTo>
                                  <a:pt x="369" y="251"/>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0"/>
                        <wps:cNvSpPr>
                          <a:spLocks/>
                        </wps:cNvSpPr>
                        <wps:spPr bwMode="auto">
                          <a:xfrm>
                            <a:off x="1853" y="535"/>
                            <a:ext cx="1780" cy="915"/>
                          </a:xfrm>
                          <a:custGeom>
                            <a:avLst/>
                            <a:gdLst>
                              <a:gd name="T0" fmla="+- 0 1853 1853"/>
                              <a:gd name="T1" fmla="*/ T0 w 1780"/>
                              <a:gd name="T2" fmla="+- 0 1450 535"/>
                              <a:gd name="T3" fmla="*/ 1450 h 915"/>
                              <a:gd name="T4" fmla="+- 0 3597 1853"/>
                              <a:gd name="T5" fmla="*/ T4 w 1780"/>
                              <a:gd name="T6" fmla="+- 0 553 535"/>
                              <a:gd name="T7" fmla="*/ 553 h 915"/>
                              <a:gd name="T8" fmla="+- 0 3633 1853"/>
                              <a:gd name="T9" fmla="*/ T8 w 1780"/>
                              <a:gd name="T10" fmla="+- 0 535 535"/>
                              <a:gd name="T11" fmla="*/ 535 h 915"/>
                            </a:gdLst>
                            <a:ahLst/>
                            <a:cxnLst>
                              <a:cxn ang="0">
                                <a:pos x="T1" y="T3"/>
                              </a:cxn>
                              <a:cxn ang="0">
                                <a:pos x="T5" y="T7"/>
                              </a:cxn>
                              <a:cxn ang="0">
                                <a:pos x="T9" y="T11"/>
                              </a:cxn>
                            </a:cxnLst>
                            <a:rect l="0" t="0" r="r" b="b"/>
                            <a:pathLst>
                              <a:path w="1780" h="915">
                                <a:moveTo>
                                  <a:pt x="0" y="915"/>
                                </a:moveTo>
                                <a:lnTo>
                                  <a:pt x="1744" y="18"/>
                                </a:lnTo>
                                <a:lnTo>
                                  <a:pt x="1780" y="0"/>
                                </a:lnTo>
                              </a:path>
                            </a:pathLst>
                          </a:cu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9"/>
                        <wps:cNvSpPr>
                          <a:spLocks/>
                        </wps:cNvSpPr>
                        <wps:spPr bwMode="auto">
                          <a:xfrm>
                            <a:off x="3520" y="399"/>
                            <a:ext cx="376" cy="303"/>
                          </a:xfrm>
                          <a:custGeom>
                            <a:avLst/>
                            <a:gdLst>
                              <a:gd name="T0" fmla="+- 0 3896 3520"/>
                              <a:gd name="T1" fmla="*/ T0 w 376"/>
                              <a:gd name="T2" fmla="+- 0 400 400"/>
                              <a:gd name="T3" fmla="*/ 400 h 303"/>
                              <a:gd name="T4" fmla="+- 0 3520 3520"/>
                              <a:gd name="T5" fmla="*/ T4 w 376"/>
                              <a:gd name="T6" fmla="+- 0 404 400"/>
                              <a:gd name="T7" fmla="*/ 404 h 303"/>
                              <a:gd name="T8" fmla="+- 0 3674 3520"/>
                              <a:gd name="T9" fmla="*/ T8 w 376"/>
                              <a:gd name="T10" fmla="+- 0 703 400"/>
                              <a:gd name="T11" fmla="*/ 703 h 303"/>
                              <a:gd name="T12" fmla="+- 0 3896 3520"/>
                              <a:gd name="T13" fmla="*/ T12 w 376"/>
                              <a:gd name="T14" fmla="+- 0 400 400"/>
                              <a:gd name="T15" fmla="*/ 400 h 303"/>
                            </a:gdLst>
                            <a:ahLst/>
                            <a:cxnLst>
                              <a:cxn ang="0">
                                <a:pos x="T1" y="T3"/>
                              </a:cxn>
                              <a:cxn ang="0">
                                <a:pos x="T5" y="T7"/>
                              </a:cxn>
                              <a:cxn ang="0">
                                <a:pos x="T9" y="T11"/>
                              </a:cxn>
                              <a:cxn ang="0">
                                <a:pos x="T13" y="T15"/>
                              </a:cxn>
                            </a:cxnLst>
                            <a:rect l="0" t="0" r="r" b="b"/>
                            <a:pathLst>
                              <a:path w="376" h="303">
                                <a:moveTo>
                                  <a:pt x="376" y="0"/>
                                </a:moveTo>
                                <a:lnTo>
                                  <a:pt x="0" y="4"/>
                                </a:lnTo>
                                <a:lnTo>
                                  <a:pt x="154" y="303"/>
                                </a:lnTo>
                                <a:lnTo>
                                  <a:pt x="3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Text Box 18"/>
                        <wps:cNvSpPr txBox="1">
                          <a:spLocks noChangeArrowheads="1"/>
                        </wps:cNvSpPr>
                        <wps:spPr bwMode="auto">
                          <a:xfrm>
                            <a:off x="1330" y="4192"/>
                            <a:ext cx="1415" cy="365"/>
                          </a:xfrm>
                          <a:prstGeom prst="rect">
                            <a:avLst/>
                          </a:prstGeom>
                          <a:solidFill>
                            <a:srgbClr val="73FDEA">
                              <a:alpha val="496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A9DC0" w14:textId="77777777" w:rsidR="009614F7" w:rsidRDefault="001374CD">
                              <w:pPr>
                                <w:spacing w:before="55"/>
                                <w:ind w:left="490" w:right="505"/>
                                <w:jc w:val="center"/>
                              </w:pPr>
                              <w:r>
                                <w:t>Salt</w:t>
                              </w:r>
                            </w:p>
                          </w:txbxContent>
                        </wps:txbx>
                        <wps:bodyPr rot="0" vert="horz" wrap="square" lIns="0" tIns="0" rIns="0" bIns="0" anchor="t" anchorCtr="0" upright="1">
                          <a:noAutofit/>
                        </wps:bodyPr>
                      </wps:wsp>
                      <wps:wsp>
                        <wps:cNvPr id="31" name="Text Box 17"/>
                        <wps:cNvSpPr txBox="1">
                          <a:spLocks noChangeArrowheads="1"/>
                        </wps:cNvSpPr>
                        <wps:spPr bwMode="auto">
                          <a:xfrm>
                            <a:off x="1337" y="3279"/>
                            <a:ext cx="1415" cy="365"/>
                          </a:xfrm>
                          <a:prstGeom prst="rect">
                            <a:avLst/>
                          </a:prstGeom>
                          <a:solidFill>
                            <a:srgbClr val="73FDEA">
                              <a:alpha val="496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A9DC1" w14:textId="77777777" w:rsidR="009614F7" w:rsidRDefault="001374CD">
                              <w:pPr>
                                <w:spacing w:before="68"/>
                                <w:ind w:left="422"/>
                              </w:pPr>
                              <w:r>
                                <w:t>Sugar</w:t>
                              </w:r>
                            </w:p>
                          </w:txbxContent>
                        </wps:txbx>
                        <wps:bodyPr rot="0" vert="horz" wrap="square" lIns="0" tIns="0" rIns="0" bIns="0" anchor="t" anchorCtr="0" upright="1">
                          <a:noAutofit/>
                        </wps:bodyPr>
                      </wps:wsp>
                      <wps:wsp>
                        <wps:cNvPr id="32" name="Text Box 16"/>
                        <wps:cNvSpPr txBox="1">
                          <a:spLocks noChangeArrowheads="1"/>
                        </wps:cNvSpPr>
                        <wps:spPr bwMode="auto">
                          <a:xfrm>
                            <a:off x="9119" y="3180"/>
                            <a:ext cx="1415" cy="562"/>
                          </a:xfrm>
                          <a:prstGeom prst="rect">
                            <a:avLst/>
                          </a:prstGeom>
                          <a:solidFill>
                            <a:srgbClr val="73FDEA">
                              <a:alpha val="496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A9DC2" w14:textId="77777777" w:rsidR="009614F7" w:rsidRDefault="001374CD">
                              <w:pPr>
                                <w:spacing w:before="127"/>
                                <w:ind w:left="80"/>
                              </w:pPr>
                              <w:r>
                                <w:t>Water Partial</w:t>
                              </w:r>
                            </w:p>
                          </w:txbxContent>
                        </wps:txbx>
                        <wps:bodyPr rot="0" vert="horz" wrap="square" lIns="0" tIns="0" rIns="0" bIns="0" anchor="t" anchorCtr="0" upright="1">
                          <a:noAutofit/>
                        </wps:bodyPr>
                      </wps:wsp>
                      <wps:wsp>
                        <wps:cNvPr id="33" name="Text Box 15"/>
                        <wps:cNvSpPr txBox="1">
                          <a:spLocks noChangeArrowheads="1"/>
                        </wps:cNvSpPr>
                        <wps:spPr bwMode="auto">
                          <a:xfrm>
                            <a:off x="1471" y="1481"/>
                            <a:ext cx="1237" cy="448"/>
                          </a:xfrm>
                          <a:prstGeom prst="rect">
                            <a:avLst/>
                          </a:prstGeom>
                          <a:solidFill>
                            <a:srgbClr val="73FDEA">
                              <a:alpha val="496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A9DC3" w14:textId="77777777" w:rsidR="009614F7" w:rsidRDefault="001374CD">
                              <w:pPr>
                                <w:spacing w:before="86"/>
                                <w:ind w:left="128"/>
                              </w:pPr>
                              <w:r>
                                <w:t>Water Tab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A9D96" id="Group 14" o:spid="_x0000_s1058" style="position:absolute;margin-left:66.55pt;margin-top:13.15pt;width:460.2pt;height:279.35pt;z-index:-251658752;mso-wrap-distance-left:0;mso-wrap-distance-right:0;mso-position-horizontal-relative:page" coordorigin="1331,263" coordsize="9204,55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KzgX9CwAA8E0AAA4AAABkcnMvZTJvRG9jLnhtbOxca2/byhH9XqD/&#10;gdDHFor4WL6EOBeOHxcXSNug1/0BtERZxJVIlaQjp0X/e8/McilyuXScyDBsRAYsUeJo9+zszpyZ&#10;4ZLvf3nYbqwvaVllRX42cd7ZEyvNF8Uyy+/OJv+6uZ5GE6uqk3yZbIo8PZt8TavJLx/+/Kf3+908&#10;dYt1sVmmpYVG8mq+351N1nW9m89m1WKdbpPqXbFLc5xcFeU2qfGxvJsty2SP1rebmWvbwWxflMtd&#10;WSzSqsK3l/Lk5AO3v1qli/ofq1WV1tbmbAJsNb+W/HpLr7MP75P5XZns1tmigZH8AIptkuXotG3q&#10;MqkT677MBk1ts0VZVMWqfrcotrNitcoWKY8Bo3FsbTS/lsX9jsdyN9/f7Vo1QbWann642cXfv3wu&#10;rWx5NnGhnjzZYo64W8sRpJz97m4OmV/L3e+7z6UcIQ4/FYs/Kpye6efp850Utm73fyuWaC+5rwtW&#10;zsOq3FITGLb1wHPwtZ2D9KG2FvjSj4TwBbAscM7zRRgKX87SYo2ppN85nudMLJx2A0+dump+Hru2&#10;kL/1/Siks7NkLvtlrA02GhgWXHXQaXWcTn9fJ7uUp6oifSmdAqfU6XWZprSKLZdBUe8QUzqtugrt&#10;nCGxCnr/piqjKILKSGOuHHUyVwqFtgKpkTiKewpJ5ov7qv41LXhSki+fqlqawxJHPNXLBv0NGl9t&#10;N7CMv04t23Js1/Et7rP5gZLDeKXcX2bWjW3tLe5dE3KVEDcGxJFFL3Iq79o+PSWGtlhobTUjgJm1&#10;UpjtDrIodlwjMF+JETAxAgx66rQlXN8zAguVGNpiISMwOL5OY6QsI7BYiRGwaASY09e/cMPAiMzp&#10;6p+lWmgwgzs1r8laTfXiIW/mGkdWQk7bZlPdFRWZ2o00tBu2MzQBKVoYI8JQMpbgjTK7x4UxcBIG&#10;ZGmkLC27aCCV8N663y4nFvz2rVwru6SmkRAiOrT27Bswi+uzCS0VOrEtvqQ3BYvUjfOQMNn3o7+D&#10;wCbvCnpYpgAYB+x+IKhOq/cdtyfNLpbLt5XCASFi79OixJddg8uL62yzYdvY5ITdtyNbar8qNtmS&#10;zhLuqry7vdiU1peEOIz/GpX1xMAV+ZJbW6fJ8qo5rpNsI48ZG7UHx9AojVwEk9R/Yzu+iq4iMRVu&#10;cDUV9uXl9Pz6QkyDayf0L73Li4tL53+kT0fM19lymeaEThGmI57mPBvqllTXUmZvFL3BXvPfcLCz&#10;PgzWMsai3nl08PbSd0pXf1ssv8KPloWMABCx4GBdlP+ZWHuw/9mk+vd9UqYTa/NbDiqIHUEcVPMH&#10;4YdEjmX3zG33TJIv0NTZpJ7AhOjwopYhxv2uzO7W6MnhtZgX56DCVUZulvFJVM0HsNFL0RKWtk5L&#10;Aan52WkpENKKhOOwVzjQkhdCpczxnjIwFR50jeQ7WCmKyPdTj2wFB4roOkUmJepbkwHMjrcG3Mii&#10;F12sy0kstLY8if8RTgIkI64BJxlwaZQkQEkmXD1KIiEjrj4lxfaIvgaUZMClM5IHEjcB6zMSSRmR&#10;OX39j09ldwJugH9vmcD1gwKeKCO47gywVAsO3vIN0OUoEzvQE7Orsq3nYVfSNZErrXmikgN3SjJ0&#10;6Dz6/Ra3SqnGcpiYJPP2qZV7Q2uuNNdROb1X1cpiU1QpudonkPE4CY0z7oZjoZbGGd8owTqusD+6&#10;8fQ6iMKpuBb+NA7taGo78cc4sEUsLq/7BPspy9PjCZbiith35XT9yCC/HVa0IQEhVhys3t8yF++y&#10;xRz/zSTgaBDlfLs8gV/V9xRXyBLH9kltbJPyj/vdFBUCxI7ZbbbJ6q9c7YDREaj8y+dsQdk4fehk&#10;mzB6Ses4Tb1amHesfyUlfwNjyBacv1t5cbFGzJ+eVzuE2hSlHL4qy2JPgSSCIRmh91uZ0ccejttN&#10;tlMhKx03I0YgpNUqDEqTdZDLYnG/TfNaFnbKdIPBF3m1znYVoq95ur1Nl2eT8reljKZMcawbndt2&#10;7H6cXvj2BeLY8Gp6HotwGtpXobBF5Fw4F8rM7qsUakg2l7vsGexMRuekbviBQTCazEkl5ByqcvFP&#10;KJvDj6ou03qBLCGZrxBON9/j9+0JVvNBs6T0J9UDkCBKH+sGTThEsT7VV8LAwzKhwGtQIMHKKGU9&#10;wKIDqBpA2c+rKIw8aSNCoFvX99MkFWoCMMt0iP+XCtkR0ughe1Og69SLsHKOrSS5ti9jB0ELhZep&#10;WjpOIBAa0tIRsjiI5XBkzI7ehEUveqA9iNm5c4ZzCOz7QSMBtg6oD2IYj4ztqV5DQmuEqoMe+zGj&#10;FwRmYN2QURaSSCsasH7U7tteaATWjdpZyAisH7UjKPKMGhtE7SaNaWG7bwszsl7YzlItNEz6G4iM&#10;gRIhb1PnID/23YUkXuyIdWmpkLPTY92nRbpOQConk0FdGqsEuFR4qt6b0Jn769mWFMAvTqWkwSWT&#10;UynplZSS4A91XmLaeO5Skhe4TSkpCjVe8gI4Ui4luVzFgsUcSUtwsr6FHpuODlQyoCXqW3P+GitF&#10;obAEXnSxHiuREGoPEv94KYkgGXENWMmASyMlXD014uqREgkZcWmkFMe2EdeAlAy4dE5ynNgIrM9J&#10;JGVEppWSxqeyOwFNKWk4mXD+vcLg2Gw63Rmg6T6Aw3J8A4T54qUkMloqJWHNm+g1ktb+xEpSa/iK&#10;VNW7JFf2EOBWV15LHiVhrVPVyKmQlOMyyamQ9Lov6sC/60zMuf9zM7HruXCKsCYvdJrMR2WInu3D&#10;DxIVR94z7TVAb75FLzp/DqmYOn+Uiwkwrhco1Ada71IBC62tZgDjXOx7wjEC6zIBZ4isFQ1Yn4yx&#10;4yU0AuuSMQsZgfXJ2PfC2AhsSMYGjWlsLHzfjKzHxizVQnsbhAeUx2WIcrGDwmipmCjsaRmiZztY&#10;DGQyLl9uHCUn9CftLvL6gvjFKUM8ZYivdbMBfJjOS3xF4bl5yXdjaUjCi5psq+WloClcNjwCizky&#10;Q/S9yLe4R82xD2kJfWsyWoZITQHzgLy6rETnOaUYSPUTFIJkxDVkpSEujZRCG4mYAVePlEiI8rAB&#10;Lo2UgsCsryEpDXHpnBR4gRFYn5NIyohMyxDHp7I7ASpDHEymniGOzWY/Q+xNJ5bjKUMcbOXzyGg5&#10;QzRvNsAGv+/Ya4CYFVY4Tq7UGWWIvtqPqJI/9S4zSa1TdfKUIZ4yxNe/7Q8uWWdirq88NxM7UXMN&#10;0Vd74xQROyHtU6cEMYY/lAZ5JBNTZxb3qLHsgIm5c02oT8WO8G2rBW3OD1kG26ol/vH80PPj0Ihr&#10;wMQmXH0q9jFEA6wuEZOIEVWfhz26/mnS1oCHTag0IgYkE6weDZNMi+ttEB1QHpcZylUO6qJFMp4Z&#10;HkzgcG1REYraTydkyid3oo6yl+wQVqXKpbIZyJ8Sw1Ni+FoTQ7gcjY5kZe656cjzafs+rMOL9Xpl&#10;CD/LVw5tvtQHgzmSjbwI+Rd3qBHNgI089K3J9MlI0AU63BCiCXWTEhJBiiPBP0ZFLi7PkRa0tgZU&#10;ZADVZyJsYzCB6jIRiRhB6UyEi2QmUAMmMoDSiIj2xBhU1SMikjHC0tLB8Rnsal7tPR/MoZ4Omiex&#10;nwx2ZxFL8JQLDnNBMlTKBbHUTYRKS+TpyeDjqaDTlFkbsxolXb1PRd2nXPCUC776XNADI0ryvaHc&#10;7GPxgKyA6KFDvlb9gO/VzWvNztJHdoh3firbedJWZdwhLNlZOLG2V9kR5CeZn9u7MBU/q33IT9yq&#10;PH7rQ+hdX16ds1dJNrt1Iu+zFHEggwWYf3NPIlePeu38FDeAbLMaT2jYZFtcoWpvPk3mYzeZfvfd&#10;IPXD7QM/gACc3qy/77xZE8tH3qiJA3mTJg7kDZo4eGs3Z9KzDXTL1J8Z8GKWibiO4mY31ALnk2U+&#10;wy0jx+6oeTnLbK/X/dyWifxMt0z9tumXscwYux+lZTqop3JS11ZYW8705a0/nZz2xJmmp+8Mt5If&#10;vdft5Syz3eH1c1smUnPdMvnyQickfRnLdEQI/gZnOrjZULNM1wOdUjQrhNrAc4pmmwd9GR9g9aYt&#10;s70L4rVaJj8PC48V47ymeQQaPbes+xnH3Qe1ffg/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yRT3gAAAACwEAAA8AAABkcnMvZG93bnJldi54bWxMj1FrwjAUhd8H/odwB3ubSS0R&#10;6ZqKiNuTDKbC2Ftsrm2xuSlNbOu/X3zaHg/345zv5uvJtmzA3jeOFCRzAQypdKahSsHp+P66AuaD&#10;JqNbR6jgjh7Wxewp15lxI33hcAgViyXkM62gDqHLOPdljVb7ueuQ4u3ieqtDjH3FTa/HWG5bvhBi&#10;ya1uKC7UusNtjeX1cLMKPkY9btJkN+yvl+395yg/v/cJKvXyPG3egAWcwh8MD/2oDkV0OrsbGc/a&#10;mNM0iaiCxTIF9gCETCWwswK5kgJ4kfP/PxS/AAAA//8DAFBLAwQKAAAAAAAAACEAcWvlNjlMBgA5&#10;TAYAFQAAAGRycy9tZWRpYS9pbWFnZTEuanBlZ//Y/+AAEEpGSUYAAQEBAGAAYAAA/9sAQwADAgID&#10;AgIDAwMDBAMDBAUIBQUEBAUKBwcGCAwKDAwLCgsLDQ4SEA0OEQ4LCxAWEBETFBUVFQwPFxgWFBgS&#10;FBUU/9sAQwEDBAQFBAUJBQUJFA0LDRQUFBQUFBQUFBQUFBQUFBQUFBQUFBQUFBQUFBQUFBQUFBQU&#10;FBQUFBQUFBQUFBQUFBQU/8AAEQgE6Aa1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N/tDw9/0TzTf/Btd/8Axyj+0PD3/RPNN/8ABtd//HK4&#10;3+2fej+2fev3D/UnA95fev8AI+X/ALSr+R2X9oeHv+ieab/4Nrv/AOOUf2h4e/6J5pv/AINrv/45&#10;XG/2z70f2z70f6k4HvL71/kH9pV/I7L+0PD3/RPNN/8ABtd//HKP7Q8Pf9E803/wbXf/AMcrjf7Z&#10;96P7Z96P9ScD3l96/wAg/tKv5HZf2h4e/wCieab/AODa7/8AjlH9oeHv+ieab/4Nrv8A+OVxv9s+&#10;9H9s+9H+pOB7y+9f5B/aVfyOy/tDw9/0TzTf/Btd/wDxyuy+E+ieBfHfiiXRNV8GW2nTNbma2eDU&#10;rphIVPzLzJ1wc/ga8b/tn3rQ8N+MpfDXibStZhJMtjcLLtB5dOjr+Kkj8a8rNOD6GGwdSvhubmir&#10;6u+i36djow+YVJ1FGpazPpbx98FPh/4P8G6trUPhdLiWyhMqxPf3IVjkcEiT3rwlNS8PSIrD4eaa&#10;ARnnVrv/AOOV9Q/GG8h1H4Na/d28glt57ASxuvRlbaQfyNfFqaxtRRnoMV8zw1ktDOJ1Y1r+6ls+&#10;9/LyO3G4ieHUeTqdn/aHh7/onmm/+Da7/wDjlH9oeHv+ieab/wCDa7/+OVxv9s+9H9s+9fd/6k4H&#10;vL71/keV/aVfyOy/tDw9/wBE803/AMG13/8AHKP7Q8Pf9E803/wbXf8A8crjf7Z96P7Z96P9ScD3&#10;l96/yD+0q/kdl/aHh7/onmm/+Da7/wDjlH9oeHv+ieab/wCDa7/+OVxv9s+9H9s+9H+pOB7y+9f5&#10;B/aVfyOy/tDw9/0TzTf/AAbXf/xyj+0PD3/RPNN/8G13/wDHK43+2fej+2fej/UnA95fev8AIP7S&#10;r+R2X9oeHv8Aonmm/wDg2u//AI5R/aHh7/onmm/+Da7/APjlcb/bPvR/bPvR/qTge8vvX+Qf2lX8&#10;jsv7Q8Pf9E803/wbXf8A8co/tDw9/wBE803/AMG13/8AHK43+2fej+2fej/UnA95fev8g/tKv5HZ&#10;f2h4e/6J5pv/AINrv/45R/aHh7/onmm/+Da7/wDjlcb/AGz70f2z70f6k4HvL71/kH9pV/I7L+0P&#10;D3/RPNN/8G13/wDHKP7Q8Pf9E803/wAG13/8crjf7Z96P7Z96P8AUnA95fev8g/tKv5HZf2h4e/6&#10;J5pv/g2u/wD45TZNS8PRozH4eacQozgatd5/9GVx/wDbPvR/bPvSfBGCa0cvvX+QLMq/ZH1f4U+C&#10;Pwy8WeG9N1i18Pfub2BZQv264O0kcqf3nUHI/Cvkr4q6r4pj/ab8U/Cr4V/CTwz4lGh6dbajJNq2&#10;r3cEnlyJETkm6RT80oAAHSvpX9k3xmL3SdU8NSyZezf7XbKT/wAsnPzqPYNz/wADrx3w1efYv+Cm&#10;/wAXmzjPhOwH/jtrX4+8JOninhamkk2n8j6F1V7P2iOK/wCEI/aN/wCjffAX/hS3H/ybR/whH7Rv&#10;/RvvgL/wpbj/AOTa+1v7d/26P7d/269T+yvNnH9cPin/AIQj9o3/AKN98Bf+FLcf/JtH/CEftG/9&#10;G++Av/CluP8A5Nr7W/t3/bo/t3/bo/srzYfXD4p/4Qj9o3/o33wF/wCFLcf/ACbR/wAIR+0b/wBG&#10;++Av/CluP/k2vtb+3f8Abo/t3/bo/srzYfXD4p/4Qj9o3/o33wF/4Utx/wDJtH/CEftG/wDRvvgL&#10;/wAKW4/+Ta+1v7d/26P7d/26P7K82H1w+Kf+EI/aN/6N98Bf+FLcf/JtH/CEftG/9G++Av8Awpbj&#10;/wCTa+1v7d/26P7d/wBuj+yvNh9cPin/AIQj9o3/AKN98Bf+FLcf/JtH/CEftG/9G++Av/CluP8A&#10;5Nr7W/t3/bo/t3/bo/srzYfXD4p/4Qj9o3/o33wF/wCFLcf/ACbR/wAIR+0b/wBG++Av/CluP/k2&#10;vtb+3f8Abo/t3/bo/srzYfXD4p/4Qj9o3/o33wF/4Utx/wDJtH/CEftG/wDRvvgL/wAKW4/+Ta+1&#10;v7d/26P7d/26P7K82H1w+Kf+EI/aN/6N98Bf+FLcf/JtH/CEftG/9G++Av8Awpbj/wCTa+1v7d/2&#10;6P7d/wBuj+yvNh9cPnH9j4+GfjzpXjLS/G3gC08L+PfCOrtpuq6TZ6jctHGpH7twTO2QSsq5DFTs&#10;yCQa+hf+Gb/h1/0Lv/k7c/8AxyvlzXtVHwE/b88J+L0Pk+GPinZ/8I9qrFsImoR7BbyHsC2IUGf7&#10;0pr7urw61J0ajpy6HfTmqkVJHmn/AAzf8Ov+hd/8nbn/AOOUf8M3/Dr/AKF3/wAnbn/45XpdFYGh&#10;5p/wzf8ADr/oXf8Ayduf/jlH/DN/w6/6F3/yduf/AI5XpdFAHmn/AAzf8Ov+hd/8nbn/AOOUf8M3&#10;/Dr/AKF3/wAnbn/45XpdFAHmn/DN/wAOv+hd/wDJ25/+OUf8M3/Dr/oXf/J25/8Ajlel0UAeaf8A&#10;DN/w6/6F3/yduf8A45R/wzf8Ov8AoXf/ACduf/jlel0UAeaf8M3/AA6/6F3/AMnbn/45R/wzf8Ov&#10;+hd/8nbn/wCOV6XRQB5p/wAM3/Dr/oXf/J25/wDjlH/DN/w6/wChd/8AJ25/+OV6XRQB5p/wzf8A&#10;Dr/oXf8Ayduf/jlH/DN/w6/6F3/yduf/AI5XpdFAHmn/AAzf8Ov+hd/8nbn/AOOUf8M3/Dr/AKF3&#10;/wAnbn/45XpdFAHmn/DN/wAOv+hd/wDJ25/+OUf8M3/Dr/oXf/J25/8Ajlel0UAeaf8ADN/w6/6F&#10;3/yduf8A45R/wzf8Ov8AoXf/ACduf/jlel0UAeaf8M3/AA6/6F3/AMnbn/45R/wzf8Ov+hd/8nbn&#10;/wCOV6XRQB5p/wAM3/Dr/oXf/J25/wDjlH/DN/w6/wChd/8AJ25/+OV6XRQB5p/wzf8ADr/oXf8A&#10;yduf/jlH/DN/w6/6F3/yduf/AI5XpdFAHmn/AAzf8Ov+hd/8nbn/AOOUf8M3/Dr/AKF3/wAnbn/4&#10;5XpdFAHmn/DN/wAOv+hd/wDJ25/+OUf8M3/Dr/oXf/J25/8Ajlel0UAeaf8ADN/w6/6F3/yduf8A&#10;45R/wzf8Ov8AoXf/ACduf/jlel0UAeaf8M3/AA6/6F3/AMnbn/45R/wzf8Ov+hd/8nbn/wCOV6XR&#10;QB5p/wAM3/Dr/oXf/J25/wDjlH/DN/w6/wChd/8AJ25/+OV6XRQB5p/wzf8ADr/oXf8Ayduf/jlH&#10;/DN/w6/6F3/yduf/AI5XpdFAHmn/AAzf8Ov+hd/8nbn/AOOUf8M3/Dr/AKF3/wAnbn/45XpdFAHm&#10;n/DN/wAOv+hd/wDJ25/+OUf8M3/Dr/oXf/J25/8Ajlel0UAeaf8ADN/w6/6F3/yduf8A45R/wzf8&#10;Ov8AoXf/ACduf/jlel0UAeaf8M3/AA6/6F3/AMnbn/45R/wzf8Ov+hd/8nbn/wCOV6XRQB5p/wAM&#10;3/Dr/oXf/J25/wDjlH/DN/w6/wChd/8AJ25/+OV6XRQB5p/wzf8ADr/oXf8Ayduf/jlH/DN/w6/6&#10;F3/yduf/AI5XpdFAHmn/AAzf8Ov+hd/8nbn/AOOUf8M3/Dr/AKF3/wAnbn/45XpdFAHmn/DN/wAO&#10;v+hd/wDJ25/+OUf8M3/Dr/oXf/J25/8Ajlel0UAeaf8ADN/w6/6F3/yduf8A45R/wzf8Ov8AoXf/&#10;ACduf/jlel0UAeaf8M3/AA6/6F3/AMnbn/45R/wzf8Ov+hd/8nbn/wCOV6XRQB5p/wAM3/Dr/oXf&#10;/J25/wDjlH/DN/w6/wChd/8AJ25/+OV6XRQB5p/wzf8ADr/oXf8Ayduf/jlH/DN/w6/6F3/yduf/&#10;AI5XpdFAHmn/AAzf8Ov+hd/8nbn/AOOUf8M3/Dr/AKF3/wAnbn/45XpdFAHmn/DN/wAOv+hd/wDJ&#10;25/+OUf8M3/Dr/oXf/J25/8Ajlel0UAeaf8ADN/w6/6F3/yduf8A45R/wzf8Ov8AoXf/ACduf/jl&#10;el0UAeaf8M3/AA6/6F3/AMnbn/45R/wzf8Ov+hd/8nbn/wCOV6XRQB5p/wAM3/Dr/oXf/J25/wDj&#10;lH/DN/w6/wChd/8AJ25/+OV6XRQB5p/wzf8ADr/oXf8Ayduf/jlH/DN/w6/6F3/yduf/AI5XpdFA&#10;Hmn/AAzf8Ov+hd/8nbn/AOOUf8M3/Dr/AKF3/wAnbn/45XpdFAHmn/DN/wAOv+hd/wDJ25/+OUf8&#10;M3/Dr/oXf/J25/8Ajlel0UAeaf8ADN/w6/6F3/yduf8A45R/wzf8Ov8AoXf/ACduf/jlel0UAeaf&#10;8M3/AA6/6F3/AMnbn/45R/wzf8Ov+hd/8nbn/wCOV6XRQB5p/wAM3/Dr/oXf/J25/wDjlH/DN/w6&#10;/wChd/8AJ25/+OV6XRQB5p/wzf8ADr/oXf8Ayduf/jlH/DN/w6/6F3/yduf/AI5XpdFAHmn/AAzf&#10;8Ov+hd/8nbn/AOOUf8M3/Dr/AKF3/wAnbn/45XpdFAHmn/DN/wAOv+hd/wDJ25/+OUf8M3/Dr/oX&#10;f/J25/8Ajlel0UAeaf8ADN/w6/6F3/yduf8A45R/wzf8Ov8AoXf/ACduf/jlel0UAeaf8M3/AA6/&#10;6F3/AMnbn/45R/wzf8Ov+hd/8nbn/wCOV6XRQB5p/wAM3/Dr/oXf/J25/wDjlH/DN/w6/wChd/8A&#10;J25/+OV6XRQB5p/wzf8ADr/oXf8Ayduf/jlH/DN/w6/6F3/yduf/AI5XpdFAHmn/AAzf8Ov+hd/8&#10;nbn/AOOUf8M3/Dr/AKF3/wAnbn/45XpdFAHmn/DN/wAOv+hd/wDJ25/+OUf8M3/Dr/oXf/J25/8A&#10;jlel0UAeaf8ADN/w6/6F3/yduf8A45R/wzf8Ov8AoXf/ACduf/jlel0UAeaf8M3/AA6/6F3/AMnb&#10;n/45R/wzf8Ov+hd/8nbn/wCOV6XRQB5p/wAM3/Dr/oXf/J25/wDjlH/DN/w6/wChd/8AJ25/+OV6&#10;XRQB5p/wzf8ADr/oXf8Ayduf/jlH/DN/w6/6F3/yduf/AI5XpdFAHmn/AAzf8Ov+hd/8nbn/AOOU&#10;f8M3/Dr/AKF3/wAnbn/45XpdFAHmn/DN/wAOv+hd/wDJ25/+OUf8M3/Dr/oXf/J25/8Ajlel0UAe&#10;af8ADN/w6/6F3/yduf8A45R/wzf8Ov8AoXf/ACduf/jlel0UAeaf8M3/AA6/6F3/AMnbn/45R/wz&#10;f8Ov+hd/8nbn/wCOV6XRQB5p/wAM3/Dr/oXf/J25/wDjlH/DN/w6/wChd/8AJ25/+OV6XRQB5p/w&#10;zf8ADr/oXf8Ayduf/jlH/DN/w6/6F3/yduf/AI5XpdFAHmn/AAzf8Ov+hd/8nbn/AOOUf8M3/Dr/&#10;AKF3/wAnbn/45XpdFAHmn/DN/wAOv+hd/wDJ25/+OUf8M3/Dr/oXf/J25/8Ajlel0UAeaf8ADN/w&#10;6/6F3/yduf8A45R/wzf8Ov8AoXf/ACduf/jlel0UAeaf8M3/AA6/6F3/AMnbn/45R/wzf8Ov+hd/&#10;8nbn/wCOV6XRQB5p/wAM3/Dr/oXf/J25/wDjlH/DN/w6/wChd/8AJ25/+OV6XRQB5p/wzf8ADr/o&#10;Xf8Ayduf/jlH/DN/w6/6F3/yduf/AI5XpdFAHmn/AAzf8Ov+hd/8nbn/AOOUf8M3/Dr/AKF3/wAn&#10;bn/45XpdFAHmn/DN/wAOv+hd/wDJ25/+OUf8M3/Dr/oXf/J25/8Ajlel0UAeaf8ADN/w6/6F3/yd&#10;uf8A45R/wzf8Ov8AoXf/ACduf/jlel0UAeaf8M3/AA6/6F3/AMnbn/45WJ45+APgPR/BPiC/s9C8&#10;m7tdPuJ4ZPtlw211jZlODIQcEDg8V7NXOfEgbvh34pHrpV1/6JaujDpSrQT2uvzM6rahJrsz8/xb&#10;jHSkMHtWn9n46VGYBjpg9M1+5/2bgf8AnxD/AMBX+R+d/W8R/wA/JfezP8mmmI5rqJPBOrpax3It&#10;GljkXcvlfMxH0HSoE8J6rIxCabdE45HksQP0rwJ4/hmnJxnUopre7gjqX9oS1XP/AOTHPeUaPKNd&#10;I3gvWQAW066AAwT5LYz+VZ13pdxYTFLiN4nx0dcZ+ldWEqZDj5cmEdGo+0eRv8Cak8dRV6jkl5tp&#10;GZ5Ro8o+ldZaeBdYvYYJILOSVZ+V8obyR746U/xf4Ln8CWGmT6wy2tzqEpSC1JBYqATn9DXMsZw9&#10;LFLBQdOVV6cqim7+dlp8zT/b/ZureXL3uzkRAT2qRLYHqK0/smDz+FWLPS5L65jt4YvNkkbaoAPB&#10;PFe5LL8vjFylRgkt/djt9xy/WsTJpKpK/qzIFmp7VItgh/hz+Ndh4n8C6h4c1PT7aG1nuxNDvlaO&#10;FmEbc8HA47VBB4R1SXPl6bdELz/qWx/KvncPmXDOKV6c6P8A5JftsdtWnmVGXLLn+9nMDT0P8H6m&#10;pF02I/wfqa6weCtaCknSrwjti3f/AAqK+8P3WlXMVteQ/Z55kDqjfeC56kdu9epSWS15clJUpO19&#10;FF6HLUqY6mrzc0vVnOjSYccx/qakGjwH/ln+prqV8M6jtDrYXDoRwyxNg+44pj6PdQHEtpPGP9qJ&#10;uPxxXN9a4dW8qP8A5IJvMf7/AOP+ZzyaHbH/AJZ/+PH/ABqQaBan/ll/48f8a6NNIuCFIsrg7h1W&#10;Fz/SrEehXXlSytayRrGm93mRkUA9smlDG8OTnGnGdFylokuS7ZnJ5klf3/x/zOWHh+1/545/4Ef8&#10;aK6RLUMgKjgiivd/s7A/8+If+Ax/yOH67ielWX3v/M8zorxdf2lbdiZD4du/sgOPOEwP6bcfrXof&#10;ijxxB4Y8IL4gktpJ4GWJhCpAb58Y56cZr6PD53l+KhUqUat1BXlo1Zd9V5dD6SWHqwaUludLRXj9&#10;x+0lo8WkxXEenXEt7I7D7J5gG1Rj5mbHGewAPT6V1usfFPSfD3hPS9a1EPE+o26TwWUXzyMWUMQD&#10;wMDcMk4/pSpZ7ltZTlCsmopNvWyT21/TfyCWGrRsnHc7OivGY/2krVWSS48PXsNk5wlwJAd3rgEA&#10;H869U8P+IbDxRpUOo6bOLi1lzhsYII6gg9CK2wWb4HMZOGFqqTWttU7d7NLTzFUoVKSvNWNKiiiv&#10;XOcKKKKTSasxn0d4O8Zf8JH+zN4m0yZ913o8BgwTyYmIaM/+hL/wCvnGug8KeJ5NBtdctN3+japY&#10;SWsg7buHQ/XcuP8AgRrn6/NuGcA8tzTG4bouW3o7tfgetjKvtqNOfqFFFFfpR5A13WNGdjtVRkk9&#10;hXOWPxJ8ManeQ2lrrVrNcTMEjjVjlmPQDitzUv8AkHXX/XJ/5GviSye5sXi1G3yht5kKyj+Fx8y/&#10;+gk/hXxPEWfVslqUVTgpKd73veytt956OEw0cQpXdrH3JXOS/ETw3Dqbae+sWy3qy+QYd3zB842/&#10;XPFJc+NLaLwC3iZceT9j+0qhP8RXhPruIWvlHQ/tEnizSLi53GS5vIpt7dXzLy35g0s84ieWzoQw&#10;0VJ1NXe+kXZJ6d7/AIDw2E9spObtb8z6+8R+I7DwppUmo6lK0NpGVVmVCxyTgcD3pnhjxVp3jDTP&#10;t+lytNbbzHuZCh3DGeD9RWP8Vb3SrDwXdTazYPqdgHjD2ySGMsdwwcgg8Gq/wh1DRtQ8ItNommvp&#10;NiLhwYJJTId2Blskn2/KvbeMqLNFhOePLyXtrz3vv/Lb53OZU17Hns73+X+Z29FeT+IP2iNG02/e&#10;00yyn1l1O3zI2CRsfRTgk/XH0rd+HnxVg8fX13ZjTJ9OubaMSOsrBhgnGOgP6UqWeZdXxCwtKspT&#10;eml7X9bW/EJYarGPPKOh3dFea638cdL0DxfPod5ZzRrBIEku942KCoOcde/Sp/AfxitPHviS60y1&#10;0+W2ght2uFuJpBlgGVcFQOPvZ6npTjneXTrrDRqpzu421vdbrb8dgeHqqPO46bnodFeUa5+0JpVp&#10;qT2Wkadc65Ipx5kR2Ix77eCSPfFafgj42aN4x1FdOkhm0vUHOI4pyCsh7gMO/HQgVNPPssq1lh4V&#10;05N262b7J2s/vG8NWjHncdD0SiiiveOUKKKKAOw+EfjA+BviBpGps+y1Evk3PPBif5WJ+mQ31UVN&#10;YHP/AAUw+LRHT/hFbD/0G1riaj+AHiKbxP8AtvePLy5O64TwfY2zt3Yx/Z0BPuQoP41+NcUZf9Xz&#10;eli4rSpv/iSt+Kt+J7eHq82FnB9PyPsaiiiuc4grgbT4+fD2+8eN4Kg8WafJ4qWd7U6VvIm81ASy&#10;YIxkBT37V31flj+2VDJ8DP24tH8b26GO2updP17CDhtjCKZf+BeSxI/2/euDGYiWGgppXV1f0Oih&#10;SVWTi+x+mXjXxzoHw68Pza54l1W30bSYWVJLu5bCKzMFUfiSKb4I8e+HviToMet+GNWtta0p3aNb&#10;q1bKFlOGH1FfHH/BU3xwE+GngnwvZSec+t6i19iH5jJHDHtUcdQWnUj1K1W/4JUeOEn+HvjjwzcT&#10;BRpd/FqSbzjEc0ZRsewMGT/ve9ZfXP8Aa/q1tLfjv+RfsP3HtT6/h+L3g25+IUvgaLxDZyeLol3S&#10;aQrEzKPLEmSMY+4Qeveuvr8+P2G7xfiH8fPjT8Z79HeygEwtyVyQk0jSALnukUCr9H966bUv+Cn1&#10;pJDPf6B8KfEOq6HCfn1G5uBAqj1bZHIo+m6injoez9pVdrt232QSw8ublgr2tf1PuGivEf2af2sf&#10;Cv7TFhqA0i2utI1rTQjXel3pVmCNkCSN14dcjBOAQcZAyM/APjP9uXxvrP7Q1n4is7/xJpXhCDU7&#10;Kf8A4RFLsxl4oxF5sLBcBvMKucHI+eqrY+jShGd7qW1hQw05ycdrH62UV4x4B/aj8OeKPgnffE7X&#10;rS58HaHZTyQzR6j80gKlVGAoyxYsAABkmvArv/gqXovnzXdh8NtdvPDkMvlSao9wkZUn7oKhWUEj&#10;nBcVtPGUKaTlLfVERoVJNpLY+5KK4P4ZfGnw38XfhqnjXw1PJdaZ5chkhlXZNDIi5eJx2YcdCQcg&#10;gkEGvmfQv+CpPgPUNO1i61Dw3qumPZwK9tb+bHLJeSlgBGoGAuBlixOAB3JANTxVGmouUt9iY0ak&#10;rpLY+1KK8e/Zd/aJh/aX8B6l4mg0J/D8dnqkmmi2kuhcF9sUUm/cEXGfNxjB+715r2Gtqc41YqcH&#10;dMiUXB8stwooorQk8U/bF+GE/wAUvgPrtvpwca9o+3WtLeL763FvlgF/2mTeo92FfQn7NXxeh+O/&#10;wL8HeN42jNxqdihvUi+7HdJ8k6AdgJFfHtisavB/2Jr0/Bb4/wDxX+CFy/laVdSjxd4ajfgG3lIW&#10;eNPZG2KB/wBM3Pqa+Xzmh8NZej/Q9fA1N6b9T7eooor5c9Y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f+IYz4A8TD10y5/wDRTV0FYPj0bvAviMeu&#10;m3P/AKKaujDfx4eq/Myq/wAOXoz4d8g4ximG2I/L0rW8gZ6Gg23B46V+/cz2PzHoS/DbRp5PiLpt&#10;4t5c/L8hhMhMZGPT8K1f2u9av3l8IeHdKv5dLmvZ5J55LUhHMagjGfTJFbfwj00zeKUkKnEcZfOO&#10;nQf1rjPjjN/bv7QdtB96LStMVfYM+w1/OGNw9LNPEJUeRctKKvorN2vr959tQnKhlDm29dvvMf4Z&#10;yeIPAfiOzni8QXd9YO2ye0vWWRWB6npnP417h8btMsbj4c3euLFHFJZCOcOByysyrg/99V5Vo9kd&#10;S16zsIV33MrjCgdBnOT6cVf/AGx/i5Z+CPAlr4MsZI7rxBqTRobdDkxxpg5YDoCVHX1rLiyGHwvF&#10;eBnlaUakFefLppzaXt3V7+VjTLVUxGCqxxGsXtf0F+Dek3F58Q9MvYrq4TdFuEIlOzZtznbWd+0l&#10;qg8S/tAafpgLNbaFp4388CR/myfwesr9gey1i98WeK9b1y6NxJGilVBysSgKNoH+7XB6nruq/EX4&#10;gfETVrK5t9L0QXrW91rF24WNFjATapJALfKPlHNe1ic0o0s4lmnIrxSVul/RepvSwb+q/V5S0f3j&#10;td+KWn6J4gfTFie8+6qvEckyHooH5V6n4e1nUvBWirqt3pSpqV3hoodpdoo+7t+GTWz8OvgZ4F0L&#10;wNP4tjvDrs8NjNdrqBwVDLGxBxjrkV4bN4o8UeMfAMuoWupTtqZkc+VcbQjQhzgKwAHQV5MOM8Vn&#10;cKlK7jCLs9lf9dPM6aGW0MLL2ij71tD2/wCAfiu38Y/F/WX06e6ubNbcNcNcsxHmYPAB6CvKv25v&#10;ilrmlfGfRPDOgavPpsFrpwluo7ZgoZ2d+v4AV6j+w14Zubay1/Vr+PbcXEyruA++Bjp+teF/tHfB&#10;n4ieM/j34s8QQeGLy4sZXSK0mjQkNGFHt6k14GGp06eNnilZbW/I7Kjc4a9Ti9J+Kni+2vbd7Txf&#10;qVlKkqklpFdT06hga9P1T4lP4/8A2r1Ftr8LaGEt7VrguqxYXJc5PH8VeOeIPhF4x8EaMuqazo1x&#10;plijiNpblSvzHpgHrXO27R2YMq4h75UdcfrXt/WZVW5qdm01dab+hx8kUuVrQ9T8Q/Gbxh408d+I&#10;L228X3Gl6FDcNFZWlsiFPLXpztNfVX7KN7qOueCrq71W9l1RmlASS5VSSO/QV8G20SQwkwlQjHcV&#10;XjGa/Qb4FxReDvgdHfSDYsVvJcORx0UV8VxRUjDA0cJTivfklsr6L797HVhk3Vcr9DwDxd41k8T/&#10;ABO8WzJ43m0TT7a9a3t7aDYFAUn1Fa3ij4gR6P8AA6SxuPF51e4vdVijWYlPOEYD7uFA46dq+fvA&#10;V1omoWL6zqjO091dPO8BUndk5HNTa9PpmvXcciWZt/LkZhErEbfTr+Nfep0Pq+HoxoRi6Tg+ZLVu&#10;P+bPMdB+0nN1G79D6J0v4peGLiHZHenEYA5UiivDdH+G2t+KopbvSbOWSyDlEkJ2g47e+KK+w/1q&#10;xq35fuPMWR0HrZ/ed5ZadbadYRWVtAkNpEgjSJV+UL6Yrg/j2oX4ZXyqAAJYQAO3ziuU0m++L9hY&#10;ppi6VBKYlCLdXDRlwB0+bfhsfQmuz+JPh7WfE/w0/s6GAXWsOsBljDogLgqX5JC9c1+xV8Y8yy3E&#10;UqOHnB+zas4Na2a5V3foYxp+xrQcpJ69zlf2efCelXHhefVZ7KK5vnuWi8yZA+xVAwFz06nPrXE/&#10;G/8A0r4nwWEg8mzhit4I1XhVQ8nA7dT+Vew/BfwxqXhPwcbHVbb7LdG5eTy/MV/lIXBypI7Gsj4y&#10;fCWbxu0Op6W0a6pDH5bxSHaJ0ByAD0DDJ69c9RivBxeU16vDlGjQpWnHllKNrN73T631v30OmFeK&#10;xcpSlo7pM6P4l6LYy/DTWLQwRpb2tm0kKAYEbRrlMenQD8a87/Zhu5mg8QWxLG3RoZFGeFYhwfzC&#10;j8qr6rZ/FbxNoI8PXemQx2+FSa6MkavIox95t5B6DO0ZOPrXpXwv+Hsfw90FrZpVuL64fzLmZAQp&#10;PQKuew/XJPtXbRjVzLOqGNpUZU6dODTco8t200opdbX/AK0M5ONHDypykm2+mp2VFFFfoR5QUUUU&#10;AFFFJXi10sPjqeI6TXI/XeP/ALcvVo6I+/Tce2v+YtFFFe0c5W1L/kHXX/XJ/wCRr5e8C+HP+Ej+&#10;G/jNETdcWjW93F65QSbvzUsPxr6jvY2msriNBl3jZQPUkV5f8CvAus+ELbW49bsRai6MXlqZUkDg&#10;B933Sf7w6+tfE53gJY/MMLBxbg41U3bRXjZXfTXbzPRw9VUqU3fW6/M8itvGV1q3w8sPBluGe6l1&#10;ABQOhjJBVP8Av4xP4Ctfx9pEWgfFLw/psH+qtY7KJT64YDP1PX8a7/wd8Bv+EY8aRavJfxXNnbyP&#10;JBbhCGBOQmT7Zz9RVL4i/DrxDrvxRsdXsdP8/To2ty83nRrja2W4LA8fSvi55NmMcAp4mm3UU4RS&#10;WrUI310vpd/gegsRSdW0HpZv5s6f4+f8k0v/APrrD/6GK4fwVdzWX7PPiCW3yJPMlTKnBAbYrH8i&#10;a9J+Lvh7UPFHge70/TLf7TePJGyx71TIDgnliB096zPhZ4Gu9M+Hl3oXiCz8g3Msokh8xWyjKBnK&#10;kj1r6zHYLEV87lKEWoyouKlZ2TbfXa5xU6kI4dJvXmvY439mXSrOX+2dQdFe9iaOJGIyY0IJOPTO&#10;P0r3by18zftG/GN2Ocema+erP4c+PPhhr0914cSPU7VxtLKy4kXsHRiDke358mvS/AF546v9UuJf&#10;FNnb2Nj5OIYoNn39w5OGY9M9TRw5iJ4LD08tr4acZxbu+X3d27823l+QYuKqTdaM00/PX7jxvxZp&#10;Vvrnx6msLoFra4v4Y5FU4JUquRmvZ/iLp9r4b+HOtvpVjBZulqYlNtGEKoxAbke3P4VxOofDjxFP&#10;8ak15NP3aSL2Kb7R58f3Aqgnbu3dj2r2XVdMt9Z026sLpPMtrmNopFzjKkYNZZRltRxzDnp8s5zm&#10;otq2jvZptbXd9B16qvSs7pJXPFf2Y9PtzBrl6UVrsNHCGI5VMEkD6n/0EVy3x5gTRPiZHd2P7m4k&#10;giumMfGJQzDPHf5VNbul+AvHvwq1u7m8O28GsWUwCncV2uAfl3IWVgwyehxz1q3oPwn8SeMPGQ8Q&#10;eMlitoxIshtlZWMgX7qAKSFUYGcnP4nNfOPC4rEZVRyeOGlGrGesnH3Vq/e5tuv+XQ6+eEa8q7mn&#10;Fr5+lj3ONi0asy7WIBK+ntTqKK/Zj58KKKKACsL9lj/k9H4jf9i1b/8AoVvW7WF+yx/yej8Rv+xa&#10;t/8A0K3r4ripJ4ai/wDp4v8A0mR24b7fp+qPt+iiivhxhXwd/wAFXPAv23wX4K8XxR/Pp97Lps7K&#10;OSkyb0z7AwsPq/vX3jXkf7WHwrvPjL8A/FPhjS7ZbvWZoo7jT4i6punikV1UMxCruClckgfN1Fce&#10;Mpe2w84Le35am9CfJUjI+EPhB4ub9qD9pP4E2NypuLPwloEC3yyrkGa1WRzIQeu91gBrzDwl45uP&#10;2XPiL8aPDQaRGuNM1Lw5b4zkS+cFhlH0UMwJ9a+s/wDgn1+yn44+C/jjxR4j8d6CuiTvp6WNgDeW&#10;9wZA8m+UjypH248qMc4zu4zzXn/7Yv7FXxM+IX7QGu+JvBPhhdV0XVkt52nGoWsASYRKkg2ySq3V&#10;N2cY+avnJUK/sI1lF89301ta36HpqpT9o6d/dt/wT2j9iKy0b4IfsaT+MPEpW20/UGutavi6bmMI&#10;PkxoB/FuWJdq9zJ71xXh79tT4m/GFdQ0z4QfBS0v/Ddmv2Ui+bMSoRjY21o40yv8AY4Hcivpb4jf&#10;AZPFX7Ml38KtMuo7Mpo1vp1pO4ITzIAhjLY5wWjXJ5OCTg18ZfAX4R/tYfCG21fwN4Z0iy8P6RqV&#10;0Zp9Xv5beWK1cqEM8TB2JJVF4CMeB8oNehVVah7OjBPltq4q7v8Aoc0HCpzTdr36mH/wSwLp8fPF&#10;MZHl/wDFOTbkB4BF1bfyyarfGX/lJ/p//Y0aD/6KtK6v9m/9m346fs3/ALSFtc2nhu31Xw/dy/2b&#10;qOsGeJoJNPeeNpJlBlV1cBAwUjdkY2tnnof2zP2SPiTrPx1T4p/DezGsSzNa3UkMM0cdxaXVuqIj&#10;hZCA6kRxkYJOd2RjBPCqVVYSMeR3jK7VunkdDnD2zfMrNG1/wVe1a+t/h54G06IuNOutTnluNrYU&#10;vHEBGCO/Ekh/CvL/AIYeIPjXrf7LEfgPwz8GrDV/B2rafc28erpIPMmaRnzPgyAb1fkZHBQelfRd&#10;18G/H/7V37N95onxh0608J+NYdSNxo9xbIpESpEgSSRUkb75aZWGRgYIXgZ8N+Gvg/8Aa7/ZlsJ/&#10;C/hzw3ZeIvD4ndrZJJYLq3RiTueI+akiKx5w2BnJwCTnorQm8Q6zUuWStotV5NGdOUVT9ndXT6s9&#10;I/YM+FXj74R/Dn4n6V400G70K2uFjurFLmRGWRjDKspUKxwQFiz68elfOH/BN74W+GfiX8ZdVk8T&#10;aXDrMOj6Yby2tLtQ8BlMiIGdCMPgMcA8Z5xkCvuD9ntPjxruj+OJ/jBb2lm97bRR6LptqbYCE7Zh&#10;Lnyicbt0X33J47c141/wT7/Zn+JPwQ+IviXVPGvhz+xbG80oW0Ev262n3yecjbcRSMRwCckYqvYX&#10;lh1GL5Vfdfn+gvaaVW2ru236H3BpOiadoMDwaZp9rp0Lv5jR2kKxKzYA3EKBk4UDPoB6Vdoor6PY&#10;8sKKKKACvmr9rV5vhP4v+Gfx206JzL4N1ZLTWfJHzS6Xcny5QfXBYhfQzE19K1znxH8EWXxK8BeI&#10;PC2ogfY9XspbR2xkoWUhXHupww9wK5cTRWIoyp9/zNaU/ZzUj6Csb631Oyt7y0mS4tbiNZYpozlX&#10;RhlWB7ggg1PXyv8A8E5/iXf+LPgO3g3xAxXxZ8Pr6Xw1qELtlwkRIgbH93YPLB7mFjX1RX501Z2Z&#10;9RuFFFFI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D8&#10;c8+CfEH/AGD7j/0W1blc/wDEKTyvAPiVwQCumXLZPTiJquFSNGSqS2jr9xE4uUHFdT4u1fxJpWgX&#10;tlZ394kM10WESscZx1rwz4nftD2LSXmm6HclJY1MYmHQuCM1ta/8NL7xR4hfV31RvOyzRRyfdXPp&#10;Xko+APiaLWbYT2VreWxuGe5kST5vLP8AKunMOO6eLi4Yd8ivq3o7Hz+FytUnzT1Z9lfsParqfirw&#10;jqOuatN57+d5ETAfwgn/AAr5e8fftKeIfBv7TnxEuNNs7PWNMe5e0ljvUYhEiJUbSCMdBX3D+z94&#10;Ys/A3wnSGyiNvahJZAM5xhTXxponwS0Dxpa61qVzqE0N9ql9PPMxx8pZyf61+LZdmEKuMxePrt++&#10;7X/4PkkfUzpxhSjBLRHN337aHjX+w7t/Cfh7SvD1xPlZL9FaSXnrtyxx+VeH3usajqupLq2q6pd6&#10;hrN2WaS5mbJBwSQPTkV9P337MOm6X4alh02cTzxIWjz8u5j71w2lfs3zXNhZw6hDcW9wZH3SIMhS&#10;cnP0xmvo6GPwNPmnDRvVvq/V7mDcmrH1r+wvZXKfs/6pql7cLbz3ouFa6YYCIAy7ifYDP1FfFHxc&#10;+JMnibxNBoXhVms/COlXDRogHN7O0hDzP67nZiPYivt7xXZv8Iv2Qf7E06UfbL6IWEM23BdpHAJ/&#10;75Jr5S+G37M3iT/hYfh6HUtNmfTFnid7lfu8YPPHrXFhcxp1nUxE5aa2X9fcbSXLaKPpX44a+/wh&#10;/YqWFCIb/U7eK0RV4OZCN/6Ma+N/C3xF1Ow0bT7eK532UEO6RCDlQMkj8efzr7v/AGufg7qfxVs/&#10;BuhWUYj0LT45Lm7uS22GMqjAb/yHpXy9qHww8M2/g4NY3cc+oB/s80cHKvl9oIqcvlTwOGUJr3pt&#10;t/MKkm5H2t+y1JFp/wAFIdblRYInjkuyG42qoJyfyr87b/XviN4g13WdTtPE+qSWdxdTPGbacFEQ&#10;MenB7Cv0U12yk8Gfsq6lYWChbsaDNBEmOdzxsBx681+dWi/D/wAaeDNCi0/7HcXX2obi6nhcnJ7e&#10;9e9TxVKEW5NJ+dhSuY99qniLxFHHBrPiXUNStYGDeVcSgoGHrxU9vI7tHG0DhGPJxnaK+hvgNpmg&#10;Dw9q0ereHpJ3sI3ubm4u4iEKRjccn86+bNB8TSeIL69le3WCDz38lkU7dufWrp4uFWc4UtVG2qtu&#10;zOpTaSd9zodHhXU722hQnbI6qMjGcmvvH4z6h/wgX7KmushETppYt0OcfM4/+tXx/wDB7S08QePd&#10;Dswu7fcqBx1AI/xr6j/bmu5bP4HWunwozLd6lBC6jkBQG4P518hmk1ic1wtC+i1fz/4Y3opqEmfK&#10;XwR8HN40MdgtuEijhDzXEhwkK+tdV8U9U+Hng+Ow0bSLabW5XaZZtUhf99EVKhRjGCpye3brWr4A&#10;uJ/Cfw11W6iZDeNLGZrXZ8zRqGHHPvVDxN4csfEOkWulWC2+n3NyRcPIv3/mGdtfd+3XPZkKFqd7&#10;K5lWXxi1Cy0LTdMskNtBZx7R5P8AGTjk+/FFeX39nPoWoXNju86aFysnPQiitFzdDn55I+iaK9X/&#10;AOFGQf8AQw/+Sf8A9so/4UZB/wBDD/5J/wD2yv61/t3Bd39x8b7NnlFFer/8KMg/6GH/AMk//tlH&#10;/CjIP+hh/wDJP/7ZR/buC7v7g9mzyiivV/8AhRkH/Qw/+Sf/ANso/wCFGQf9DD/5J/8A2yj+3cF3&#10;f3B7NnlFFer/APCjIP8AoYf/ACT/APtlH/CjIP8AoYf/ACT/APtlH9u4Lu/uD2bPKKK9X/4UZB/0&#10;MP8A5J//AGyj/hRkH/Qw/wDkn/8AbKP7dwXd/cHs2eUUhr1j/hRkH/Qw/wDkn/8AbKP+FGQf9DD/&#10;AOSX/wBsrixua4PE4eVKMmn0dtmtYv5NJmlOLhJNnlFFer/8KMh/6GH/AMkv/tlH/CjIP+hh/wDJ&#10;P/7ZXRSz/CyhGU7ptaq2z7Euk02kzyiivV/+FGQf9DD/AOSf/wBso/4UZB/0MP8A5J//AGytf7dw&#10;Xd/cT7NnlFFer/8ACjIP+hh/8k//ALZR/wAKMg/6GH/yT/8AtlH9u4Lu/uD2bPKKK9X/AOFGQf8A&#10;Qw/+Sf8A9so/4UZB/wBDD/5J/wD2yj+3cF3f3B7NnlFFer/8KMg/6GH/AMk//tlH/CjIP+hh/wDJ&#10;P/7ZR/buC7v7g9mzyiivV/8AhRkH/Qw/+Sf/ANso/wCFGQf9DD/5J/8A2yj+3cF3f3B7NnlFFer/&#10;APCjIP8AoYf/ACT/APtlH/CjIP8AoYf/ACT/APtlH9u4Lu/uD2bPKKK9X/4UZB/0MP8A5J//AGyj&#10;/hRkH/Qw/wDkn/8AbKP7dwXd/cHs2eUUV6v/AMKMg/6GH/yT/wDtlH/CjIP+hh/8k/8A7ZR/buC7&#10;v7g9mzyisL9lj/k9H4jf9i1b/wDoVvXun/CjIP8AoYf/ACT/APtlcb8Hfgprvw6/aj8a+LLny7jw&#10;zqOiQWdpfB0V5JQYSymMMWXGxuT1xXzOf5jQx1ClToXbU09ulpf5nTQjyc130/VH07RVX+0oP71H&#10;9pQf3q+ZsBaoqr/aUH96j+0oP71FgLVFVf7Sg/vUf2lB/eosBaoqr/aUH96j+0oP71FgLVFVf7Sg&#10;/vUf2lB/eosBaoqr/aUH96j+0oP71FgLVFVf7Sg/vUf2lB/eosBaoqr/AGlB/eo/tKD+9RYC1RVX&#10;+0oP71H9pQf3qLAWqKq/2lB/eo/tKD+9RYD580HVP+Ge/wBvrTrpj9n8K/FzTxYTnGI01W3x5R47&#10;sCqj1adj619518R/tc/C6/8AjD8LEh8MOsfjPRNQt9W0SYyCIrPG4yN54XKliM8blX0r6Q8P/Fu6&#10;l0HTX1jTIYNWa2ja8it7ndGkxUeYqnbyobIB9K+PxuXVp4iToxunr0PboYmEaaU3qj0yiuC/4WvB&#10;/wA+P/kb/wCxo/4WvB/z4/8Akb/7GuP+y8X/ACfiv8zf63R/m/Bne0VwX/C14P8Anx/8jf8A2NH/&#10;AAteD/nx/wDI3/2NH9l4v+T8V/mH1uj/ADfgzvaK4L/ha8H/AD4/+Rv/ALGj/ha8H/Pj/wCRv/sa&#10;P7Lxf8n4r/MPrdH+b8Gd7RXBf8LXg/58f/I3/wBjR/wteD/nx/8AI3/2NH9l4v8Ak/Ff5h9bo/zf&#10;gzvaK4L/AIWvB/z4/wDkb/7Gj/ha8H/Pj/5G/wDsaP7Lxf8AJ+K/zD63R/m/Bne0VwX/AAteD/nx&#10;/wDI3/2NH/C14P8Anx/8jf8A2NH9l4v+T8V/mH1uj/N+DO9orgv+Frwf8+P/AJG/+xo/4WvB/wA+&#10;P/kb/wCxo/svF/yfiv8AMPrdH+b8Gd7RXBf8LXg/58f/ACN/9jR/wteD/nx/8jf/AGNH9l4v+T8V&#10;/mH1uj/N+DO9orgv+Frwf8+P/kb/AOxo/wCFrwf8+P8A5G/+xo/svF/yfiv8w+t0f5vwZ3tFcF/w&#10;teD/AJ8f/I3/ANjR/wALXg/58f8AyN/9jR/ZeL/k/Ff5h9bo/wA34M72iuC/4WvB/wA+P/kb/wCx&#10;o/4WvB/z4/8Akb/7Gj+y8X/J+K/zD63R/m/Bne0VwX/C14P+fH/yN/8AY0f8LXg/58f/ACN/9jR/&#10;ZeL/AJPxX+YfW6P834M72iuC/wCFrwf8+P8A5G/+xo/4WvB/z4/+Rv8A7Gj+y8X/ACfiv8w+t0f5&#10;vwZ3tFcF/wALXg/58f8AyN/9jR/wteD/AJ8f/I3/ANjR/ZeL/k/Ff5h9bo/zfgzvaK4L/ha8H/Pj&#10;/wCRv/saP+Frwf8APj/5G/8AsaP7Lxf8n4r/ADD63R/m/Bne0VwX/C14P+fH/wAjf/Y0f8LXg/58&#10;f/I3/wBjR/ZeL/k/Ff5h9bo/zfgzvaK4L/ha8H/Pj/5G/wDsaP8Aha8H/Pj/AORv/saP7Lxf8n4r&#10;/MPrdH+b8Gd7RXBf8LXg/wCfH/yN/wDY0f8AC14P+fH/AMjf/Y0f2Xi/5PxX+YfW6P8AN+DO9org&#10;v+Frwf8APj/5G/8AsaP+Frwf8+P/AJG/+xo/svF/yfiv8w+t0f5vwZ3tFcF/wteD/nx/8jf/AGNH&#10;/C14P+fH/wAjf/Y0f2Xi/wCT8V/mH1uj/N+DO9orgv8Aha8H/Pj/AORv/saP+Frwf8+P/kb/AOxo&#10;/svF/wAn4r/MPrdH+b8Gd7RXBf8AC14P+fH/AMjf/Y0f8LXg/wCfH/yN/wDY0f2Xi/5PxX+YfW6P&#10;834M72iuC/4WvB/z4/8Akb/7Gj/ha8H/AD4/+Rv/ALGj+y8X/J+K/wAw+t0f5vwZ3tFcF/wteD/n&#10;x/8AI3/2NH/C14P+fH/yN/8AY0f2Xi/5PxX+YfW6P834M72iuC/4WvB/z4/+Rv8A7Gj/AIWvB/z4&#10;/wDkb/7Gj+y8X/J+K/zD63R/m/Bne0VwX/C14P8Anx/8jf8A2NH/AAteD/nx/wDI3/2NH9l4v+T8&#10;V/mH1uj/ADfgzvaK4L/ha8H/AD4/+Rv/ALGj/ha8H/Pj/wCRv/saP7Lxf8n4r/MPrdH+b8Gd7RXB&#10;f8LXg/58f/I3/wBjR/wteD/nx/8AI3/2NH9l4v8Ak/Ff5h9bo/zfgzvaK4L/AIWvB/z4/wDkb/7G&#10;j/ha8H/Pj/5G/wDsaP7Lxf8AJ+K/zD63R/m/Bne0VwX/AAteD/nx/wDI3/2NH/C14P8Anx/8jf8A&#10;2NH9l4v+T8V/mH1uj/N+DO9orgv+Frwf8+P/AJG/+xo/4WvB/wA+P/kb/wCxo/svF/yfiv8AMPrd&#10;H+b8Gd7RXBf8LXg/58f/ACN/9jR/wteD/nx/8jf/AGNH9l4v+T8V/mH1uj/N+DO9orgv+Frwf8+P&#10;/kb/AOxo/wCFrwf8+P8A5G/+xo/svF/yfiv8w+t0f5vwZ3tFcF/wteD/AJ8f/I3/ANjR/wALXg/5&#10;8f8AyN/9jR/ZeL/k/Ff5h9bo/wA34M72iuC/4WvB/wA+P/kb/wCxo/4WvB/z4/8Akb/7Gj+y8X/J&#10;+K/zD63R/m/Bne0VwX/C14P+fH/yN/8AY0f8LXg/58f/ACN/9jR/ZeL/AJPxX+YfW6P834M72iuC&#10;/wCFrwf8+P8A5G/+xo/4WvB/z4/+Rv8A7Gj+y8X/ACfiv8w+t0f5vwZ3tFcF/wALXg/58f8AyN/9&#10;jR/wteD/AJ8f/I3/ANjR/ZeL/k/Ff5h9bo/zfgzvaK4L/ha8H/Pj/wCRv/saP+Frwf8APj/5G/8A&#10;saP7Lxf8n4r/ADD63R/m/Bne0VwX/C14P+fH/wAjf/Y0f8LXg/58f/I3/wBjR/ZeL/k/Ff5h9bo/&#10;zfgzvaK4L/ha8H/Pj/5G/wDsaP8Aha8H/Pj/AORv/saP7Lxf8n4r/MPrdH+b8Gd7RXBf8LXg/wCf&#10;H/yN/wDY0f8AC14P+fH/AMjf/Y0f2Xi/5PxX+YfW6P8AN+DO9orgv+Frwf8APj/5G/8AsaP+Frwf&#10;8+P/AJG/+xo/svF/yfiv8w+t0f5vwZ3tFcF/wteD/nx/8jf/AGNH/C14P+fH/wAjf/Y0f2Xi/wCT&#10;8V/mH1uj/N+DO9orgv8Aha8H/Pj/AORv/saP+Frwf8+P/kb/AOxo/svF/wAn4r/MPrdH+b8Gd7RX&#10;Bf8AC14P+fH/AMjf/Y0f8LXg/wCfH/yN/wDY0f2Xi/5PxX+YfW6P834M72iuC/4WvB/z4/8Akb/7&#10;Gj/ha8H/AD4/+Rv/ALGj+y8X/J+K/wAw+t0f5vwZ3tFcF/wteD/nx/8AI3/2NH/C14P+fH/yN/8A&#10;Y0f2Xi/5PxX+YfW6P834M72iuC/4WvB/z4/+Rv8A7Gj/AIWvB/z4/wDkb/7Gj+y8X/J+K/zD63R/&#10;m/Bne0VwX/C14P8Anx/8jf8A2NH/AAteD/nx/wDI3/2NH9l4v+T8V/mH1uj/ADfgzvaK4L/ha8H/&#10;AD4/+Rv/ALGj/ha8H/Pj/wCRv/saP7Lxf8n4r/MPrdH+b8Gd7RXBf8LXg/58f/I3/wBjR/wteD/n&#10;x/8AI3/2NH9l4v8Ak/Ff5h9bo/zfgzvaK4L/AIWvB/z4/wDkb/7Gj/ha8H/Pj/5G/wDsaP7Lxf8A&#10;J+K/zD63R/m/Bne0VwX/AAteD/nx/wDI3/2NH/C14P8Anx/8jf8A2NH9l4v+T8V/mH1uj/N+DO9o&#10;rgv+Frwf8+P/AJG/+xo/4WvB/wA+P/kb/wCxo/svF/yfiv8AMPrdH+b8Gd7RXBf8LXg/58f/ACN/&#10;9jR/wteD/nx/8jf/AGNH9l4v+T8V/mH1uj/N+DO9orgv+Frwf8+P/kb/AOxo/wCFrwf8+P8A5G/+&#10;xo/svF/yfiv8w+t0f5vwZ3tFcF/wteD/AJ8f/I3/ANjR/wALXg/58f8AyN/9jR/ZeL/k/Ff5h9bo&#10;/wA34M72iuC/4WvB/wA+P/kb/wCxo/4WvB/z4/8Akb/7Gj+y8X/J+K/zD63R/m/Bne0VwX/C14P+&#10;fH/yN/8AY0f8LXg/58f/ACN/9jR/ZeL/AJPxX+YfW6P834M72iuC/wCFrwf8+P8A5G/+xo/4WvB/&#10;z4/+Rv8A7Gj+y8X/ACfiv8w+t0f5vwZ3tFcF/wALXg/58f8AyN/9jR/wteD/AJ8f/I3/ANjR/ZeL&#10;/k/Ff5h9bo/zfgzvaK4L/ha8H/Pj/wCRv/saP+Frwf8APj/5G/8AsaP7Lxf8n4r/ADD63R/m/Bne&#10;0VwX/C14P+fH/wAjf/Y0f8LXg/58f/I3/wBjR/ZeL/k/Ff5h9bo/zfgzvaK4L/ha8H/Pj/5G/wDs&#10;aP8Aha8H/Pj/AORv/saP7Lxf8n4r/MPrdH+b8Gd7RXBf8LXg/wCfH/yN/wDY0f8AC14P+fH/AMjf&#10;/Y0f2Xi/5PxX+YfW6P8AN+DO9orgv+Frwf8APj/5G/8AsaP+Frwf8+P/AJG/+xo/svF/yfiv8w+t&#10;0f5vwZ3tFcF/wteD/nx/8jf/AGNH/C14P+fH/wAjf/Y0f2Xi/wCT8V/mH1uj/N+DO9orgv8Aha8H&#10;/Pj/AORv/saP+Frwf8+P/kb/AOxo/svF/wAn4r/MPrdH+b8Gd7RXBf8AC14P+fH/AMjf/Y0f8LXg&#10;/wCfH/yN/wDY0f2Xi/5PxX+YfW6P834M72sDx/t/4QTxJv8Auf2bc5+nlNWD/wALXg/58f8AyN/9&#10;jVDxB8QYNd0HUtN+zeR9stpbfzfM3bN6Fc4wM4z0zWVXKsZKEoqG6fVf5h9bo/zfgz5Y22yEbcbf&#10;YU8a1e6TYzQ6Gtst1Lgb7lNwA+mRXdQfDSO3B2a0OfW1/wDs6pXvwqup2zB4njt/rp27/wBqivzp&#10;8I5tJ64e/rKH/wAkCxdFbS/Bnnq+Mvi4jIsHiizs4egijtztA7j71WbXUvGGoPBBrl7p09oj+Y7W&#10;9v5bH/x4+teiH4W20kS+Zq+ZgOZFtsAn6b6mPw3hMZX+1wc9zbZ/9npLhXOYq0cLFfOH/wAkX9do&#10;veX5nKiCxvEwJioB6FeKs2+j21rKs0JjDKdwyOCfcelbcPwut4pvM/tgkZzt+zYH/odWdX+H7alb&#10;+TFrzWa8cx23P5765pcIZ01ph/8AyaH/AMkJYuh/N+DPK/EmlePfHer2y63q9n/wj9lcedb2cEJU&#10;ccDPzGvQtM1i+0JluLSKCaaNT5aTAld2OO9akHgJre1jhGvPJt/ikt8k/wDj9WR4NGMnVlL44Jtv&#10;6b6cuEs7lb/Z0rbJSh/8kU8ZQbvzfg/8j5n+PfiL4uawkGo6lqDfZfOAFlYxkRiPPcZOa9Gso9T0&#10;3whFeeGJrK11GezQLDex7kEnXOMjBz716mnhKUcSa0sqkYKta8f+h1UufhlpF7uE80bqwwQIMf8A&#10;s1dE+GuIJ8rdCzX96H/yRLxdB/a/B/5Hk2keJvjtrWmvb3fi2yEg+Rljtt6Y9CN3TFXVh+LkMJE2&#10;saVKyjOVsjz+G+vStI+GGleH3kfTbz7MXXaR5WR/6FWjd+GJXtBFaaytq+P9Y1rvz+G8UVuGc/qP&#10;XDp/OH/yQ/rdD+f8H/keI+IIfin4i8P3uj3OuWMFjfxtDOsNmVLqRgg/NXm+s/s5Wz6RHFpV3JYX&#10;sCfO8aZTd64/+vX1zY+HJbaFEm1dJnH33W127v8Ax81QvfBdzP5xg16OB5D942W4j/yIKilw3xFQ&#10;/hYdL0lBf+3CeLoPef4P/I+UrXxD8ZPh9aQpZX+hzRWMWyKeC2P2hR6n5utU7j9pP4uW9nENY120&#10;vVmbbHb3FoWAbsfvV9SS/C+4uLw3Euv2cjMMODpf3h/3+rD1f9nuy1i4WWXW4EwMBE075R/5Frsj&#10;w7nEnepgY373hf8A9KBY2klbn/P/ACPma7+K+p+JtAnm1po31qKVkZrdNkeD/s8+nrS+ITd6x4Z0&#10;3UrMSQajaRqs7f3yRxgfga+ttJ+Eljo9mkEV3YPgfO76bkufU/vK24vBNoEVJbi2dAuCq2e0E+v3&#10;zXoxynOoLljg/wDyeH/yRTxtFqzl+DPgmytljtRLdlIrmd2lZpR8zAnIzRX3dffDDw7qDq80Nu5H&#10;TdBnH60U/wCyc864X/yeH/yRj9ZofzfgzO/4Sb/ao/4Sb/ar5U/4bF+Gf/QzH/wAuv8A41R/w2L8&#10;M/8AoZj/AOAF1/8AGq/Y/reH/wCfkfvR4nsan8r+4+q/+Em/2qP+Em/2q+VP+Gxfhn/0Mx/8ALr/&#10;AONUf8Ni/DP/AKGY/wDgBdf/ABqj63h/+fkfvQexqfyv7j6r/wCEm/2qP+Em/wBqvlT/AIbF+Gf/&#10;AEMx/wDAC6/+NUf8Ni/DP/oZj/4AXX/xqj63h/8An5H70Hsan8r+4+q/+Em/2qP+Em/2q+VP+Gxf&#10;hn/0Mx/8ALr/AONUf8Ni/DP/AKGY/wDgBdf/ABqj63h/+fkfvQexqfyv7j6r/wCEm/2qP+Em/wBq&#10;vlT/AIbF+Gf/AEMx/wDAC6/+NUf8Ni/DP/oZj/4AXX/xqj63h/8An5H70Hsan8r+4+q/+Em/2qP+&#10;Em/2q+VP+Gxfhn/0Mx/8ALr/AONUf8Ni/DP/AKGY/wDgBdf/ABqj63h/+fkfvQexqfyv7j6r/wCE&#10;m/2qP+Em/wBqvlT/AIbF+Gf/AEMx/wDAC6/+NUf8Ni/DP/oZj/4AXX/xqj63h/8An5H70Hsan8r+&#10;4+q/+Em/2qP+Em/2q+VP+Gxfhn/0Mx/8ALr/AONUf8Ni/DP/AKGY/wDgBdf/ABqj63h/+fkfvQex&#10;qfyv7j6r/wCEm/2qP+Em/wBqvlT/AIbF+Gf/AEMx/wDAC6/+NUf8Ni/DP/oZj/4AXX/xqj63h/8A&#10;n5H70Hsan8r+4+q/+Em/2qP+Em/2q+VP+Gxfhn/0Mx/8ALr/AONUf8Ni/DP/AKGY/wDgBdf/ABqj&#10;63h/+fkfvQexqfyv7j6r/wCEm/2qP+Em/wBqvlT/AIbF+Gf/AEMx/wDAC6/+NUf8Ni/DP/oZj/4A&#10;XX/xqj63h/8An5H70Hsan8r+4+q/+Em/2qP+Em/2q+VP+Gxfhn/0Mx/8ALr/AONUf8Ni/DP/AKGY&#10;/wDgBdf/ABqj63h/+fkfvQexqfyv7j6r/wCEm/2qP+Em/wBqvlT/AIbF+Gf/AEMx/wDAC6/+NUf8&#10;Ni/DP/oZj/4AXX/xqj63h/8An5H70Hsan8r+4+q/+Em/2qP+Em/2q+VP+Gxfhn/0Mx/8ALr/AONU&#10;f8Ni/DP/AKGY/wDgBdf/ABqj63h/+fkfvQexqfyv7j6r/wCEm/2qP+Em/wBqvlT/AIbF+Gf/AEMx&#10;/wDAC6/+NUf8Ni/DP/oZj/4AXX/xqj63h/8An5H70Hsan8r+4+q/+Em/2qP+Em/2q+VP+Gxfhn/0&#10;Mx/8ALr/AONUf8Ni/DP/AKGY/wDgBdf/ABqj63h/+fkfvQexqfyv7j6r/wCEm/2qP+Em/wBqvlT/&#10;AIbF+Gf/AEMx/wDAC6/+NUf8Ni/DP/oZj/4AXX/xqj63h/8An5H70Hsan8r+4+q/+Em/2qP+Em/2&#10;q+VP+Gxfhn/0Mx/8ALr/AONUf8Ni/DP/AKGY/wDgBdf/ABqj63h/+fkfvQexqfyv7j6r/wCEm/2q&#10;P+Em/wBqvlT/AIbF+Gf/AEMx/wDAC6/+NUf8Ni/DP/oZj/4AXX/xqj63h/8An5H70Hsan8r+4+q/&#10;+Em/2qP+Em/2q+VP+Gxfhn/0Mx/8ALr/AONUf8Ni/DP/AKGY/wDgBdf/ABqj63h/+fkfvQexqfyv&#10;7j6r/wCEm/2qP+Em/wBqvlT/AIbF+Gf/AEMx/wDAC6/+NUf8Ni/DP/oZj/4AXX/xqj63h/8An5H7&#10;0Hsan8r+4+q/+Em/2qP+Em/2q+VP+Gxfhn/0Mx/8ALr/AONUf8Ni/DP/AKGY/wDgBdf/ABqj63h/&#10;+fkfvQexqfyv7j6r/wCEm/2qP+Em/wBqvlT/AIbF+Gf/AEMx/wDAC6/+NUf8Ni/DP/oZj/4AXX/x&#10;qj63h/8An5H70Hsan8r+4+q/+Em/2qP+Em/2q+VP+Gxfhn/0Mx/8ALr/AONUf8Ni/DP/AKGY/wDg&#10;Bdf/ABqj63h/+fkfvQexqfyv7j6r/wCEm/2qP+Em/wBqvlT/AIbF+Gf/AEMx/wDAC6/+NUf8Ni/D&#10;P/oZj/4AXX/xqj63h/8An5H70Hsan8r+4+q/+Em/2qP+Em/2q+VP+Gxfhn/0Mx/8ALr/AONUf8Ni&#10;/DP/AKGY/wDgBdf/ABqj63h/+fkfvQexqfyv7j6r/wCEm/2qP+Em/wBqvlT/AIbF+Gf/AEMx/wDA&#10;C6/+NUf8Ni/DP/oZj/4AXX/xqj63h/8An5H70Hsan8r+4+q/+Em/2qP+Em/2q+VP+Gxfhn/0Mx/8&#10;ALr/AONUf8Ni/DP/AKGY/wDgBdf/ABqj63h/+fkfvQexqfyv7j6r/wCEm/2qP+Em/wBqvlT/AIbF&#10;+Gf/AEMx/wDAC6/+NUf8Ni/DP/oZj/4AXX/xqj63h/8An5H70Hsan8r+4+q/+Em/2qP+Em/2q+VP&#10;+Gxfhn/0Mx/8ALr/AONUf8Ni/DP/AKGY/wDgBdf/ABqj63h/+fkfvQexqfyv7j6r/wCEm/2qP+Em&#10;/wBqvlT/AIbF+Gf/AEMx/wDAC6/+NUf8Ni/DP/oZj/4AXX/xqj63h/8An5H70Hsan8r+4+q/+Em/&#10;2qP+Em/2q+VP+Gxfhn/0Mx/8ALr/AONUf8Ni/DP/AKGY/wDgBdf/ABqj63h/+fkfvQexqfyv7j6r&#10;/wCEm/2qP+Em/wBqvlT/AIbF+Gf/AEMx/wDAC6/+NUf8Ni/DP/oZj/4AXX/xqj63h/8An5H70Hsa&#10;n8r+4+q/+Em/2qP+Em/2q+VP+Gxfhn/0Mx/8ALr/AONUf8Ni/DP/AKGY/wDgBdf/ABqj63h/+fkf&#10;vQexqfyv7j6r/wCEm/2qP+Em/wBqvlT/AIbF+Gf/AEMx/wDAC6/+NUf8Ni/DP/oZj/4AXX/xqj63&#10;h/8An5H70Hsan8r+4+q/+Em/2qP+Em/2q+VP+Gxfhn/0Mx/8ALr/AONUf8Ni/DP/AKGY/wDgBdf/&#10;ABqj63h/+fkfvQexqfyv7j6r/wCEm/2qP+Em/wBqvlT/AIbF+Gf/AEMx/wDAC6/+NUf8Ni/DP/oZ&#10;j/4AXX/xqj63h/8An5H70Hsan8r+4+q/+Em/2qP+Em/2q+VP+Gxfhn/0Mx/8ALr/AONUf8Ni/DP/&#10;AKGY/wDgBdf/ABqj63h/+fkfvQexqfyv7j6r/wCEm/2qP+Em/wBqvlT/AIbF+Gf/AEMx/wDAC6/+&#10;NUf8Ni/DP/oZj/4AXX/xqj63h/8An5H70Hsan8r+4+q/+Em/2qP+Em/2q+VP+Gxfhn/0Mx/8ALr/&#10;AONUf8Ni/DP/AKGY/wDgBdf/ABqj63h/+fkfvQexqfyv7j6r/wCEm/2qP+Em/wBqvlT/AIbF+Gf/&#10;AEMx/wDAC6/+NUf8Ni/DP/oZj/4AXX/xqj63h/8An5H70Hsan8r+4+q/+Em/2qP+Em/2q+VP+Gxf&#10;hn/0Mx/8ALr/AONUf8Ni/DP/AKGY/wDgBdf/ABqj63h/+fkfvQexqfyv7j6r/wCEm/2qP+Em/wBq&#10;vlT/AIbF+Gf/AEMx/wDAC6/+NUf8Ni/DP/oZj/4AXX/xqj63h/8An5H70Hsan8r+4+q/+Em/2qP+&#10;Em/2q+VP+Gxfhn/0Mx/8ALr/AONUf8Ni/DP/AKGY/wDgBdf/ABqj63h/+fkfvQexqfyv7j6r/wCE&#10;m/2qP+Em/wBqvlT/AIbF+Gf/AEMx/wDAC6/+NUf8Ni/DP/oZj/4AXX/xqj63h/8An5H70Hsan8r+&#10;4+q/+Em/2qP+Em/2q+VP+Gxfhn/0Mx/8ALr/AONUf8Ni/DP/AKGY/wDgBdf/ABqj63h/+fkfvQex&#10;qfyv7j6r/wCEm/2qP+Em/wBqvlT/AIbF+Gf/AEMx/wDAC6/+NUf8Ni/DP/oZj/4AXX/xqj63h/8A&#10;n5H70Hsan8r+4+q/+Em/2qP+Em/2q+VP+Gxfhn/0Mx/8ALr/AONUf8Ni/DP/AKGY/wDgBdf/ABqj&#10;63h/+fkfvQexqfyv7j6r/wCEm/2qP+Em/wBqvlT/AIbF+Gf/AEMx/wDAC6/+NUf8Ni/DP/oZj/4A&#10;XX/xqj63h/8An5H70Hsan8r+4+q/+Em/2qP+Em/2q+VP+Gxfhn/0Mx/8ALr/AONUf8Ni/DP/AKGY&#10;/wDgBdf/ABqj63h/+fkfvQexqfyv7j6r/wCEm/2qP+Em/wBqvlT/AIbF+Gf/AEMx/wDAC6/+NUf8&#10;Ni/DP/oZj/4AXX/xqj63h/8An5H70Hsan8r+4+q/+Em/2qP+Em/2q+VP+Gxfhn/0Mx/8ALr/AONU&#10;f8Ni/DP/AKGY/wDgBdf/ABqj63h/+fkfvQexqfyv7j6r/wCEm/2qP+Em/wBqvlT/AIbF+Gf/AEMx&#10;/wDAC6/+NUf8Ni/DP/oZj/4AXX/xqj63h/8An5H70Hsan8r+4+q/+Em/2qP+Em/2q+VP+Gxfhn/0&#10;Mx/8ALr/AONUf8Ni/DP/AKGY/wDgBdf/ABqj63h/+fkfvQexqfyv7j6r/wCEm/2qP+Em/wBqvlT/&#10;AIbF+Gf/AEMx/wDAC6/+NUf8Ni/DP/oZj/4AXX/xqj63h/8An5H70Hsan8r+4+q/+Em/2qP+Em/2&#10;q+VP+Gxfhn/0Mx/8ALr/AONUf8Ni/DP/AKGY/wDgBdf/ABqj63h/+fkfvQexqfyv7j6r/wCEm/2q&#10;P+Em/wBqvlT/AIbF+Gf/AEMx/wDAC6/+NUf8Ni/DP/oZj/4AXX/xqj63h/8An5H70Hsan8r+4+q/&#10;+Em/2qP+Em/2q+VP+Gxfhn/0Mx/8ALr/AONUf8Ni/DP/AKGY/wDgBdf/ABqj63h/+fkfvQexqfyv&#10;7j6r/wCEm/2qP+Em/wBqvlT/AIbF+Gf/AEMx/wDAC6/+NUf8Ni/DP/oZj/4AXX/xqj63h/8An5H7&#10;0Hsan8r+4+q/+Em/2qP+Em/2q+VP+Gxfhn/0Mx/8ALr/AONUf8Ni/DP/AKGY/wDgBdf/ABqj63h/&#10;+fkfvQexqfyv7j6r/wCEm/2qP+Em/wBqvlT/AIbF+Gf/AEMx/wDAC6/+NUf8Ni/DP/oZj/4AXX/x&#10;qj63h/8An5H70Hsan8r+4+q/+Em/2qP+Em/2q+VP+Gxfhn/0Mx/8ALr/AONUf8Ni/DP/AKGY/wDg&#10;Bdf/ABqj63h/+fkfvQexqfyv7j6r/wCEm/2qP+Em/wBqvlT/AIbF+Gf/AEMx/wDAC6/+NUf8Ni/D&#10;P/oZj/4AXX/xqj63h/8An5H70Hsan8r+4+q/+Em/2qP+Em/2q+VP+Gxfhn/0Mx/8ALr/AONUf8Ni&#10;/DP/AKGY/wDgBdf/ABqj63h/+fkfvQexqfyv7j6r/wCEm/2qP+Em/wBqvlT/AIbF+Gf/AEMx/wDA&#10;C6/+NUf8Ni/DP/oZj/4AXX/xqj63h/8An5H70Hsan8r+4+q/+Em/2qP+Em/2q+VP+Gxfhn/0Mx/8&#10;ALr/AONUf8Ni/DP/AKGY/wDgBdf/ABqj63h/+fkfvQexqfyv7j6r/wCEm/2qP+Em/wBqvlT/AIbF&#10;+Gf/AEMx/wDAC6/+NUf8Ni/DP/oZj/4AXX/xqj63h/8An5H70Hsan8r+4+q/+Em/2qP+Em/2q+VP&#10;+Gxfhn/0Mx/8ALr/AONUf8Ni/DP/AKGY/wDgBdf/ABqj63h/+fkfvQexqfyv7j6r/wCEm/2qP+Em&#10;/wBqvlT/AIbF+Gf/AEMx/wDAC6/+NUf8Ni/DP/oZj/4AXX/xqj63h/8An5H70Hsan8r+4+q/+Em/&#10;2qP+Em/2q+VP+Gxfhn/0Mx/8ALr/AONUf8Ni/DP/AKGY/wDgBdf/ABqj63h/+fkfvQexqfyv7j6r&#10;/wCEm/2qP+Em/wBqvlT/AIbF+Gf/AEMx/wDAC6/+NUf8Ni/DP/oZj/4AXX/xqj63h/8An5H70Hsa&#10;n8r+4+q/+Em/2qP+Em/2q+VP+Gxfhn/0Mx/8ALr/AONUf8Ni/DP/AKGY/wDgBdf/ABqj63h/+fkf&#10;vQexqfyv7j6r/wCEm/2qP+Em/wBqvlT/AIbF+Gf/AEMx/wDAC6/+NUf8Ni/DP/oZj/4AXX/xqj63&#10;h/8An5H70Hsan8r+4+q/+Em/2qP+Em/2q+VP+Gxfhn/0Mx/8ALr/AONUf8Ni/DP/AKGY/wDgBdf/&#10;ABqj63h/+fkfvQexqfyv7j6r/wCEm/2qP+Em/wBqvlT/AIbF+Gf/AEMx/wDAC6/+NUf8Ni/DP/oZ&#10;j/4AXX/xqj63h/8An5H70Hsan8r+4+q/+Em/2qP+Em/2q+VP+Gxfhn/0Mx/8ALr/AONUf8Ni/DP/&#10;AKGY/wDgBdf/ABqj63h/+fkfvQexqfyv7j6r/wCEm/2qP+Em/wBqvlT/AIbF+Gf/AEMx/wDAC6/+&#10;NUf8Ni/DP/oZj/4AXX/xqj63h/8An5H70Hsan8r+4+q/+Em/2qP+Em/2q+VP+Gxfhn/0Mx/8ALr/&#10;AONUf8Ni/DP/AKGY/wDgBdf/ABqj63h/+fkfvQexqfyv7j6r/wCEm/2qP+Em/wBqvlT/AIbF+Gf/&#10;AEMx/wDAC6/+NUf8Ni/DP/oZj/4AXX/xqj63h/8An5H70Hsan8r+4+q/+Em/2qP+Em/2q+VP+Gxf&#10;hn/0Mx/8ALr/AONUf8Ni/DP/AKGY/wDgBdf/ABqj63h/+fkfvQexqfyv7j6r/wCEm/2qP+Em/wBq&#10;vlT/AIbF+Gf/AEMx/wDAC6/+NUf8Ni/DP/oZj/4AXX/xqj63h/8An5H70Hsan8r+4+q/+Em/2qP+&#10;Em/2q+VP+Gxfhn/0Mx/8ALr/AONUf8Ni/DP/AKGY/wDgBdf/ABqj63h/+fkfvQexqfyv7j6r/wCE&#10;m/2qP+Em/wBqvlT/AIbF+Gf/AEMx/wDAC6/+NUf8Ni/DP/oZj/4AXX/xqj63h/8An5H70Hsan8r+&#10;4+q/+Em/2qP+Em/2q+VP+Gxfhn/0Mx/8ALr/AONUf8Ni/DP/AKGY/wDgBdf/ABqj63h/+fkfvQex&#10;qfyv7j6r/wCEm/2qP+Em/wBqvlT/AIbF+Gf/AEMx/wDAC6/+NUf8Ni/DP/oZj/4AXX/xqj63h/8A&#10;n5H70Hsan8r+4+q/+Em/2qP+Em/2q+VP+Gxfhn/0Mx/8ALr/AONUf8Ni/DP/AKGY/wDgBdf/ABqj&#10;63h/+fkfvQexqfyv7j6r/wCEm/2qP+Em/wBqvlT/AIbF+Gf/AEMx/wDAC6/+NUf8Ni/DP/oZj/4A&#10;XX/xqj63h/8An5H70Hsan8r+4+q/+Em/2qP+Em/2q+VP+Gxfhn/0Mx/8ALr/AONUf8Ni/DP/AKGY&#10;/wDgBdf/ABqj63h/+fkfvQexqfyv7j6r/wCEm/2qP+Em/wBqvlT/AIbF+Gf/AEMx/wDAC6/+NUf8&#10;Ni/DP/oZj/4AXX/xqj63h/8An5H70Hsan8r+4+q/+Em/2qP+Em/2q+VP+Gxfhn/0Mx/8ALr/AONU&#10;f8Ni/DP/AKGY/wDgBdf/ABqj63h/+fkfvQexqfyv7j6r/wCEm/2qP+Em/wBqvlT/AIbF+Gf/AEMx&#10;/wDAC6/+NUf8Ni/DP/oZj/4AXX/xqj63h/8An5H70Hsan8r+4+q/+Em/2qP+Em/2q+VP+Gxfhn/0&#10;Mx/8ALr/AONUf8Ni/DP/AKGY/wDgBdf/ABqj63h/+fkfvQexqfyv7j6r/wCEm/2qP+Em/wBqvlT/&#10;AIbF+Gf/AEMx/wDAC6/+NUf8Ni/DP/oZj/4AXX/xqj63h/8An5H70Hsan8r+4+q/+Em/2qP+Em/2&#10;q+VP+Gxfhn/0Mx/8ALr/AONUf8Ni/DP/AKGY/wDgBdf/ABqj63h/+fkfvQexqfyv7j6r/wCEm/2q&#10;P+Em/wBqvlT/AIbF+Gf/AEMx/wDAC6/+NUf8Ni/DP/oZj/4AXX/xqj63h/8An5H70Hsan8r+4+q/&#10;+Em/2qP+Em/2q+VP+Gxfhn/0Mx/8ALr/AONUf8Ni/DP/AKGY/wDgBdf/ABqj63h/+fkfvQexqfyv&#10;7j6r/wCEm/2qP+Em/wBqvlT/AIbF+Gf/AEMx/wDAC6/+NUf8Ni/DP/oZj/4AXX/xqj63h/8An5H7&#10;0Hsan8r+4+q/+Em/2qP+Em/2q+VP+Gxfhn/0Mx/8ALr/AONUf8Ni/DP/AKGY/wDgBdf/ABqj63h/&#10;+fkfvQexqfyv7j6r/wCEm/2qP+Em/wBqvlT/AIbF+Gf/AEMx/wDAC6/+NUf8Ni/DP/oZj/4AXX/x&#10;qj63h/8An5H70Hsan8r+4+q/+Em/2qP+Em/2q+VP+Gxfhn/0Mx/8ALr/AONUf8Ni/DP/AKGY/wDg&#10;Bdf/ABqj63h/+fkfvQexqfyv7j6r/wCEm/2qP+Em/wBqvlT/AIbF+Gf/AEMx/wDAC6/+NUf8Ni/D&#10;P/oZj/4AXX/xqj63h/8An5H70Hsan8r+4+q/+Em/2qP+Em/2q+VP+Gxfhn/0Mx/8ALr/AONUf8Ni&#10;/DP/AKGY/wDgBdf/ABqj63h/+fkfvQexqfyv7j6r/wCEm/2qP+Em/wBqvlT/AIbF+Gf/AEMx/wDA&#10;C6/+NUf8Ni/DP/oZj/4AXX/xqj63h/8An5H70Hsan8r+4+q/+Em/2qP+Em/2q+VP+Gxfhn/0Mx/8&#10;ALr/AONUf8Ni/DP/AKGY/wDgBdf/ABqj63h/+fkfvQexqfyv7j6r/wCEm/2qP+Em/wBqvlT/AIbF&#10;+Gf/AEMx/wDAC6/+NUf8Ni/DP/oZj/4AXX/xqj63h/8An5H70Hsan8r+4+q/+Em/2qP+Em/2q+VP&#10;+Gxfhn/0Mx/8ALr/AONUf8Ni/DP/AKGY/wDgBdf/ABqj63h/+fkfvQexqfyv7j6r/wCEm/2qP+Em&#10;/wBqvlT/AIbF+Gf/AEMx/wDAC6/+NUf8Ni/DP/oZj/4AXX/xqj63h/8An5H70Hsan8r+4+q/+Em/&#10;2qK+VP8AhsX4Z/8AQzH/AMALr/41RR9bw/8Az8j96D2NT+V/cfsfRRRX5ufU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O/8Aw0wd4T7dYFj0Agcn+dRat+1EuhGIaheWlmZRuTzrSVdw9RXs6fDHwdHIHXwnoauOjDTY&#10;QR+O2vE/2w/hLF4j8BLquk2scd1pSljHCgH7oZJAA96/LMy4bx+Gws62HzPESlHWzlH57R7H2GU4&#10;jB4vG06GLoxjCTtdLXy3bK6/td6c/TV9OP8A27y1IP2s7Jumq6ef+3eSvgiK9MbFWyGBwQe1X4dQ&#10;wOtflksRnMdswq/+BL/I/b4cG5NLeL/D/I+6x+1dan/mKaf/AOA8lH/DV1r/ANBTT/8AwHkr4eTU&#10;cDrStqPvWP1vOv8AoYVf/Al/kdH+pGSfyv8AD/I+3z+1jaA/8hTT/wDwHkrv9G8a+NPEGnxX1hp0&#10;E9rKMpIYimR9GYGviH4DeEf+Fh/EnTNPkXzLVJBLcL1+QHmv0ts7WOxtIbeIbY4kCKPYDAr7rh3K&#10;c1zaE62IzKtGK0VpK7fzi9D8w4swuV5FVhh8JSUptXfNsl02tqeff238QP8AoEW//fI/+Lo/tv4g&#10;f9Ai3/75H/xdcTq/7ZPhuDxr4i8NeHvBfjvx3P4dvBp+rXvhbQ/tVtZ3OMtEzNIpZl7hFavfa+x/&#10;1UxH/Q0xH/gUf/kD4D+0Yf8AQPD7n/meayeIPH0KFn0m3CjvtH/xdYt98UvEumZ+029rFjrmIn+T&#10;V6/cqGgcHpivFfiFAv7zj1o/1UxH/Q0xH/gUf/kA/tGH/QPD7n/mcxZftZWmo+K4PDVtqNnLrs7+&#10;XHZCzm3s3JwDjHY969OGufEBgCNJt8Hn7o/+LrwX4O+CNGvfj1aazdRKdQjhYW7d96gkf+Ohq+wq&#10;xp8KY33vaZpiN9LSjt/4CdFXMMN7vssPHbW6e/lqfP8A4j/aKuPCOuXOj6vc2NlqVtt823eByV3K&#10;GXkEjlWB696rQftNfaceXfWD59IJP8a8D/axha0+O+vTHhZ1t2H4W0Q/pXn2k6kYWXmvyHMcTm+C&#10;xdWhHMKzjGTWsleydux+55bwhlePy6hjOT3pxjJrS12k3bTufZsPx8v7j/Vy2Lf9sW/xq3H8Ztal&#10;+6LI/wDbM/8AxVfMOj68AF+bFdXZeIsKPmrtw1fHVkm8yrf+BL/5E8zEcK4Sk7RpL7juPiB+214e&#10;+Fut2OjeJ/EOl6bq18ge3sRbyzTSKW2qdke4jLZAz1IOM4NVPFv7dvhnwFqlhp/iXXbTQLu+RZLd&#10;NS0y6gDqSBnc6gDBIzkjb3xXwF4ZvLfUv+CkHiC58RlZrm2t2fSkmOVVxbReXtB7iMyNx0OT15rq&#10;f+CjWo6ZqHwa0z7V5Z1JNXj+xscbxmOTzAO+3GM9shfavrll2JWIoYd5liG6iTvzR67W9zZdT4p4&#10;Cm8LicVGlBKlJqzT+zvfXd9D9DJv2gb2AZeexUf9cWP9aoTftPrbkiS/sEx6wSV8SS6Vq3jb4B+F&#10;dGPiPUfDerNpVg02pafKyTq6xIXGQwPJyDzXkd58APEik7vjD4uk/wB66lP/ALVr5N1MXzyhLOas&#10;Wm1Z3e3W6jY+yhwvSmoyp4JzTSd1KEbX6e8fpY/7WllH97VdPH/bvJVd/wBsPSo/va1pw/7dpa+C&#10;/Cug3PhHw7Dpl5rV5r88bOzX1+5aV8nIBJJOB061HqE45rkVfNXNxjmVVro72v52aPbfB2VKnGc6&#10;TjJrVPldn2ulZ28j7wk/bT0KL72vaaP+3Wb/AAqvJ+3H4bi+94i0wf8AbpN/hX56ahMOa5u/l681&#10;6lKnmlTfMa3/AIEv/kTxK/DmWUtqf5H6c6f+2fo2q2d3d2mtWFxbWhRZ5Es5yIy+7bnjvsb8qi/4&#10;bZ8P/wDQwaZ/4Czf4V5L/wAE2PBFj4m8M/EyHV7RLywv/wCz02SDI+X7Vn+YrS+N/wCwJc28k+qe&#10;BrnzYzl2sZsKE9kxkmvoZZFncsPHE0cxrST3XMrrX01PkYf2JDFzwmJpqLVrPSz0T7aHpP8Aw2xo&#10;H/Qf0z/wFm/wpD+2z4fH/MwaZ/4Czf4V+fXi/wACeJfAlw8WuaPd6ftON80ZVT9Ca5ZtQHrXhPD5&#10;tF2lmFZP/Ev/AJE+ojkeUTjzQgmvkfpvpf7Y+ka1qEFjZa5pk11OwSOP7PKu4noMnAr0m38c+MLs&#10;Aw2Vo4PTCj/4uvx/tddl068huoHMc0TB0YHoRX3x8Av2h7Xxp4etoZJ1j1K3QRyRFuTgY3fjXv5T&#10;lmLxs3Tr5nXUulpR1++LPlc8wNHLoRq4ahGUet1t91tD6UXxH48YZGmWx/Af/F0yTxT45hGX061X&#10;8B/8XXOwfEL5P9b+tU9Q+IGUP7z9a+p/1UxH/Q0xH/gUf/kD4r+0Yf8AQPD7n/mbtz8SPFNnnzra&#10;zTHqn/2VY958eNRsM/aJbGPHrEx/rXnviPxwHV/3n615Rreu3Gt3q2lorTTyttVF5PJo/wBVMR/0&#10;NMR/4FH/AOQD+0Yf9A8Puf8AmfUHhf416x41v5bPRBaahcxLvdI4WG0epJIFdT/bfxA/6BFv/wB8&#10;j/4uvMvhbqfhj4D+Fnm1a/im166G6W3Q/vFHBC/gc1R8QftnGNmGj6JwOhvFLZ/75cV89jcJhcvl&#10;yV86r83ZTi3+ED6fL8qzLMlzYfAx5e7TS/Fnrf8AbfxA/wCgRb/98j/4uj+2/iB/0CLf/vkf/F18&#10;4Xf7bHjdXPk6RoITt5lvOT+k1Osf25vE8Tj+0NF0lk7/AGaGUH9ZTXkQr4Gbss3xX3x/+QPoJ8IZ&#10;zCPN9UpP5/8ABPo3+2/iB/0CLf8A75H/AMXR/bfxA/6BFv8A98j/AOLrzfwh+214V1qZINWtZdIk&#10;PDTSkCP+ZNe7+HPF+jeLrNbrR9Rg1C3PR4WyK+mwmTQxyvh84ry8ueN/u5Lnx+Oo4vLXbFYKMfOz&#10;t997HHLrvj9umk25/wCAj/4uob/xV430qxuL28sLO1s7aNppp5iqJGiglmZi+AAASSfSu2Goiz1S&#10;SBzgEDGayfi34H/4Wp8J/GXg9Lz7CfEOjXmlLdAZ8kzwvGHwOoG7OO+K9L/VTEf9DTEf+BR/+QPI&#10;/tGH/QPD7n/meHaR+2Jp2uQ+GLi01CE2Xie//szRb6bTLmG11C5zgRRTuojYk5A+b5iCBnBrvfGn&#10;xQ8S/Dvw1d+IPEVvaaZo9oYxPdSRllQvIsacKxPLOo6d6+aLP4OfGn4jfDf4LfBvX/h3B4O0vwHq&#10;+m3mreMV1a1ntrq3sAVj+xxRt5wkmGCWZV2nOfvV6f8AtifsceDvir4F8W65ovgWy1X4k6jJaOl6&#10;1x5UsuyeEScvIsY/cIw5xwOOcUf6qYj/AKGmI/8AAo//ACAf2jD/AKB4fc/8z1268U+ObJd0+m20&#10;a+pUf/F1gX3xl1vTM/aRZxY65iJ/k1Y2g/Cb4e/BIar/AMIN4atPDp1ERi6NqznzRHu2Z3Mem9un&#10;rXm3j7Ww/mfN60f6qYj/AKGmI/8AAo//ACAf2jD/AKB4fc/8z2LSvjJret2ct1YrZ3EEbmN3WJuG&#10;ABIwWz0I/OiT4x65Egd0tEBGfmhYH8s5FfnP4++P/wAXPgr46uPEvhbRLnxD8M7S0iGs2skJNss/&#10;mS7nSQDcjhPLywyoGzcD8tfSHw6+OmgfG/wNa+J/D8zm2mJimtpsCW2mABaJwO4yDxwQQRwa+azP&#10;JsfgE5xzOu47X546Ps/d0Z9dlFHB5k1CdGKla9rWuu6vuj3i4/aDvLTPmz2SY/6Yv/jWdN+1LFbn&#10;95qNgv1t5K8F8RakMNzXm+rXO925r85xGOzanV5KeYVX/wBvL/I/U8FwXlmIV6kLelv8j64k/a5s&#10;Ivvatpw/7dparSftk6PF97W9NH/btLXxNqEo5rmdQk6811Ua+b1N8wrf+BL/ACCvwblNLaH5f5H3&#10;vJ+214fi+94g00f9us3+FWNE/bJ0fxHqUVhp2uabc3cpCpELaVSSTgcnA6kV+bd+/Wtv4Hss/wAa&#10;vBFk5Pl32t2Nq5HYPcIp/nXvYXD5jWnGMsxr2bX2l/8AIny2OyLAYalKdOmm0nufqAPi9rzDIWy/&#10;74P/AMVTX+Metx/eFkP+AH/4qua8ZfCHxB4fLy6YZNRt/wCFIo2eT8lFea32j+N23AeFNdbHcadM&#10;f/Za/Q/9VMR/0NMR/wCBR/8AkD8n/tGH/QPD7n/mexT/AB7v7YZlmsE+sTf41RX9pZnuEgW8sXmc&#10;4VEt5GJP4V43pvww8ceLbwW7aLqGlhjjzL6zljUfiVr6A+E37N2l+CJ11LVSup6pwylhlYz/ALPe&#10;j/VTEf8AQ0xH/gUf/kA/tGH/AEDw+5/5m/a+JPHl5bxzw6VA0UihlJQDIPsXzUv9t/ED/oEW/wD3&#10;yP8A4uvRgMDA6UtH+qmI/wChpiP/AAKP/wAgH9ow/wCgeH3P/M84/tv4gf8AQIt/++R/8XR/bfxA&#10;/wCgRb/98j/4uvR6KP8AVTEf9DTEf+BR/wDkA/tGH/QPD7n/AJngfjT9oG++Hd+ln4ils9LuXUMq&#10;SW7sCD7qSP1rAX9r3TW6axpx/wC3aWt/9rz4THx/4BfUbKHfqmmZmRUHzSDAG3+Zr86UumhkaN8q&#10;6kgg9jX59nWBzjK8S6UcxrOL1Tcl/kfq3DmVZPneE9rOFprSSVv1T0Z99j9raxbpq2nf+A8lO/4a&#10;ys/+grp//gPJXwhFqGAOasLqJ9a+ZeJzlf8AMwq/+BL/ACPs48F5K94v8P8AI+5/+GsrP/oK6f8A&#10;+A8lIf2tbFeurad/4DyV8NNqPvUEuoZzzQsTnL/5mFX/AMCX+QPgvJV9l/h/kfdDfteacvXWNOH/&#10;AG7S1E37Yukp11rTR/27S18HT3/HWsu6vuvNdMKmcS3zCt/4Ev8AI46nCOTx2h+X+R+gD/toaIn3&#10;td00f9u0tQP+254ej+94h0wf9us3+Ffndd3vXmsS8u+DzXo06eaz3zGt/wCBL/5E8mtw5ldPaH5f&#10;5H6Sv+3V4Xj+94k0wf8AbpP/AIVveBP2r7X4m64uj+GNSsdX1FgWEMVrKvAGTktgD86/J+8uSxIH&#10;Jr9K/wDgnj8CJPBfg6bxfq1sYdT1M7Yo5B8yICdrD6g19Dl+UZljaqg8yrpdfeX/AMifI5thsuy6&#10;i6kaSb6X7n0F/bfxA/6BFv8A98j/AOLrzNP2r7WT7uqaef8At3kr6Tr8+vhV+z/q3jzxPLAQbXS7&#10;Zh5tw4OG9QPejPcmzfAzoUsBmFecql95Lpa20V3e4uG6WUZjTxNXM4xpxpqLVut733vfZWsfQdh+&#10;0Zc6rIEs57S5c/wx20hNb8XxP8UzJuWwTb6m0kH8zXY+DPhP4d8EWUcNlYo8igZmlAZyfriuvaFG&#10;XaVGOmK9jCcJ5w6aeLzaspdotfm0fP43McqjUaweGvHvK35JHjcvxY8Rwf6y3to/96Bh/WvPvB37&#10;a+g/EHxPqHh/w5run6xqunlxdxW1nOyQ7W2ndJjZjIIB3c9s1714r8LQXtu5MauCMEEV8tWHwM8O&#10;/B+41ufwvp0enHU5VmuVjUAEqCFAwOgy3H+0a0xHDGY0aU5wzOvJrZc0V6/ZIwuMwOIrQp1KMYJ7&#10;vf0Opuf22/D9l8QU8D3Ovafa+KpG2pp09nPGznaWG1mAUggHBB56DJrqp/2ibm2/1lzYr/2xf/Gv&#10;zC/aS1OLxV+2l8MrTSv3mqaW1o168QyUVLhpirfSPc30evYPjX8PfD/xj0yzsNf+0tBZzGeL7NL5&#10;Z3FSvJwcjBr4rMYYvAew58zrx543d2m1q1taOj9fmfeZZkNDMHiFToRk6crKzsnonq7S1V9dPkfZ&#10;0v7U0MP39R09f+3eSq0n7XFhF97VtOH/AG7y1+Zl1+yL8Pos7Rqn43Y/+JrvdL0q18LaFZaRZb/s&#10;llEsMXmNubaBgZPc15NXEY1RTw+a15vrdKP6yPpsNwbh5N/XMMqato1NSu/T2cbfez7uf9sfSI/v&#10;a3pw/wC3aWq7/tr6DH97X9NH/brN/hXwTfz9a5u/m61tSea1N8xrf+BL/Ixr8LZVS2h+X+R+iUn7&#10;c3hmL73iPTB/26Tf4V6b4K+KHiX4ieGbPxD4dgtNU0a83+RdxxlVfY7I3DMDwyMOR2r8fNQm681+&#10;uv7E2nNpX7MHgi2bqEun/wC+ruZv/Zq+tynKcfj6rhUzKuklfSUe6/unwee4XB5XRjOjRi23bVeT&#10;7WOq/tv4gf8AQIt/++R/8XR/bfxA/wCgRb/98j/4uvRXdY0LMQqgZJNeDfFz48G0kl0fw826cfLL&#10;dDovsOxr1sfkjy2l7Wvm2I8lzRu/T3DwMthWzWsqOHw0PN2dku71NLxB8Xtc8KuE1Y6dZOeiyYyf&#10;wD1z5/aax/y+2P8A4DyV4hNZXesXLXF5K88rnJLknmnnw18v3K/OKss4nJuhj6yj5yTf4RR+qUuG&#10;sqhBKuk5dbJJfjc9pb9qFE639iP+3eSoX/astk+9qVgP+3eSvC73w2Ap+SuW1XQTHnC15lXE57Q1&#10;lj6tv8X/AAD1KHCeR1nblf4f5H0w/wC1tYp97VdPH/btLUR/bA0wHB1nTQfe3lFfIN/Y7CQRXPX1&#10;rjPFFLH5rP8A5mFX/wACX+R31OBspirxj+X+R+gfhX4933je8S00O407Ubh8lUiQgnAJPVh2B/Ku&#10;x/tv4gf9Ai3/AO+R/wDF1+Y/hvxbq3gPX7XWNIuXt7u2YshB45BBGPoTX6C/s6ftPaV8XLBNOv5F&#10;s/EUKgPExwsvbKk9ScHgV95k+GnmLVKrmeIjP/HGz9Pc/A/Mc/yOplCdajQhOn6O69dfxOz/ALb+&#10;IH/QIt/++R/8XSHXPiAOuk2//fI/+Lr0iqmpymCykkH8PNfYf6qYj/oaYj/wKP8A8gfAf2jD/oHh&#10;9z/zOD/tv4gf9Ai3/wC+R/8AF1xXxW/aAv8A4IeH4dd8btbaDo8s62wvpbWSWJZG+6HaPcEz2LYB&#10;r3Oyu0u4VZTzjkV8WftL3nhrwv8Atw/D7xH8Yki/4VND4UuIdGu9Vh83S7TXftBZ2mBBRZDABtLY&#10;5C45U0f6qYj/AKGmI/8AAo//ACAf2jD/AKB4fc/8z6D8OeP/ABX4v0Oy1rQ4tN1jSL2MTW19YyJL&#10;DMh6MrrIQR9Kq6T8UfEuueJde8P2MFpcaxoJgGpWqxkG386PzIsktg7k54J98V4T+xV4S17X/hT8&#10;Wh4A1i7+HfgvWPG95feCtQXTY5vL08tHueCC4XaIJCpCAqNuWI55rJ+H3w0+KSftB/HK2t/jtqNl&#10;qNq+iC81FfDOmu1/usiU3I0e2PYvy/IBnqeaP9VMR/0NMR/4FH/5AP7Rh/0Dw+5/5n0rffEDxbpu&#10;ftNnaxY65TP8mrnNR/aEutIRnvLmwt0QEszxMAo7knPFO8ca3+7YNJvYDBY8Z96+Y/i0lp4j0bVN&#10;KvgZLK+t5LWdVYqWjdSrAEdOCeayrcMYilTlUea4jRN/FHp/26b0MZGtVhSWHheTS2fV+p6/pX7e&#10;3g/XfFcnhvTfFekahrMYYvb2tvNKqhRliXUFOOnXrx14rqZP2poYvvalp4/7YSV8LeCfAHhb4Z20&#10;0XhrSIdNM3+tm3NJLJ7F3JbHtnHtWvdahuzk1+OYnMMxlVthMfX5P70ldvq7JWXpd+p+94LgTCey&#10;vj4xU+0dkuiu1d+tl6H2W/7Wlkn3tV08f9u8lQP+2Dpkf3tZ04f9u0tfEd5e5zzxWFe3ec81pTxG&#10;cT3zCr/4Ev8AIutwbk9PaP5f5H3k/wC2fosf3td00f8AbtLUD/tu+HY/veIdMH/brN/hX5631115&#10;rn7646816tKGaz3zGt/4Ev8A5E8Ktw3ldLaH5f5H6RP+3b4Wj+94l0wf9uk/+FeseGPiF4t8ZaDZ&#10;61o1nbX2mXal4LhY9ocAkE4ZgeoPUV+O+i6PP4q8R2Gk2wLT3kywoAM8k4r9vfhn4fXwr8PvDukq&#10;gj+y2MUbKBjDbQW/UmvrsqyTH45ydTM66S7Sj/8AInwWdwweW8io0Ytvuunysc9/bfxA/wCgRb/9&#10;8j/4uj+2/iB/0CLf/vkf/F16PRX0P+qmI/6GmI/8Cj/8gfKf2jD/AKB4fc/8zzj+2/iB/wBAi3/7&#10;5H/xdH9t/ED/AKBFv/3yP/i69Hoo/wBVMR/0NMR/4FH/AOQD+0Yf9A8Puf8Amecf238QP+gRb/8A&#10;fI/+Lo/tv4gf9Ai3/wC+R/8AF16PWf4g1D+ydB1K+/59raWb/vlCf6VMuFq8IuTzXEWX96P/AMgX&#10;DHRnJQjh4Xfk/wDM8Qv/ANoe50zUJLK5ubCO6jOHjELNg/UHFWLf48ajdY8qSyfPpC3+NfJ51I33&#10;iO/uWYsZbmR8k+rE16J4buQNvNfkWExGZ4mpKLzGsknp7y2+4/bMXwnl+Gpp+zu7a6Lc9/t/ip4k&#10;u8eVBaPn0jP/AMVWlb+MPG11/qtOtn+iD/4uvP8Aw9fKoXmuq1/xhfeG/BWu6npNkdU1Wy0+e5tL&#10;Fck3MyRsyRjHPzMAvHrX3WEynF17c+aV/wDwKP8A8ifn+OwtHDX9nQi/VGxP4t8b2wzLptsn1Qf/&#10;ABdZtx8T/E1rnzbe0THrGf8A4qvzI+AXir4gftqahrU/iL9pzxB4J8WJcP5XhLR1ezHkgAiSMJNG&#10;rqCWBUAsNoLHkGvr74OfDrxV8JfCeo6R4t+IN/8AEa7lvWuLfU9SR1ljhMaKIjukkPDKzfe/irpx&#10;2R4rCp2zWvfs5L/5A4sujSxslzYaNn1X/Dns1x8ddTtc+a9kmPWFv8ay7j9pr7Lnzb2xTHrbyV5d&#10;4juQd/NeVeIpd8hA5J4xX53j8RmuF+DMaz9ZL/I/T8v4Uy3F256dvS3+R9NP+1nZxnDapp4P/XtL&#10;W54f+PWqeKn26UkV6exSylAP4nArzX4A/syR+IYYPEPieIm0bDw2bjhx/tD8K+ttK0ax0OzjtLC2&#10;jtbdBhY4xgCvtcm4fz3H0liMVmVaEXsuZXf4aHwvEE8hyytLC4Kl7Scd27cqfbRannUni7xzEu5t&#10;IQD/AK92/wDiq5fxN8fNT8HRNJrCRWSL1Jspnx/3zmveWUMMEZFcn4u8Nw3lrJmNWVgQQR2r6iXC&#10;eLt7ua4i/wDij/8AInxkcxop+9hoW+Z4Jpf7a2h63qaadYazZ3d+5wttFYXBcn6ba9YsPFfjrU7Z&#10;J4NIj8thkebAY2/75Zgf0rh/DGleHPh14je6Gg2K+c3zz+SpdfcE19A2V3FfWsc8DB4nGQR0qKXC&#10;eNt+9zWv8pR/+RNa2ZYVv9zhor11/Kx5/wD238QP+gRb/wDfI/8Ai6P7b+IH/QIt/wDvkf8Axdej&#10;0Vt/qpiP+hpiP/Ao/wDyBzf2jD/oHh9z/wAzzj+2/iB/0CLf/vkf/F0f238QP+gRb/8AfI/+Lr0e&#10;ij/VTEf9DTEf+BR/+QD+0Yf9A8Puf+Z5x/bfxA/6BFv/AN8j/wCLo/tv4gf9Ai3/AO+R/wDF16PR&#10;R/qpiP8AoaYj/wACj/8AIB/aMP8AoHh9z/zPOP7b+IH/AECLf/vkf/F0f238QP8AoEW//fI/+Lr0&#10;eij/AFUxH/Q0xH/gUf8A5AP7Rh/0Dw+5/wCZ5nH4j8eSuyLpdsWXgjaOP/H6xvGXxV8R/D7Sk1Px&#10;DDaaZYvMsCzSRlgXIJA+Viein8q7TWNRfQtbJY4Sb5ga4D9pKCPxp8JrmFMM9vMtzj6I6/8As1cO&#10;P4axuHwtSrRzPEOUU2k5R6f9unpZbisNisZSoYihBQk0m0nfX1bNLwx8SPFXjPTF1DRrS2vbNjgS&#10;rEVB/wC+mBrQvvFPjjTLSW6u9OtLe2hUvJLJtCqoGSSd/pWl8DdPi074V+HI4lCk2iM/u2Oa8i/a&#10;Q+IS67cP4UtiJLQFWucdGIIZR+YrzMTlOIwOXxxeIzTEc7S0Uo6trZe6ethMPDMczngsLQjyRb1a&#10;d1FO13qtTbT9oa6kYqlzYOR3SFiPzBxVmP456pL91rM/9sW/xrxXQdJDBfl/Su90rQgyj5a+Zw2F&#10;zevq8xrf+BL/ACPrsXk+VYfRU1+B2X/C6dZI6Wn/AH5b/GmP8cNWjHzGzH/bFv8AGs1fDnyZ21la&#10;noGxT8tejPLM2ir/ANpVv/Al/wDInl08Flc5W9mjcm/aFu7f/WTWS/8AbB/8ahtv2jbq/uBa2k9j&#10;NdMDsj8iQZPuew968w13SAob5a6D4OeCo57TxFrciBvsttJEmR0YrnNeDVpZ5GUlTzGropPWX8qb&#10;7eR7FbJ8noYWWIlT1VrbbvRdD5Y8E/8ABQP4l/C39qbV4/jBK3/CN3ci2F7pNpGTb6ZGCTFc2y9W&#10;AD5Y8tIjc5KoB+qWn6ha6tYW19ZXEV3Z3MSzQXEDh45Y2AKsrDgggggjqDXxP+1R+x7F+0Z8EbTX&#10;/DtpGPiHoaS/YyMKdQtxIzNasfXlmjJ4DEjgOSPG/wDgmz+2NL4Q1WH4M+Prt7eykn8jQLq8BVrO&#10;4LENZyE9FZj8meVYlejKF/vGhhcJ4gcHYTijJ6MaWKp0oe3ow2+Fe/Fb93rdtXTblHX8ExCeBxlT&#10;DTd43dm/XY/USiiivyM6AooooAKKKKACiiigAooooAKKKKACiiigAooooAKKKKACiiigAooooAKK&#10;KKACiiigAooooAKKKKACiiigAooooAKKKKACiiigAooooAKKKKACiiigAooooAKKKKACiiigAooo&#10;oAKKKKACiiigAooooAKKKKACqd9psV7CyOMhhgg9DXztrH7a2mWLsLLw698o6Frwx5/8hGsP/hvE&#10;K4D+Byq/3v7W/p5FfJPivJU3H2//AJLJ/lE+4hwTxBOPPHDO3+KC/ByudD8Wf2dPDfiNZpWsVtrg&#10;5Ikg+QZ9SB1r4w+J/wALNS+HN8xObiwJ+WYDp9RX15/w2V4W16IR6jp0mlk9SJWmx/5DFcz4v1vw&#10;18Q9JnjtruKeCVSNrkK35GvPxOHyfPYt4WcfadGtH81oergsZn/DVRLF05ey6p6r5NXPixdQ96cd&#10;RHrVfxvpMnhPxFc2L5CglkPqpPFYB1D3r8zqYKVKbpzVmtD9oo5lCvSjVpu6auj7I/YJkhk8f6jM&#10;5Bk+zMgB+qmvvmvyw/Y++IUfhX4qRRSyBFvk+zrk/wARI/wr9NNH8RQ3kKhnGcdc1+t8L8scvUFu&#10;m7n4JxnzSzR1JbNKx+eOpaD4x+KfxT+Pvx3+GWvWXwsvPh7fXuhfZLWFnXxNPp6CSd9SVpBHtZfl&#10;Q7Aw3Ak5TJ+vPDH7SU2s/AHwD8R4vA3iXxNP4lsbeebSvCtolxLayPEWkJEssf7sOrKGyScrxzXN&#10;+OP2JPCHjPxH4u1Gw8X+L/COl+M3EnifQPD2oRw2OrPjDs6vE7I0gJWQxsu8E55JNe66BpWi+BfD&#10;OmaFo1tFp+kaXax2dnaQ/dhhjUKijPoABzX1x8KfJH7NP7TGsXl9490+++HPxJvlv/H2oxxX09jD&#10;Jb6VE8kYEE7Nc5i8rJLKgYKOma9Y+IGoq3mc+tW9G8O6R8MYfE6aTdXcy6/rl3r919rdW2XFwVLq&#10;m1Vwg2jAOT6k15t448SBxJ8/60ARfB+78z45+HlB6m54/wC3eWvr6vjP9nKym134yWWoR5aHTlla&#10;Q9hvhkQfqa+zKAPif9ujw49j4s0nWo0PlXEJWV8dGG1V/Ra+bbS9xjmv0S/aY+Ho+IPwv1CCKMG8&#10;tcXMbYyfkBO0fWvzRE0lnO8MoKSxsVZT1BHUV+EcWZc6OPlVS0nr8+v+fzP6b4EzZYjLI0G/ep6f&#10;Ldf5HcWWqtHj5q27bxGygfNXncGoY71dj1Eetfnzoyg7wdj9LlGjW3MD40/BXTPixq2n+ILPVrnw&#10;z4rsAqwatZjcSqklQygqSQScMGBGe4wK4yD9nW/8ReJdP1j4i+N7zxqun829g8Plw8EH5vmOQcDI&#10;AGcDJIr1X+0uOtRSajx1r2qOb5nSpKhGrolZaK6T3Sla6+TPnqvDeUVqzxFSndtptXai2tm4p8r+&#10;aNm71MvnnArFvL3rzVOe/wA55rLur3rzXnUcPY96pXjBWiPvbvOeawL6661Jd3vXmsO8u855r3qF&#10;E+cxOIuVr64znmuc1C4681evbrrzxU3gfwrcePfGGn6PbozC4lCuyj7i+pr6TC0XKSilqz43HYmM&#10;IuUnoj9Dv+CdAi8P+B7ixuFMV9qLeYAf4lQuR/6HX2XXxr8PWHg/xt4StLQCMfaba0YL3DOqtX2V&#10;X7JhqSoUY0l0R/PmLrvE151n1Zk614U0XxGhXVdKs9RUjH+kwK/8xXnWt/sn/CbxE7PfeDLR2br5&#10;M80P/oDivW6KudClV/iQT9UmRTxFaj/Dm16No8DP7CPwNZ9x8D89f+Qtff8Ax+uh0L9lL4WeFzv0&#10;jwrHYy44kW7ncj/vuQ163RWccJh4PmjTin6I1njcVUXLOrJrzk/8zwPxd8BdUt2eXw/P56fw2zsA&#10;w/4ExArzy7+D3xNk3BfD5Ydj9ut+f/IlfX9Z2v67aeHNKnv7yVYoYlJyT1PYV0TlGEXKTskcsISq&#10;SUIK7Z8X6p8GPGNlBJc+IoY9Csl5Mr3MMpP0VZCSawLSKLSDJHpKHe3D3cnLP9Afu/hXY+PfHt98&#10;StaeVy0eno37mD0Hv71FpegBlX5a/JM1zuvmc3Qwj5afdby/4B+2ZNw/h8pgsRjUpVX0e0f+Cca+&#10;hS3R3zM8rHu5JP61VuPDIx9yvW4fDeV+7+lQXfh3APy18rPJk1do+yhnNpWTPDdR8PlAflrl7/Tj&#10;GSCK9x1fQgoPy1wGvaRs3ELXzGLwUsI+aOx9bgMyVbSR5de2mM8VP4a8f+IfAGpJe6LqU1rKnQbt&#10;y/8AfJ4rR1C12Fhiuav4MZrbCYiUJKUHZrsduNwtOvBxnFOL7n1/8L/2qrf4gxQ2mshLHXIRgNu+&#10;WceuTgA+1e76P49Xyl/eAj61+VU7yWVwk8LmOWNgysvUEdK+jPg18Z5Nc0x7G9nxqNqgPzHmVenH&#10;qe9fs+Q8QOvbD4t+90l38n5n878T8LLCN4rAr3ese3mvI+4G8eR7PvDP1rntc8ebkb95+teDL8SI&#10;5U+WdW+jVj6r8QMqf3n61+gJqSuj8ulFxdpKzO78WeMQ4f5/1rwD4m+PbfR9Mu725nWKGJCxZjxn&#10;sKl17xk9ySqPkmuN8S+GdK8ceHdQ0jWlkmtb6PY/lPsdOchlbsQQD/PNfPZpn2BymKdeer6LV/cf&#10;S5Rw5mGcyf1eFor7T0Xpc9V8Ma3pU3w9s38y3uNKvbMXEjvgxSxyJkluxBU818e/sCX5sYPiQtq7&#10;f2K17bfZFYnGR52T9dvl5/Cov+GbPFljoUvhey+LGow+EJNynTzaksEJyY+JB8pyc4wDk/LXrPgD&#10;wfo/wt8KQaDocbpaxsZJJZSDJNIcZdzxycAewAHavyfMM5w8cLXp0K3tZ1WraNcqTvd3S1e1lf1P&#10;2rLMhxlbGYapWw/soUYu93F8zatZcrei3u7ehwvib4FeI7/Vr67j+L3i2COed5Utku5dkQZiQijz&#10;egzgfSo/Bvwv1bwXrjahfePNd8SQ+S0X2PUZnePJI+bBc8jHp3r0y7vt2eaw7y8znmvnVmeOrwdO&#10;pJNPT4Yr8Urn3EMjy7BzVanB86d7889/Tmt+BVvpwc1zl/P1q9e3XXmufvrnOea6cPSMMXWuZt/L&#10;1rqv2dLCTVPj/wDD4R8+Rr+nzt9FuYya4a/uODX0R/wT68DN4t+NSajKjG10xBcBx0EiOjAfpX2O&#10;W0HUrwiu6Pz3OcSqWGqTfZn6r0UVw3xD+LejeALdlnlFxfYytrGfm9vav1rEYilhabq1pKMV1Z+E&#10;4bC1sZVVHDxcpPojr7y0SaNiXKYH3t2MV5x4l8d2fg+RnbW7UbeqNIJD+QzXgXjL44eK/FskiW9w&#10;2m2rcKsBKtj35ryvUNGuL6Z5rh2mlbku/JNfm2P42VN8uCoufm9F925+qZdwA6iUsfX5PKOr+96H&#10;1/YftUeAVjK6nrX2SZeDttZ5Af8AvlDV63/ak+GF0+yPxQu7/asblf5xivhi80Fo8/LWDeaeUJyK&#10;+aXHuY81pU4L5S/+SPsoeG+T1I+7WqX9Y/8AyJ+mGi/FPwj4hANh4gsZc9A0vlk/g2DXTxSpOgeN&#10;1kQ9GU5Br8kZEls5hLA7RSKchlOCK9B8CftOeNvh9cRj7e+p2akAwXZL4X25r6bA8awqtRxVK3mv&#10;8mfLZn4c1aCcsFW5vKSt+KP0m1BkEBWRQ0bDawPQivg79rX9mW48NX0vizwvbNNpcxL3NvGMmE+o&#10;A6jAJJr6E+GH7Tfhz4v6YbNZP7M1sD/j0nYbnI6lccY4Nei6drtrqdm9neok0Lja8cgyCPQg19hi&#10;sPhM9wvuSTXRro/63R8Bg8XjuGsb78XF9YvZr+tmfkQl8UYq3BHUVMuoe9fXP7RH7F326+ufEHgN&#10;8+bmSXTWI5bqSp4A+ntXxnrmk6n4avZbTUrSW0nibawkUgZ+tfk+Nymtgp8lWPz6M/dctz/DZjTU&#10;6Mteq6o1DqPvUMmoZ71zxv8A3qJ7/wB68+OGPWljPM2pr/jrWdcX+c81mS3/AF5qhcah15rtp4c8&#10;+ri/MvXV715rGu73OeeansLDUdfu47bT7Sa7mkYKqxIW5NfZH7M/7AWq63qNnr/j6M2enIRImnZ+&#10;eT0JIyMdOCK97B4CpiJKNNHymY5rRwsHKpL5dTkP2M/2S734q6/b+JvEdq8Hhm2YOiSLj7S3BAAP&#10;VevIr9StP0+30qxgs7WJYbeBFjjRRwFAwB+QqHRdEsfD2mwafp1tHaWcChI4olCqo+gq9X6bgsFD&#10;B0+WO/Vn45mGYVMwq889F0QVQ0fRLPQrcw2cKwqTubaOp/yKuPII8Z78U+u5xTabWqPMUpJOKejC&#10;ivzf/bHg0u1/a+jm1Lw3ffHnTJdBSXVPAenyXgu/DFvGMm8gMTCEeYMnY5Ds2NpAYGvuf4HeMfCP&#10;j34ReE9b8Bzm48ITWEcWmly5eOKIeV5b7yW3oUKNuJOVOSetUSdpcRiSFlIzkV4z8QbJR5vHrXSf&#10;CL4rTfE+28cPPp8en/8ACO+KL/w8nlyl/PW3KgSnIGC27pzjHWue+IN2p83mgD408dfDfw/4c8Z3&#10;niqy0uGPWrtTFLd4y23qcemcc461yt1qJbOTXqvxOmRrW7J/hjcj/vk14NPf5zzX4Xxll/JmKr3v&#10;zr7raH9KeHuYKplcqLik6crX731Ld5e5zzWFe3fXmm3V715rGu7zrzXy9ChY+7xOJuR31115rnr6&#10;4681ZvLvOeawb666819BQpHyeKrhZafPr+sWunWql7i5kEUajuTX7dfCTw5H4S+GXhnSY08sW1jE&#10;GX0Yjc3/AI8TX5jfsJfCGf4kfFy21ieEtpejuJjIR8vmgghfyNfqJ498TQ+DfCd7qDkRiOMpH2G4&#10;g7R+dfpeS044WhUxVTRfotz8a4irSxuKp4Olq7/i9jyz4+fFl9NB8PaTLi5kH7+VTyo9B6HIrxDS&#10;NKM773+ZmOST3rLh1CfxDq0+oXTbprhy7EnPWvQfDtiG28V+eVcXUzrFOvP4fsrsj9Nw+CpZFg1h&#10;6fxfafdkuneHwyj5a0z4b+X7tdhomjiQL8tdG3h3EOdtfUUMsUoXsfJYjN3CdrniupaBtU/LXE63&#10;owAb5a931zSAgbivNvEViBu4rwcxwCinofSZZmLm1qeFa9pnls3FcbqEHWvVfE1qAH4rzjVIgHav&#10;zKcPYV3BbH67gqvtqVmcXqEI5rN0rXr/AMKazb6nps7213buGV0ODW5qCctXM6gvWvfws2mmjyMd&#10;SjJOMldM/Tz9mL9oC1+NPhJFnZYtcswI7mP++cZ3AemMV7NdwC5tpIj0YYr8jP2evirc/Cb4oabq&#10;Ecxjsp5BBdAnjyyRk/pX64aZfxarp1rewndDcRLKh9QwBH86/dcjzB47D2qP346Pz7M/mPiTKllm&#10;L/dr3Jary7o88t/EUuiahJazkqyN0PpXRp4stLuAxzqkqMOVYAg/UGqnxA8EN4gt/tVkRHfRjj0c&#10;V4bqXiHUPDlw1vfxSW8gOPnGM/Svoz5M98u/GcMaHYQK4TxP42Dq/wC8/WvKbz4hZU/vf1rj9e8e&#10;blb95+tAG54y8WBg/wA/614J4x8QedMVDZJNS+LvHyJuHmbmP8IPNeZXetNdTNI7ZJr4niTNoYfD&#10;SwtJ3qSVvRPf/gH6LwhkVXGYyGMrK1KDvr1a2S/U25dQ681Rnv8AOeax5NQ96pzX/XmvxeGGP6Mq&#10;Yy5oXV715rHu73rzVe4v+vNZN1ecHmvUo4c8Svirjry7znmsK+uuvNPvLzrzVnwb4P1L4g+IINN0&#10;+JnLt88mPlRfUntXv4bDuTUYrVnyuMxcYRc5OyR73+wJ8OovGvxnttSvVBtdPBkiJH/LZRvH6A1+&#10;sdfD37LvhK08BfErwro9oc7VuBK+OZCLeU5NfcNfrGX4T6pQUHu9WfhWaY54/EuotlovQKKKguLc&#10;yqdrlD7V6Z5BPRXKapfalo7F1czIP4W4FS6D44s9Wl+zykW9z02twD9KAOmrlfivKYPhb4xkXhk0&#10;a8YfUQPXVVzfxKtDf/DrxVbAZM2lXUYH1hYf1rlxacsPUS/lf5Hbgmo4qk3spL80fmvpd6RLuJ5J&#10;zXo3h/VQAvNeSiT7LeTRHgxyMn5HFdHpGrmEjmv5TpVJYWpzdD+z8Zh1iafNE960bWwoHzVval49&#10;svDGhX+r6ldLa6fYW8l1cTN0jjRSzMfoAa8b0vxCMD5qxvjWl54z+DfjLRNP3SX97pVxFBEh5kfY&#10;SqD/AHiNv4199l+ZwlKMXKybWp+aZjlUlCc4xu0m7HyQ/wAPdf8A27vinrXxB8HaLpXwy0WxmZI9&#10;XUyJcXlyMMrv5ZwZuVZnQLtDDJcgZ9q/Zn/aT8Zt431b4PfFM+d4u0hW+y6mzAvdKgBKOR98lCHV&#10;+rLndzyec/YW+Mfh3TvgyPC13qNrpesaTd3DT293KsTSI7lxINxGQMlT6beeozwfhvxJb/Fb9ue+&#10;8W6C/wBp0TRrZkkvovuS4tjBkHuC7nHqFz0r7THYtz+tUK0bQpRbT7Nba/3j4DL8HGl9TxVCd6la&#10;aUl3T+LTpy9/vPq/x18WvCfhu/ax1jxRo2lX2wP9mvdQihk2nodrMDg4PNO+A114b+M3xLs9O0zX&#10;9L1aKBhLcR2V7HMyrzjIVj3FeYfEL4ZeC/Hustquu6BbalqHliLz5WcNtGcDgjpk19B/8E+fhZ4R&#10;8F+K/E99omi22n3MtvHEXj3E4DZ7k+tfn2VUsuzbHUac3Pmve1o8umu97207H6VnFTNcoy6viIKm&#10;oJWTvLm10va1r69z7jtLaOyto4IkVI41CqqjAFeP+NP2xfg78PvFd74a1vxrBDrNi6xXlva2dzdi&#10;1duiyvDG6RnnoxBHevZq/N6XWPiJa/Gz47fFj9n+2ttM8HeFdQuLfxVoeuXbSWvijU7VQ149tEE/&#10;0eRUz+8D/O2zjDMK/oRJJWR/Mjbbuz9Iar36CS1cH0rxmH9sL4c2nw38C+MNbv73SbXxfpialZQQ&#10;6Xd37ICqGSN2t4XCsjPtOcZIOM4rzf8AZG/bC8OfE34Y+END1vxJqGrfEK/W6E3naNdxpIUlmYZn&#10;8gQjESD+LtjrxTEd38QbZR5nHrWx+z/4sk1CO/0adyz2o8yLJyduQD+rCsD4g3ynzOfWsT9m+683&#10;4q6mgPH9lStj/ttDQB9O0UUUAFFFFABRRRQAUUUUAYPi/wAO/wBv6ayR/LcpzGenNeEa9qk9vBd6&#10;RqKtFvBjbcMAj2r6VrnfFfgTSvF8BW9hHm4wsyj5h+NTKKknF7MqMnCSlHdHl/hb4jweFvhE05ce&#10;dY2xRVPdh0H5V832N5JrGpT3kzF3mkL5Y5PJzXW/H/w3dfDfydHjuxLY3jCdRvJcDlcNwP7tcN4Y&#10;mGEr8P4lxzqZjDA/ZpK3z/4ax/QfCmAVLLZ4+3vVm38u333PVfDlsDs4r07w/p6uE4rzLw5cAba9&#10;P8P3yoF5r3srULK54OcOetjsotBDW+7bxiuY17TVjDcV4R+1l+3BqXwH8TeFPh94M8KxeLPH3idV&#10;azgvbkW9rEryGKPccjczOrDG5AAMlu1ef6f8W/2v28VaLH4r+Fng5PD13eQR30+l3gM1nA0gEj83&#10;jbiqknhT0r7HEUYOkmrL1dj4TC4ipGs003Z9E2e0+I7YANXXfCeWOH4e+KIhwzK5P/fJrk/EdyGD&#10;81W8CeJhZjVNNLYFxGxA9TjFfnNarTpSrN9adRffFn6DjaNStlzUeji/kmj6F+Ff/Il2n+/J/wCh&#10;mvz+/wCCmn7Gnlm9+MvgqxPJ8zxLp9svQ/8AP8qj8BJj/fP8bV+gPwr/AORLtP8Afk/9DNdTc20N&#10;7bS29xEk8EqGOSKVQyupGCpB4II4xX7X4XcR4vhfBZdj8K72pQUo9JR5VdP80+jsz8czelGtia0Z&#10;fzP8z41/4J2/tlD46eFB4H8WXmfHmiW48u4mbLarargCXJ5MqcB+5yH5y237Pr4K8M/8EyT4O/an&#10;h8ceH/Fcnh7wNp90mq2NlYk/bkm3EtaBiNog7bjuJRthB5evvWvveNVkdTMVi8hnenVipyhZr2cn&#10;vHt52V0ndLSx5eH9ooctXdfiFFFFfAHUFFFFABRRRQAUUUUAFFFFABRRRQAUUUUAFFFFABRRRQAU&#10;UUUAFFFFABRRRQAUUUUAFFFFABRRRQAUUUUAFFFFABRRRQAUUUUAFFFFABRRRQAUUUUAFFFFABRR&#10;RQAUUUUAFFFFABRRRQAUUUUAFFFFAH5tXvhsqD8tc7f6OYs/LXueoeH9oPy1xutaGAG+Wv5axWWS&#10;o+9A/sPBZtzuzZ49eWXXisdzNYy+bBI0Ug6Mpwa7nWNO8lm4xXLahb9eK4cPWafmfQ1acK9O9rpi&#10;WWraF4kmFn4yhlkjOBHqNtjz4/qT1HSuv1H9iPXdZ0pdb8Haza67o8ozGIleSX6EKvWvLb+DrxXo&#10;fwE/aC1X4MeJYg8r3GiTsFuLdiSAM43D0xnNffZdjaNWajjldP7XVevdH5jnGWV8PTdTLHytfZ6P&#10;07P8DhZvgB8WfBurw3dn4K8R3VxbuHSS00i5cZHfhK+3Phh4/wBfl8NWcniDw/q/h69RAjxapZS2&#10;xJAxkb1Gc19KeEPF2m+OPD9prGlXC3FncoHUg8jPYjsfap9e8PWXiOya2vIhIpHDd1+hr9Zy7LoY&#10;JudGbcZH4ZmubVMwShXppSj16+h5PD8QsJ/rf1qjqPxADIf3n61W8V/AjXbSR5NCnW7i/hgZwrj/&#10;AIExArhLv4Q/EyQEL4eLf9v1t/8AHK9w+cJfEnjgMrfvP1ryfW9auddvVs7NWnuJW2qiDJJr0Sz/&#10;AGcviJrtyI76yj0iEnmWW4hlAH0Rya90+Ff7Pmi/Dwi7nA1HVDyZn5VT/sg9KAHfs/fCz/hXnhZZ&#10;bobtUvBvlYjkKeQv4ZNerUdKKAGyRrKjI6hlYYIIyCK/O/8Aa6+BF54B8TzeI9MgaTRL5y7lBny5&#10;Dy2fQciv0SrK8UeGbDxfol1pWp26XNncIVeNxkV4mbZZTzTD+zlpJap9n/kfRZHnFXJsUq0NYvSS&#10;7r/NH48w6hjvVlNR969a/aS/Zg1f4RajLqelwyX3hyQllmUZ8n/Zb9TxXz+uoEcE4r8SxWXVMNUd&#10;KrGzR/SGBzejjaKrUJXT/rU6n+0ff9aY+o+9c3/aPvTH1H3rkWGPQeM8zcm1DrzWdcX2c81ly6hn&#10;vVGe+9666eHOGri/Mu3V7nPNY13edeahub7rzWY8sl3MsUKmSRzhVXqTXrUaB4GIxXmE8r3Eqxxg&#10;u7kKqqMkk19mfsv/AAXk8CaA/ifWYfL1K9j/AHMb9UjOOo7HIrC/Z0/ZmXTfI8UeL4V34D21hKOn&#10;cMw/IivdvGHilQjqrAADgCv0TKMsdO1eqtei/U/Jc+zlV74ag9Or/QztG1Hz/il4TRTuzrFp0/67&#10;pX3DXxX+zv4bn8ZfE+21JkLWOmv5zNjjePmT9RX2pX1x8IFFFFABRRRQAV8v/tIfEFtV1yPw7Zyk&#10;W8ADTFTw5Pb8CK+ifF2ur4Z8Najqj4xawtJz3wK+Dre7u/FGvXl/5ctw08zOCFJ4LEgfrX53xhmL&#10;o0qeBpv3qm/ov82fp/A+WRr1qmPqr3aei/xP/JHV+HrAHbxXpOh6QHC/LXLeH9EvYUR3tZEHqVr0&#10;nw9GFKhhg+hrwssw1kuZWPqM2xer5Hc0bTw8GjztqnqegiND8teh6UluluXlZUVRksxwAK8q8Uft&#10;CfCWzvnsJfiZ4OhvQxU2769aLICOoKmTOfavtZ4GPsro/P6eYz9tytnK6/pgUNxXmfiOxAD8V6/q&#10;17aapZRXllcQ3dpOglhngcPHIhGQysOCCOQRXmPiUDD1+b5tRik0fq2TV5SsePa3b7HbiuS1GPrX&#10;ceIceY1cXqWMGvzuhpJo/WYvmoJs5TUU61kWOr3Ph7WLfULRzHNA+4Efl/WtvUe9cvqHU19VhW1Y&#10;+UxsU00z0i91uYSpe2dxNFaXg81ArkAE9R+BpYteuZPv3Mr/AO85NVfhDosnxE0/UfDVsDJrFuj3&#10;toCf+WaAb1H1rFmebT7qS3uEaGaNtro4wQa2xNPEUrShNqL2s3bzX9dDjwFXC1r06kIucd7pXt0f&#10;z/M62PUcnJPPrU41EY61yMeoe9TDUfevAnh3N3lqz62niYwioxVkdM+o+9VJ9Q96wm1HjrVaXUPe&#10;iGG1CeM0NS5vuvNZF3e9eaqT3/Xmsu5vuvNelSw55FfFXJb28681hXt115pbu8681iXl315r3KFE&#10;+ZxOJuRXkxkcIo3MxwAO5r9S/wDgn/8ACJvh78KRq17B5eoa2y3WHGHjXG3b+ma+Jf2SP2ddR+N3&#10;ju2u7m3dPDthIJbidsqGweAD35A6V+oHxA8WWvwv8PK0SKixwFIIVAAJGOAK+/yihHC05Y2vpGK/&#10;4c/Kc+xU8ZVhl+H1lJq/6L9TL+Mnxeh8GWp06wcS6tKCAB/yzHqffpxXzLHaXms3T3V9PJd3EjFm&#10;kkOSST+n0FKLu68SarNf3kjSzTNuJJrttE0cMF+Wvi8ZjK2d1+eWkFsv19T7vA4Chw/hvZw1qP4p&#10;fp6GFbeHMqPk/SpJvDfy/c/SvTLDw9vUfLU114d2oflrrWVLlvY5JZz79rnh+p+HwAflridb0TYG&#10;IWve9Z0UKG4rzvxBpgUNxXyuZZaknofX5Zmbk1qeJ6hZ7CRiucv7frxXoOvWflu3FcdqMQ54r5ah&#10;NxfK+h9+2q1LmOWiv7vRL6O8spnt7iJtyuhwQa+pPgn+0RJ4miWx1WQJqkYxuJ/1o9e3PsK+XdQj&#10;61iwandaHqEN7ZyGK4hbcjA96+8ybM6uAqqcHo913/4J+ccRZNQzSi4TVpLZ9v8AgH6X2/xB+TBk&#10;/WuP8faf4X8e2zJrWl2162MK7jlfcYNUfgnpVj8efAMGqaZqC6frUGYrm0b7uRxvJAJ5IJreuv2b&#10;fHMrMI9T0Xb23XEwP/oqv3CnOljKKmleMl1P5sqwr4CvKm24zi7aHyn40/Zs0PzpZ9K1WW3LHIhk&#10;wEX8gTXmFx8A9env0tdPvLK6lkbaiB3yf/HK+64f2TfF19c41HWdKityeTazSs+Po0QFew/DX4Be&#10;H/h2wuUX+0NRwAbmZcH8uleZPJMDN35LejPYp8RZjTVvaX9UfCfh3/gmt8SdXtILq91nw9ZRSgN5&#10;JuZ/NUe48gj9a9Q8F/8ABMPTbWZJvEviWSdlOfIssPG3sSyKa+6QMDApaqnk2Dpu/Lf1ZFXiDMKq&#10;s529EecfDj9nzwL8LYIxoWgWtvcqMNchTvc+p5xXowAAwBge1LRXsQhGmuWCsjwalSdWXNN3fmFF&#10;FFWZmbr0zW9kJV6qwqTTtTivYVIYbsVPe2wu7WWE/wASkV5PNrc/hnVJLSclNp+UnuKAPJ9Z8GfE&#10;74FftP8AxO+I3hD4fN8T9D+IOn6cPKs9UtbK5028tIfJWNzcMuYZAdxZCduOV4GdT4Bfsa6PpP7M&#10;3hrwF8XNJ07xPf29/c63c2qO/wBmtbqeSRykW0jhFkK8cE7iOtevW/xAGwfOKq6j4/BQ4kx+NAHz&#10;r8HP2N/h/wDD7UfFeq658PtPs9UtvGV5qPh65+0GRorFXRrRl2SEDBUkK/zDHIrvfHXiAOJPm9at&#10;+JvG4dX/AHn614z4x8Wh1k+f9aAOG+JeuKLS7Bb70bgf98mvC5r/ADnmtn4jeLhfXht43yFPzYPf&#10;0rgZb/Oea/I+JK0cbjFGG0Fa/wCZ+88H0J5fl7nPR1He3lsjTub7Oeayrq9znJqlPf8AvWZc33Xm&#10;vBpYc+nr4vzJ7u84PNTeDPB+rfEjxVZaFo1s91eXUgRVQZwO5/LNWPAfw98QfFLxBb6ToVhNdSzO&#10;EMiodiZPVmxgde9fqr+y7+ylo/wG0NLm4RL3xJcKDcXTAHZ32r24OeR1r6vLcsniZdordnwmcZzD&#10;BwaTvJ7L/M6j9mz4GWPwJ+HlrpEKo2oTBZL2dBjzJMYz+WBXBftfeL3todM0GJzsnzLKAehUgj+d&#10;fS1fC37VWtNcfGTUbMtlbQQgD03QRN/WvR4wrfUsmdKlpzNR+Wrf4Jnh8D4d5lnqq1dXFOfz0S+5&#10;tGT4aYYSvVvDbr8teLeG74ALzzXp3h/Uwu3mvzfJ68eWJ+rZzQk7ntvh2ZF25rzz9ob9uD4U/s2T&#10;2uj+KdRurzxDcRCZNG0e2+0XIjJwGbJVEB7BmBPYGtfSNcCBfmr4f/bi8B6/8I/izaftJ+CPE2mW&#10;WsWyxW93pesvGPOKxeViAOQJN0Qw0a4cYLKST8v63l+Jpy9xvc/Fs0wdSH7xLbf0PafAP/BQr4d/&#10;Gf4h6b4L07QfFmi63qZkFsutafDCjBY2kJJWZyBtQ9q9J8SMvzc14X+z1+314S/aGNpo+sW0fhnx&#10;so+SxnbfDctjk28h74z8hw2DwWAJr1vxBqQYNzXzed1FTk4uPKz6vh6m6kFOM1JeWnyZwXidhh68&#10;y1Yje1d14kvQQ3Nee6nNuZjmvxvEy9piNOh+75ZBwpXZzmonJNcxqJ4NdFqEnWuZ1B+texhlscmM&#10;ktTnb4lSSDg1+qP7FfxFk+IXwT0+W6lDXtlI1sy55CKdqfotflVqDZzX1p+wX4uvtN0fxUlrKdtn&#10;JasY88HeZj0/4DX6Tw3UdPFqH8ya+5XPxzjClGpgnU6xa/HQ/RyszV/DOla9EY9QsYblTwSy4b8x&#10;zVHwZ4vtvFmnCWMhZ04kj7g+tdDX6kfip5zd/s9eArzeW0Rldv4lvbgYP08zFfHn7TP7Ofi/wHPN&#10;qnh2efU/D7ZYxIoMkA9GOBnvX6E0yaGO4jKSxrIh6q4yDXBjML9bpezU3F902v8Ahz08vxv1Gsqr&#10;pxmu0kn919j8R59QnErLOX8wHkPnNRnUD61+oPxb/Y08EfE95buKI6JqcmS11bJuyf8AdJxXyL48&#10;/wCCf/xE0G6lfQhb6xYLnaxlxKf+AKDX5jiuH8XQk3y8y7r/AC3P2XA8V4HEQUXLkfZ6fc9j50fU&#10;D61Wlv8ArzXb6x+zb8VtJco3gPxBdY72ml3EoP4hK5q6+D3xEtZhFdeB/Edk56C60m4j/mledHL6&#10;qdnB/cz15ZtQkrqovvRz09/15rMub7PevUfD/wCzD4/8STAHThYR5+Zr0tFx7blr3TwD+xt4c0QR&#10;3fia+bUpxgtaYHlg/wC8Dmvaw2T4iq9IWXd6HzuN4gwlFazu+y1Pl74c/CnxD8UtXjttNs5Psu4C&#10;a6K/JGPU19p+D/hponwe8O/Y7FVlvnX9/dEfM59M+melds15pPhXTFstKtorO3jG1VjGD+debeJ/&#10;Esl/N5MGZJXO1VXkk191gMsp4Ncz1l3/AMj8zzPOKuYPlWkO3f1O7/Z8jm1n426XdRZaKyWZ5SOw&#10;aCVR+pr7OJwMngV4N8BfBdt8KPB8/iHX5Utr28XcxfjCdVH15IrlviL+0RqmuPLZeHt1lbcj7SOH&#10;P8xSzLN8LlcL1neT2S3YspyPGZvO1CNoreT2R9B+JPHuheE7czalqEUCD0bcfyFeR+Iv2vfDmlOw&#10;0+0/tQDoRO0Wf/IZr5w1GxvdZnae9nkuZW5LOeTWVc+GcA/LX5bj+MczqN/VKahHz1f+R+vZdwNl&#10;VJL67UdSXl7q/DX8T2nV/wBt9LlGi/4QjevZ/wC1f/tFcZd/tL2epTrMdJbTJVOQwui+PyjFeV6h&#10;obR5+WuevbArkEV4VLjDOIytOrfycY/okfWS4F4erwtSotP/ABS/WTR99fB79ojw545sYrKfUI4N&#10;Tj+UpKdoYdAcnFeuuINStJIw6TQyoUYqQQQRg1+RtxC8D7kYow6EHFel/DP9qXxh8M7mOKW6bV9M&#10;UgG1uWOFXvjHevucu4yVW0MbC3mv8j89zbw9nQTqZfUvbpLf5MwPir4fn8GfETWNPnUoTO8yg/3W&#10;YkfpWNa33TmvW/2hvEWifGTRrbx3oBC3kKrFqNs2A8Y4VTj0ya8Ct7/pzX51mmChSxE1Td4vVPun&#10;t/kfrWRZjOvg4e2VppWkn0a3O5ttWZMYatKLxAyj7xrhIdR6c1ZXUvevnnh3F6aH0j9jU1aMLxr8&#10;CPh3471iXVdT8PxjUJm3TT2k0kHmnuWVGCknucZPrW/4U8L6B8PtJOm+HNMg0u0LbmWLLM59WdiW&#10;Y+5Jpraj71Xm1DjrXbOtjK9JUKtWUoLZOTa+69jgpYDLsLWeIo0Yqb3kopP77XNO6v8AOcmvaP2R&#10;fGkWh+Nr+1kcKbyJFTJ6kEk1863F9kdaPD/i2fwvr1pqVs5WWBw34d69XKJ/UMZTxNvhf4bP8Dyu&#10;IKSzPL62EX2lp6rVfij9dtO1iG9iU7gGr5i8VfsY+JP7U+JVp4C+KjeDfBfxIupr3xDosuipeypP&#10;Ouy6ktJzKnlGZeDuVtvVegA0/hx8YrTxNo1teW04O5RuTPKn3r0CL4hfJ/rf1r+kadSNWCnB3TP5&#10;Cq0p0ZunUVmtGdp4C8H6L8KPAWgeE9EVodH0SxisLVJH3P5cahQWPdjjJPck15T8NPCafBH4R6H4&#10;IXVv7ZGlLMv27yPI83fNJL9zc2MeZj7x6Z74rR1Tx/uQ/vf1rzrxN42Dq/7z9a0Mit458QhxJ82e&#10;tXP2T45b74j6zqAyYI9OeAntuaWJh+imvHfEWvTardC3tg0s0hwqrzmvR/DPi9/hT4Xk0nSNkut3&#10;eGvLoDKoecKO+RXm4/MKGXUvbV36Lq/Q9XLcsxOa1lRw8bvq+iXdn1N4o+IGheD4Gk1K+jjK9Y0I&#10;Z/8AvnOa8L8YftfLayvFoOmfaU6CeYlCPwINeOX8F94humutQnkupm5LSHJqJvDPy/c/SvyjMeJ8&#10;zxV1g0qce+7/AMkfs2WcIZVg7Sxr9rL7o/hr+Jraz+1V8Q52Y2eorYqegFtA+P8AvqOsA/tUfFOF&#10;8t4l3r/d/s+1H/tKqt94awD8uDXLanohiJ4r4irm2b0pXqYifylL/M/RMNlORVI8iwlP/wAAi/xa&#10;PUtE/ba8XaVIv9p20WqoOu4JF/6Cgr2v4ffti+EPFskdrqLvpV8+BtdT5Y/4GcCvhu9stpPFYF7a&#10;4zxXv5fxVmNBrmqc67S1/Hc8bNOB8oxUW6dP2b7x0/DY/XWy1S11S0W5sbiK7hbo8LhgfxFQXGtp&#10;Zn99G4HqBX5jfC/9oTxV8J9ShNteyXWmggPZzMWQD/ZGeDX6C/C74s+HvjV4ZS902ZBchQJ7Vjl4&#10;mx0NfrmU57QzRcvwz7f5dz8JzzhrFZLLmfvU+6/Xsd1ZaxaahxDMrP3TPIq7XkvimyuNHuTPau0U&#10;iHI2nj8a6L4ffEBPEitZ3RCX0XbpuHrX0p8efM/7a2oMnxL0i0ydn9kxS/j504/pXk/h3UNhUZr1&#10;H9uK0aP4jaPe/wAB0qKL8fOnP9a8H0zUPKIOa/mjiTmp5xXqL+b9Ef1vwvThX4fw0Y/y/qe56Dqo&#10;UL81d9pOuhQPmrwXRtdChctzXYWHiHAHzV6WX5nHlWp42YZW5N6Hkv8AwUatfhRq/wAOrDUfHF5d&#10;ad4tgEkegXGlIJLuRuCyMhKhoQSpJYrtJ+UgthvEPgv+2N8WfgNpPh2y+Meh6xqHgjVFCWGtX8LC&#10;9t07ZY8yqBztf59vIJGAU+Pd5b63+3l8N4fEhWXQ0trU20UxzEX3zFMg8czBQR3wAa9j/bY1XTNQ&#10;/Zz8VR6l5bYELWxfG4T+cmwr79Rx2Lds1+jLHwjDD4aqub2tn6XdtPTqfl7y6pOpisXRlyOjdW78&#10;qu+byeyPdbjxVZ67pltqFhdR3djdwrPBcRNlJI2AZWB7ggg1zWmaqy+KtOVG+/OqH3BOK+ePgRFq&#10;Oufsm+H9Gk1a70i9ubK4ihv7Vys9uhnk8tlIIIIXbjBHFVfhf8E/EGh/FHwvf3PxU8UaxDbajDK9&#10;nd3MjRzgMCUYGQgg/SvyzOpUJLE0ZYhRlDmSVpO9r9Vor+Z+mYRYl4OFWnhnOM4Jt80Vy3V9m7u3&#10;kfrF8K/+RLtP9+T/ANDNddXI/Cv/AJEu0/35P/QzXXV+08K/8iHA/wDXqH/pKP51zH/fKv8Aif5h&#10;RRWJ41ttdvPCGsweF72107xHJaSrp93exGWGKcqdjOo6gHHr9D0P1tOKnNQbSu93svN76HnPQ26K&#10;/If9mL9sLx1+zl+0J4g8NfGO91G4sNY1Ixa6dTcyS6fd8KtyvOPLwEBC/KYwrLkKoP66W9xFdQRz&#10;wSJNDIodJI2DK6kZBBHUEd6+x4p4VxfC2Ip0q8lOnUipQnH4ZKyvb0b+as+phRrxrJtaNdCSiiiv&#10;ijoCiiigAooooAKKKKACiiigAooooAKKKKACiiigAooooAKKKKACiiigAooooAKKKKACiiigAooo&#10;oAKKKKACiiigAooooAKKKKACiiigAooooAKKKKACiiigAooooAKKKKACiiigAooooAKKKKAPnLWN&#10;FCBvlrzzxBpgXdxXtviGGPDFcEeoryzxJGPnr8kzPDRimfuGUYqc2jxbxJYhdxxXn+oxYLCvU/E6&#10;jD15pqow7V+TYiPs8Q0j9ry6bnSszj9Qj68VzOoJ1rrNSHWuY1EDmvawr2ODGR3Ppj9hX45t4a8V&#10;/wDCG6rcMbHUCFtAzcLKT/LAr9DwQwBByDyK/EGw1i48P6zaajaSGK5tpBIjjqDX7F/BzxxB8Q/h&#10;zout25BSeAKSD3Xg/qK/ZeGsY6tF4ab1jt6f8A/nfjDL40MQsVTWkt/X/gnaUUUV9qfnYUUUUAFF&#10;FFABRRRQBU1PS7TWbKS0vYI7m3kGGSRQQRXyh8af2CdF8UyT6j4Rm/sm9b5vsp/1bt3+Ynjmvrqi&#10;uLFYKhjI8taN/wAz0cHmGJwE+fDza/J/I/Hz4hfs4fEP4cXbQ6hoU12oOPMsFadfzUV5jfWeo6cS&#10;LqxuLYjqJYmXH5iv3OlhjnQpIiyIeCrjINcxqXwo8EayxbUPB2gXzN1NzpcEhP8A30pr5WrwzC96&#10;U7eqPtqPGVVK1end+TPxEe+LtgZJ9BVi10DXNXcJY6TfXbN0ENu7k/kK/Z9f2f8A4XowZfhv4RVh&#10;3GhWuf8A0XW7pPw78KaBIsml+GdH02RfutaWEURH0KqKmnw3JP3qi+4urxepL3Kb+bPx18O/s8eL&#10;tcmjN/ZtpNsx+Y3QMbgeysK+ifhr8G/Cnw3WO6kUalqaj/j4mHT8OlfoJ4o0bw/d2MkutWts0Cjl&#10;5cKfwPBr5X+IutfD6G5mtvD/AIZN1LkhriS8uFAPsN+DXZVWWZHD2mIlr06v5I82lPN+Ipulho2j&#10;1tol6s5rW/HSrGVVwqgYAHAFcrp1tP421RLc39pplqx+e6vbhIUUfVjVC90t7mRnSEQKeQqMx/Uk&#10;1lXejTAHLOR9TXx+L48cJNYfDtru3+i/zPs8H4dRnFPFYqz7RV/xb/Q+3fhjq3w3+G/h6HTbTxl4&#10;dacjMsv9qQbnb/vuvQ7Dxp4f1VgtlrumXjHoLe8jcn8jX5h3mnNGTwazpJry0OYLqeEj+5IV/lWF&#10;Hj2rJ+/QVvJs9Wr4Y0OW9HEv5pf5n6yqwYZBBHsaWvzJ8F/tF+Nvh9Ki22pPc2oPzQT/ADbh6ZOT&#10;X1X8H/2x/DvjuSHTtaA0fVn4Ab/VH/gZwB2r7XLuJ8Fj2oS9yT6Pb5M/Os24OzHK06iXtILqt/mv&#10;+HPouimQzR3ESyROskbDKupyCPUGn19efCGB428Kr4y0U6XLM0NtK/74r1ZNrAj8yKg8LfDnw/4O&#10;to4tN06GAqOXVeWPqa6aiuV4WhKr7eUE57X628jsWMxEaP1aM2oXvZbN+fcq3OnQXKFWjXPriuB8&#10;UeHjZM0sI2HrkV6RWXr9ss9k+RyBXQ4xkrNHNGcoO8XY+IP26tH8b/E79nTWfDPgySYaubiKa5sr&#10;eQpJqFou7zIF5GSSUbb/ABBCvJIB+VP2YdL/AGVfir4esfBPivwGvhj4iwKtrdQ6rqN3G19cKNrN&#10;FL5q7WZufJIUgnADAZr9CfiBaGPzTG7RPzh06j3FfDHin9g/wx430jxRq194h1a68dalcPc2+pXV&#10;yXSBhnYjA5Lg8BmJzwNuMc+TjJU8JSbnJxjfddG/0PbwEauNrqMIKcktU+qXbzPsGx0fTPBPhbS/&#10;D2jxNb6VpdrHZWsTOXKRRqFUFiSTgAcmuH8R3gO/mvnj9ib45a/478Ba14c8UXMt7q/hieO3F1O2&#10;6WSFwwRXb+JlMbjd3G3qQScrxZ+2f4cs9VvtPfwv4taW1meBpE0+IoxVipKnzeRxxxX5RmuHxdSv&#10;UoUo88o7289n8z9nyjF4KjhqWJqz5Iy2v5aNfI9L1yffI1cfqL9a5Dwh+0BpHxJ15tLstG12wm8p&#10;pvN1G1SOPAIGMh2559K6TUJs5r4P6lXwlT2eIjyy3sfqmHxuGxeGVTDT5o7XXcw9RfOa5nUG5Nbu&#10;oS9a5rUJeTX0GGifPYye56R+yj4hbw/+0J4QdW2/a76CyPuJJkUj9a+yP2p/2SF8VLd+KfCcGzVQ&#10;DJPZxr/rvUj/AGuf0r4M+BEjH4/fDYLn/kZdNzj0+1R1+1ZAIwRkV+nZRg6WPwU6FZaX07rTofiu&#10;fY+tlmY08Th3Z2181fZn4oX63Oj30tneRPb3MLbXjcYINRDUfev1J+Nv7LPhL4tWU9w9qLDWNpKX&#10;cAxz7qMA18GfET9krxn4Ne4msYk1SxjJAaNwZTj/AGBk183jeHsRhW3Fc0e6/VH2GXcW4TGRUZy5&#10;J9n+jPJ21HjrUEmoe9V9Q0LW9MJF3pF9bEdfOtnX+YrEnvWjOGBU+hGK8VYVp6o+keOUlozXnv8A&#10;Pes64vuvNUwbm6/1MEsv+4hP8q19F+G/ifxLMEttMniB/juEaNfzIrvo4SU2lFXPKxOYQppuckkc&#10;/dX3XmvXP2cf2Y/EXx+1+No4XtfD8Lj7TfMp2467QfUjOK0vA37NTX+vWNjqc3n3ly+xbaM5GcE9&#10;R9K/Wvwx4U0rwdpUWnaRZRWVrEAAkagZ+vrX2eAySTaniNF26n53mnEkLOnhXd9+hlfDL4a6N8Kf&#10;CVpoGh2yW1pAMnaMF3wMsfc4r50/ab8ZLrXjG20iF90FmAzYPR+QRX1TruoDSdE1C+PS2t5Jj/wF&#10;Sf6V+eniPWzrXjrV71mLCW6dhk9s15nGuN+q4OnhKenO9fRf8E7uAsA8ZjauOqa8i09X/wAA7Xw3&#10;EPk4r1Tw5bK2zivKPDdwBt5r1Lw7equ3mvncpcbI+vzlS1seo6FpiTKowKuavpCQx9B0rkNb8ex+&#10;CPBmueIHt5LxNKsJ79raH78oijZ9i+524H1r4G+E/wC0B+0/+2Vba3r/AIN+JXgnwDYWVw0I0BbR&#10;J7qJcAoziSCVthzjfkAlWwoxiv02lGnOi2fkVeVWGIS1d+h9xeI7VV3V5b4khALVF8G7b4raN4S1&#10;K2+L2u6R4g18XrG1vdHjCRm28tMBgIo/m3+Z/D0IpfElyDu5r4DN+WLaTufpuSOclGTTXqeWeJog&#10;GauB1FRzXd+JZgWbmuD1F+tflD/jysfteEuqGpzGoDrXMaiODXTag3WuY1A8GvosMeFjD2z9if4o&#10;nwD8WobC4m8rTdUHly5PG4A7f1NfqTX4caRqD6Z4i0y6RyjQ3UT7lOOjg1+2PhLVhr/hXRtTByL2&#10;yhuQf99A39a/YuGa7lQnRf2dV8z+feMcNGGJhXj9pWfyNaiiivsz89CiiigAooooAKKKKACuZ8ae&#10;CLXxbaEH91dqPklHX8a6aigD5a8VeHfEvg6RzNayTWq/8vEY+X9a8/v/AB+V3KXwRwea+5aKAPz5&#10;bWdT8S3Bt9Mt5b2djgJFySa4/wCJnwu+KdrYtLB4Tvvs7DLTnaAo/Eiv02ornxFKVam4Rk436o6s&#10;NWjh6qqSgpW6PY/DLXdK1fRZ3GpWskEmfm3kZzWNC899KI4EMjnoBX7uXuqWempvu7uC1T+9PIqD&#10;9TWFcfFHwZaNtn8XaFC3pJqUKn9Wr4ueQUKT9/EJeqX+Z+h0+KMVWjanhW/Rv/5E/HXwp8AfiH49&#10;uFj0fw3dXSkjLqVwo9TzX078J/8AgmpqF+0N7411RbeA4LWMAZJR7E8ivuu3+Kngq6bbB4v0GZvS&#10;PU4GP6NW/Y6rZapHvs7yC7T+9BKrj8wa9PCZTgk7qfO/VfoeNjs8zGSs4OmvR3+9nJfDT4OeFfhP&#10;piWfh7S4bQhcPOEHmSe7Eda7eiivp4xjBcsVZHx05yqScpu7Cvz4/ap3wfHzxK7DCv8AZdp+lrDX&#10;6D18M/ttaE+l/EG11XaQmoIDu/3ERP6V8HxrRlVyxNfZmm/ua/U/TPDvERoZ01L7UJL8Yv8AQ8q0&#10;TUzEy816Bo2uYVcNXjFle7cc4rotO1tosfNivwmhXnhJabH9F4zBRxC5onuth4i2qPmr4c8U20X7&#10;SP7e954f8XSPdeFvC1sXt9KdiscqokZIIz/HLJuY/wASqB0Ar6RtPEuFHzV87fGX4YeLNN+L1p8W&#10;Phq8Fxr2xY7/AEu5kCC4wnlkgsQpUoFBXIIKhgc9P0DJc7o884TqKEpRai27JS8309T8tz7JKrp0&#10;6kKbnGM05RSu3HrZdejt1Lf/AAUG+HXhvSfAuheNNAsLbw/r+k30FpFPpsa2+6HaxRcJjlGRSp6g&#10;Aj0x6hq3xC8ba58EPD2veGLPT77xZf6dZXTwanlISZI0aU8MuDycc189+PNE+LH7S2o6Ppvi7R7b&#10;wV4SsZhcTpHcrLJM4+UkAMSWwWC5AA3E5NfQguodPsLeytFEVrbRLDDGDwiKAFH4ACss3zWNHDUK&#10;HNGpUi23Z8yS0sm07O/ZM3yTJ6mJxeIrwhKlSkopNrlbet5JNaW2u1qeKaj4z/aFnY+d4a8Ig/7M&#10;kn/x+uq8K6j4ju/DsMniu1s7LWSz+ZDYEmILk7cZZuce9dRe3uc81gX13nPNfMzxSxUeX2EIO97x&#10;TT/Fs+/w2X/2c+b6xUnpa0mmvXSK1+ZSv5uvNc1fzdea0765681zt/cZzzXoYamedi6u5lX8vBr6&#10;o/YEgZ9N+IkjD5GOnhT9PtOa+SdQn6819tfsR6Q+l/CfVtVcALqM6ovHJ8tpB/7PX6BkFNvFwkul&#10;/wArfqflPFNZLAzj3a/NP9D2rwh4wPgzxokjvttJsrKM8YAOP1r6jr4S8e3+2RirEHPUGvu2v08/&#10;GAooooAKKKKACsTxR4TsvFVi0F0g3Y+SQDlTW3RQB81+LvhP4n8PO76ekmp2w+6IlLyH/gKivPL7&#10;SvGrbgPCuut9NOmP/stfa9FAHwpafDXx74quvITw/qNhuOPMvrSWFR+JWvZfAPwD0b4X2cviPxVO&#10;l5dwr5gV8FY/931r6FJwMmvlv9of4iPrviD/AIR6zl/0W1bEwB6v6fka8TN8yhleFdZ6yeiXdn0G&#10;R5TPOMWqC0itZPsjmfiD8QL74i6sQpaHTojtihU4BHqaz9N8P7gPlpfD+mhgvFeiaNowcL8tfk1G&#10;jUx9V167vJn7bXr0supLD4dcsYnKR+G/l+5VS88O7VPyV69D4czHnbWbqeghFPy17E8rSjex4dPO&#10;Lztc8J1jQgA3y1wOuaT5RbAr3nXtKChuK8z8R6eAH4r4PNMByJyjuj9CyrMHJrU8iv7bGeK5q/g6&#10;8V3GrQbHauV1GPk142GqXsfZV4qcOYwtO1278O3ZltpD5bcSQk5Rx6EdDRfxxxIt3ZkvZyHAzyUP&#10;oarahH1pvhTWLXStbih1JBJpNwwiuUP8KkgFx7gdK+moxVVKLZ8biW8PJ1YL18ySPUPep11HjrXR&#10;/E74P6p4Iih1exVtS8OXaCa3voh8oVuQD7815qNQPrVVsDOlPkmrMMNmdPEQVSlK6OoOo+9QSah1&#10;5rnjqPvUT6gfWs44Y6JYzzNma/461m3N9nPNZ01/nPNZ9xf9ea7aeHPNq4vzO18H/FDVPAl+JrKY&#10;tCTl4CflavePDf7UGj6pCq3dythP/F5zhEH4k18fXN9nIzXsf7PH7LHij4761byC2ksPDwbMt/Iv&#10;yEA8qD6nBFfZZVicXh2qVHVPp/Wx+dZ5hMBiU69f3ZLqv61PpfRfFd746jkPhyCfxAE+8dLQ3O36&#10;7M4rQ074VePfF9yIhol9pqk8vqFtJCAPqy19a/Cn4U6F8IPCttoWhWywwRqN8mMNK2OWb3OKk+KX&#10;jNPA/g+91DI8/YRCp/ib0r9DqV/q9B1q+nKrs/KKeH+s4mNDDXfM7K58n6v4VsPhpKdPgmGoa83+&#10;vuTgiD/ZXHXg9ah0nSDM25gWY8kmsywll1e/lu7hjJLK5Ysxya9F8P6cGC8V+L1MVVznEuvV26Ls&#10;v63P32jhKORYRYejv9p9W/62I7Hw7uUfLV5/Dfy/drudH0QSKvy1szeHdsedv6V9JSyxOF7Hy9bN&#10;3Gdrniep+H9oPy1w+uaMAGG2veNc0gIrcV5v4isAobivm8xwCimmj6nK8xc2tTwrW9O8p24rktQt&#10;+DXqHiW0A3cV57qMeC1fnSTo1XA/V8NU9vR1OM1CHrWn8M/ilq/wj8V2+r6ZMwRGxLBnCyL3B/Kq&#10;+oJ1rmdQTrX02DqypyU4OzR89mOHp1oSp1FdPc/ULQviTpXxY8FW2uadIreYmJou6OB8w+ma84ut&#10;bl8L+KLW/gfyykgDkf3SRn9K+Wf2X/izN4I8Uvo1zKRpmojadx4Rhk8emTXv3xAvwRIQfev3jKcf&#10;/aGGVR/EtH6/8E/l7PMseV4uVJfC9V6f8A7L9szRh4i+Hmh+J7VC3yxuxA6RFWcf+h18cWd7jHNf&#10;pJF4Ri8f/ALSdGmAP23QrZFdudpMKc1+aXiHTbnwt4gvtMu42ilt5WTa3XGTg/lX5hxllzhi1iUt&#10;Jr8V/wAA/aPD3NlPBSwcn70H+DOks9TMePmratfEDIB81efQahjHNXo9R96/MZUJRd46H68/ZVl7&#10;yKfxu+FOifG7SrRL64l03VrAlrLU7YAvETjIYcblyAcZBBHBHOfM739nLxB4wmsLfx38S9S8TaJY&#10;vujsFiMZk4xlnLnB7ZwTgnBGa9d/tHjrUb6j717GGzbMsLTVGnV0V7aRbV9+VtNr5M+fxPDmU4uq&#10;69andu17OSUrbcyTSlbzTNSKaDTbC3srSJLa0t41hhhjGFRFGFUD0AAFX/BF3v8AHOhDPW8j/wDQ&#10;hXIT3+e9afw8vN/xB8PLnrexf+hCvFrUH7CpJ72f5Hq4qrCnhpwgrKz/ACP03+Ff/Il2n+/J/wCh&#10;muurkfhX/wAiXaf78n/oZrrq/pDhX/kQ4H/r1D/0lH8aZj/vlX/E/wAwooor6k88+K/+Cin7GbfH&#10;Lw1/wnXhCz3+O9Gtys1pCvzararzsx3lTkp3YErz8mPJ/wDgmV+2QQbL4M+NL1gwzH4av7hj7k2T&#10;sfx8vPun9xa/Syvy3/4KVfsgT+Ddck+M3gS1a206eZZddtrIFGs7otlbxNvRXYjdjBV8NzvO3924&#10;PzfC8R5e+Ds8laMv4FR7wn0j6Pp6uHWNvNxFOVKX1in813R+pFFfJ37An7YMP7RngUaD4hu4x8Q9&#10;DhH21SAhv4AQq3Sj15VZAOAxBwA4A+sa/Is4ynF5HjqmX42NpwdvJro13TWqZ3U5xqRU47MKKKK8&#10;Y0CiiigAooooAKKKKACiiigAooooAKKKKACiiigAooooAKKKKACiiigAooooAKKKKACiiigAoooo&#10;AKKKKACiiigAooooAKKKKACiiigAooooAKKKKACiiigAooooAKKKKACiiigAooooA/Pb4D/sn/Dn&#10;4JeJD41+H3ibWdW07UtPe3jhn1CG6snjd0cSRsiLk/u8A5PU16R4ivQ27mvgOd/E/wDwT6+K2hWN&#10;r4gufEHwr8RSkSW10MGEgqJW2jhZUDK2VwHHBHGR9ZfFL4o6H8PNAm1rxDf/ANn6ZG6xtP5Ty4Zj&#10;hRtRWbr7V+UZ1UqScJQfOp/Dbd9LW3uftWQU6UFOM4+zdP4k3or63vtZrqVfE1yCG5615zqcmWY1&#10;xesftefC28J8vxRuHb/iX3Q/9pVf0TxrpPjjRY9W0S7+26fKzKk3lvHkqcHhwD19q/L8VgcbTqOt&#10;XoyhHa8otL8UfseVY/AVo+yw9eE5WvaMot272TI9RfrXM6i3Wt3UJs5rmtQl6134aJnjJ7mDqDZz&#10;X6M/8E6fF7a58NtT0ctldJ8jA9PMaY/+yV+b+oScGvuH/glhO8o+JyEkqn9mbR6Z+11+icPNwxkE&#10;ut/yv+h+R8WRU8BNvo0/xS/U+9qKKK/VD8SCiiigAqvcXi2/LKcetWKa6B1IYZBoApQa1ZzvsWUB&#10;vRuKvBgwyCCPUVyHivQlMZljGD1BHauT0X4hXHh2/Wz1FjLas20Ox5WgD1yio4J47mFJYmDxuMqw&#10;6EVJQAUUUUAFZ2v69Z+G9Lnv72VYoIl3EsavySLEjO5CqoySewr5M+NvxIm8ZeI30u0lI020cqQp&#10;4duhNeDnGaQyvD+0esnpFef/AAD6TIsnnnGK9ntCOsn5f5sofEb4m6n8RdRkhjd4NKRsJCpxu9z6&#10;1zll4dyo+WtLQtJDBflrutM0EMo+WvyiFCrmFR1675pM/aZYihllJYfDrlijgj4bJX7nFZt94dwp&#10;+WvZj4b+T7tYmqaCEB+WumtlSUdjmoZxeW54NrGg7Q2FriNT08xMRivdNe0kLu4rzTxFp20sQK+B&#10;x+E+rS54n6LlmP8AaWTZ5jf22M1z13G0Th0JV1OQR1BrtNQhwW4rmNQi608NUPVxdNNXPpL9l79r&#10;a60C/tvC/iy4M2nOQlveSHmI+jHuOABX3fbXkV5EkkLrJG67lZTkEV+LV6GjbcpKsDkEdq+z/wBi&#10;r9oq51Nl8Ia5c75IE/0WWVuSgx8v1ya/YeHM5lK2ExDv/K/0/wAj+feLuHoU+bHYVW/mX6r9T7dr&#10;8pvhZ4q+H3wx+OPiLWviBoV/8SfDOl+LQLP45Wst/wCXZXrS7kt7zLCNljcBC8WY/uAqwYY/VNXS&#10;7gIVjhwRlTgivztt/wBnj42aH+y5qn7Ltn4AtLrTrnUZILf4itqdqLD+znvRcmeW33ef54yU2BDj&#10;ghiFyf0g/Iz70+JXix/Afw58VeJordbyTRtKutSS3dtqymGFpApIzgHbjPvVPwv4tbxl8M/DviOW&#10;BbSTWNLtr9rdW3CIyxLIVB4zjdjPtXlP7QP7JPgT4nfDzWprzwnbeJPG9r4Zl0rSb+7nZJmlSBxb&#10;jcXVQfMbOW4yeTiuc+Dv7P8A4E+BvhbQNR0vwhZaB4z/ALDt7HVLmCVndpDHGZ1J3spzImcrxxwc&#10;UAbPxCuVPm8+tfH/AMev2iNM+Bdlm5guL3VdSSUabZwplZZE253t/CMyJ79cA19KePNdDCT5q+ev&#10;E2oRyamJCqNIgIVyASueuD2zivm+Iq1LD5ZUq1YcyXLpe1/eXWz+emx9bwrh6+LzelQw8+ST5tWr&#10;2919Lq/lrvY8U/ZE8D6v4B8I65rWvQvaat4iuEna3mXbIkabtpYdixkc47DHrgeu6jqZlJyaz7jU&#10;S3U5rLub/Oea/nnG4itmmKniq28nstl0S+SP6oyvLcPk2EhhaTuord7t7t/N6jr674PNc/fXPXmp&#10;bu8znmsO9u+vNddCjYnE4i5Uv7jrzXOX8/Wr97c5zzXPX9z15r6TD0j4/F1tz1f9krRpPEX7RXg6&#10;OOMy/ZdQgvDjsI5kYn8K/ZGvzl/4JofDKTUPFGq+NZoyI7FTaxFh97eucj8Vr9Gq/WcjoulheZ/a&#10;Z+D8SYhV8byr7KsFeW/EDT7jw/ef2jbqzWsh+YKM7T3NepVDd2kN9bvBPGJInGCrDINfRHyh4Dda&#10;joOur/xM9J07Uc9ftdrHL/6EDWBf+DvhvNl38B+FnY/xNo1sT/6BXd+MvgVcTyyXGg3SxEnd5Ep4&#10;+g7CvNb/AOEfxIDskWhmdR0dby3AP4GSs3Spyd5RT+RtGtUgrRk18zJ1HRvBWmq32LwpoNpjp5Gm&#10;wp/Ja4jxJ4niijMMCpGvRUjUAfgBXZTfAr4m6lMI30MW0Z6yPe27AfgJM16F8Ov2UYdLvYtQ8T3M&#10;d/OnzC3i+4D75604wjH4VYiU5z+J3MX9mD4UXFzqB8W6tEUVf+PSNxgg/wB7n2NfUtQ2lpDY28cF&#10;vGsUMY2qijAAqarIOV+K0xt/hd4xlXhk0a8YfUQOa/N7T78vcGRj8zHJr9Jvibam++G/iu2HJm0m&#10;7jGPeFx/WvzHnU6fqVxbngxSFMfSvxfj6m5VqD/uv8z+gfDKUHhsTTe7a/I9V8PaoAF+avRNF1oK&#10;F+auK+Efwk8SeP8AZPawNbWBIH2qVTsP5V9KaB+zjp9jAv2y9mknxzsI2/qK87IcuzHFU1UhTtHu&#10;9L+h38Q5pleCqulVqXl2WtvU4n/hLbfTrCe5up0gtYI2kllkYBUQDLEk9AADX5XTeHdR+NXx61bx&#10;Z+zJ4fv/AAXZaYWafVhfC1tZpTz+7jIxGJMY8nLAggsqDIr9b/iv+zTYeNPAWveHlvbm2h1Szls3&#10;liwCFdSp7ehIrwP4U/s7z/s4/DxfDVmy3cSXU1y86D5pC7cM3A5ChV/4CK/RI0cZl2GnVceaW1lq&#10;rdW11PzGdfAZriqdCM+SO7b0d+iT6ep5Z+zV+1xq/wAT9Q1TwJ8QNPGjfEPRVYTgJ5aXaoQrtt6L&#10;ICQSBwQdy8ZA9V1/VQQ3NfGS6pF4k/4KF3eqaOd9vpts6388QypZbMwtk+zsifVa9O+NPwi8MfGO&#10;+sLvX/thmsY3jh+zT+WMMQTng56V8FntbDU8RThUk4KpBSdlzOLd9LXX56XP0Xh2jiqmGqulFVJU&#10;5uCu+VSStrez79tbHaa5e+a7c1yOoT9a8guf2SPh/FnaNU/8Cx/8TXpUzJa28cKZ2RqEXPXAGBXx&#10;s8NhYNPDVXNve8eW3/k0rn6Xha+N5JQxdGNO1rWnz37/AGY2/EztQlHNc1qEnWte/nznmucv5s5r&#10;18NA8fF1NzHvpvLcMOoOa/aT4CTNc/Av4dTNy0nhzTnP1NrGa/FSb/SLmKIdXcL+Zr9svgnZHTfg&#10;z4CtD1t9AsIj/wABt4x/Sv1DhqNp1H5I/FOMZpwpLzf5HaUUUV96fmAUUUUAFFFFABRRRQAUUUUA&#10;FFFcN8T/AIn2fw/0xjlZ9QcfuYM9T7+grnxGIpYWk61Z2ijqwuFrYyrGhQjeTNPxj4rsvCNg93e6&#10;hHaqBwr9SfSvnvxV+1DrU/nW+jW6Ih+UTSqCT7jBrhNe1jVfHGpyXuozvIWPCZ4UelJB4byv3K/J&#10;sy4hx2Obhg37OHfq/wDI/acq4Wy/L4qpjv3lTt9lfLr8zl9f8aeLdekka71i7dGOfLEh2j6CuH1K&#10;zuZ2LTSPI3q5zXsU3hvC/drB1Pw8AG+X9K/PcVgsTJ885uT89T9NwWOw9K0KUFFeSSPJCLiyfdBI&#10;8LDuhxXX/D3xX8RrvXILLw5qd/PKWH7rexjH+9jtRceGJr2+itbeMtLK4RQO5NfbnwK+D9h8NvDM&#10;DmFH1S4USSzFfmGRnb+HNexw1luKzHEuMJOEY/E1+S82eXxXneBy7BKdSmp1J6JNfi/JHRfDe18W&#10;W+hwjxXc20l8FAKW68D/AIFnmuqngMqna201NRX9DUqfsoKCbdur1Z/LNar7ao6jSV+iVkctql/q&#10;WkMXDecg/hPGa8K/ajsrf4j/AA9kmhj2azp7KyoehTOXwfoK+k9TtVurV1IzxXhvxC0lfLnXGAyl&#10;T9DXNjsLHG4aeHntJWOvLsbPLsXTxVPeLufn3a3u3HPNalvqHvTfiV4cm8K+JLjEZW1lcshA4HPT&#10;9K5yG/461/OOLwM6FSVKorNOx/XmAzOniqMK9J3jJXOzj1Ej+KpjqbY+9+tcimoe9Sf2icda8t4U&#10;9dYmL3R0cupE9TVCe/681jvqPvVOa/681rDDGc8WktDQur7Oeaxry8681Xub7Oeaybq9znmvVo0D&#10;xK+KuLe3ec81g3tz15qS7u+pJrDvbvrzXv0KJ8visRcda2c+uarbWFsN89xII0A7k1+kPhbTrbwF&#10;8PNL0eD5NkCySDp87KC3618ifsveAP7Q15vEuoxYs7T/AFAcdX4IYV9FeK/F3mblViSeABX6bkWE&#10;dKm60lvt6H4vxLj1XqqhB6R39SpewT+L/EEOl2uWnnJ2hevAzX6CXFxFaxNLM6xxqMlmPAr42+EF&#10;la+AIX8ZeIBuunBWxsz94nuSOwIPeq/jn4n+IviBcMHuHtLMH5IYSVIHuR1qs2z/AA+Wfu0uep2X&#10;6voY5Lw1is3/AHj9yn/M+voup9D+Mv2hfCXhDcjXn2+UcbLTDkH35rx7xD+2dfRSP/Y+mWrJ/D9r&#10;gcn8cSCvI38OGUlnBdj1LcmqN34awDhcV+WY/ifOq7bpWhHy3+9n7Bl3COR4ZJVk6kvN6fcjvZf2&#10;3PHaPxpPh7Z720+f/R1bWiftzXyyJ/bWl2apn5vsdvJn8N0hrwXUtDMWflrm72y2kjFePR4nzWnP&#10;3qzv2Z9RPhDIcVC0MOl6bn6AeCP2pfA3jNkj/tEabO3AS8IQk+3Net2t1DewJNBIssTjKupyCK/I&#10;i6gaJ9yMUYchlOCK734YftI+LfhVeosV49/ppb97b3B3kj0UtnFff5bxjKTUMbD5r/I/NM48PlTT&#10;qZfP/t2X6M/T+ivOPg58cNB+MOhpdWE6xXqACe0dsMh9vUe9ej1+nUa1PEU1VpO8WfjdfD1cLUdG&#10;tHlkt0znPiD4lh8JeEdQ1KY4VIyoPuRgfrXwvp2oS6xqM17cNvmmfe5Pc19G/tg+ITpngmy04NgX&#10;7OSPXY0Z/wDZq+X/AAzcgba/F+MMe6maU8Jf3YK/zev5H7vwPlypZTPGW96o2vlHT87nr3huMfJX&#10;qfhyBW25ryLw7eABOa9M0HUwgU5r08rnBWucGcU5u9j1TT9Oikt8nHSud8QW0a7wMZHavi//AIKf&#10;eOPiNofwc0F/Bl7qmn+GmvXXxJd6NI0dwkOF8oF1+ZYyfMDHIGdgPBwfHfhJ+yD+zf8AHzwnHrPg&#10;bx54xOsxIGu1n1KBdQtnPaaLyeBnoy/KezGvu6nspUFNuy9Ln5vS9tDEuEVd9r2+4+4vEkQG6vK/&#10;EqDDV6JrNysMCxBiwRQuT1OBXmXiS6BD81+T5vONmftOSwkrXPM9dUCRvrXH6kOtdXrUoaRq5LUX&#10;61+f4bVn6q9KKuc1qI61zGodTXS6i3WuY1BuTX1mG6HyWMe59qfsi+LIfHXw5vPD96EurvTtzFZA&#10;GxEcKowfpTvFX7J/hbx1qMsVjct4e1R+U2DckzehycL+FeQfsJ699g+L9xpm7jU7V4yPXZHJJ/7L&#10;X1j443WVwZ4mKSI24MpwRX7FllGjmOAhHERUuXTz08/Q/nvOK+IynM5yws3FSs/LXy9T5H8XfsM/&#10;FXw9LK9rpUeqWoPyPay+Y7D/AHVBrzXUv2evirYSFG+Hviecjvb6PcyD8wlfrb8LfGKeL/DUEjMD&#10;dwoomHoSSB/6DXZVM+G8M37kmvxNKfF2NirTin96PxYs/wBnf4r6lJsT4d+KISe9xo9zGPzKV3/g&#10;39gj4r+K5ke80tNItCcM13J5UgHsrAGv1oorSnw/h4P3pNmVbirF1FaMUvxPkP4Rf8E7fCPgya3v&#10;vEVw+v3sZDhHGxUb8DzX1dpGiWGg2cdrp9pDaQIAqpEgUYH0q9RXv0MNSwy5aUbHy+IxdfFy5q0r&#10;hXyn+1r4yefXtO8PxufKhAnbB4ycqRX1ZX57/G7Xm1T4ta8Gbd9mvZ7ce22VxXwvHGLlh8tVKD1m&#10;7fJas/QvD/ArF5o6slf2cW/m9Eafhoj5K9W8NlRtrxnw3egBOa9O0DUgoXmvhMorRsmfpOc0ZO57&#10;V4daMBc1yXxl/as+EHwPnj07xp4207RdTdBJ9gAkuLkKejNFCruoOOCQAe1SaTrgRR81fmz8f/Ce&#10;tfss/tPeIPjD4i8FaR8U/h94mu2Z21SBJ3sGlYNsAcMIpE27UcqVZPlyCeP1fA16dSPJ1/M/GMxw&#10;1SlP2nS+vkfbngb9q74UfHbWJ9J8D+K49a1KK3a6e1+x3Fu4iVlUtiWNeAXUcetTeJCPmrz74GeP&#10;vgl8Uo5fGHw10PQtK1vyDBex22mw2eoW6sQSkyoASpKj5gWUleCcV1niHUAwbmvkM5qQjJxSa9T7&#10;nIaU5RjJtPzWx574nIw9ebamRvau68S3gO7mvP8AUpckmvyGu1PENo/c8vi4UdTm9R6muY1HvXR6&#10;i/WuZ1B+te3hUebjHuYZu3sL2K4jJV4nDgj2Oa+ptJ8VS+N9C0aQMWuL4IhHfcTivk/UG4NfaP7A&#10;fw4bxzp767e/Np2k3bW6IeQ0gRGH5ZH51+ocM1XGtKn0a/I/E+M6MZ4eNXrF/gz7m8B6dJo/gfw7&#10;YSgiW1063gcH1WJVP8q+Uv20vgFc3znxpoVsZZFAF5FGOSOACAPQA19kgYFR3VrFe20sE6CSGVSj&#10;owyCCMEV9tmOAp5jh3QqfJ9n3PznKszrZTio4mj03Xddj8Zor4ocHgjsatJqPvX09+1P+yLdaHNc&#10;+KPB9u09kxMlzZRjmL1YdBjoMCvj6S5ktpWilVo5FOCrDBBr8QxuV1cFVdKqv8n6H9JZZnlDMaKq&#10;0Zeq6r1On/tE+tMfUeOtc3/aBx1prah715ywx67xnmbk2oe9bnwwvd/xK8NLnrfxD/x4V5/LqHvX&#10;RfCW83/FPwqueuowj/x4VGKw9sLVf91/kedicXzU5K/Q/XH4V/8AIl2n+/J/6Ga66uR+Ff8AyJdp&#10;/vyf+hmuur9t4V/5EOB/69Q/9JR/L+Y/75V/xP8AMKKKK+pPPCqmraVZa9pd5puo2sN9p95C9vc2&#10;twgeOaN1KsjKeCCCQQexq3RVRk4tSi7NAfmBL/wT0+Jvwq/a10rVPhJfx6R4TScalaa9eyl00+Lc&#10;BLaypnfMcMVC9JEI3MPmI/T4ZwM8nvilor6vP+J8fxL9XeP5XKlHl5kvel5ye7f4btK7ZhSoxo35&#10;eoUUUV8kbhRRRQAUUUUAFFFFABRRRQAUUUUAFFFFABRRRQAUUUUAFFFFABRRRQAUUUUAFFFFABRR&#10;RQAUUUUAFFFFABRRRQAUUUUAFFFFABRRRQAUUUUAFFFFABRRRQAUUUUAFFFFABRRRQAUUUUAfhN+&#10;1B8RNP8A2m/iD4L8D+DJv7YgtZ3mvNQhU+SgfaCQ2PuoqsSRx8wAya+ofEt1Z6zaNaXttBeWxwTD&#10;cRiRDjpwQRXG6DoGg+D4ZItC0aw0dZMeZ9jt1jL46biBlvxqxc6hnOTX8yZnmjx0aVDDxcKdO9rv&#10;3m27tu23ovvP69yjIHgp1sTjJKVSq1dJe6klZJX1fm3uZd74T8Nkkjw/pQ+llF/8TVIw2um24t7O&#10;3htIFJIigQIoz14HFWru+znmsS8u855rkpKpNJSk38z3aro0v4cUvRFa+uM55rnL+fOavXt115rn&#10;7644Ne9h6R8xi6xnahP1r9Cv+CY+gNp3hTxdqRQqNQ+xYYjhthuR/wCzV+dE7Nc3CRICzuwUAd6/&#10;ZX9lv4en4a/BjQdKlj2XPk+ZIccncSwz/wB9V+h8P4e+I9p/Kvz0PyXirFJYb2XWT/LU9brE8S+M&#10;dI8JWbXOp3kdugHQnJ/KuM+K/wAZLXwPbtZ2e251VxhUB4T3OOlfL+s3+q+ML9rvU7mS4kY5wx4A&#10;9K9LOOIqeAk6GHXPU/Bev+R4eR8LVcxisRinyUvxfp/mfT3g/wCMifETxMdP0a1eOzhBMt25DA8Z&#10;AA969Qrwr9mbSYtMtdSbaBJIV578Zr3N3WNGdiFVRkk9AK9bJauIxGDjXxLvKV35LskeJn9DDYXH&#10;Sw+EjaELLu27XbZ43Z/ti/B3UvHEPhGy8awX+uTagulxpZ2dzNA10XCCL7QkZh3bjj79ezV+Xfwq&#10;+Jnj74M+CvF3x++GemRxfs1za3JMPAmq3jTXbW5uTDc39kdg+zjzeRCWYffz91TX318RP2i/AHwr&#10;ttEuPEmsXVtBrMBuLGSz0q8vVljAUlswRPt4dcbsZzx0Ne6fOnfapGJLNwfSvBviDbhTIRwRXFfs&#10;mftheHPib8L/AAhoet+JNQ1b4hX63Qm87RruNJCkszDM/kCEYiQfxdsdeK674g3ynzOfWgDsfgJ4&#10;ybWNOn0idy09oCUycnYMD+bV63Xxp8JvidpXw9+JazaxP9ntNQhaxWQ/dSRmVwWPYYjPNfY1tcx3&#10;cEc0LiSJ1DKynIINZqpCUnBPVbmsqU4wVRrR7P0JaKKK0Mjzz44+MT4R8D3TQktd3GIY415YhuCR&#10;+dfK3hvwprN5iY6bduWOS7RNz+JFfa2q+FtN1y8guL+2S6aAYjWQZUe/1rRitYoIhHHGqRjooHFf&#10;HZlkM81xar1qtoRVkkvvbPusp4jp5Ng3QoUuacneTbt6JHy/ouh3NoVE9tJFj+8pFeiaBpyyBeK9&#10;F1zQIb2BiEGcdMV5pf3Vx4ZvN6gvEDytdNHJVhvglc56/EDxf8SPL6HZPoKi33beMVxuv6eqBsCv&#10;kf8AaY/bL+KU3x90T4PfDW/8O+BBfW8cn/CT+JgGSaVk3iOMsrIo/gAKMWc4BHfZ8BeEf2pfDnxG&#10;0mfx98SvDPi7wZuk/tC3tbKO3ucGJ9mzbbJwJNn8XTPFXjKNNU90tOpngMRUlVtZvXoeoeI7cDdX&#10;lXiaAAPxXq3iO4B3V5V4nmBD81+PZzy8sj9yyXm0PM9VQB2rldRXk11eqv8AO1cpqLcmvksJ0P0a&#10;v/DRzGojGaqeGvE1x4O8TWGr2rsktrKsnynG7Bzg1b1E9a5m/PWvrsJJxakt0fEY+EZxcJbM/V/4&#10;d/FWPXfDmn3yTBvNhRmwejbRkfnXajx6m37wr5H/AGQNMv8Axt8HZzYTGXUdMuCJI3bGVdn2/ohr&#10;tNX1vVNAd47+2mtyvGXUgGv3nB1vrGHhV7o/l/H4f6piqlD+VntesePQYziT9a8w8VeMw6v+8/Wv&#10;O9S+IGVP739a898TfESKNH3zgexNdM5xprmm7I44QnUlywV35Gv418VBlky/H1rxrUNY+03Lvu4z&#10;gVQ8Q+NG1SVljYiPPX1rAbUfevyXibNY5hbCYd3gndvu/wDJH7twZkc8sbx+KVptWS7J7382bs2o&#10;ZHWqFxf+9ZMuocdapT3/AF5r4anhj9NqYvzL11e9eaxru8681BcXuc81k3V77161GgeFiMVcde3f&#10;Xmsu3trjWdRhsrWNpZ5m2qi9TTGeW9uEggUyzSMFVFGSSelfU/wR+Bg8HaUviDXoR/akq7oYX/5Z&#10;Dsfr14r6nLsBPE1FGO3V9j4bN80hg6TnJ69F3PtL9irw5aeGPgtbWECDz7e4aKdwOWbar8/Tfivf&#10;K8U/ZOmE/gDV2HQaxKP/ACDDXtdfqdOEacFCOyPxOpUlVm6k92FFFFaGYUUUUAFFFFABRRRQBDd2&#10;yXtpNbyDMcqNGw9QRg18b+Fv2cZfEnx0159RiKaJa3JnCnjeCTtA/Kvs6oY7WKKaSVEVZJMbmA5N&#10;eLmOVUMylSddXUHe3fy9D6DK86xOURrLDOzqK1+3mvMj0zS7XR7OO1s4EggjGFRBirVeN/tZ/GvX&#10;f2f/AINX3jDw/wCHk8QXVvdQQTGfzDb2EDth7udYlaRoo+NwQZ5z0Bqx+zn418afEPwzca/4m1zw&#10;F4j0a8ET6RqPgR7lopF+bzRKJmbDA7AADnO4MARivZSUVZLQ8GUnJuUnds9adA6lSMg15v480NGj&#10;kBUFSDkEcGu11DxTpGla7pOi3mo29tq2rCY2FnI4Elz5Shpdg77VIJ9AayPG+37MfXFMk+GvH/wq&#10;0XwjqOpa3oumQWd7eEfa5Ykw0gGcD6ck4FeX3V/nOTX078R0SSOZSAQQa+TfEmNN1W4ts42EfqAf&#10;61+M8ZZOoYiOPhtPR+qWn4L8D+gvDzPHPDzy2pvD3o+l9fxf4kV5e9eawr27680l1e+9Y15edea+&#10;LoULH6TiMTcivrnrzXPX1x15q1eXXXmsC+uuvNfQ4ekfJ4qvudF8MfDFz45+I2h6TaoZJJLpGKgZ&#10;+VWBb9K/cHTLCLStNtLKBQsNtCkKKOyqoAH5Cvzq/wCCbvwcm1bxHd+Or6DFpagx2bsMhm5V/wAu&#10;K/R+v1TIsM6NB1H9r8j8P4lxaxGJVKL0j+bCiud174g+H/Dav9u1S3idf+WXmqH/ACJFeaax+1x4&#10;J0Z2VrfVLrHGbaOFv5yivQxOa4HBu1etGPzPJwmTZjjlfDUJS9Ee20V89xftu+BZJQh0vxAmf4nt&#10;4AP/AEdXZ+Gf2kPBPid1WO/NiT/z+vEn8nNY0c7y3ES5KdeLfqdGI4ezbCx5q2Hkl6HpE96lv98E&#10;D1qODWLS4bako3eh4pbLULLWrbzbS4iu4T/HEwYfpXLeLNC2KZYsqRyCK9pNNXR8+04uzWp2gIIy&#10;DkUteU+HfiNNo9+lhqjGSF22rM3UHtXqkcizRq6MGRhkEd6Yh1JnNLVD7asWoNC5xkZH50AZPxD8&#10;ZReBfCeoas8YnlhiYwwbtvmSYO1c9snAzXx1ea7qfjnVn1LVnVrmU5KR52J7LntXoX7Tvjc6l4kt&#10;9At5cw2wDyBTw24Z5+lcL4ctgdvFfjvEGYvH454SD9ynp6y6/dsfuvDGVxy3L1jai/eVFf0j0+/c&#10;6HRtEDBflrrbPw7uUfLT/D1irbeK9F0fRRKgwtejgcAppaHnZjmUqcnqedXXh3CfdrldZ0QKrfLX&#10;umqaGIozla898Q2KoG4FXjcAoR2M8vzN1JKzOU+D3hKLVviHbiVAVt1Mwz6gjFfWYGBXzl8JbhNN&#10;8bszYG6IjNfRcUqzIGU5Br6HhmhCjg5OK1cnc+W4uxE62OipPRRVvmfFn7T3x58ffDj9oWw8O658&#10;Ql+DXw01WyjXQvFUOgW+qQXd9/y2iu5JifI2kjGFAK8lhyR9heFftA8MaP8AatWi166+xw+bqsEa&#10;xx3r7BunVFJVQ5ywAJADYBNfCvj3Vvhz4H/bZ+Leq/tEQ2Z8P6h4dsYvBd1r9qbixNmICuoQQAqw&#10;ExlPKj5yGbHDDPb/ALHXw5+JmofsY+BdKtPFuqfDC/iu7u5szPpdvfXQ0x5pWt4JEuFYD5XVgQAQ&#10;oQcCvrT4g+oPB/xD0T4gQ6+2jTyTjRNVuNFvfMiZNl1AQJFGfvAbh8w4NeffEJ1/e/jXgH7MngL4&#10;jWl98RbsfGa/SwsfiJqaajpw8P6ft1N45IjK7P5e6LzRwQhAX+HFeu+PdaVxJ81AHl0fgSw+J3il&#10;fDF4oU6hHKIpwMtE6xO4I/75xXy58VPhlrvwi8Ry6ZrFuyJuPkzgfJIvqDX1v8Gr4XHx28OKDnm5&#10;/wDSaWvpT4n/AAn0D4r6BLputWaS5H7udQBIh9mxkCvl85ySnmS9pDSovx8n/mfZ8P8AEdXKJeyn&#10;rSfTt5r/ACPyFXUOOtO/tHj71e7/ABo/Ym8WfD+ae90Jf7b0kZbMYw0Y9Dk5NfN2o297pMrRXltP&#10;ayKcFZUK/wA6/LMRltXDT5KsbM/bsJnOHxkOehNNf10Nd9Q96rS6h71hNqA9ary349ayjhjonjPM&#10;1p7/AD3rMub73rPn1DrzVrQ/C+u+Lr2O10nTLm8lkOF8uM7fz6V6FLDNuyR5NfGpK7ZnXV715ru/&#10;hR8DPFXxQvUurPQNVu9JjbL3FrZySK3sCFINfSXwD/4J26trlza6x48l+w2SkN/ZqH94/cfMDj8M&#10;d6/Qvwn4S0rwToltpOj2kdnZQKFVI1AzxjJx1PHWvtsuyaUmqldWXbqz83zfiGMU6WGd5d+iPhnQ&#10;fhb4uht7fSbLwpq+m2sahFeXTplQfU7a9BHwa034X6cmueK7lNQ1Ej/R7BQQpPqQw7Gvre6uY7O2&#10;knlYJHGu4k9q+LPiN41m+IHjG4n3t9jhYxwp2A7/AKivQz7NVlWGUaXxy0j5efyPG4byd5xi3Ot/&#10;DhrLz7L5mfdXF14p1E3d0ckgKiDoijoo9hW7p3h7co+WneH9ODBeK9E0bRQ4X5a/OcHg5YiTqT1b&#10;3Z+r43HRw0VTp6RWiRx48N/L9z9Kzr/w9tU/LXsi+HP3edtYer6IEDfLXsVcrUY3seFQzhyna54P&#10;rWhgBvlrz7XNL8pmwK948QaYFDcV5h4ksQA/Ffnma4L2d5x3R+lZTjnK2p5Nf2/Xiubv4OvFdtqk&#10;O12FcrqMfJry8NUvY+txMVKPMQeB/H+r/DHxPb6zpFw0M0TfMqnAdc8qfY4r9PPgT8atK+NHhKHU&#10;LSRUvoxtubbPzIw4J+hOcV+UmoJ1rvf2bfjDP8IfiVZXLyOdMunENxCCcHPAP5mv0rh/NJYKqqcn&#10;7kt/Lz/zPx/ivJIZhRdamv3kdvPy/wAj67/bsnaIeCEBwr/bs/h9nr5x0PUPLdea+lv22II9a8I+&#10;GNYtyJYIBcMJFORhzD/hXyPYXuwg5r5ni+nJZxVqLrytf+ApfofUcDOFbh6jS6xc0/8AwOT/AFPa&#10;tC1cAL81d3pWvBQPmrwXSdcMWPmrrrDxGAo+euTAZoorlk7M3zDKnJvQ5n9tL9qfU/gz4M0vRPDN&#10;rDf+LPE7yWlqlxCJkijACu/lnIdiZEVVbg5JIIGD8ya1+xT4y+DHw9b4l6B40ktPiLpaPqd3Z6bE&#10;sMCR43SRRFeGKjdlduxh8oUDGd/9uqw1OPUvAHxE061N/B4avM3cYJO0eZHJGxGDhSUZSexK+tdN&#10;8Vv20vAd/wDCDVp9H1hb7VtTsJLa30zYwnjkkQr+8GMKFzknODjgnIr9Pw+NrvDUJYOPNztqWl9b&#10;7Psrf5n5JisBhvreJhjp8ns0nDW2jV7ru76fgeo/s9/H2b45fCKw8Q30aQavFI9lqCRDEfnoASyj&#10;sGVkbHbcRzjNed+Kv2uvhfa393Yy+J9lzbyvDKn9n3R2upIYZEWDyD0rA/ZF8NX3w7+CsMOoxNa3&#10;eq3cmpGCTIZEZERAwPQlYw2P9oV1eq+GfDt1NJK+g6W8jsWZ2s4yWJ5JJ28mvz3NMXgHjq1CalKC&#10;bS5JJeurUr+R+l5NgczqYDD1aTjGbScueLfTTRSjZ9zldA+Ofgz4g6u2naDrP2+98tpfK+yzR/IM&#10;ZOXQDuO9aOoTdaRdF0jSpzNY6XZWc2CvmW9ukbY9MgDis++uevNeN7PDuf8AssZKP95pv70l+R9l&#10;GeJhR5cXKLl/dTSt6Nyf4mXqEvWuav5OW5rWv5+vNc7fzda9/DQPmMZUPV/2Obtof2lfCYBwrLeh&#10;vf8A0Kevtv4g3inzea+Hv2QI93xt06/xxZxTtn03QSr/AFr6u8d6+GEnzetfrvD8XHCO/wDM/wAk&#10;fgfFU1LHq3SK/NnqP7Jd29xc+MULlljNptB7Z86voevnL9jzTrmC38UX8ykQXv2Vojjrt87P8xX0&#10;bX0x8cFITilooAjNxGpwXAPvTlkV/usG+hzVa802K7jIKjPrXD60+oeHpTJaysqjnZng0Aeh1+Zv&#10;xVkaH4t+M93GdavSPp571+gvhHx7beIH+yy4hvV6of4vpXwp+07o0nh34u6oXXaLyWW6B9Q8rGvz&#10;TjqjKpg6Ulspfmj9f8NcRGlmFam/tR/JmRoOq+WVBNehaNreAvzV4jY35Qgg10+m68Y8fNX4zhsV&#10;PCSs9j90x2XquuaJ7rY+Itqj5q+C/DGnt+2n+1L4wuvG95cXXgfwhK8NloiTMkTDzDHGOMY3+W7u&#10;QdxOFzjGPqK18SgAfPXyVdWPjD9mX45eI/F/h/w9d+LPB3iV3lurfT1LSwM7+YchQSuxi20kbSrY&#10;JB6fpGTZtCrGrTpzSquPu3aXXVJvrbY/Kc9yl0pUalSDdJS9+yb0to2lrZPcT9qLwfp37KnxZ8F/&#10;Ef4dJ/YdteTvFe6VbsRAwTYXQL2SRCQV6AqCMHp9QfF/4har4T8Kz6nofh+bxTfK6KunW83lO6sc&#10;Ft21ug56V8neMZPF37WfxF8OS6h4Zv8Awp4G0R/NZtSQxyz7ipfAIG4sECjGQvJJ5xX0vqOsmXPz&#10;VwZ9mSpww1KradVJ86vfS/uptPe19ndHocOZVOtVxVTD3hSk1yO1tbe9JKS2vbdWdjwnUv2h/iHd&#10;M2/4M6pHn11An/2hXU+FvE+peJ/DsV/q2iS+Hb12dWsJ5PMZADgHO1eo56V1V7e5zzXP311nPNfM&#10;Tq4evG1LDRpu+6lN/L3pNH6Bh8JicE71cXKorbOMEr97xin+NihqE3Xmub1CXg1p31znPNc7fz5J&#10;r0cNTPNxdXcydQk4NfpF/wAEyFYfAXXiwxu8SzkZ7j7La1+aGoT9a/Vj/gn/AOHpdB/Z2sJJU2f2&#10;jdvfL7q0cS5/8cNfovDtN/Wb9kz8i4sqr6py92j6Rooor9JPyEbJGsqMjqHRhgqwyDXz18av2MvC&#10;PxQWW8sI/wCw9WILGa2UHzG/2snAr6HormxGGo4qHJWjdHZhcXXwc/aUJuLPyj+Jf7G/xF+H8sjw&#10;6cdZtc/I1jmR8e4ArxfV/DOv6E7LqGk3dm69RNEVxX7hsodSGAIPUGuS8QfCrwn4iDvfeG9IvZW6&#10;tc2EUhP/AH0pr5Stw1SbvRnb11PtsPxhiIq1eCfmtD8SJb4htpzn0rufgrpWqXXxS8Kzx2M728eo&#10;wu8gQ7VUMCST6V+muqfBnwFoU5kPw68JXCA5PmaFasfzKVtWugeAv+EX1KXRvCuh6Rfw27sBaadD&#10;E6HHUFVGPwrxsx4elSwNebmtISe391nb/rXGtJU403q7b9zr/hX/AMiXaf78n/oZrrq5H4V/8iXa&#10;f78n/oZrrq+k4V/5EOB/69Q/9JR8BmP++Vf8T/MKKKK+pPPCiiigAqpq015b6XeS6fbR3t/HC7W9&#10;tNN5KSyBSURn2tsBOAWwcZzg9Kt0U4uzTauB+Y3wF/4KLeNdE/aR13w98bGh0fRNSvDYtatCIo/D&#10;1yhKKM9fKJ+VyxPOHyAGz+nCsGAIIIPII718I/8ABST9jM/FDQrj4n+DbAyeMNLgH9qWNumX1K1Q&#10;Y3qB96aNR9WQbRkqgPPf8Ezf2yz4msLX4Q+NL8HVbOIL4ev535uYVHNqxP8AGgGU9VBXgoN37nn+&#10;S4DiXJYcS8P0lTlSSjXpR+zZfEl2tu+q956qR5tKpKjU9jVd77M/RCiiivws9IKKKKACiiigAooo&#10;oAKKKKACiiigAooooAKKKKACiiigAooooAKKKKACiiigAooooAKKKKACiiigAooooAKKKKACiiig&#10;AooooAKKKKACiiigAooooAKKKKACiiigAooooAKKKKAPyFk1HjrVKa/znmsV9Qz3qrLf9ea/mKGG&#10;P7PqYzzNK5vuvNZF3e8Hmqlxf9eay7m96816lLDnjV8USXd31Oawr27680t3e9ea0vh98P8AW/it&#10;4ss9C0S0kuridwGKDIjTPzMfoOa93D4dyaSWp8ti8XGMXKTskesfsX/Bif4u/FuzuJoi2kaSy3Ny&#10;WX5ZBnG3PryK/Tn4r/EOD4beGUhtipvnQRW6f3cDAJHpxWV8AfgdpP7P3w/TTrYLLeCMy3lyB99w&#10;Oce3FfPXxK8ZyePPHV3c+ZvtIXMdvzkbOtfV5jiXkOXqEP4tTReX/DfmfA5bhlxJmbqVP4NLX17L&#10;5v8AApwi512/kvLuRpppWLFnOe9ddpeghlHy1n+HbINs4r0zQdLDheK+Sy/B+196WrZ9vmWO9iuW&#10;OiRo/Dy4Ph6Z1+6rkV7BY6rDfRD5hkjkGvPP+Ecaa0bYMPjI+tc9b+Kp9GuntrglJEOOe9frGWx9&#10;lQVJ9D8UzeXtsS6y6/meUy/sBaqvgm++Fdn8VJ7T4GXuqHUJPCq6Ohv44TOJ2s477zflhMo3Z8st&#10;2yckn68ja00ixht4VSG3gjWOONOiqBgAewArzFPiF8n+t/WsrVfH+5D+9/WvWPEMv4b+E0+Cfwk0&#10;PwQurf2wNKWZftvkeR5u+aSX7m5sY34+8emfavP/AB14hDCT5queJ/GwdX/efrXi/jLxaGWQ7/1q&#10;ZSUU5SdkioxlOSjFXbPOvi1q32pI4lb51lEgIPIwGH9a+if2Mv2nJLmeLwT4kuC74/0O5kPOB/CS&#10;euSRivkfxHevqF08rdOw9q52y1e48PazaalZuY7m1lWaNge6nI/lX5HUzqTzSWKoP3dvVL+tD94p&#10;cOx/sWGDxC9/f0k/61P22orzb4A/E2P4p/DDS9b8zzLjYIrls5/egDd/OvSFIYAjoa/WaVSNaEak&#10;NnqfhdalKhUlSnunYWivjT/gplCB4D8C3Sap9uvINcUW/wAP3N0U8XMygfZdtqfM3oPmUn5AW+bq&#10;K739iXxj8P8AVfBXiDw34O8Hah8Nta0LUR/wkXgzVJJZJ9Nu5UGGDSMd0TrFlGXCkKTtBJzqYn0a&#10;RkYPSvNvH9ioEhx2qYfFOY/tCP8ADf8As+P7MvhZfEP9oead+43Zg8rZjGMDdnPtimeP7tSsgz2o&#10;A+Df20vhFZfEv4fX6RaEdV8SWy/8SuaCQRyxyE4C5wdyknlTxyTkda8S8CfHf4w/sb6h4e8MfGKG&#10;TWvBGpIqW9/9oF1Np/AyiyjJcJkZjbPA+Q4GD9keP7zY7spww6GvlH/got4v024+EWl6PNJHJql1&#10;qsc1rD1cKiOHcD0G4L/wMV89mVZKvRwso3jVuvNWtqu1rn1OU0G8NiMZCfLKkk/J3vo+97WPq/Vt&#10;divbdZ4ZUlhlUOkiMCrKRkEHuDXm/iLUAxYZrz678B2Pjf4D+GPBvin7Tsg0uwS4WJ/LkEsUScE4&#10;OORzXkN3+yB8O4idg1XHvdj/AOJr8PxU8DipSp1q7i02tIcyt68y3P6DwdLMaKhPD4aMk0nrPls+&#10;1uSWx7HqM+Sa5nUJevNU/CvhHTfh74dh0TSfNFlCzuvnvvbLEk5OB3NMv5+teXTpQjNqm7x6O1rr&#10;0u7fez6yrWnKlF1Y8srapO6T7Xsr+tkZGoScGua1B+DWzfzDmubv5eDzX0uGgfIYyofd/wDwS3v3&#10;uLT4kWxJKQNpzL/wL7Vn+Vfbmp+G9I1v/kI6XZX/AP19W6Sf+hA18Rf8Es9PeHTfiJenOy5fT1X/&#10;AIB9qz/6FX3fX7Pk6awNNPz/ADZ/O2ftPMqrXl/6Sjide+DHgvxBpdxZS+HNOtFmUr51laxwyp7q&#10;6rkGvgj4/fsieLvAl3c6lpDT65ogYsDuLPEPQ5OTX6W0141lUq6hlPUEZq8wy2lmEOWo2n3X9amW&#10;V5tXyqpz0kmuqf8AWh+H1zJPZSmO4ikhkHVZFKkfnUDah71+qvxo+BHwq8VWlxc65a2Wm37Ak3kR&#10;HnfgCf6V8L+P/gL4L064lTw14lvr3aTxexeWB9NqGvy7Mcvp5ZK1WrH77P7tz9pyrOaubRvSozv6&#10;XX37Hhkl/wC9VJr/AI611V78I9XWQiG7smTPVpH/APiK6vwt+y9qniKBZpde0tUPVYppNw+oMVcm&#10;BhTx0/Z4ZqT7HfmNepltL22Li4xfVo8ZuNQ960fC/gjxD481BLLRtOmupX6HbhfzPFfWfg39kzwd&#10;oUkdxq97JrEg5aCUAx/yBr2bT59B8HWH2TRbC306BRgJCK+2wuQVG71nZfifnOO4ppWaw65n9yPJ&#10;Pgv+zPp3w0hGseIvL1DWSMpGR8kP1ByCff2rp/G3iAPuRT7ACp/E/jcOH/efrVv4QfCnUfil4jiu&#10;7yGSHRYGDvI4K7+egz17V9nQw9PDQ5Kasj89xOKq4uo6lV3Z9Ffsw+HpdB+FsEkylJNQuHvSp6jK&#10;on/sletVBY2UWnWcVtAgSGJdqqOgFT10nIFFFFABRXEePfi5oXgKJlu5xNeAZFtGRv8Ayr558a/t&#10;MeJdbDw6On9mQ/wyoSJK+ZzLiHAZZeNWXNLstWfWZXwxmObJTpQ5YP7UtF/wT69or84de8T+KNcL&#10;NqGr3d0T1MjZri76wkZi0mWb1NfEz8QaalaGGdvOVn93K/zP0Kh4ZSqL95jEn5Qb/wDbkfqlRX5T&#10;22tatorBrG+mtWHQxtjFdv4U/ak8feD50MuqS6tAp/1N45K4/CvRwvHGGrNKtScfR3/RHFjfDbG4&#10;eLlQrxn6px/Vn6Pv9xselVrC8W5Rhn5lYg18+fCz9s7w14vlistdK6JfNgeZKQsTE9hyTXp8murp&#10;epbo5RJbTDzI5FPDA88V95hMdh8dD2mHmpL8fmj8wx2XYrLanssVBxf4P0Z4v/wUU8Vax4a+D3ha&#10;2tNYvPDfhvW/F2m6P4p1qwcxy2WkTFxO/mD/AFYJCKWyOG2/xV5/8EfDPhX4Pfty3vgf4LSxDwRf&#10;+BRqGu6XZ3r3Wn2d+k4jtpy29sSvGACuQWVy3Oc19g313o3ivR7nTNYsrXU9Nu4zFcWd7Cs0MyHq&#10;rowIYH0IrL8DeCfAfwosLi08G+FtE8LW1y/mTxaNYRWqysOhfYo3EZwCeld55p8qfFK3/aFj/aP+&#10;CX9o6n8MjrezXf7Me20/URbKPssfneepnLHK427SMHOcivfl1bxPH4Tt08aXGjXHiMF/tL6DFLFZ&#10;kbzs2LKzOPk25yTznHFdD4r1HR77UbHU59Ps7jUtOEosr2aBHmtfMULJ5bkZTcAA20jIABryzxl4&#10;sDh/noA4D4gamp83mvkzx9f58UX3P9z/ANAWvcPiB4nSOGd2fAAPOa+W9d106lqM9wTjeR+gA/pX&#10;w/FUozw9Oj15r/JJr9T9J4HjOni6uI+yo8vzbT/Qlub7Oeayrq9681Tnv/esu5vuvNfn9LDn6pXx&#10;fmTXl515rrfgp8HNa+OXje10TTInEBYG4udvyxJkZJ/Or3wU/Z88WfHTXobbSrGWPTS+Jr+RSIkH&#10;f5sYzX6VeGPB/hT9kn4fRadpcKXGsTIC8zDEk78jccdu3FfU4PBRjB4jEPlpx3ffyR8PmGZTlUWF&#10;wq5qstEu3mzstDj8L/s5/DzT9GjaOJLeMfuo+ssmBuP4nnmvEvHfx98R+K5pIdMJ02xOcAD95/30&#10;DXM6tqOpeNNVkv8AUZnnkc5AY8KOwFXrPw5lR8teRmGcYvMf3WGbp0ltbRv1f6Hq5ZkOCyv99i7V&#10;Kz1beqT8l+p57qenXurSma8uJbmU/wAUrFj+tYl54eZATtr2h/Dfyn5Kx9R8PYB+X9K+Kr5Q9Za3&#10;PvMPnCVox0R4he6YYycrWJd2hU5HBHpXq+taFgNhcVw2p2BiYjFeE1PDz5Jn1tCvDFR8yLwv8XPF&#10;3gG6SbS9WnCociGZ2eP/AL5zivqT4W/tmaX4ygj0jxRENO1IgKLrIEch9AAOK+Or+2xniudvYjG2&#10;5SVYHII7V9nlOd4vAteznePZ7f8AA+R8TnnDWBzKL9pC0uklo/8Ag/M/Qjx0I5UaWF1ZTyroc/ka&#10;7/4HeN/+Eg0b+zZ33XlsGIBPOxSoB/Wvg34V/Ha706FNC1y4aa0PyQTyHmP2+lfTf7L9/wDavijq&#10;ao+6I6TI4APH+uh5r9vy7MaWZUfaU9H1XY/m3Nspr5RiHRrbdH0aPqiuP8f3D6Na/wBqLnZCpaQ+&#10;igE12Fcr8ViqfDHxbIwz5Wk3Ug+qwsR/KvQrz9lSnU7Jv7keZh6ftq0Kf8zS+9nwdf67Nrvim/vJ&#10;5DIzzuAT/d3HH6V3vhuUfJXjOk3v78sT1bNeleHtSAC81/MeXYlutJzerd/vP63zLCezpKnBaJWP&#10;b/Dlyq7a7e98b2Hgnwtq2v6k7Jp+lWc19csi7mEUSF3IHc4U15BomsBQvzfrXVHV7a80+4trxIp7&#10;OaNo5opgGR0IwysDwQRkEGv1nL8bGmkfjeZ5fKo2j5W8Oftt/tH/ALSdrqWv/CH4VeFo/CFtcvaJ&#10;ca/qG+dnUBtpAniwxVlP3SozjcetevfB3xl8TvFfhLUZ/iv4U0/wj4hgvWhhtdNmEsU0HloRICJZ&#10;OrFx97+Gvzo/tW/8AftDazJ+yVd+IdY02FWl1KxSDz9OO0klAWb97F95VZwGz9xmyDX2N+zx+2Dp&#10;/wC0Hpt7p2oWLeHvGulr/wATDSXJwQDtaSLdztDcFW5UkA5yCfbzacvYucYq2l+69UfPZJCPt1Tl&#10;JqWqX8svR2PZYtc/sXWoblW2gNhj7Z5r3fw146SWCNt+VYAjmvlbxBqYO45qPwr8VG0iUWl1IRHn&#10;5X9K+VyPP6GExDwmIlaMtn0v/wAE+v4i4cxGNw0cZho3lBarq15eh9rf8JJZXKL5qo+0hgGAOCOh&#10;HvUF94xhiQ7CM+tfPVr8RlkjBWcMPUNmq9/8Qcqf3v61+rppq6PxdpxdmeleKvGgdX/efrXiHjTx&#10;SGEnz/rWZ4g8d7lb95+teKfEL4n2+mxPulDyHoqnNZ1asKMHOo7JGtGjUxE1TpK7Z9Q/so+GZtb8&#10;aXPiSVP9Gs0ZYXx1cgow/Jq+tq85/Z4061tfgt4Lu7aIRtqGj2l9KQOS8sKOT+tejVcZKUVJdTOc&#10;XCTi90IVDDBAI9DXC+Nvgd4G+IrF/EHhyz1CU/8ALWRTuH0ru6KU6cKi5Zq68yqdWdKXNTk0/LQ+&#10;Zdc/4J6/CnWpGZBrGmZ/hsZ4VA+m6Jq58f8ABMj4XB9x13xc3faby1x/6TV9dUVwPLcG3f2SPTWb&#10;4+Ksqz+8+ZtC/YI+D/h64SSezvtV2fw6jNEyn67Y1r27wX8O/CXge2+z+G9Is9Oixjbbj/Emujub&#10;KK6Qqyj61w/iK0u9HkMtrK0ZHIAPBrppYajR/hwS+Rx1sXiMR/Fm38zvwMUtcN4Q+IkWp3A0++xF&#10;edFboHruetdJyHlH7SHjX/hEfh/NCjbJ9QzbxkdQcZ/pXyf4bbzGDMcljkmvVP20dcZdd0PSt3yL&#10;At1t9y0i/wBK8e8M3QAUZ6V+CcS45187dNv3YJJfmz+j+FMvWGyGFVLWo23+S/BHsXhtR8tep+HI&#10;0O3NeO+Hr4DbzXpGiauIwvzV9NldWKSufM5xRnJux6PquqaN4c0KbUtX1G00qxhXMt1ezrDEg9Wd&#10;iAPxNeQXHx5+F3iLUV0/SPiN4S1O/kcRJa2euWssruTgKFVySSeMCvjf/gp94U8Va34i8BeM59Iu&#10;/GHwt0Fc6xoFpcyRBX80l5JCnzIHjITzQDs2nJG4Z0vgR4C/ZQ+NqaR4h8BeGItJ8SaLLDfDTpL+&#10;5ivbOSN1dWeMylZVDAfP8ynpnPFfZ4iVKWH9o9vLp6nwGFhWhiXTVr+el/Q+n/EiqN1eVeJlHz16&#10;N4hvw27mvLfEt2CH5r8gzipHlZ+45LTkrHnWsY8xq5LUeprp9Wly7VyuouOa+Lwi2P0urpSSZzeo&#10;dDXNXbmNw6nDKcg+hrotRbrXM6g3WvrMMj47GNan358K9dPx3/ZMutIyJtT0RFhZicsSvzk/livl&#10;S3umjba2Qw4INeg/sMeKbqz1fxDpVvKQj2kly8eeGG6JDn/vqsb43eHh4b8bXc8EflWd25lRFHCd&#10;tv6V9BnuElisHQxy1aXLL5bHyPDGPhgcxxGWt2TfPH57r9TNtr/GMGtW31dk/irhoL/pzV6PUfev&#10;zephrn69GvCa947STWBPC8UoEkTqVZHGVYHqCO4rjrX4d+CdM1IahZ+EtEtr1WDpNFYRKUYcgrhf&#10;lPuMU8alx1pr6jnvRTjWpJxhNpPezepjUoYOo1KpTTa2uk7eht3OpFs5asq6vsg81nTah71nXN91&#10;5rWlhrFVMSoqyJ7y8znmsK9uuvNF1e9eaxby8znmvboUD57E4m5Fe3Oc81zt/cdeat3t115qhp2m&#10;XviXV7bTdPt5ru6uHCJFAhdzk44A5r6LDUW2kkfIYzEJJts+gv2UtPOj22q6/IMC4TyIyexU8/oa&#10;9aWO88ca/DplkN7yN8zHoq9yaTwb8DPEvhvwjaxajZSaDp8SAzS3iGJy2BnCMATWvaf8Sy3az0jd&#10;DG3ElzyJJPxzwPav0CvmVDIsLClP3qlvhX69kfk+HyrE8SY2daHu07/E+y7d2fQ9p8V/CPwd8KWm&#10;i2kv265to9hFuAwLcnkg+pNanwg+LGvfFTVLuV7GHTtJtjgMmS0mc46/0r5ij8OmQlmBZjySeSa+&#10;s/gHokWjeBYVVdsryPvPrzxXhZRmeZZvmC9rLkpRTdl17XZ9BneT5XkmWN0o89WTS5n07tLY9Kor&#10;G8aQpceDteifV38PJJYTq2rxuEaxBjYGcMeAU+9k8DbX5sfsPeMPAHgfx54W/wCEt8F3javqGp3O&#10;j+FvjJC2oLYeKJ2DJiRLhsrLIHKqSGRm3bdpXNfph+TH6gVgeLLVZrMtjtXNftA/FOb4K/CTXPGV&#10;vp8eqTac1sotJZTGr+bcxQnLAHGBIT07V1PimcRWLAnqKAPn/wAS3k2gaol7bOY5I2zkdxXD/ta6&#10;P/wmPgrQPHVmm98eVchf+WagE8/iRXW/EK5X97z610vwb8PW/wARvgt4i0O/w8Mt9LAvcqPKhIx+&#10;NeRmuBWYYOeH6vb1Wx7uSZi8qx9PFLZPX0e58C2t9jvWpBqHHWs/x74Xv/h94tv9G1CIwywSEL6F&#10;e2PwxWVDqHHWv5zr4SUJOMlZo/rrDY+FWnGcHdPU7OLVGH8VSnVWx96uRTUf9qnnUSe/6157wvkd&#10;/t6b3R0U2pFgctWfcah15rIk1D3qlNf9ea3p4YynikloXru+znmsW8vOvNQ3N915rJu73Oea9ajQ&#10;seJiMUJe3Wc81gX1z1qa7u+uTWFe3fXmvfoUT5bFYg0/CmhXPjDxdpmk2kZmluZ0Taoz8u4Z/Sv2&#10;4+HHhGDwD4F0bw/b48mwtxCpHT1/rXwF/wAE7fgU2razP8QtZgCWFplbFn6M4JD9fwr6h+Lfx5eO&#10;WXR/Dj5kX5Zbodj6L2Nfe4OvQyfCvFYh2ctl1foflWY0MRnuNWDwquo7vovU9Q8afFbw/wCB4z9u&#10;vYzcYyLdW+Zq8C8Z/taatcSPH4f09baHpuuRlvwKmvNZNOudVnae7keeVzuLOc81IfDXy/cr43Me&#10;Ic0x11hn7KPlv9/+R9vlnC2U4C0sSvaz89vkv8zJ1342+PdTdm/t/ULPPa1u5YwPyauXl+Kvj2F9&#10;w8Z+ITjsdUnx/wCh11t94bAB+SuU1XQjHnC18HXr5hSk5VKkn83/AJn6ThKWWOPJGhFL/CjX0b9p&#10;zx/4dkVv7Wn1AL2vZ5JQfzavYfAf7dNtNLHbeKNNaF24NzBhY19yM5r5cv7EoSCK5++tcZ4r2cv4&#10;hx+Ga5Kra7PVfiefmfCeU46LbopPvHR/gfp7D4w8P/ELQxf6LqEF/ERyYz0/OvKfEBl03UswsVEh&#10;KOB0IPB/nXwx4d8b634F1JL3Sb6W3deqBvlI9MdK+lvAfxws/iXDbwXOLfWEKh4uz+4Pfpmv0f8A&#10;1ipZjluIpVVyz9nP0fuvb/I/Ds24Tr5RXhWovnp8y9Vr1/zPrf4V/wDIl2n+/J/6Ga66uR+Ff/Il&#10;2n+/J/6Ga66vf4V/5EOB/wCvUP8A0lHxGY/75V/xP8wooor6k88KKKKACiiigAr8lv8Agon+yJc/&#10;BPxcnxb8ARTWHhy8vUmu4rEsjaPfFtyyxleUjdwCpHCOcDAZAP1prO8ReHtN8W6DqGi6xZRajpWo&#10;QPbXVpOuUljcEMpHuDX2vCXE+J4VzGOLpe9TlpOHSUe3qt0+j8m0+evRVeHK9+h87fsM/tdWn7Tf&#10;w++y6pLHb+PdEjSPVbUYX7SvRbuMDjax4YD7rcYAKZ+mq/H7Xv2Yvi7+yX+11oK/CewvtejvZnuN&#10;EuAuYri0yPOtrtuFUKGCuxIGCjgqSNv692bzyWkDXMSQ3LIplijcuqPjkBiBuAOecDPoK9fjrJ8s&#10;wGKpY/JqsZYfErnjFPWHdNbpX2vtZx3jrnhqk5Rcai1WnqTUUUV+ZnYFFFFABRRRQAUUUUAFFFFA&#10;BRRRQAUUUUAFFFFABRRRQAUUUUAFFFFABRRRQAUUUUAFFFFABRRRQAUUUUAFFFFABRRRQAUUUUAF&#10;FFFABRRRQAUUUUAFFFFABRRRQAUUUUAfhw+oZ71Xlv8A3r3TxF+wt8U9JkZbTToNSAPDJd28Wf8A&#10;vuUViW/7D/xvvWGzwcuwn7/9rWJ/Tz6/GVlOKi7OlL7mf0K8+wUldV4/ejxie/681m3F/wBea+p/&#10;Dv8AwTi+JusXCLqr2uhxn7zyyxTY/COQ19H/AAq/4J1+DPCDRXXiOeTXb+M5BjcrCT7oQa9bDZJi&#10;aj1hZeeh4WL4kwdJe7PmflqfAnwm+AHjP406vBbaNpsq2bkbr2ZSkQHs2MV+qP7PH7Nfh34C+Ho4&#10;bOJbnV5VBub11G5mx0HsMkV6d4e8L6V4T09LLSLCDT7VBgRwRhB+latfbYHLKeD956y7/wCR+b5l&#10;nNbMPd+GHb/M83+P/ixvCXw41C4ifbcSAIgz1BIB/nXxj4ak3EEnJPrXvv7bOsNYaR4Zsw2Bdm5y&#10;PXaYT/Wvm/w5ehWXmvx7i7GOedKk9oJL5tJ/qj9u4KwCpZD9YS1qSb+SfL+jPafDbr8lep+HJkG3&#10;pXinh/UQNvNei6LrIQL81e3leIjFI8fN8LKVzqvi1+0N4E/Z58Ff8JD451hNLsZH8iCNY2lnuZMZ&#10;2RxqCWOOSegHJIFfHHjP/gp78G/EYSZvDnjixgkOItUk0qAQsfYi4JP5V1H7dvwG/wCGhfhrp19Z&#10;6/a6DrXhR5r+1m1GUR2boyr5iyueE/1aEOcgYIPDEjxP9n7/AIKZ22tLF4O+L8VpaXqH7KviSz2N&#10;ZTkHb+/Vcqucf6xMoc5wo5r9Cp4j2lH2lNczW6WjX+Z+XVMK6eI9nVaipbNq6f46H1Lqr6ppiK6I&#10;9xC6hlMYJOD0zgVyep+Kb5FO+3nX6oRXf6vrUN1AssMqSwyKGR42yrKRkEEdRivNvEd+CH5r5DFc&#10;V1cJF+4nY+3wvBdDGNP2jjf0ZyOt+KLiUMMMp/2uK4LWLuW5Yl2P0roNXuN7tzXK6jJnNfC43ifH&#10;ZuvZy9yD6Lr6s/UMp4Ny3Jkq6TnU7y6ei2Od1E9a5jUOprotQfOa5nUH5NZ4ZHZjHufZP/BOfx/O&#10;974k8KTSf6Olv9qgUnq5OW/Ra+5tF1hLiIRuwDjivy+/YK1hrP8AaV0GxDYS/juo2HrttZn/AKV+&#10;g/iiafwtrLPyLaU7lbtn0r9oyCo54JJ/ZbX6/qfzpxRSVLMZNfaSf6foefftT/Czxlq/xN+DvxW8&#10;EaLF4u1DwBe332rw1JdR20l7bXkKxSPDJKRGJY9m4BiM565AByvgt8EfEnjj4ofGb4ifFDwrH4a0&#10;zx7Z2eiweEJryO5mFlBCY2kuZIGKF5M8BWJUEgmvX7Lx+Ng+cGn3fj8FDiQD6V9GfJHzdqv7Cfww&#10;sf2hJb//AIVrpn/Cv/8AhFBCv+kts/tP7WSfk83zM+TjnG3tnNek6u2m+FtAstF0i3Sx0rT7dLW1&#10;tYydsUSKFRRnnAAA5rR8R+Od6t+8/WvH/F/i8OH+f9aAOU8e6yHMgDV8v+F/2afCfhvxFba7qOoa&#10;t4q1K1INu2sXAkjiKnKkKFGSO2SR7V634o1/7VcFd2efWuek1H3r8f4xzasq8cHhKjiknzW63tpf&#10;fb8z944B4fw9XDTx2OpqV2uS/lfW227/AANq71MyZyaxby9681Snv855rMur7rzX5hSw9j9rqYiM&#10;FaI+9u855rAvbrrzUl3edeaxLy7znmveoUT5zE4i9ytfXGc81zmoXGc81evbrrWp8K/At38UPiHp&#10;GgWsTSi5nVZSv8CZwWPtX0uFouTUUtWfG47ExhFyk9EfpV/wT18CyeE/geL25iMV5qdyzuD3RWYo&#10;fyc19Q1j+EPD0HhXwxpek26KiWltHDhRgEqoBP6VqzTJbxPLIwSNBlmboBX7Hh6Sw9GNPsj+fMVW&#10;eKxE6v8AMxt1dRWcDzTSLHGgyzMeAK+ffid+0VIJZtN8NKGIJVrs8qf93uKwfjJ8XLjxXqEujaVI&#10;Y9OiO15FODIe4+nFcHpehb8fLkmvzrOM/q15vC4B2S0cu/p/mfqeRcM0cPTjjMyV5PVRey835+Rz&#10;+rf2p4kmabUbqa7djn94xOKypvDHB+XFerW/hvK/doufDmF+7XwdTKfa3nU1fdn6NTzeNK0IaJdE&#10;eH3/AIeMYJ21jxy3eizGS2laI9wDwfrXsmq6CFDfLXB67o20MQtfP1sLWwE1Votpo+kw+MpY2Do1&#10;0pRe6eqMyH4l3UEeLoOxH/PNR/U1m6j8UkYEbLj/AL5X/wCKrL1G02MwxXNahb9eK+rwnF+ZxgoO&#10;afm1dnzeL4DyWpJ1Ywav0TsvuPeP2etX8C+OfFCWPiZ5ra7JxCJnAilPpjn+dffOjaXZaPp0Nrp8&#10;McFqijYsQwMV+N1wZLWUSwu0cinIZTgivtj9kT9qf+3BD4Q8VXQF6g22t3IfvgdFJ6DAAAr7/JOI&#10;5YqXsMXa72f6M/LuJOEo4GDxOBu4rdbv1R9jUUUV+gH5YITgZPArxL4x/G7+xTJo+husl6w2yTDk&#10;J7D1Na/x2+J//CG6QNPspMandrhcHlF6Z/OvmvSrF72dppSXlkYszHqSTX5/xBnc6U3gcI/e+0+3&#10;kvM/TeGeH4VoLMMarw+yu/m/IgNhc6tcNcXcjzyuclnJNXY/Dfy/crs9J0IMB8tdDF4cyn3f0r4u&#10;jlfOuZ6s/QK+bKm+VOyPI7rw3gH5a5nVfD+AcLXu1/4e2qflrjNb0baG+WuDG5VHld0d+BzdyktT&#10;wfVNLMLNxXNX1r14r1fxFpeAxxXnup22xmGK+K5ZYepyM/RsNWWJp6nE3sJRsqSrDkEcEV6h8Jf2&#10;hL/wmYtI1ueS50sthJnJZ4ffuSOOlefahDjNc1qEXWvqctxtbCVFVoys1/Wp8znGW0MfSlRxEbp/&#10;h5o/QXT/AB/iCKQSgxyKGVg2Qwq1N8QvkP739a+Xf2ZPi1ZW2sw+D/FRM2jXjbIJt21oXPCgH3Jr&#10;6+1T9lxb2YvZeJ2s4T0Q2Xm/r5or95yzMIZjQVWOj6rsz+X84yqplOJdGeqez7o881vx8GVv3n61&#10;5j4m8ZmXcFfJPGBXvM37H088gMnjQlM8qNMxn8fOrvfAf7OvhfwTKtyYzqV8OfOnHy59QpJxXrHh&#10;n5ffFrxhdyM1qqtHGfvMe9eZWNtd6xN5VrH5kh4xnFfvAiLGoVVCqOAAMAU6vlsVkssZWdWpV/DZ&#10;fefZ4HiKOAoKhRofPm3f3H42eBf2T/iR8RnVtO0lfsucNM0y/KPpmvrH4O/8E2tI0e5t9R8bag2q&#10;yIRILSDdGAR2bkgivuKiurD5LhqDvL3n5/5HHi+IcZiU4xfKvLf7zm1stD+GnhaT7DZ22mafax8J&#10;BGEHt06mvkDxP4pu/H/ie41C5ZjGXIijJ4VfSvYf2q/HK6fpVp4fgkxNdMTOmedmAQfzFeG+Gogd&#10;lfA8T5h9Yxiy+m/dhv6/8A/SOEcs+rYKWZVV79Tb0/4J2OhaSGC/LXc6boO9R8tZPhuAHZxXp+gW&#10;CSBciurLsHGaRzZrjpU22cvL4cwn3f0rm9Y0QKG+Wvbr3Rkjt84HSuB8RWioH4r1cZgI04njYDMp&#10;VZ7nh2v6WF3cV5j4isAjMcV7b4khA315R4njHzV+T5zQUU2uh+x5NiJSseYahDjPFcxqEfWuw1NQ&#10;GauW1Eda8fCyPs8UrxucnfptJI4NfWX/AAT68Xi7+ImoWd7cfv8A+zJIYQx5c+ZG36BDXylqI61p&#10;fCbx1c/Dn4kaNrVrIYmSdY5GBx8jEBv0zX3+S42WDxEai2ej9D8t4ky6GYYWVNr3lqvU/ZquW+Kk&#10;DXXww8YQr96TR7xB9TA4rZ0HWrbxFo1nqdowe2uoxLGw7g1Lq9guq6Te2T/cuYHhP0ZSP61+0Vo+&#10;2oyivtJ/ij+d6E/YV4Tl9lp/cz8rbacwTsh4KMV/I11+iaz5ZUbsVyHi2zl0Hxfq9lMpQx3UgAP9&#10;3ecH8qSzvyuCDX8o1qU6FRtbo/tmLp42jGXdHtOl6+ABhq579oHxNfR/Afx8dNlZLsaJdbXRiGVf&#10;LO8gjuF3YrlbLXGix81ao8QLPA8UoWWJ1KsjjKsDwQQeor18HnLw84ymtmj5bHZG68JQWl01f1PP&#10;P+Ce9zpGlfs+JJYCIajcalcHUXXG8yAgIGPXAj2ED/aJ7mvLnvLeL/goxcXGiFI4Wt3bUhCfkLmy&#10;O/OO+/yyf9rrzU8n7N2p+Dtc1G8+G/xAvvB9hftmbTfK85F6/dbcM4ycZGR/erpvhF8G9L+ET6hq&#10;H9oXGveI9Rz9r1a7GHcFtxCjJIycEkkkkDnoK+xxWe4KP1nE0a3O6sWlGzTTl/M2re70s3c+HwXD&#10;uY1fquEq0ORUpKUp3TTUf5Unf3ut0rGr8YfhjrXjzxQ2q2HxH8ReGbfyUi/s/TbiRIcrnLYDgZOe&#10;eO1edW3wN8QabqVrdTfFXxRexwTJI0E9zIVkCsCVbMh4OMV7PeagXzk1h3t515r42jmuP5VT5lbb&#10;4Y7erV/xP0eeQZdGTrTg3Ju/xzWvopW/AuReLdQ0k4guDsH8DE4qC9+LWsKCNlsfqrf/ABVc5e3W&#10;c81z99c9eea9vAZhjsNBU6VVpdrniZllOWYqbq1qEXLvY1td+JWr36MpeOHPeIMD+pNee3ss2qXq&#10;I7tJLKwUE8nJq3fT9eau/C/QZfF3xL8PaZChk869iDheybxk178K2Ixkl7Wbkz5Wrh8JgISdCmor&#10;yP2Q+BFs1l8D/h5bv9+Lw7p0bfUW0YruelZWh2EHhbwxptgZAkGn2kVuHY4GEQL/AErwf4rfHye6&#10;ll0rw222MZSS5xnPrjuK/TMbmNDKsOpV3rbRdWfjWAyvE5ziZRw60vdt7L1PXPF/xY8OeC1cX96r&#10;TL1hiIZ/yrnvhr8Xbv4na3dJY2C2+kW4DfaJAQ784wB0r5Vk0u51OYz3UslxK3V5GLH9a+p/2ddH&#10;i0rwMCqATPM5Y+o4xXyWWZzjs3zBQtyUld2W79Wfa5vkOX5Jlsql3UqtpJvZd2l/meq1yOjfGDwH&#10;4j8Rnw/pPjbw7qmvAsDpdlq0E10NoJb90rluACTxxg1a+JUmixfDnxU/iW7ew8OrpV0dSuo3KNDa&#10;+S3nOGHIITccjkYr87v2P/Hk/wAC4/h9P4l+GVhL8KvEesHRfA3xFuNKs7TXIPPytv8AbUiLEJMp&#10;ZRLkMQGLZDCv0Y/LD9NaxvEtss1kxI6CuB+PXx+8KfCDwZ4pN14y8N6P4utNFub/AE7StV1KCKea&#10;RYpDDiFnDuGdMAAckEDms34YftA+Eviz4D8PGy8Y+G9Z8U3WjW9/qGmaTqUE00DtGhlzCrsyBXfa&#10;c9CQDzQBx3jRpNNu/tNu5iljbcrL1Br274a+Lk8X+Gre53D7QigSr6dQP5GvDPiDdKfN59a2f2U9&#10;V8+88V2skw+T7MYoyecfvc4/SgDyr9tqVk+LGkDPy/2LEfx8+evI9C1Ly2XmvbP26tMaHxJoWq7c&#10;I1qltu9w8rY/Wvm2xvthBBr+auJ6U6ebV59b3/A/rjhJwxWQYeC6K33M9s0TWdoX5q7bTfEG1R83&#10;614PpeumPA3V1Nl4kGB89Tgs1UElJ2Zjjspcm9Dx39sj42eNPFXxQ8KfBDwLq0mgza6iPqepQMVk&#10;8uRmGwMCGVVRHdguCwIGcZB82+Pf7Iel/s/fDqy8ffDbXtWsfE3hlo5rq6lnG66VnCtIoAAQgt93&#10;7pTIIJ5Mv7Uen674H+NXhH4z6Hp76tZ6XGkGpQQKSyKpcFmI6Bo5Cu7GFKjPUVk/Hj9rXTvjZ4Af&#10;wR4C03VNU1nXSkc0b220wRhgzDgnJO0An7oG4k1+pYbF1qlPDTwmtN/G9LJ397m7K21/kfkGLweH&#10;pVMXDG6VV/DWt2re7yd3fe3zPonwf+0CPE/7Pmm/ETU7SeaUWDzXltp8YaR5YmaOTy0JA5ZGIBPQ&#10;jmvFtW/bW8NXpO3wr4vX/e06If8AtavQvhR4ff4ZfCzw94YkkV7ixtz57J93zXZpHA9QGcjPfFXL&#10;+/LkkmvzDF5jgauIqwdF1Icz5WpOOl9OjufruAynMXh6M41lTlyrmTgpe9bXqjhvBPxRsfibpl3f&#10;WNhqWnxwS+SyalCsTscA5ADNkc1Y1CbrWhfXQOea5++uevNcUY05VHKlHlj0V72+eh9JKVSnRUK0&#10;+aS3drX+V3b7zL1CXrXNX8vBrWv5+tc5fz9a+iw0D5PGVNz6E/YNzN8XdfU/d/4R+Y/j9ptq92+L&#10;/gy28VRm2kwkrNtjkPRWJwCfpXkH7A+msviDxHrBQ7BYyWm/HGTJC2P/AB2vcPiBegGQg4I5zX6z&#10;lWGhWy72NVXjK5+DZ3i6mHzb29CVpRtqfIXifQtQ8GazLp+owvDIoDIWGN6HlWHsRg1Qj1DjrX6P&#10;+Mf2etG+N3we8MmVVtdZXSLV4bxVGSfJU4Prnjk1+fXxQ+D/AIq+EurzWmr6fL5CE7bqNS0bD/eA&#10;xX51mmQ1cBNtK8Hs/wBGfruR8UUcypqM3y1Fuu/mjKGo+9NbUfeua/tA+tNbUOOtfPLDH1rxnmb0&#10;uoe9UZ7/AK81kSX/APtVTnv/AHrohhjkqYzzNC5vc55rIur3rzVW41DrzS6LoWr+LtRjstIsLi/u&#10;JGChYImfBJxzgcCvVo4dtpJHh4jGJJtsoyyvcyrFEC8jnAUdSa/Q79i/9l2H4Z6MfiL4zh8nUTCz&#10;21rMMGJCOp9zgEVb/ZJ/YYi8Hva+KvHECXGrLiS2sshkiPqfXuMEV6f+0z46NsLXwvYsI0OGmCcb&#10;cEYHHbBr6v2UcnwssfiFqvhXm9j4GeJnnuNjl2Ffuv4peS3scD8RfiBefEjXnYOy6bE2IYQeP976&#10;4qHSdCDBflrK8O2QO3ivTtB0wOF4r47DU6mOquvXd5SPucVUpZdRWHw6tGJmW3hzKj5a9k+GuqLY&#10;aalrIcYYnB9zWTpugiRB8tN1Szm0ZRcRA4H3gK/Qcqw31Sqp20asfmWdYv67QdO+qdzr/i14JHxV&#10;+E/jLwfHefYT4h0a80oXQGfJM8Lxh8DqBuzjvivjWz+Dnxp+I3w3+C3wb1/4dweDtL8B6vpt5q3j&#10;FdWtZ7a6t7AFY/scUbecJJhglmVdpzn71fU+kePdqAGT9a128fJs+8K+0Pz88P8A2xf2OvBvxU8C&#10;+Ldb0XwLY6r8SdSktHS9a48qWXZPCJDl5FjGIEcc44HHOK6LQPhR8PfgmNU/4Qbw1Z+HTqIjF19l&#10;Zz5oTdszuY9N7dPWut1vx5uRv3n615V4s8ZBw/z/AK0Ac/491wN5nzVxfwf/AGk3+FnxH/sm+ff4&#10;f1DaZVJ4ilJI3D3ICD8KwPHHixQkrF+Oe9fOniC9e9vpbkkhi2R7V8nn2ZPBQpxpP327/Jd/U+44&#10;YyhZlUqyrR/dqLXze1vTc/TD9o/4A6b8bvCi6zo3lrrccfmQTp0mXqVOOpOAAa/OLxBpOo+EtXn0&#10;3VLd7W7gYq6OMV95/sI/GmTxv4KbwxqMu6/0kCOHccs8QGSxP1NegfH79mTQPjTp7T+WthriLiO9&#10;jUbm9A2e1eXj8pp5xRjjsKrTa1Xf/g/me1lWeVuH8RLLsY7009H2/wCB+R+YC6hx1p51H3rsPit+&#10;zt42+E15Mt/pst1YITi9t1LR49zivKWvsEgnBFfntXAzoy5KkbM/WKGZ0sRBTpTTT7HQvqHvVWW/&#10;681iPqHvVaW/96IYYc8Yatxf5zzWXc3vXmqE+odeaisbK/1+7W1061lvLhuBHEu4mvRpYbojya+M&#10;SV2yO6vevNdf8MfhZfePL8XU8bQ6VC2ZJGGN3fA/xr0z4Z/sl6pqTRan4qc6fZDDC1/5aN7MCOle&#10;1azHYaDYRabpsKW1tGAiJHwBX2GCyxU4PE4rSEVf1sfnmY5061RYTBPmnJ2v2ud9oXj9PCvwV8Pe&#10;EdCQWsm2Y3EicHaZpMdO+AOayNH0gysGYZYnJJrnfDlvuCZ5HavUPDtgCF4r4ueJnnGJdefw/ZXZ&#10;H3dLCU8kwioU/i3k+rfUk0/w+GUfLWmfDeF+7+ldhoujiRV+Wuifw8BFnbX1VDLFKF7Hx+IzdxnZ&#10;s8V1Lw/tB+WuI1vRgob5a931zSRGrcV5t4isQu7ivn8xwKinofS5ZmLm1qeFa9pvlM3FcbqEHWvV&#10;PE1qAH4rznU4trNX5nOHsKzij9dwVX21GzOM1CHrVv4XvJb/ABO8NmNim6+iU4PUFhkU3UU+9U3w&#10;3X/i5fhr/sIQ/wDoQr0qkv8AZan+F/keJmMF7Od+zP1P+Ff/ACJdp/vyf+hmuurkfhX/AMiXaf78&#10;n/oZrrq/fOFf+RDgf+vUP/SUfyXmP++Vf8T/ADCiiivqTzwooooAKKKKACiiigAoopkrmON3CNIV&#10;BIRcZb2GaAH0V8FfC/8A4KfWvir9o678G+KvDh8G+FLmb+zbGfUCVu7O8V2X/TATtQOflIH+rYDJ&#10;ILMPvWvos64fzLh6rTpZjT5HOKktU00/NaXWzXT0aMqdWFVNwewUUUV86ahRRRQAUUUUAFFFFABR&#10;RRQAUUUUAFFFFABRRRQAUUUUAFFFFABRRRQAUUUUAFFFFABRRRQAUUUUAFFFFABRRRQAUUUUAFFF&#10;FABRRRQAUUUUAFFFFABRRRQAUUUUAU7/AE+O8iIKjd615trwvfD10Z7SRkKnJHY+1eq1xnjq2VoW&#10;bHUUATeCPHcHiiJoXxFex/eTPX3FdbXyne+IpvBviCLUoCQI2+dQeCvevorwb4+0Tx1p63OkX8V1&#10;8oMkaNloz3B9CDxUOcVJRb1Zoqc5Rc0tFudCxwpPoKjt5hMhIPQ4qQjIxXKwaz/ZmpzW8xxlt2D6&#10;E1ZmfO37esghHgRycAveoPqRAf6GvmjSb/ymXnFfXP7aXhuHxT8OrDVkJZ9HmaVNp5Bcov8ALNfE&#10;9nedOa/nzjLDSjmtSf8AMotfcl+h/U3AOIhXyKnQf2HJffJy/U9d0PWwAvzV2um+INoHzV4ZYasY&#10;iMGuksvEhUDLV83hcylQ92Z9Bjcq9o7pHi3/AAUK8Z6r4n1X4bfDi1vnsNJ1++3XrqSFkbzY4493&#10;Iyql2YqeM7T2Fek/F39nz4dJ+z1q/hbT9AstPh0rT5rqyvVjX7RHcRxlhK0mNzFioDZPI47DHEft&#10;OfCmT42+G9Mm0u8Wx8S6LK09hNIxVWDY3oSPuklEIbsV9ya858U+L/2g/iD4Ml8GXnhWw0mS7iFr&#10;f659rjAkiIw5wrkDcM7toPBOAK/R8NmtPE4Wh7CvGDg3zJyUXvo9d9NNPQ/KsTlUsLi8T7fDyqKa&#10;XI4xcltZx0+HXXW3c9B/Yb8e6jrfwBS01CZ5hpGozWFq8hyfJCRyKuT2UyMB6AAdqwPFPjT4/Nqt&#10;6lr4c8JSWCzuLd3kk3tHuOwt+/64xngV1/wo8F23wj+H1h4btp/tEke6W5uAMedM3LMB2HQD2Ud6&#10;1r2/LEkmvjMdnEK2OrVKNKM6cm7cyf3qzVr+Z+gZVw/Wjl9CniKsqc4xV+VpPbZ3T2PMPB2u/FG9&#10;1xk8Y6RodjpXlMfN052MnmZG0cyNx17V0l/NnPNXb27znmufvrrrzXK5LET51TjDyirL8Wz3ow+q&#10;UvZOpKfnJpv8EtDO1CbrzXN38vWtS/uOvNc7fz8Hmvdw1M+ZxlXc9u/YUjeb9q7wW6jKxi+LH0zY&#10;3AFfq74g0C18R6e9rdIGUj5W7qfUV+aH/BNzw1LrHxuutXC/utKtHkLEf30eP/2av1Cr9cyCDhhN&#10;erf5JfofgnFFRVMfp0il+Lf6nzj4w8AeIvCssklpDJf2YOQ0QyVHvXmeo+OZbR2imJjkXqrHkV9t&#10;VS1nRrPX9MuLC+gS4tZ1KPG4yCK+jd7aHyStdX2PgPXfiAAjFpsD615Z4k+IC3BZIpPMY8ZB4Fd7&#10;+03+yhqfw5vp9c8OQSXugSEsyLktAT2Pr36CvmY3rRsVcFGHUNxX51mmfY6i3h40vZy73v8ANaI/&#10;Wck4YyzExjiZV3Uj2ty/J6tnUyao0rlmbJPWon1H3rnP7Q461G+ocda/NpUJVJOc3ds/Y4YiFGCp&#10;01aK2SNya/681n3F/wBeay5dQz3qjPfdea6KeHOWri/Mu3V715rHu7zg81Bc3/Xms4efqFwsFtG8&#10;0znCogyTXrUcOeDiMV5jbidp5AiAs7HAA6mvuv8A4J0/DD+wvHF7qeqwD7fJprzRBhyi+ZGuPY81&#10;5T8Gv2dzolvH4i8ToDOyh7ezYfd/2m7HIP6V9Xfsqz+d8V9V2riMaRKAR0/10PFfomUZY6Vq9Va9&#10;F+p+R59nPt74ag9Or/Q+s68U/aO+Ix8P6RHolnJtvbwZYjsmcEfrXs88oggkkPRFLH8K+CvG/j5P&#10;iP44vdVgdmsmci33Aj5emQD2OM1zcV5m8Bg1Spu06jsvTqzbg3KlmGOdaorwpK79ei/X5F7w/Y+Y&#10;QT8xPJJr0jQ9JDBeK4zw2gO016p4cjU7M18TlVCMkj9FzjESjexp2Ph7eg+Wkv8Aw+EQ5Wu70O1i&#10;kQbsUzXraKNSARz0r736jD2XMfmyzGftuU8R13SQob5a828RaeFDcV7V4kjUbsCvKvEij56/P81o&#10;RSZ+mZPiJSseNa9ahJG4rjtRj4Nd/wCJVG5q4bURwa/NaXu1HHzP12k+ehdnJagnWsNL+40fUIL2&#10;1kaKeBw6OpwQQc10OodDXM6guTgck19RhW9D5rGxTTTP1X/Zb+Li/Fz4XWN9KxbUbRRb3bH+KQDJ&#10;I/OvWb+7Sxsp7iRgqxoWJJ9BXhX7FfgVfBnwW06YqRJqmL0k/wC0B/hXTftKeLv+EV+Gt75bFbm5&#10;wke3r99Qf/Qq/dI4yWFyv61X3jG7+4/mOWBhjM4+p4baU7L79fuPmnxh4rl8c+Nb/UHkLQmQiFT/&#10;AArxx+ddJ4ctQdnFeX+GpckE9Sc16t4blA2V+J5bWeKqOvUd5Sd38z+gMxoxwlFUKStGKsvkek+H&#10;9OVwvFdxZ6AJIc7c1yHh26VQvNc/+0T+1x4S/ZY8FWWr+IoLzU73UpjbadpWnIGnupAAW5YgKq5X&#10;JJ/iGAScV+s5fTpzSTPxjNK1WEm0dvrekLErfLXm3iKyVd/FeB61+378VWhF9dfsr+M7bS3GROJ5&#10;mlA9Wj+yZUfUivoDXLwXFushUoXUNtPUZHQ152a0VTV31PVyXEOrK3Vep5T4ktgA/FeW65EFkb61&#10;6v4llGHryvXXBkb61+L5mkqysfvOTN2Rx2pL1rl9RXGa6nUj1rl9RPWt8L0OzGW1OdmuJLK6juIX&#10;Mc0Th0YdQQcg1+qf7JXxS/4Wf8JNPnml8y+sgLWck/MzKBlj+dflRqB5NfV//BN3xlLbfEHW/D0s&#10;p+zXNp5kMef4wdxP5LX6Tw5iHRxSh0lp/kfjnF+EjiMG6ltYa/LqfonRRRX6yfhgUUUUAMllESbj&#10;0pwORmqesbv7OmK/eAyKo6NrsV1EEZgGHFAHxV+0Rrw1n4yak+cm1H2T6bHYVX8NXAGyuP8Ailfm&#10;T4t+MWJzt1i8QfQTuBV7w7qYXaM1/L9XFN5nWqT+1J/mf17TwSp5Xh6cNlCP5I908O3gXbzXpWh6&#10;ssQXmvCdE1kKF+au00/xBtUfNX6Ll+OUEtT8xzPLpVG9D4n+Lnx/+IHxc/a+8UfDHxF8ZNQ+BPhf&#10;TJ2ttJFhC0P20gr5ZeZXQgyo28M77PugDJ596+D/AMAPHXwf8a3Wp638bPEHxF0Caxkgj0vXPNcx&#10;yl0ZZQ7zyA4CsOg+9Xy9+1n4nP7YXxsT4U+B/C2lXOp6AzLf+Mb0sslsEIEqKyf8slZtpDByXPyg&#10;feNbwb8SfiJ+xL8RtC+HvjzVx4n+HWrER6dqRLH7IMhSULfMqoWXfESQAQV68/ZYmrOtRUINKbV+&#10;XS7Xdf5bnweDoww9dzqJuClbnV7J9n5dL7H3F4juwd/NeU+Jpwd3NbXj74h6H4Ut0n1zW9P0aGZt&#10;kcmoXUcCu2M4BcjJx2FeO658bPAtwzbPGvh5/pqsB/8AZ6/Fc09tiI/uoN37Js/ecr9jh5KNWai/&#10;NpEmpPktXL6i3WtZtVttTs47qzuIru1mXfHPA4dHU9CrDgj3FYGoS9a8fDU3F2aPtMTOLiuV6GDq&#10;JzmuZv3xyDgjoa39Qk61zWoSda+qw0T4nGSP1l/Yu8VnxV8BNFLPvbTyLEknJyscbf8As9e6V8k/&#10;8Ezrt7r4Da3vOfL8Rzxr9Ba2p/rX1tX7hl0nPCU5Psj+as1gqeOqxXdnwV+2z8PH8OeNIfEVrDss&#10;r9QjbBwrKBkn6k186W9/jHNfqN8Zvhpa/FPwNfaPOo81l3wv3DjkAH3OK/LPxd4a1TwD4hutH1aF&#10;oLq3cowYYBx3FfknE+UPD4p14L3J6+j6r9T934Kz5YrBLC1Je/T09V0f6GvDqHA5qymo8da5CLUP&#10;ep11D3r4KWGP1KOM0OpbUfeq02ocdawDqHvUEmodeaI4YJYzQ1rm+461k3V715qlNf8AHWsy5vuv&#10;NehSw9jyq2Kv1Jry8681hXt1nPNF3eZB5rGvLzrzXt0aJ85icSQ311kHmvrn/gnH8I38Q+N73xnf&#10;QE2Gmo0CeYMBmYZDD1xtr5Z+H/gLWfip4ustA0S2e5urmQKSoyEHqfav1Xt9Csf2ZvgTaaJYBRem&#10;LYX/AInc/eyfbJr7LLqMKEZYytpCmr/M/Os4xE8RKOAoa1Kjt6LuZvx2+LUmpXsvhzSJisMZK3Eq&#10;H7x9PpXmOjaLvwSMk1j6JG93MZpWLyOcszHJJr0vw9p4YLxXy3tqub4l4it12XZdj6yOHo5JhVha&#10;HTd933IrHw6Co+WvX/hjqQ0exFo/ygMTisjR9EEir8tX9S0ibT7f7RAp3JyQO9feZThvqtVVLaPQ&#10;/OM7xf1yi6V9U7nafEHwdp/xU+HXiXwlfyvHp+v6Zc6ZcSQ43ok0TRsy57gNke4r5P0z9lL4yeK/&#10;Cvwt+GPjzWfCI+HPgHUrK9/tTRpLltS1mKyBW0geF4xHCNu0OQ7cqCuec+86R48MQCtJgjgg1tH4&#10;gDZ98V9yfnJF8cPhPofxM8BeKrGXRdEufEOo6NdafZajqVojtDI8TrGTJsZ1VWfPy5I5IGa4Dwj4&#10;J0T4X+CPD2nwaPo1nrlhpFtp95f6baohmdIkWQ+YFVmVmTPOM8EjNdNrXj3cjfvP1ry7xX4zDh/3&#10;n60AYnjzXQwk+avCT8aNV+FvjrTdY0qU4jZxcwZ+WZPlO010HjbxYoSQl+Oe9fP3iO7bULyWVieT&#10;xXyHEeYLC0FRg7Tk18kne/4WPvOEsqeOxUq1SN6cE0+zbTVvxuff/wAbNT0/9oD9n+HxPo7CWTTg&#10;bl415ZWxtI/Mmviq2vChwTgjg16V+xf8WU0DxXdeDNXcPoetIVKyHIDgYUD6k1zfxy+H918K/iFf&#10;6bKjC1kcyW8pHDqeTj6Zr89z2n/aFOnmKWr92Xqtn80fq3DFb+yq9XKZPRPmh6PdfJmfb3+Mc1ow&#10;6qygfNXFQX/Tmrkeo+9fATwt+h+pRxEZL3jsv7afH3v1qmLyKAyGKOOIyHLlFALH1OOtc7/aXvTH&#10;1HjrWSwzHz0VrY2bjUM55rKu77IPNZ82oe9Z1zfdea7aWHsc9XFK1kT3l515rBvbrrzS3d715rFu&#10;7vOea9uhQPnMTibkN7c5zzXP305dto5JOAKtXt315rZ+Ffg6Xx741s7MBhbRuJJpB0UDkZ+uK+kw&#10;mHlUkoRWrPjcfi40oSnJ6I+zP2XvDn/CC/CGK4lGyfViLpgeo4xj9KXxjqhvrpbeM5eVwij3JxWj&#10;rHiCDTNOisrbEcMK7ERegFcx4dvUi16LVb6FriK3bfHAMZZwQVP0BFfqVTE4XKcNH281FJff6I/E&#10;qeFxed4uTw8HJt/d6vofefw8tX034feGbaf5ZINLtY3zxgrEoP8AKqXjO58Ea3YSaf4lvtGltznM&#10;V9cxAD8GNfI/jL4x+MPFxKfbDY244RLUGMgemQa821NdUvCTc3lzOT1Mkhb+dfn2O46pQbhh6Dku&#10;8tF9x+lZd4e1Z2nisQoPtHVr56HpXxQ/ZR+EPiJ5bjwz8QdA0W+ck+XPq0BiB9lU14fqP7FHit5/&#10;L0LxJ4b8RgnCtZ6pAufwaQGnXenMhJwc+tVF1LUtNbda39zbkdDFKy4/I18p/rFh8RPmnhkv8La/&#10;zR+gx4UxWHp2oYxy/wAUU/y1PQPAf/BOHxZq5DeKtTh0eMn/AJc5EnOPwNehXf8AwTN0BbQhfE14&#10;8mP9Z5HP5bsV5h4N/aX8deA5k8rUTf24PzJeAykj0BJr6l+E37Y3hnxy8NhrGdG1N8KolbKyN7YG&#10;BX3OVY3JMWlTceWX95/qtPyPzfO8v4jwDdVT5oL+Vfmnr+Z4LpP/AATw8M6RrKnXPEN7eWIb7scf&#10;ltj8Mivrb4S/BTwL8NbFG8M6ZbpKBg3W0GU/Uiuk8R2EGpWP2iBlkjcZDIcg15Ynie78Easskblr&#10;UtiSM9MZ5NfeUMFh8O+alBI/M8RmGLxS5a02z3S8uUs7aSaRgqIMkmvgDxX4pl8XeOtS1CZiS0pQ&#10;Z9FOP6V9dfF7xfDH8GNW1y0kGzZAVYHpunjX+tfCWk32+8eQnl3LH8TX5Vx5jnGtQwiei95/N2X5&#10;M/YPDvL1LD4jHNa35V8km/zR7B4aIyteqeG2Uba8Y8O34AXmvStC1UIF5rmyqtFJHpZxQlK57Ppd&#10;/aWFpJcXc0cFvChkkllYKiKBksSeAABnJr578b/8FDP2dNJv5tOm+JNjcSqxRmsbK6u4vwliiZCP&#10;cMRVz4/eDbz4z/A3xd4J07U10q+1iy8mG6fOwOGVwr452Nt2NgE7WPB6V8BfAL4v+CP2dbqT4QfH&#10;j4S+H9Nv7Vyv/CSPpEF206OxZWuSVYyJzhZEJGAAVGCa/S6FaFWi0tWui3PyTE0KlDEJy0T6va/Y&#10;+7tI8ZaL8QPDlt4r8EaqmseH70v5NxGjoG2uUYBWAbhlI5HaqFz45ltcpKSjDs3FX/Do8LaP4RsY&#10;PBltpln4adWns49HVFtSrsXLRhPlwSxPHrXJeI5oZGdmjRj6lRXg1OI/qUnGceaK+8+kp8KfX4qV&#10;OXLJ/cJqnxA3Kf3v61594i8cbw2Hz+NU9duRvYLwPbiuN1GTJNeHW48jUi44ajaXdvT8D6TB+Gsr&#10;qpi665e0Vr+Jl+IdXm1Fm3MQnpXE6j3ro9QfrXM6g/Wvk3ia2MquvXleTP0COCw+XUFh8NHliv6u&#10;z0v9k74gzeAvjdohRysOoyrZy88BWIyf0r9bIJkuYI5oyGjkUOpHcEZFfhxourtofiPT79G2tbzL&#10;ID9K/Z74R6k2s/CjwXfsdzXWiWU5PqWgRv61+o8M1m6c6L6an4nxjQSrQrrrodJfadaanCYby1hu&#10;4j1jnjDqfwNeJfEL9jD4bfEK5e6udNksLtuj2chjQH/dXAr3aivrquHpV1arFP1Pg6GKr4Z81Gbi&#10;/Jnwb49/4Js2FnaSXejeLJoY15MT6eZCB9fO5ry+2/YZtXl/fePWwDyn9kYP/o+v1BZQ6lSMgjBF&#10;eX+Ovg1FrLyXekSiyuTyUx8hP4V539j4G9/Z/i/8z11n+ZJW9r+C/wAj480L9i3wNpsqyarqlzqy&#10;j+FFaDP5SNXqejeGvCPgGyEGj6XbRBekkiK8n/fRGaZ4g8J+M9IuWgj0PVL8A48y1spXU/iFrlb3&#10;w346unCDwnrwDHG46bNgf+O120cHh6GtOCR51fH4rE/xqjZb8VeMgVcB8CvML69lu7tJnDCNidhP&#10;fFe9eBf2XNV8RzRXniK4eztchjbGNo5D7EMK84/aEs7Lw18UbrQtOiWCz06OFERRjG6GNifxzXx/&#10;GuJlh8olGLs5tR/Nv8Efb8A4OOLzqLkr8kZS/JL8WL4ZYfJXq3ht1G2vFvDV8AE5r0/QNTC7ea/N&#10;snrx5Uz9YzmhJ3PbPDsyALmvOv2h/wBuD4Vfs2z2uj+KdRurzxDcRCZNG0e2+0XIjJwGbJVEB7Bm&#10;BPYGtnSdcCKvzV8O/txeA9f+EfxZtP2k/BHibTLLWLZYre70vWHjHnFYvKxAHIEm6IYaNcOMFlJJ&#10;+X9ay/Ewl+7b3PxfM8HUg/aJbb+h7T4B/wCChPw7+M/xD03wXp2g+LNF1vUzILZda0+GFGCxtISS&#10;szkfKh7V6T4kdfmrwv8AZ7/b58JftDG00fWLaPwz43AzHYzsHguWxybeQ98Z+RsNg8FsE1614g1I&#10;MG5r5vO6ipycXHlZ9Zw9TdSClGakvLT5M4LxOww9eZ6qRvau58SXoO7mvPtSm3Mxr8bxMlUxDsfu&#10;+WwcKV2c5qJ+9Unw4/5KX4a/7CEP/oQqtqEnBqb4bv8A8XM8M/8AYQh/9CFdlRf7LU/wv8jzsxf7&#10;ufoz9UfhX/yJdp/vyf8AoZrrq5H4V/8AIl2n+/J/6Ga66v37hX/kQ4H/AK9Q/wDSUfyPmP8AvlX/&#10;ABP8wooor6k88KKKKACiiigAooooAKKKKAPzv/4KY/saHxPY3Xxe8F2OdWs4t3iGwgTJuoVAAukA&#10;/jRR8/qgDcFDu6D/AIJtftmf8LO0KD4YeM9RMni/TIT/AGXfXL/PqVqgzsLH700Y/FkGeSrk/d7K&#10;HUqwBUjBB71+Qv7d/wCyvqn7L3xJsPil8OBNpfhe6vVuYnsflOiXwbcEGPuxMeU7DlCANu7994Wz&#10;HDcY5X/qjnE7VY64eo900vgb7dEusdN1E8utB4eft6e3Vfqfr3RXz7+xj+1Xp37UPwzS8mMNn4x0&#10;sJBrWnRnAD4+WeMdfLkwSP7pDLk4yfoKvxTMsuxOU4upgcZDlqQdmv1XdPdPqtT0YTjUipR2YUUU&#10;V5pYUUUUAFFFFABRRRQAUUUUAFFFFABRRRQAUUUUAFFFFABRRRQAUUUUAFFFFABRRRQAUUUUAFFF&#10;FABRRRQAUUUUAFFFFABRRRQAUUUUAFFFFABRRRQAUUUUAfNvjb9szwJpHxi+GuiaV8SfBFz4Y1hd&#10;TOtXg1q1kFsYoEe3zIJdse5yw+b72MDpXo+q+NtD8ZaFHqvh7WLDXdJm3CK/0y5S4gk2sVbbIhKn&#10;DAg4PBBFcD8Sv2efDWpfFz4ceJtO8N+FbbRPD6aoNUsmsI0e5M8CJDtRYyr7WVidxGM5GTU/iC90&#10;7Q9OFhpdpbabYxbvLtrSJYokySThVAAyST9TQB5p8QrtSJRn1r5hs/HeueAvFtzqGi381q0dy7CM&#10;OfLb5j1XODXt3j3XQwk+b1r541pfOup5P77s35mvzvjCq6VOg4uzu/XY/WOAMPGvVxMZxvHlW+25&#10;+gX7On7U2m/Fe1j0vVnSy8QxrhlbCrN7jsOvSvTPiHos0luNRswWliHzqvVhX5K2Wr3nhzVYNR0+&#10;d7a8t3DxyocFSOlfpF+yx+0TbfGXw19g1Bkj16zQJNGT/rF6BvqQMmu3IM8eMSw+Jfv9H3/4J53F&#10;HDay6TxWFX7t7rt/wPyM7xLrcPiTwzf6VdElZIyNp/vAcfrXwnqEEuiarcWU/wAssDlGFfpd45+D&#10;Nv4gd7nS5lsbtuoP3D+Ar4w/aM+A3irwhM3iCXTvMsSSJriF0YE9ckBiR+Vc3FuWPFUI4qC1hv6P&#10;/I6+BM5WBxUsHVdo1Nv8S/zPKLfUOnNaEWoY6NXGQ3+O9XI9Q96/F54Y/oyni9NTrxqZx941HJqR&#10;P8VcyNR96a2ocdawWFNvrMUbk+odeazLm+681mzahnvWfcX+c81108PY46uLuWbu9681iXl315pl&#10;1fdeax7u76817NGgfPYjEjL25681z1/c5yM1ZvbvrzXof7NnwY1L42fEvTrGGFv7Nt5BPdTFcptU&#10;glc+4zX0mEw8qklCK1Z8dj8ZGlCVSb0R96/8E9PhUfBfwrbXbuIx6hqzEgkdYeGWvrCs/QdEtfDe&#10;jWemWUYitbWNYo0HZQMCtCv17DUVh6UaS6H4Ji8RLFV5VpdWFFFFdJyEV1aw3tu8E8ayxONrIwyC&#10;K+ZPjX+w14Y8fvNqPh/Gg6k3zeXAoEcjerE5/SvqCiuTE4Sji48laN0d2ExuIwM/aYebiz8lviH+&#10;yN8SfANy6jR5NYhB/wBbp6mQY9+K8g1jw/rWhOy6hplzZsOoljIxX7iyRJMhSRFdD1VhkGuY1P4U&#10;+CdbZm1HwfoF8zdTc6ZBIT+amvla3DNJu9GdvU+2w/GNeKtXhf00PxDe+LNtHJ9BV/T/AAn4h1+V&#10;Y9P0m7u3boIoyc1+pHxB/Zk8KaXK+o6P4H8PzQ/eaBNJgyv0+SuAtJNB8PTlbbQtN06ePj9xZxxs&#10;v5AVFPhxxfvzVvQ1q8XKS9ym7+bPkrwP+x94y8Vsk2pqui2n8YnysuPYEYr6P8CfAbwd8JbVZo4F&#10;1LVVH/H7cKN49QMcf/qrqdS+IAKHEnH1rhdb8ZvdyeVES8jnCqOpNfQ4XK8PhdUrvuz5PGZzi8b7&#10;spWXZFrxl4mDhlU+wAr339lrwY2g6KdZvEMd5fowj3DB8olT/Na87+Dn7PuqeLdRg1nxHC9np8bB&#10;0gkXDOQcg/SvpzxCi6JBaSW6CK3hHlhV6Adq9c8IqfF3XT4a+HWs6irbTCkYz/vSKv8A7NX5+6Be&#10;iSbzMBd53YHbPOK+xP2j/ESXnwF8ShG/e/6LjH/X1FXxBpN55Trzivw3j2rNY+jHpGKf3yd/yR/R&#10;HhxhoyyrEVVu52+SjF/qz23w5eAbea9O0DUggXmvCNA1cALzXf6Rru0D5q5crx0VFO53ZrgJSb0O&#10;o/aF8T+NLD4B+NJvh35reMk09jYfZ1DSg7l8wxgg5kEe8qMZLAY5r83/ANmL4TfBD9pfTmtPiD44&#10;8Yj4uvI4urfU9URGmcMcNbNJGxkbaBuVmLghvlxg19zfGX46WvwX+FuveL7mL7WdPhHk227HnTOw&#10;SNM9gWZcnsMntXwx4O/Zd8T/ALW+nan8XPGfiK28Nazre6bSbfTNPSJflYhJZduDtyCAclyMMWPA&#10;P6XhMfH6tKdSXLG9k/Ptbr3PyXG5bJYuNOlDnla7j5d79Ox97fDb4c6f8E/hzp/g7TNTv9VsbBpj&#10;FdanIrzsHlaTDMqgHG7AwBwBWT4jvAQ3NfNv7Inx+8Wa3feJvhj4/uHvfE/hcssd9K2+SaJJPKdZ&#10;G/jKsUw/Vg/PTJ6n4qftI+BPh9rr6L4g177BqflLN5H2O4l+Rs4O5I2Xse9fC5xHESryoxi5z391&#10;N3T66H6JklTCwwsMROapw295pWa0s79dDV8QzhnauK1F85rj3/af+HGt6hBa2niPzri4kWKJPsNy&#10;u52OAMmMAcnvXSahPnNfnrweJw074mnKDl/MmvzP1jCY3CYmg/qtWNS2/LJSt62bMTUW61gh0XUL&#10;Yyf6sSru+mRmtTUJc5rm9Qlwc5xXv4aOx4eNldNH69/s93kM/wAH/CixEbVsIwB7YryX9uDVXsrH&#10;wnbKeLk3eR/umD/Guf8A2NPi3Hq/w8ttOebFxp2INhPO0Ac0/wDbWvhrFl4OuYzkW/2zdj/a8jH8&#10;q/VM+qKtw5OUOsYf+lRufhfDVL2HFdOFXpKf/pMrHh3h6+2MvNen6BqYULzXhumX3lsDmu60TXAu&#10;3Lc/Wvw3AYr6tPkkf0HmmC9qm0e9aNrYRV+avGP23/hh4K+MHwi+2+LvEkfhCfw8z3en67KdyQOw&#10;AaNkHLh9qDavzZVdueh6DTfEG0D5q+Qf+CgutXHivxj8J/CV5dSW3hy/vme5ZWwrOZIo9x90R2x/&#10;vmv1bJ8a69eNOMrbv7ldn49nuAWHw06s432VvNtJfmUv2ev+CjPivwPZ2mj/ABOjuvFPhETNZWvi&#10;6GGTz1K/3yyjzwBg8gSAHJ3HivuNvGOn+JtHtdV0u9iv9OvIlnt7mBtySIwyGBryn4z+F/C918AP&#10;EXhd9NtbTQLHSJjawRoFS1MUbNG6ehUgHPfnOcmvDv2EfE16/wABJrW7kZoLPV7iG0DHhYikbkD2&#10;3vIfqTSzTG0MVg54ykuXlaTXR32fr3QsowOIwWNp4Gs+bni2n1VrXXmuzPorxHqIw3Neb6tcb3bm&#10;vKPE3hv443OrXslt8StMisXmdreFtNhJjjLHapPk8kDAzk1D4N0P4k6VrjT+LPF9lrmmeUy/Zrez&#10;jibzCRhsrGp45796/OcRgoVW66xNOVlsnO/prBK/zP1fLsbVpSVOWEqpN25mocq83797fI7TUJc5&#10;rmdQk61r38+Qa5zUJutVhoHbjKm5i6g/Jr2b9hDU3tf2ofC1spIW6S8Rh67bSdv6V4ffy9ea9k/Y&#10;Qtnuv2qvB8yjKwLes342U6/zNfa5TFrFUv8AEvzR+b59JPBVk/5ZfkfrbRRUc03lDJGa/Zj+eiSi&#10;qH9t2ivseQI3oRVyOVJRlGDD2NACuodSp5BGK8k8USXHhDVznItZDuRu1eu1na7oNp4hsHtbuMOj&#10;dD3BoA/ND4mzbfiN4glz/wAfF9PP9d0jGq2l6mYWXmu3/am+Gt18PvGyXQJk0+8UCKUjHzckj9a8&#10;ktL3pzX8w53gpYfHVqb6Sf53R/ZPD+Mp4/KqE294r70rHrGk+IAAuWxXUWniPAHz/rXi9rqZTGGr&#10;Vg19lH3jXn0cfWoaS1N8RlUajuj5+/Zt8YWPwY/ad+KWgeKbhNMutZuXks7y8YIso855EG48DzEl&#10;DD12464FQftw+MrD4u+MfAfgTw7cxatq6XUjTNaOJBB5mxVUsDgHCsx9AATXrPxE+HfhD4qLC3iX&#10;Rob+4hG2K5VmimQem9CCR7HI9qy/A3wo8F/DGd7nw9osdreuuxruWR5pcdwGcnaD3C4z3r7hcT4V&#10;1I43kn7ZRty6cvNa173vbytv1Pz1cH490pZdeHsJSvza86jzc1rWte+l77dDuPiV4Z8O/EWyt7Px&#10;FpkWrW9tJ5sSTlvlfGMjBHY15VefAD4bqTt8KWa/R5P/AIqvQrrUS2cmsa8vc55r4yhjMdHSFaUV&#10;2Uml9yZ+jzyrL/jrUITl3cU397RQgsrTQ9Nt9PsIVtrK2QRRQp0RR0AzWRf3Gc1avLvrzWBfXXXm&#10;vRo03J80tWzkxFWMY8sdEihfz5zzXOahMOa0r64681ipDJqmo21nEC0lxKsSgerEAfzr6TDU9j43&#10;GVlqz9Q/+CcGkHSvgDesRj7XrUtyPxt7cf8AstfVNeafs5eCR4A+DfhrSWi8q5S1RrgYxmTaAT+g&#10;r0uv2jB03Rw8IPokfztj6qr4qpUXVsK8O/aR/Zu0/wCM+jm5tQtpr9up8mcADf6Kx9Oa9xoq8Thq&#10;WLpOjWV0zPCYutgq0a9CVpI/GTxn4W1j4fa5Ppes2klpcxsQBIpG4eorFGo+9frp8Vfgb4V+L2mv&#10;b63YK0207LmL5JAe2WAyRXwv8V/2DPF/hSWe68Nsut2C5baDsZF9OTzX5bj+HK+Gk5Ulzx8t/mj9&#10;ryvi/D4qKhiHyT89n6M+dDqGe9Qyaj70zWvC2v6BdS299pF7BJGcMTA2PzxWBPdSQkh1ZD6MMV87&#10;9VcXZo+u+vxkrxdzXmv8g81n3F915rON1JMcRq0h9FGav6P4N8R+KLpLfTdHvbiRzgEQNt/PGK7K&#10;WFbeiPPrY6MVeTM26vuvNaHgXwHr3xS8SW+i6BZSXl3MwB2AkIO5PoB1r6V+En/BO/xj4vnt7vxT&#10;Kuh6eSGaP77OvpkHivvz4P8AwC8I/BTSY7TQNPVJgPnupsPKx7/MRnHtX1uByWrValUXLH8T4LM+&#10;I6NJONF80vwOT/Zc/Zi0j9n/AMLJujju/El0gN5fEc+uxfYGvNf2qvGD6h46g0JWJgskWTg8bmHI&#10;/Svr6vzw+MetHUvjD4oLEnyL+a3GfRJGFc/GtVYLK4YejopSX3LX/IfAdGWYZtUxVbVwi3827flc&#10;3/DTD5a9V8NlRsrxjw3fABDmvTdA1MKF5r5DKK0bJn3uc0JO57Z4eljAXOK4z40/tWfCH4JXCab4&#10;08a6do2pPGH+wASXFyFI4Zoold1B7EgA9qm0rXRGo+avzY+P/hPWv2W/2nfEHxg8ReCtJ+Kfw+8S&#10;3bM7apAk72DSsG2AOGEUibdqOQVZPlyCeP1TBV4VI+z6/mfjWYYapSmqltL6vt5n1x4X/aM+F3xv&#10;1+4s/hx4tj1fVI4Gu5bH7Hc27CNWVSwEsadCyj8a0r/xddaaxjuQ0bDs1cn8DfHvwU+KUcvjD4ba&#10;JoWla35BgvY7bTYbPUIFYglJggBIJUfMCykrwTiur8Q6gG3c152Kz2WAk48l0ujdn99v0PVwnDkc&#10;zgpqdm+qV191/wBTntT8fkq37z9a4PX/ABq0oYBiSat+JLwEsM1wWoyZzXylfj2rJunQw6T7uV/w&#10;svzPtMD4a0ZWqYjEtx7KNvx5n+Rj69qUt8xLk7fSuN1E9a6PUX61zGoP1r5V4mtjarrV5Xkz9Ajg&#10;sNl1BYfDR5Yr+tTO07WJfD+uWOpQkiW0nSZceqsD/Sv0v8UfD3T/ANp/4L6RqgKpr4s0linHXeV3&#10;FD9SRzX5eag3Wv0b/YZ8ZyXnwfMsjkpb6k9mOem2CA4/8er77IYQrueFrK8Zrb0PyzimdTDeyxtB&#10;2nB7+p8TeKdA1TwRrlzpWrWz211A5QhlIBwcZB7is9NQ461+mnxx+BHhz466KXbZZa3GpMN2owSc&#10;cBsDJFfnZ8U/gn4t+EmoPFq2nymz3ERXiL8kg9R3rxMzyGrgZtpc0Oj/AMz6TJeKKGZQUZvlqdV/&#10;kYX9o8daY+o8da5w37DqcUxtQPrXgLDH1jxnmbsuoe9ULi/681ky3/8AtVSnv+vNdMMMcVXGeZoX&#10;N715rIu73rzVWe+LHAyfpXdfCj4BeNPjRqsVvomlTmzLYlvmX93EPU85/KvXw+FlOSjFXZ8/i8dC&#10;nFynKyOL0Lw/q3jTV4dM0awuNRvJThYraJpG+uFBr68+G3wN8TfDrQ9o8K6zHdyruuLqbT5lRe/L&#10;FcADnmvrn9m39lfw98BdFjkEUd94glX9/fsuSPUKSMgdPyrF/aE+KMtxeHw1psxVF5uXQ9T2Gfoa&#10;+y5KWRYZ4vEaz2S8+3+Z+dSq1+JMYsFhnanu35d/8j55h0Wee4JuWEjg/dQ5UfpXSWPh7IHy1oaF&#10;pO/bxmu70vQgyj5a+ClGvmtZ18Q7t/cvJH6TB4bJ6Cw+GVkvvfmzhh4a+X7v6VRvfDmFPy17Evhv&#10;5M7aytT0Dap+WtquVJR2MKWc3la54Pq+gY3fLXFappxiZuK9113SAob5a828RaaF3HFfC5hgnh5c&#10;8D9AyzMPaWTZ5dfW2M8Vzt5E0bblJVhyCK7XUYNpYYrmdQiwTxUYapc9rFU01dHvH7Ov7V174UaL&#10;wx4nnNzpMhCQ3Mh+aA9h6Y5JNe++Nbq31C1FzbyLLDKu9HXkEGvzlv02kkcH1r2j4HfGS5NufDOq&#10;TmRME20kh5HqCT7AV+v8O51JOOExDun8L7eX+R+A8W8OwSljsJGzWsl381+p7rr3i2XUPgj408OZ&#10;MkkUUF0vqALy2XH/AI9Xzrp135bjnpXvvwz0lvGGt+K9KjG5ptHyAP8AZu7Zv6V85XDmz1O6gbIa&#10;KZ0IPsSK+f48w0pYulV6ONvmm3+p9P4Z4mDwFfCvdTv98Yr9D0zQdZ27RurvNK13aB81eGWGpmMj&#10;Brp9P8RFAMtXwGEx8sM+WZ+g47LFV1SNT9qX43aj8JvgT4i13RpfK1kpHaWcvXypJXCeYM8ZVSzD&#10;PGQK8N/Zv/ZR8E+KvhBH4n8fWsvinxP4ttzeTX15cO0lukh3IY2znzCNrFzk5JHTOe/+NXhmP4vf&#10;C3XPCzXC2893Gr28zdEmRg6Z9iygH2JrwL4bfH74g/BbwTB4H174b63rGo6UrW2n3VjGzwzpklFL&#10;KrAhc43JngDjIJP6TgMylicBKGDmvaqWquk+W2jV2tE9z8pzHLaeGzKM8dBui4aPlckpX1TST1a2&#10;Nj9jnxFqvw0+LXxE+EU+oSahomltNdWLSn/VmOZUJUfw71kRiOmV46nPoPxj+N3jDwl4nbTdE+G1&#10;94psPJST+0re88tdxzlNvlNyMDv3rzr9mzwD4h0HXPE/xA8YR/ZPEXiJ2ItDgNFG7+Y5YfwkttAX&#10;qAvPXj2K/wBTMpOWr57PM1oSzCSjBVUklLVpOVldpxae/wAj6jhzJcVLLYrnlRbbcdE5KN3ZNSTW&#10;3lc8Uh+OfjrVNTtYLn4TalYwTSpHJcPfFhEpIBYjyRnA5/Cu/v5855q5e3nXmsC9us55rwpSo1nF&#10;0aKp27OTv/4E2faUqVfCQlCviHV7XUVb/wABS/Ezr+brzXN6hL1rUvrjrXO30/XmvZw1M8HF1dzK&#10;vWZ22ryxOBX7HfsxeJ7bWfgl4Gs1O26stBsIHQ9flt0Gf0r8gvCGnP4g8Z6Rp0a73uLhYwPrX6Nf&#10;DzVpvh1ceG4i3lpDawWsy54wEUH+Vfp/DlNpzn00R+K8XVlL2dPrds+vKKr2F5HqNhbXcRzFPGsq&#10;n2YAj+dWK+4PzcKKKKACiiigAr8+P2qN0Hx88SseFf7KV/8AAWEV+g9fCv7bWjPpXxKtdSI+TUIQ&#10;2f8AcVE/pXwPGtF1csTX2Zp/g1+bP1Dw6xEaGdNP7UJL8Yv9Dy/RNU8pl5r0DRtcwF+avGLK+24w&#10;a6LTtbaLHzV+E0K88JLyP6JxmBjiFzRPdLHxFtUfNXw54qtov2kf29rzQPF0j3XhbwtbF7fSnYiO&#10;VUSMlSM/xyybmP8AEqgdAK+kbTxLgD5q+dvjL8MPFmm/F60+K/w1e3uNe2LHf6XcyBBc4TyyQWIU&#10;qUCgrkEFQwOen3+S53R55wnUUJSi1Ft2Sl5vp6n5dn2SVXTp1IU3OMZpyilduPWy620dupb/AOCg&#10;vw68N6T4F0LxpoFhbeH9f0m+gtIptNjW33Q7WKLhMcoyKVPUDI+np+rfEPxrrfwQ8Pa74Ys9PvvF&#10;d/p1ldPBqWUhJkjRpTwy46nHNfPfjvRPix+0tqOj6b4u0e28FeE7GYXE6R3KyyTOPlJADEltpYLk&#10;ADcTk19CC5h0+wtrG0URWttEsMUYPCIoAUfgAKyzfNY0cNQoc0alSLbdnzRS0sm09b9k9DoyPJ54&#10;nGYivCEqVKSik2uVt63kk1pbZNrU8Xu/Fn7RF9OIj4X8JPK5wEikkJJ9B+/r63/Z5/ZP8b+O/DFn&#10;qnxIW00G7kZi9vpmWG3Py8MSeRjvXoP7KXwci1tj4q1eESQocWsbjhv9r8CK+ulUIoVQFUDAA7V9&#10;NkWR0syw8cVjqEIpu6UU036tt6PsfK8Q8RVslxMsDluJnNpWk5NNJ+SUVqu54/o37KXw90q3VJNI&#10;W7mHWZ2YE/gDWV4s/Zs8FaRCdasdHSG8scXEUoZiVZeR3r3esXxoM+E9W/69n/lX1maZbg6WWYhQ&#10;oxVoS6L+Vn5vSzbH1sRCVSvJ3a+0+5l/Cv8A5Eu0/wB+T/0M111cj8K/+RLtP9+T/wBDNddS4V/5&#10;EOB/69Q/9JRw5j/vlX/E/wAwooor6k88KKKKACiiigAooooAKKKKACsTxr4M0b4ieE9V8NeIbCLU&#10;9F1OBre6tZRw6H0PUEHBDDkEAgggVt0VpTqTpTVSm2pJ3TWjTWzXmG+h+KnjDwV4+/4J0ftSabea&#10;B9o1WxncnS5SrCPWbJ2Ae1k2jBkB2hlAyGEbgcpX7L+FtbfxL4Z0nV5dOvNHkvrWK5bT9QQJcWxd&#10;QxjkUE4dc4Iz1BqTUvD2l6zeadd3+m2l7d6bMbiynuIFke1kKlC8bEZRirMMjBwSK0K+94p4r/1p&#10;o4WeIoJYinHlnUT+Ptpaytv6t2sjlo0PYuST0ey7BRRRX58dQUUUUAFFFFABRRRQAUUUUAFFFFAB&#10;RRRQAUUUUAFFFFABRRRQAUUUUAFFFFABRRRQAUUUUAFFFFABRRRQAUUUUAFFFFABRRRQAUUUUAFF&#10;FFABRRRQAUUUUAfPeveO96t+8/WvJvFnjIOH/efrXPatqOuNkHTL9c92t3H9K5TUNO1G5y91mGP0&#10;J5/KvNxWZYTB03UrVEkvM9bB5VjcfUVKhSbb8tPvMPxNrT38rKpz71wuoR9a63U40iJVRgVy2pHr&#10;X4Hm2dSzrF+1StBaRXl39Wf1Bw7w/TyDAezbvUlrJ+fZeSOV1FetbXwb+Jd98KfiJpms2bkIJRHK&#10;hPBRjg5+gJrH1Hoa5q/OCSOtdOCqSpyjOLs0c+Y0oVqcqc1dPRn7b+HddtfE+h2Wq2TiS0u4xLG4&#10;7qak1nRrPxBplxp+oW6XVncIUkikGQwPavm79gX4iSeMPhGNMuXJm0h/s0asefLUDn82r6er95wt&#10;aOLw8an8y/4c/mDGUJYLFTo31i9P0PzQ/aZ/Zn1P4T6ncaxpcT3Xh2Z9wdR/qST0PoOePpXz9HqH&#10;vX7SatpFnrunzWV/bx3VtKpVo5FDDBGO9fFXx0/YJe4ludW8DSgO5LnT5WwPwYmvz7NuGpRk62EV&#10;4vp1Xp5H6pkXGEXBYfHu0ltLo/Xz8z40Go+9NbUeOtO8WeBvEfgi9ltdX0m6tmjOC5ibZ+DYxXLt&#10;qHvXxTwji7SVmfo8cfGpHmhK6N6XUPeptK0jVfEt2ttpllNeTucKsa5z+Nejfs2fs76r8d9f3Nvt&#10;NCt2BnuccnvgZ4OcGv0z+HXwc8LfDHSorPRtMgiZVCvMUy0h9TnOK+lyzIKmNXtJPlh37+h8dnPF&#10;VLL37KC5p9ui9T8ybT9kr4s6pbrPH4VnjiYZDSuoz+RNcn4u/Zw+JXhWB59Q8M3KQrnMilSP51+y&#10;4RQMAAD0ArG1/QoNRtm3RKxx0IzX1y4aw0VpN3+X+R8FLjDGTleUI2+f+Z+LXww+C/in4veMIdC0&#10;nT5g28CeZ0ISFf7zHsK/XH4AfAvRvgV4Kg0nTole7cBrq6I+eV/f6ZIrAiZfh9q0t5ZWcKCQ5lCx&#10;gFvxAzXrHhvxHa+JdOS6tnBzwy91PevWwGWU8FeV7y7nh5nnFXMbRtyx7GtRRRXsnz4UUUUAFFFR&#10;zzx20TSSuERRksxwBSbtqxpX0RJXJeLfij4d8Fox1C+XzF6wxEM/5ZryX4sfH2WSWXSvDbDjKS3R&#10;GeehA9O9eFT6ddavOZ7yWS5mbkvKxY/rX5/mvFKoSdHAx55Lr0/4J+mZNwdLERVfMZckXtFfE/Xs&#10;eseL/wBr66SZ4dC0mKWA8Ca4JDf984IrxDxr8X/Efi5mNytvAD/zxgjU/mFFa7+GePuVlX/hsAH5&#10;MV+Z4zNc8rNyddryi+X8j9XwOTZBh0orDRl5yXN+eh5/LreoK+ZJTKv9wgDP5Cuy8C/Hc+ALhZF8&#10;MWF/jqbh2Y/rmsPVNFMRPy1zF9Z7cjFcFDP8zpT1xE7+cm/wd0fQVeG8kxkNMLBekUvysfb3w6/b&#10;F8H+JvKtNRB0a7OBtK7YR/wImvb2lsfFmjMbW4iuraZfkljYMM465r8kr61xniu0+Fv7QXin4Tat&#10;E9teyXWnbgJLWdi67e+0E4FfouV8X1G1DGq67rf5rqflmdcA04p1MulZ/wAr2+TPqr422t5p3hTW&#10;dFuUbZKI9jHowEqsP/Qa+PLW62ORnocV+h3hHxv4S/aN8FPJb7GlaMiS3Y/vIXx0zxntXwB8SPC8&#10;/wAP/HWq6LPnNtKQrEYyDz/WuXjTDwxPscdSd4tct/xX5s6/DvFTwcsRl1dcsk+az+5/kjV0vVzC&#10;R81dfpviPAHzYNeT219jHNatvqbJjDV+URdXDyvA/Za2Fp4lXQv7VWgXvxN+BPiDSNMQ3GooIryC&#10;BTzKYnDsoHclQ2B3OK8//Z7/AGuPBOifBbR9I8Q6umiatoFoLKeznRt8ix8K0YA+YlQMgcg546E+&#10;mx604H3v1rk9b8BeDvEGpNqOpeFtHvr5m3PcT2UbPIfViR8345r6jCZ7D6s8JjKcnG/MnFq6drNa&#10;q1n+B8XjOGsT9cWNwM4qXLytSTaavdPTW6/E8p/ZclvfGPxf+IPxUktHs9M1RprazEvBffMrnHY7&#10;VjQE+rfXHufiTTNH1y6NxfaVYXtxt2+bcWySNgdBkgnFQpcQ2NrFbW0UdtbRKEjhhUIiKOgAHAHs&#10;KoXN/kHmvNzHH1syxTrpckbJJJ7JKy16nuZRklHKsIqFVqcrtttbybu3bp5GVP4Y8PwSLJFoemxy&#10;IQyulpGCpHQg461WvrnrzU15e5zzWFe3XXmqpQnNrnbfqdVadOmmqcUvTQq39x15rnL6frV6+uev&#10;Nc/f3HXmvocPSsfKYutuei/s+/ELU/CPxJ062sS0kWoSCCSFcncOSOPqBX2L+0Ha3b+Gpre9jZLm&#10;03bAw6glc4/75r5l/YY+Hcvjz466ZemMvbaM63shI4IBxj9a/Ujx58PtJ8d6NdWl/bB3eNgsi4DA&#10;445+tfpOX4SWLyyrh57Sul/Xqfjea46GCzijiqfxQs39/wDkflzZ3uMc1uWWptHjBrK8feF7r4e+&#10;M9T0O6DB7WUorEYDDrkevWs631DpzX4TicJKEnCSs1of01hsXTxNKM07xkrr5notn4hKADdXA/H3&#10;4X6b8dfCkGn3Nz9g1SxczWF+F3+WxGGVhnlWwucc5VT2wbEeo+9TjUeOtZ4avisFVjVw82pR2MsX&#10;lmDx9KVGurxlujxjXPAnx28Z+GV8H6/4x0RdBIWK5vod7XNxEMfKx8sFugzkru7k5Nev+BPDOm/D&#10;Twbp/h3Sd32a0U7pXxvmkJyztjuT+QwOgqV9R96qT6h7134zMMVmFNUalowve0Uopvu7bs4MBkeB&#10;y2q8RFynO1ryk5NLsr7Iv3l9nPNYV7eZzzUdzfdeax7u8681jRoWPSr4lWshl9ddea5++uM55qxe&#10;3nXmsK9uuvNfQUKR8riq5Sv7jrX2L/wTX+FOoXvjTUPHN1E0On2cRhtXI/1rurKcewVjXyJ4U8P3&#10;PjXxbpmi2iGSa7mVAo7jPP6V+1Hww8Daf8MPAOlaDZIkNtZQAM+MFj1JJ79e9foWQ4L2lX20to/m&#10;fk/FGY+yo/V4bz/I66o5Zo4VzK6ovqxxXkPxH/aI0zwsZLPSVTUr8A9D+7H4ivnbxj8T/FvjUutz&#10;fyw2rdLeM/KPxxmvSzPinB5e3Tpp1Jrotvm9jwcp4Px+ZJVKlqcH1e/yX/DH1P438deEtJjcXuqx&#10;QSDqFjd//QVNeURftKeGPDeoZttdNxb5+aFracD/ANAr5ru9FuHyXd3P+0xNYd7pLR54r4Crx7j1&#10;P3aMYrzu/wAU0fpeF8OcqlG1XETb8uVL8Uz7/wDD37RvgDxHHH9n10CZusb20y4P1KYr0Cx1mx1O&#10;JZLW6inVhkbWGfyr8pri2ePO0sv0OKsaF498S+C7oT6Pq1xZyA5+Vs/zr08HxzVk7Ymkmv7t1+Dv&#10;+Zw4/wANKcI3wdd3/vWf4pL8j75/al+Gh+Ivw2uBbx+ZqFhuntwB34z+gr82EuWt5Wjf5WQlSK+s&#10;/hh+3DNEU0zxraebbuNhvYss5zxyOBivNv2kPhNZpLJ478GzR6j4dvm3yrbHd9nY9iB7DNTnkcNn&#10;EVj8G7tK0l18nb8C+Gp4zh+o8szBWi3eEul+qv57nkkGoY71bTUveuPi1DHBNWV1H3r8/lhj9Zhj&#10;PM6k6lx1qGTUfeudOo+9RvqHvULDGksZ5mzPf5zzWXdXvXms+bUOvNZ1xf8AXmu2nhzza2Lv1LN3&#10;edeaw7y7znmm3V715rHu7zg817NGgfPYjEjL26617d+xT8G5vix8WrW6nh36RpbCad8Zw4+ZP1Fe&#10;NeDvB2r/ABI8T2eh6LbPc3l1II1Cjhc9yewr9f8A9mb4C2PwI8AW+mxhZdSnAkupwOWY87fwyRX2&#10;2T4B16inJe6v6sfmvEGaLD0XTg/el/Vz15VCgADAHYUtFFfpB+RhRRRQAUUUUAUNT0HTNaj8vUNO&#10;tL+P+5cwLIPyYGuXu/gZ8N75y1z8PvC1w396XRbZj+qV29FZypwl8STNY1akPhk18zhbX4G/DSwc&#10;Nb/D7wpbv6xaLbKf0Suq0rw9pWhQ+VpumWenxf3LSBIl/JQKnubMTqcMyt6g1yerXepaFIZIpC6j&#10;s/NEacI/CkhSqzn8Um/mdrVa6uBbuhPCkgZrA8NeObTW3+zynyLsfwMetafiSNm0x3T70fz/AJVo&#10;ZmoCGAI6V+Z3xTnMXxd8aqeGGt3n6zuR+hr9B9D8VxyRhJG5HHNfA/7SFmNI+MuvEDC3UzXQPrvZ&#10;mr8046oupg6Ulspfmj9g8NK8aeYVqb+1D8mVdB1byyoJxXoGj65tC/NXiVjflCCDXS6br5jxlq/G&#10;cNi54R2ex+547L1XXNE90svEWFHzV8F+GbBv20v2pPGF143vLi68EeEZXhstESZkiYeYY4xxjG/y&#10;3dyPmJwucYx9Q23iYBR8+K+Srqy8Yfsz/HLxF4v8P+H7vxZ4P8SPJLc29gpaWBmcyHIUErsYttJG&#10;0q2CQen6Nk2bQqxq06c0qrj7t2l11Sb622PyrPcpdKdCpUg3RUvfsm9LaNpdE9xP2ofB+nfsrfFn&#10;wZ8Rvh0n9h295M8V7pVuxEDBNhdQvZJEJBXoCoIwen0b8bfinr3gnS7O68PeELnxjNcTGOS3trjy&#10;TCu0kOTsbIzx0HWvmHxhJ4u/ax+Inh2XUPDN/wCFfA+iv5rNqSGOSfcVL4BA3FggUYyF5JPOK+lt&#10;R1gzE/NmuLPMyVOOGp1kqlVJ86v0b91Nxe6XZ3PQ4eymdepi6mGbp0pOPI+W2qXvNKStZvurHhWo&#10;/tCfEK6JL/BrVI8+uoE/+0K7fS9autY0Gxvb6wfSru4hWSWykfc0LEcqTgZx9BW5e3nXmsC+us55&#10;r5edShXS9jh1Td905O//AIFJn6Dh8NiMFf22KlVVtnGCt5+7FP7yhqE3Xmua1CXrzWpfXOc81zl9&#10;P15r1MPTPKxdXcytQl61+hH/AAT38Py6t+zj4gAyk6+JLiSM+o+y2v8AhX5038+cgcmv1s/Yd8JT&#10;eEvgPYrMgjOoT/blx3VoYlz/AOOV+i8PU39Z5uyZ+Q8WVl9U5O7RLH4tuNHuWtrrdFMhwVbijWPE&#10;9hrtk9tfwxXULrtKyKDxXpnjb4b6f4xhLMPs92PuzJxz74614f4i+CXjbT5WXS4BqseeGWaOLj/g&#10;biv0ZpNWZ+SJuLujxf4kfs6+CvEckk+nM2iTMckwDcCfxNeFeI/2cLvTnf7FrdrMg6eeWU/opr6z&#10;vvgx8UJwQvhwnP8A0/23/wAcrT8L/speIdbuUl8STjTrcH57dXV2b6MjHFePVyfBVnd07Py0PfoZ&#10;9mNCPLGrdeep8YeBf2TvHHxI1j7Bo9xpZx96eaaVY0+pEZ/lXtejf8EvvFM0kf8AbPivSYYyfnNi&#10;0shA9t0S198+DPAukeBNKjsdLtliVRhpCAXb6nvXQ1jHI8FF35X95vPiTMZq3MvuPlj4a/8ABPT4&#10;f+CpY59WeXxJcIdwa4TywD/wE19KaF4b0zwzZJaaZZQ2cCDAWJAOK06K9ajhqOHVqUUjw6+Lr4p3&#10;rTbOc+IXiiPwf4Q1LVHYBoIiyA/xH0r4is7yTWdTnvJ3Mkk0hbcx568V7l+2L4lez0bSdJikKPNJ&#10;5kgHdCGH81rwHwxKMJX47xVmDxGaRwi+GmvxZ+5cG5asNlMsY171R/gtP+Cep+HLUHbxXp2gaarh&#10;eK808N3AG2vUPD96qBea9jK1CyueTnDnd2Osj0AG33be1cxr2mLGG4rw79rT9uDUfgN4m8KfD7wX&#10;4Ui8WePvE6q1nBe3It7WJXkMUe45G5mdWGNyAAElu1eeaf8AFn9r9vFWix+K/hZ4NTw9d3kEd9Pp&#10;V4DNZwNIBI/N424qpJ4U9K+vxFCDpJqy9XY+FwuJqRrNNN69E2ez+I7UANxXlfiW3GH4r1fxHcKd&#10;9eV+JZRh6/JM4UeVn7ZkrloeXavHiRq5PUV5NdbrD5kauT1FuTXxGEvofptT+ErnL6gvBrBF5Jp1&#10;7FcwsUkjYMCK3tRPBrmb89a+uwraaaPjcdFSTTP0X/Yj0ttftLnxe2P9ItZLJl9CXjb/ANlrwD9p&#10;PwU/w/8AilqESoVs7lvNhbHB6Fv1Netf8E1fFzXfhrxFoEr7nhm+0Rr6IAin9Wr1f9r34Pt8Q/BB&#10;1SwhD6vpo3pxyY+r/wAq/S82wrznKYVoq846/o/v3PxjI8auHs9nRk7U5u336p/LY+Cra/wBzWlD&#10;qGMc1x8Ek32n7P5bmfdt8sDLZ9MV9KfCD9kjxD45tYNR1eT+yNOk+ZQwy7D6cEV+QUcqr46p7PDw&#10;cn/W7P37FZ5hMto+1xdRRX5+iPJk1VgPvUPqrEfer7l0f9j3wDYWyrc2k13OOsjTtg/hWZ4p/ZH8&#10;GPbO1nZy2744ZZjgfhX0S4FzDl5rxv2u/wDI+OfiPk6ny8k7d7L/ADPiKbUM96zbm/6816z8T/2d&#10;9V8JJNc6dJ9ttkySuMMo/rXg15dPC7RyKUdeCrDBFfP4jKcRgKns8RDlf4P0Z9fg8+wmZ0vaYSop&#10;L8V6os3d7nPNYl5edeajub7rzWPd3mc811UaBy4jEjb25znmufv7nrzU95djnmsuKGfVr+GztkMk&#10;0zhFUdyTX0GHonyeLxC1dz3X9jvwIfFHxBfWJ0zZ6au9XI48wYIH5GvqHx/fbTIVO0jpjtVb4L+A&#10;bf4RfDW2s3RU1O6UTXhA/wCWmMfyxWD4nvH1nUYrOE7pZ3Eagdya/W8swv1XDqL3erPwfOMZ9dxc&#10;px2WiPt/4aOZfhz4VcnJbSbQk/8AbFa6SuZ8DBNA+HfhuG9kWA22l20UjSHABWJQf5Vy3i79onwf&#10;4QkMct297IOMWgDj8wa6MTjcNgo8+IqKK82ceEwGKx8+TC03N+SPT6K+aNU/bZ021Yiz8Mz3a9jJ&#10;d+Vn/wAhmrHgf9rbVPH3iGDSdN8BFnkPzSHVuEXuT+4/SvDhxRlFSoqVOteT0Voyf5RPpJ8HZ5Tp&#10;OvUw/LFK7blBWXzkfR9NZgoyelNgaR4kaVBHIR8yBtwB+vepK+p3PjXoU31W1iOJJQh/2q8H/bC8&#10;Cr4z+G51axUT3unsGXb/AM8+S38q931HTY7yFgVG71ry/wAV2txp8dzCCZLeVSkkTchlIwRXDjsJ&#10;HHYaeHn9pf8ADHo5bjZ5di6eKp7xd/8AM/Nu1vduOea1LfUOnNanxk8By+CfEk9xbITpVy5eIgcR&#10;kk/IfpXDQ6hx1r+c8Zl9TDVZUaqtJH9cZdm1LG0I4ijK8Zf1Y7OPUSP4qlOptj71ckmoe9P/ALQP&#10;rXkvCntLExe6Okl1IkctUNpMb7Uba3HJkkVf1rnX1D3q34Y1hLXxJp8rnKrKM5/KuilhU5JM5sRj&#10;OSnJx3sz9XPAHh+Hwt4O0rTIFCxwQgAD35/rXhn7cfxV+IXwf8EeHte8IzvpHhdNR2eKvENnpsep&#10;XmlWZACTRW0jBHXccOTkqMEA5r33wzqUd/o9oysD+6Xp9K+Tv29YbK3+JfwD1fx3byXfwV0/Wr1v&#10;FCSRGWziuWgUafJdoAQYhLvyWG0ZIP3gK/qOlCNOnGEVokkfxVWqSq1ZVJu7bbZ7l+zR4kfxf8MY&#10;dZ/4Wha/Fy1vbh5bXX7bTobApFtQCCSKLgOpDE5CsN2CoxWx8T/iFovh2fT/AArfTyR6z4jtb46d&#10;EsTMsn2eISS5YcLhWBGevavm/wDY3/svxB+0T+0B4k+GsCWfwk1VtNSwvrO38uxu9USFhdTWqkBS&#10;AzEOQMM205IxWF8Xfhx8RPDf7Q3wWPiH4wX3iwPFrskYm0CwtfLjS1jMsX7pBkSqQpY8rjK4Nebn&#10;H/ItxP8Agn/6Sy8N/Hp+q/M+vfhX/wAiXaf78n/oZrrq5H4V/wDIl2n+/J/6Ga66vN4V/wCRDgf+&#10;vUP/AElG+Y/75V/xP8wooor6k88KKKKACiiigAooooAKKKKACiiigAooooA+WfDX/BRD4a+Kv2hR&#10;8MbRp4rd2azg8RXJEVtPfhsfZ1VhkKeVVzjc+FAwQx+pq/M//gpl+xkITffGTwTYYBPm+JdPtl6H&#10;/n9RR/5Fx/vn+Nq9j/4J3/tkJ8c/CCeCfFd6D4+0SEBJpm+bVbVeBKD3lTgOOp4fnLbf1/OuFsBi&#10;cho8Q8O3dOKUa0G7yhJbyflrrZJWtJKzduCnWkqrpVd+nmfZtFFFfkB3hRRRQAUUUUAFFFFABRRR&#10;QAUUUUAFFFFABRRRQAUUUUAFFFFABRRRQAUUUUAFFFFABRRRQAUUUUAFFFFABRRRQAUUUUAFFFFA&#10;BRRRQAUUUUAFFFFAHx94g1INu5ry/wAS3wIfnmvOPhr8atc8U/s16P4wfT5Nf8QrYSB7ON/Le8mh&#10;kaInO04L7N3APJ6V5Pqf7RvxFuyd/wAFtVi+uoE/+0K/nzMcLisVKpSpct4txd5Rjqv8TR/TWXYz&#10;CYWFKrU5rTSkrQnLR/4Ys9Z1Sbc7GuW1CT71ZXgnxtrXjDTLu51vwxceFp4pvLS3uJvMMi4B3A7F&#10;7nHTtVm/m68181DDTw9R0qm67NNfem1+J+gvFU8RQjVpX5XtdNP7mk180YmoP1rmtQbrW3qEvXmu&#10;bv5eDX0mGifJYye59h/8Ez/ETt8Qdf0Td+7/ALKmu9ue4mt1z/49X6JV+Zf/AATKjdvjzr8uD5f/&#10;AAjdwuff7Va1+mlfsmRN/Uo37s/nniRJZjK3ZBRRXmfxX+MVp4Ft2tLXbc6pIMLGD9z3NerisVRw&#10;dJ1q8rRR4mDwVfH1lQw8byf9amx8TP8AhDpdHdfFsFpeWig/urhd/wClfE3xU8JfCnWZ5F8P+FpL&#10;N+cSW7IsZ/4Dsz+tdBrV/qvjK/a81S5kuZGPAc8KPSoo/DQK/d/Svx/Ns8xOZNxw0FCPdpOX39D9&#10;yybh3C5UlLE1HOfZNqK+XX5nKeHvHHiTwRoEej6BePo1lH0WyZomPuSDzVG8+KPj0sWPjLxAh9E1&#10;ScD/ANDrsrrw3hTlP0rm9U8PbQcLXw1eeY09XVk0vNn6HhVlzelCGv8AdRQs/jt8QtIYMnirVLjH&#10;a6vJZB+rV3vhL9tvxVpEyp4gt4tUtRwfJQI+PcnNeQ6lppiYjFc5fWvXiujBZ3jsO06daS+d/wAG&#10;a43h3KsdTbnQjr2ST+9H2dafHjwr8S4CtrOLS8IybaY8j8cAVe+G3jceFfFrW80uLC4UlueAQOMV&#10;8C3KvbyB42KOpyGU9DXY+GPi7ewKllqk7SAcJcMeV9j7V+r5RxUsQ1SxqSb+0tvmuh+I5/wTLBxd&#10;fANyit4vf5Pqfq7RUFlew6jaxXNvIssEqh0dTkEEZBqev0RO+qPydpp2YUUUUxCEhQSTgDk186fH&#10;f4tvd3UnhzR5iqIdtzKh6n+79MGvUfjJ43Hgfwbc3KMBdSgpED3Pf9DXyDoyvfXDTysXkkbczMck&#10;1+ecUZtKk44Cg7SlrJ9l2+Z+ocIZNCtzZliFeMXaK7vv8vzNfR9G8wgkZJ6muusfDu5R8tS+H9PD&#10;BeK9D0fRBIo+WvnsBl6mlofVZjmbpt6nCP4bwudlYep6BtU/LXt1x4e2x521yGu6SEDcV6GJy1Rj&#10;seZhM2c56M8I1zRgA3y15zren+U7cV7p4isQu7ivLPEtoF3HFfmWa4VUnzx6H6vlGMc7XPMdQt+t&#10;c1qEPWuy1GPBYVy+oJ1rmw0z6LFwTVy78LvixrHwe8WW+saZKxjVh51uThZV/umvon9o+z074t+C&#10;NK+JnhweZhfJvoo+WDk8sfYYr5D1Fete6/sefEu203xLeeCNeIk8P65G0bhzna+CFC56ZJ7V93l9&#10;T6xSeAqv3J7eUuj/AMz8tzei8HXjmmHXvw3/AL0eq/yPKre/6c1oRahgDmu7/aN+Aup/BvxNLLBE&#10;9xoVyxaC4RThc87T9MjmvHo9Q96+cxWAqYepKlVjZo+ywOa0sZRjXoyvFnXLqJ9aG1HPf9a5cah7&#10;0NqHvXB9VPV+uabm/NqHHWqFxf8AHWsiTUOOtU57/wB66KeGOSpi7l66vevNY13eZzzUFxfZzzWV&#10;dXvXmvWo0Dwq+KFvLvg81h3MzzyrGgLu5Cqo6knoKW7vN2cHNfWf7FH7JV18RNag8XeJ7V4dBtn3&#10;wRONpncHg/QEDqOa+kwODnXmqcFqfG5lmNPDU3UqM+nf2Cvgk3w1+GEWs38JTVdYUTkOuGjQgfIf&#10;xFfUdRwW8drCkUKLHEgwqKMACpK/V6FGOHpRpR2R+G4nESxVaVae7PlH9tT4HTeJdLTxbo1uXvbN&#10;CLmOMcsmSSx/SvhKO8aJyj5VlOCD2NfsxNDHcRNHKiyRsMMrDIIr4U/ar/ZKn0ma68VeEYGltnO+&#10;5soxkoTyWUck5OT7V+fcR5E6knjMOr3+Jfqv1P1XhHidUILL8U7L7L/R/ofLkeoe9TDUfeuWa6kt&#10;5GjlVo5FOGVhgg+9OGo471+ZvDH7NHGabnStqPHWq0uoe9YLah71BLqHvVxwxMsZ5mtcX/Xmsq5v&#10;uvNUZ77Pes64vuvNd9LDnlVsWWLu7681iXl315pl3e9ea9S/Z4/Zt8Q/tAeJIYreJ7XQo3H2q/YY&#10;Cr3254Y+2a93C4SVSShBXbPl8bj4UYOdR2SPR/2APhldeI/ivD4tu4CujaLlzO4+UuVYAZr6/wDj&#10;D8aZ9buJNF0KUx2qnbLOvBYjsD1FUPHkejfBbwZY+APCsa2+Y/8ASJI/vN/eDH3PNef6FpvmEEjJ&#10;PJNdWY46eGj/AGZhZa/ba79l+p5WV5fDFz/tfGR0+xF9l9p/oQ2OgtKdzAsx5JPJNa0fhv5fu12G&#10;kaGHC/LXSQ+HMpnbXnYfK1KOx6uJzflla55Hd+HMKfl/SuX1bQAA3y17tqHh/ap+WuJ1zRwob5a4&#10;sblaUXdHdgc2cpLU8G1jSjEx4rlb6168V634i00YbivOtTtSJCoXJPQCvgpweGq8nQ/TcJXWIp2Z&#10;w1/b9eK6j4XfF7UvhzfvaSxnVNAuh5d5psnzLIh6gDoD717V8Hv2TdS+Igj1PWWOnaScMqMCHlHs&#10;R0r6t8Jfs5+A/CFskUGhwXZAwXvEWU/mRX6XkmR5hXUcRH92uje7+Xb1PyniTibKqDlhJL2suqWy&#10;+ff0PhL4rfs/Ne6QvjLwDHJqGhXC+ZLZov722bqwIwMAHp9K+fGvWico4KspwQe1fs3H4I0rTbaS&#10;PTbGCxRx8yQIFVvqBXz98aP2cfC3jZpZrzTxa3uDtu7UFWB9SAQDX1eM4Yc17Sg1zdV0v5dvQ+Jy&#10;/jP2T9liItx6Prbz7+p+ch1H3pj6hnvXu3iP9ifxm1xK/hSSDXrRckhpBHKPbZyTXm+sfs1/FfSX&#10;Kv4D1+5I72mmzzD/AMdQ18pUynE0XadNr5H3VLPsJXipU6q+84eW/wDeqM9/15rrk+AnxVuJAg+G&#10;/i1Se76HdKPzMddP4e/Yw+L/AIonWNfCt1p6nkvqCNbgf99gVrSy6tJ2UH9zMK+b4eKvKovvR4vc&#10;3/Xmtz4dfDLxJ8XPEEeleHtPmvZCwEkka5WNSepr7V+Fv/BNCNHiu/GuqGTGC9hB0/77U19n+Afh&#10;d4a+GmkxWGg6XBaRRjG8IDIfq3U19TgsiqSalW91fifEZhxNSinHD+8+/Q8t/Zf/AGU9F+AeircS&#10;ql74knQfaLwj7vqqn04Br36ikPFfcUqUKEFCmrJH5tWr1MRN1Kru2LRVabUIID+8cJ7mnW97Bdg+&#10;TKsmPQ1sYE9FFFABRRSbhux3oAWiivzY+FXxlt9E/aY1bwl8Zvi94yg8W6d4kAstU0PxCh8KXoaQ&#10;tDYzwImy2cqpRopOflb51OMgH6T1l6/aLc2TEjJArUrgPhf8U7D4y/CnSfGenWlxYWWqJKY7e72+&#10;YmyV4znaSOqE9ehFAHmXjNZtLuTcWshhmQ5V17GuKH7Yer+EdROneINOGpwHj7TkKSvrhVru/iFM&#10;v738a+VPirbJM4lAG/eF/DBr5vP6mIw+ClicNPllDXya6qx9dwvRwuLzGGDxlPmjU080+jTPftO+&#10;N/hzX7o3GkXrIrnLwzAoUY8kDPWvI/2lkTWJbLXoCJHI8uVhz8oHFeD3Mb28gkjJR1OQw6g1u6T4&#10;+lurVtH1qQy2co2rMx+4exPt0r4CWfxzfByweNik3tJbXW10fqK4WnkGPhj8vk3Fbxe9nvZ9TOtb&#10;7GOa1INQ965jU7aXRL97eSRJlHKTRHKSL2Kn0pYdQ461+e1cNrZn6zQxqlFNPRnZx6mw/ip51ViP&#10;vVyaaj7046l71xPC+R2/WIPodFLqRbq1Z9xqHXmsiTUfeqU1/wBea3p4axlPFpLQvXd9nPNYl5d9&#10;eaiub7rzWRd3vXBr16NA8PEYq/US9us55rBvrnrzUt3d9eawr2768179CifLYrEHTfDDwjc/EL4i&#10;6LotrGZTPcxmQAZxGGG4/lX7b+E/D8PhTw3puj2+PJsoFhTHoBivh/8A4Jz/AABksI5/iBrNrsml&#10;BjsN687CCGP6Cvvav1LJcJ7Cj7SS1l+R+IcRY5YrEeyi9I/mFFFFfRnyYUhGRXP+IPiB4e8MBhqW&#10;q21s4/5ZvIAx/A15trH7W3gjR3ZTHqV3jvaxxMD+cgrysTmuBwbtXrRi/U9nCZNmOOV8NQlJeSPW&#10;b6znZC0EzI3tXM3Hi290KUi6Tz4geWP3q8xH7b3gUuFOleIVz3NtBj/0dT7v9ojwJ4uTEV1JYs3a&#10;98tP5Oa56We5ZWlywrxb9Tqr8OZvho81XDSS9D3HRtdtNdtxLbSh/wC8ueV+taNfNGkePI/D+tR3&#10;2m3SXVmzAOI2yuD3r6M0vUodX0+C8t23QzKHU+1e3GSkrxd0fPSjKD5ZKzPjv9tbUWT4k6PaZ+Qa&#10;VFL+JmnH9K8p8OX4UqM16Z+3FbtF8StHu/4DpMUX4iac/wBa8M0vUPKYc1/NXEblSzivU/vf5H9a&#10;8MUo1+H8NGP8v6s900HVQoX5q77Std2KvzV4No2ugBRuwa6+w8RbVHzfrXq5fmceVWZ4eY5W5N6H&#10;kn/BR21+E+r/AA60/UfHF5dad4ugEkegXGlIJLuVuCyMhKhoQSpJYrtJ+UgthvD/AIL/ALY/xa+A&#10;ukeHbL4yaHrGoeCNUUJYa1qELC9t07ZY8yqBztf59vKkjAKfH28ttc/b1+G0PiUpLoaW1qbaGY5i&#10;L75imQeOZgoI74ANeyfttarpmofs5+K49S8tsCFrbfjcJ/OTYV9+vTsW7Zr9EWOpxhh8NVXMqtn6&#10;XdtP1PzB5dUnUxWLoy5HRurd7K75vJ7I90ufFNnrul22o2FzHeWN3Cs8FxE2UkjYBlYHuCCDXnvi&#10;PUAwYZrxX4Dxajrv7Jnh/RpNWu9IvbmyuIob+1crPboZ5PLZCCCCF24wRxXD3f7Pnihn2j4w+MJ2&#10;PY3UpJ/8i1+a5isNVrVcPVxCg4ya+GTvZ2voj9Uyx4uNCjXoYVzU4qXxRja6vb3mj2HUp9zMc1y+&#10;oS9ea6P4O/sxfEGHSbmCK71nxZ58vmrdapIS0Y2gbRvYnHGfxrtdZ/ZU+IFtb+YNJkd+6fKMfjur&#10;go5RiLt0ISnDpJRaT+9H0VbPsFCEY4mpGnPrFyi2vVp2PAtQk61zN+/Wu78aeBtf8IzNHqumTWzD&#10;uRkfmK86v5cZr16FKVN8s1Z+Z4uIxFOtHnpyTXdan1h/wTN1Nz8Z/ENhk+WdAmnx2yLi2H9a/SaS&#10;NZY2R1DowwVYZBFfmn/wTHsXf41eIb/rEugTwZ9zc2p/pX6Wk4r9gyJWwST7s/AOJGnmMmuyPErb&#10;9lXwrbfFSTxeIFZG+cWbDKLLnO4V7Q0sFnEod0hjUYG5gABXD/Ej4vaV4BgMbOLnUGHywIckehNf&#10;MPjT4m+J/Hk8nnXclrZt/wAu0R+TH415WOzjL8kcqdCHNNu7Ue/m+h62X5FmfEChVxM+WmlZOXby&#10;XU+l/Ffx68I+EneK41FJLlekSZOfxANeV65+2pp1pvS18N/b16A/bymf/IRrwGXw2XyzAsTySazL&#10;3w4VBwtfnWN4vzqbvSSprySb/G/5H6fgOCcipJLEc1R+baX/AJLb8z0jXv2rYdaZlfwl9mVu/wDa&#10;O7/2kK+efipJpviW5bUtMgFncsf3kAbdu984Fbl/pRiz8vSsC8s+vFePU4lx+Nh7LFTUl5xirelk&#10;mfVYfhLKsHNV8BFwflKTv6ptnkd9JLAxEilT9Kxbq96816pqemxzqVkjDL6GuH1PwO17dxx2kqwm&#10;Rtv7w4UV34TE06jtLQ48fhK1JOUNUce8kt5MsMKNLK5wqIMk19Z/s4fA+DwfFH4n8QxrJqLrut7Z&#10;+REPU+5B6dsU/wCEv7Mmp+F0ttZbQNQ1+4dQ8VxaWUssP1UhfavU7rwv451CUQp4U1yPdxuk06ZV&#10;H47a/V8rylUrVq2/RfqfhedZ467eHoaLq/0DxZ4wDK4D/rWb8PJILDWV8Saqhkhtm3W1t/FI/BDf&#10;QVpap8KbnwnbxX3imZVupOYdOQ5Lem8EAgVDZae17KHZcDoqjoB6VhneerBf7Nhtar+6P/B8jXh7&#10;hx5hbF4vSivvl/wPP7jU8YfEPxH46uSZ7p7a1HCQQEoAvYHB5rj38NF8sy5Y9SeteiWHh7Kj5a0f&#10;+Eb+X7v6V+X1cBVxsnVxDcpPufr9LHUMDFUcPFRiuiPGbzw0QDha+tv2aPhnB4Q8KjUpYQL+8OSx&#10;HKjkcfUV49c+HA0qKV4LAfrX11oMUcOjWaRgKqxKMD6Cvp+FMmpUsZPEyWsVp6vqfH8Z53VqYGGF&#10;hLSb19F0JNX1nT/D+m3Go6pfW2m6fbrvmu7yZYool9WdiAB7k1k+DviP4S+IkVzL4U8UaL4mitWV&#10;Z30fUIbtYSc4DmNm2k7TjPofSvn7/go7a+FtQ/Zvks/Ed3qVvfXGsWaeH4NLtUuprzVtzG2gMEhC&#10;TI2H3I5xtBPUAVlfsh/E/U9C8Zaj8MPiV8M9A+GfxP8A7Eg12W78OwW8VlrVkreX5hMXCyRO7KyE&#10;sAd5XC8V+uH4mfXFcT47tVaJjjqK8j8bftmeBNI+MXw10TSviT4IufDGsLqZ1q8GtWsgtjFAj2+Z&#10;BLtj3OWHzfexgdK9G1bxtofjLQotV8P6xYa7pM24Q3+mXKXEEm1irbZEJU4YEHB4IIoA+fPiRoFn&#10;rsUun3qZgnOzdjlCTww+lfJPxI+Hus/C/WfsepwsIZB5lvcAfJKh5DA9+tfW/wAQLwAyEHBHNe7X&#10;Pwo0H4v/AAc8NWOuWqzO+k2pS4AAkQmFejde9fMZzk0Mzipw0qLbz8mfY8PcQ1Mmm6c9act1280f&#10;lSuocdaf/aPvXuvxn/Yn8W/D6ae80Mf23pK5bdGMMg9ME5NfN+owXukymO9tZ7VwcFZoyp/UV+V1&#10;8tq4afJVjZn7hhM5w+Mhz0Jpr+uhsPqHvUH9qGKVJAeVII/CsBtQ96ryah71lHDG88ZdH6c/s1fG&#10;SPxT4EsWM+67tlEU4z0bnH6V77beLre4h2y7WVhgg85Ffj18J/jLe/DHX1njdnspDiaIH9frX3B4&#10;R+NVj4i0aK/tbg+Ww5VuGB+lfr+U5hCvh1Gq7Sitb+XU/Ac7yqphcXKVKN4TelvPofVT+KLS2hVI&#10;gqIowqqMAD0FcT408ZJdafcW/mAeYpQDPrXgWufF7ULgGLT1IH/PRutchp15qur+KtNuL25eQC4Q&#10;kZwOtfI8RcW4Olg6+Hw6dRuMldbK6a36/I+gyvgzHVUsTiZKnFa2erdtdunzPtX4V/8AIl2n+/J/&#10;6Ga66uR+Ff8AyJdp/vyf+hmuur6bhX/kQ4H/AK9Q/wDSUfC5j/vlX/E/zCiiivqTzwooooAKKKKA&#10;CiiigAooooAKKKKACiiigCO4t4rqCSCeNJoZFKPHIoZXUjBBB6gjtX46ftkfs569+xh8adJ+Ivw/&#10;kn0/wvdX4utJuoef7NuhlmtH9UIDbQ3DR7lO7axP7H1zPxK+HGgfFvwRq3hPxPYrqGi6nCYpom4Z&#10;T1V0P8LqwDK3YgGvvuDeKanC+P8AaTXPh6i5akOko97PS6vp31WzOXEUFWjbqtmeefspftNaH+1B&#10;8M4NesNlnrlptt9Z0rPzWlxjqM8mN8FkbuMg/MrAe01+KK/8J9/wTT/aeyVbUtIfI7pBremM3/jk&#10;i4HrskX+JT837HfD/wAdaT8TfBOi+K9CmafSNXtUu7Z5EKNtYdGU9CDkEeoNejxvwtSyWtTzDLJc&#10;+CxHvU5LW19XB+nS+ttHqmThqzqJwnpJbnQUUUV+YHYFFFFABRRRQAUUUUAFFFFABRRRQAUUUUAF&#10;FFFABRRRQAUUUUAFFFFABRRRQAUUUUAFFFFABRRRQAUUUUAFFFFABRRRQAUUUUAFFFFABRRRQB+T&#10;fgHQYvhz4A0Xwzbzeemn24jaXoHcks7Y7AszHHvUl7e5ySaqT6h15rKur7IPNfyc41K9WVaq7yk7&#10;t+bP7ipQo4GjGjRVlFJL0WiHX13nPNc/fXPXmpby8681h3t315r2aFE8bFYi5Uv7jOea5zUJ+tX7&#10;25681hy7726it4huklcIoHck4FfSYemfHYutufeP/BMTwpN9p8QeJSmIDBJYh++S8L4/8dr7/rxL&#10;9kD4Z/8ACs/gpoltLH5V9eRLc3SEYIkIwR+le1TSCGF5G6IpY/hX7Fl9H6vhYRfa/wB5/PuaYj61&#10;jJzW17L5HDfFz4jw+APD7ujBr+YbYU9D64+tfKMZudf1CW9vJGlmlYsSxz1OcVofFLxpJ478d3Mv&#10;mb7O2YxQDPAXjP65q54cswdvFfk2Z5jLOMa4xf7uDsv1Z+1ZNlcckwClJfvZq7fbsvl+ZpaVoIZR&#10;8tb8XhvKj5K3NB0wOF4rtbTw+HiB29q9zCZapx2PBxuaunPVnkd94e2qfkrj9a0UKG+Wvd9Y0URK&#10;3y1514hsAobiuDH4BQT0PRy3MnUa1PCfEOlbdxArgdSttjMMV7J4ktAA9eXa3DtkbivyzGUvYV7r&#10;qfsOV13Vhys4bUIcZrmtQixnFdfqSda5jUV4NelhpbCxkNz6t/Yz/aal0+/h8FeI7kvbSEi0uJDk&#10;qf7pJ69gK+8K/EVL+bSdRt723YpPbyLKjDsVII/lX6x/sz/FT/hbXws03VJpfN1CFBDdtnP70DJ/&#10;nX7Pw1mMq1P6rVd2tvTt8j+dOL8pjhqqxlFWUt/Xv8z1eiiivuD83POfiJ8K2+JWrWw1C6MWl2h3&#10;JCvV2Iwec8VLp/wP8MaZAEt7aRWAxuMpOa9BorzP7Mwjqyryppzlu3qz11m2OjRjh4VXGEdktF+G&#10;55Zq/wAPoNI+e1UqB6nNM0DVreC6FvPiKTPG7ofxr06+tlubd1YZ4rxjx1pv2d3dPlZTkEVr9Sor&#10;WEbPyMf7QxElapJyXmU/jP8AtW/CH4I3EeneNPG2naNqboJPsAElxchT0ZooVd1B7EgA9q838D/t&#10;W/Cn466xcaT4H8Vx61qUVu109r9juLd1iVlUt+9jXgF1H418U/HPSH/Z1+P+ofGLVvBWl/EnwprU&#10;nlanb6xAk7WUjFMPGXDBH+XCsVIxleCQa+m/gd49+CfxSil8YfDbRNC0rW/IMF7HbabDZ6hArEEp&#10;MEAJBKj5gWUleCcV5OZ8tOk5ST9VtfzPcyfmq1lGEkvJ3vbyPQfEhGX9K8n8TkYavQvEOoht3NeX&#10;eJbwEsM1+IZ1Vi4tH9AZLRkrHD6meWrldR710moy53c1zGoyda8PCpn2+Kdo2Oc1HvWPY6tJoWtW&#10;WowkiS1njmXHqrA/0rU1B+tczqDdea+twqasz4bG2aaZ+xPgw6X8dfgzpE+s28d7FqNmrTK4ztcq&#10;D+YyK+HPj7+x54j+HN9c6h4ehm1jRMlx5a5kjX3AGAK+l/8Agnz4hfxB8BpN7bvsWqSWg56BYIDj&#10;/wAer6WmhjuImjlRZI2GGVxkEe4r9dq5fQzfC06lXSVt+p+BUM0xOQ42pTou8Lv3XsfiBJdPBI0c&#10;gKSKcMp6g0w6hjvX6Q/GL9mrwT4r1eYXun/YrmTmKa2PlL9Sq4zXzt4o/YN1WHfLoOtLqKnlYSEj&#10;I9ss4r43EcOYqi/cXMvL/I/RMJxfg8RFKo+R+e33nzDJf+9VJb/jrXr2qfsafFu1kIt/Da3Sf3/7&#10;Ss1/QzVnw/sifE8ti/0JbFe7fb7V/wD0GU1xRyrE3t7KX3M7557g2r+2j/4Ev8zyG41DrzVAyy3k&#10;wihRpJG4CryTX0Tpv7JL2arNrmqBMfetkAJ/76VjXaeCvhRo8XiPT9H0WwE08sq7mk+dtoI3Hn2r&#10;38LkNednUXKvxPl8bxPhoJqk+Z/h95e/ZQ/YVvPF0uneK/G8Pk6M6JcwWDjmZSAV3A9iPQ1+j2k6&#10;TaaHp8FjYwJbWsCBI4oxgKAMAfpTNB0tND0PTtNi/wBXZ28duuPRFCj+VX6+3wmDpYOHLTXzPzfG&#10;4+tj589V+i6IKKKK7jzgpskazRtG6h0YFWU9CKdRQB81fHH9ijw38SRPqGiFNE1p8ncB+5J91UV8&#10;KfEn9nbxz8M7yaO+0yW4tYydtzEPlYeoGc1+wFcT8R9Be7s/t0EayvCPnUrnK185jMiwuLbnFcsv&#10;L/I+ty/iXG4FKDfPHs/0Z+Mc5uYD+9t5Yz/toRVGW/I6nFfp3q/g/wAFeLCw1rRIrl+jDzpYv/QG&#10;Fcrd/s0fBa4YySeD1Zz3/tO8H/tavn5cM1k/cmmvO6/Rn1UOMqEl+8pyT8rP9UfnM9zJJ9xHf6Am&#10;tDRPBPiLxVMI9O0yeYk9Su0frX6AL8HPhj4dGdO8Npblemb24f8A9CkNU9c16y0+AxWsUcMajChR&#10;0/Guyhw60/3s18v+CefieLFJWowfz/4B8q6D+ztJp6i68RXAGORbR5DA+55FfpZ8AtCsfhh8BNLH&#10;2eOy8uKeaRgoBYmWQqT68FRXzZ8MvA998V/GVvEEb+zIXD3EhHBXuAa+if2lNbj8I/C1dJtz5RuI&#10;vKj28cIUH/s1exiI0MmwVXEQXwpv17fifO4aeJz7H0cNUl8UkrdEuv4HzfqfiCXxd4qv9UmYs08p&#10;YAnoOnH5V2/huAHbXlHhmYZX1zXq3hy4AC1+I5VVdeXtajvKTu/Vn9A5pSVCmqVNWUVZeiPUvD1k&#10;r7eK76w0RZYcgDpXn/h6+VQvNeKft3ftjeIv2YPAfhxfCVhZz654hupLaPUNSVntrJIwpZmUEbmO&#10;8bcnHDEg4xX69l0YTSifiebSqQbl0R9Ia7pixhhivMvEdsBv4r5q/wCEc/bN1vRLTX9O+NvgPXbe&#10;7iE0cNtZwtbSIRkGOVbP5s+uQPevpDW7pjbr5pBl2jeV6ZxzXm5rCEVo0z1sknUm/ei16nmPiSEY&#10;etL4C/CaPx94xN3epu02xbc4xwX6r/KszxLOPnwa+mv2bdEi034fQ3KqBNcuxkOPQkCviMoy2lmW&#10;bRVRXjD3mu9tl9597nma1cqyeU6TtOfup9r7v7j1O2torOBIYUWOJBhVUcAVLWZ4ng1K58NatDo1&#10;5Dp2ryWkqWV5cR744JyhEcjL/EqtgkdwK/P39iP416Lr3xRs9B8efFLxvN8ULK6u7Fre78Srf+F/&#10;EUyqVc2ZRPKJUOriIbWU7eWwQP3dK2iP5zbbd2forXM+MLBJrUvjnHNUfjH8UbH4MfDnVfGOpWlx&#10;f2WnNAslva7fMbzZ44RjcQODID16A1s+KZFSxIPpTEeDXeuXPg7Xo722baFfDrngrnmvoTQNZh8Q&#10;aRa6hbnMU6BxXzR8QplPm16Z+zPqsup+ALsSNkW2oPAmeyiKI/8AsxoA9bpGYKCSQAOpNcZ8QPir&#10;o3gC2b7VMJbwjKWqH5zXzV4z+PHirxVJJHZzNplqeFEJKsR718zmfEGDyx8knzT7Lf59j63KeGcd&#10;myVSC5IfzS/TufVmreOvD+hozX2sWkAHUeYGI/AZNcdfftLfDbTmKz+JUUj+7Z3D/wAozXxZqWk3&#10;WozvPdSPPM3LO/JNYd5oLR5+WvzjEcd45S/dYeMV53f5NH6lhPDvLZJLEYibf92y/NM+6Lf9qT4Y&#10;XUmyPxQu7/asblf5x11mi/FHwn4iANhr1nNnoHfyyfwbFfmdeaeUJyKyJEls5hLC7RyKcqynBFXh&#10;+O8XJ/vaUWvK6/Ns6cT4Z4Hlvhq8168r/JI/Wh4oL+DKlJEboykEH8a4XxPptxpkhmtpGjYcjB4r&#10;4U8C/tP+N/h/PGp1B9Ts1IBgu2LAL7V9WfD79pfwz8X9PW1LjTdZAwbWdhukPquO1foOW8RYPMWo&#10;X5Z9n+jPyvOOE8wyhOo1zwXVfqj0Pwd8Rlv7sabqGI7nokh6NXf9a+YfGjPp90LmBikkbbgynmvd&#10;vht4nHi3whZX5IMuCkoHZh2/IivqT4s6S4uI7WB5ZWCRoNzMewrzvwj8UbbxZ4k1NLc4tbdxFGT/&#10;ABeprnv2kviC3h3QI9ItJCt1eko5U4KLjIP6V4z8L9Wk0PUBICdkn3vc18ZjM9jSzSngov3V8T82&#10;tF8tz73A8Oyr5PVx817z+BeSer+eyPsst58LeW5UsMBh1HvX5cweBvGGj/sa+IP2Z5/hN4l1D4p3&#10;2tSRjWxpUjaTeF75Z11RtQ/1YCxALktuBVQRyQP0B0PxyoQAuD+NdCvjSAryRn619mfBHL+Ofgf/&#10;AMLE0vw9Fqfjjxlol3pVr5Ms/hfXZtNF25VAzyiP75ymRnpub1r5x/ZL+Bdx8PvhN4K1nWPEXxA0&#10;/WbVbszeGdV1m5jsIy00ygPZPgDKsHAI+8Q1fUOreOUEbBXArzDxX4yDq/z/AK0Ac/491oMJPmr5&#10;08Z3QvZmUc4bP867vxp4o37wHyTXnV1A8tuZpAcvyM+lfHcWYuGFyqqpbz0XzPvOCcJPE53RnHaD&#10;5mcVqEHXiuav4cZrstRj4NcxqCda/CsNM/p/GQKVjqC3Ua6dePtUn9zMx/1Z9D7UuqaLqugylLuy&#10;njTGVl2HYw7EHoRWJqKcGvrX9k7xRpvxO8LXfgvxHbQ381mC0H2gZLqckj1wAK+xy/BQzCoqMpcs&#10;nt2v2Z+dZrj6uUU3iIR5orddV5o+V11HHenHUfevoj44/svx6Ys+oeGV8srlmtMYXH+zXytdyzWN&#10;xJBOpiljO1kYYINLGZRWwNTkrL0fRmuXZ/h8yp89CW266o3H1H3qrNqHXmsR9Q461Wl1D3rkjhjv&#10;njPM1J7/ADnmsy5vevNUJ9Qz3qz4e8L69431BbHQ9MuNSumOBFAuSa9Glhm2kkePiMakm2zNurwk&#10;kDkmvpT9kL9kjUPjDrtvr+v28lr4YtpAxVwVa4/2R3xg9a9P/Z6/4J3Xdxc2ut+P38qFSJE00Ah8&#10;jnDgjFfoDoui2Ph3TLfTtNto7Oyt0CRQxDCoo7AV9zluTO6qYhWXbv6n5nnHECadHCu779vQXR9I&#10;tNB023sLGBLe1gQIkcagAADHartFcl8RviBZeAdFe6uGBncYhizyxr7CtWp4am6tR2ij4KhQq4ur&#10;GlSV5Sehc8Y+OdK8E6e11qNwqf3YxyzH6V80ePf2gfEHiiSS30kf2fYnI6Zc+4YciuW8Qa7qfj3V&#10;3v8AUZWk3H5IychB6CrNl4dyo+WvyTMs7xeZydPDNwp+W79X+h+2ZTw7gspiquLSnV89l6L9TgdS&#10;0++1aQy3lzNcuecyuW/nWJd+HWUH5a9nPhr5fufpWVqHh7ap+WviK2Tt3lrc++oZwo2jHRHh99pT&#10;Rk5WsK8s8dq9c1nQgA3y1weq6eYmbjFeDKM8NPlmfXYfEwxUbPc5aHXNT0hw1tdyqB/AXJX8s19P&#10;fs6/tgWujWcHhzxaDEgfEN8o+VVwBt2gexP418yahbYzxXN38HWvrcqzjFYGSdGenZ7fcfJ53w7g&#10;cyi1Wh73daNfM+5v22NLh17wloXiXTpFuYlYI0kZyPLwzA5Hu1fIVne4xzXRfDj423Nv4av/AAN4&#10;inNxoV/GYoJZDk2rk8FfbPWuIut2m380DHIRjtPYr2P4itc9lTx9ZYymrcy1XZr/AD3OXheNXK6D&#10;y6s78jfK+8X/AJbM7Cy1Ro8c1u2viJkA+avPINQxjmrseoj1r410ZQd4ux93JUq3xFT43/CnRPjf&#10;pVol/cS6bq9gS1lqdsAXiJxkMONy5AOMggjgjnPmV9+zj4g8YT2Fv48+JepeJtEsX3R2AhMZk4wC&#10;zFzz2zgnBOCM167/AGiMdajfUfevYw2bZnhqSo06uivbSLavvZtNr5M+fxPDeU4qq69andu17OSU&#10;rbcyTSlbzTN7SbMyiw0bSbYJGipb29vEOEUAKqgegGK+zPgl+zNpvhezh1PxDAl/qrqGEUgysJ9u&#10;leW/sYfD5Nd1i68S3kQeG1+W33DILchq+zLy8g0+0nurqaO2tYEaWWaZwiRooyzMx4AABJJr9E4R&#10;4epSp/2ji48zb91P833b6H5RxxxPVpVXlOAlyRivea0b8vJLqOht4rZFSKNY1UYAUYxRNAk6FXUE&#10;GvI/AP7XPwl+KPi+08MeFvFyaxrF55v2VIbC6WG48tWd/LnaIRPhUY8MelewV+tWtsfiLberPK/i&#10;N4EsNXs5obu0juIHHKuvWvzz/aP/AGfT4Te41jQ0JsskyW4HEY9q/UfxPAslixI6CvnD4l6dDd29&#10;xDKivG4KlWGRXnY3AUcbC01r0fVHrZfmdfLqnNTl7vVdGcJ/wTI8DyWPhzxD4luI2SSeT7NET/FG&#10;QjE/mlfS3xk+KsPgfTvsdowk1SdfkUc7B0yf8K5/4NX+i/Df4C281sqQxWKvHIR1Z85GfwZa+fr/&#10;AFm68Y+ILnU7xy8kzlgD0A9q+SzbMHk+Ep4Kg/3sl9y6v/I+2yXLI59jqmYYhfuovbu+i/VjxDda&#10;7eyXd5I880jFiXJPX0rfsvDmVHy1oaDpYYL8td3pegh1Hy18hhMv9r70tWz7rG5kqPux0SPP38Nj&#10;b9ysfUfD4UH5a9rm8OYTO2uZ1nRQgb5a7cRlajHY8/DZu5S3PBdb0MAN8vNcDqth5TNxXuniDTQu&#10;7ivL/EdiFLHFfnGZYX2EueJ+n5VjXUsmeaX9v14rm7+DBJHWu01CLqMVseC/gV4r+Jc4XStOk+zk&#10;/NPINqgevPWtcDGpXkoUouTfRanfmVWhhabq1pKMe7djoP2Zf2m734Va1FpGs3D3Hh64cBt5LGD3&#10;Ht7Cv0Sk8V2H/CMtrkNwktl5HnK6sCCNucfWviuy/wCCdep31ssl74nhgkbrEkByPxya9P0/4OeL&#10;/AnwwuvCP9urqdt5geGQoQ6Lkkr6c9K/ZsqeaYHDTp1aTaSbjqr37b7fkfztniyXMcZCrQrJNtKW&#10;jtbvtueb+J/FFx488VXOozOWiZyIVPRUzxXR+H9MDBeK5qDwtfeHbkQ3cJQg4z2Nd/4bQfLXwuEo&#10;1pVpSxSam3d3P0TF16EcPGOEacErK21jp9I0QSKvy1ut4c/d52Ve8OxIQua7OSzgFpkYziv0XDYK&#10;EoXPy7F5hOFSx49q2jCI7tvIOa9U8H+JI5rGKN24CgVyPiGNPnxj8K5G18Qto9yVLYQnitcBOGFx&#10;LpvTm/MwzOnUxuEjVSu4fkzof2qvgZqPx78C6DH4b1i10Xxd4X16z8T6Fd3yM9t9sti2xJgvzeWw&#10;dgSuSDg4OMHmfht8EfiD4g/aFb4wfFebw5ZX9hoDeHtH8P8Ahqea5t4o3l8ya4llmjQl2OVChcbS&#10;MnI57XTviDtQfvf1q1cfEHKH95+tfWnw5xXxK/Z38Nal8XPhv4m07w34VttD8Ppqg1SyawjR7kzw&#10;IkO1FjKvtZWJ3EYzkZNT+ILzTtC08WOl2dtptjFu8u2tIliiTJJOFUADJJP1NJr/AI63q37z9a8m&#10;8W+MQ4f5/wBaAOf8caz58jIG5Y4FfbHw2t3tPh14Wgk/1kWlWqN9RCoNfmD8TvHhsYWEL5uCflwe&#10;lfon+zh8Q4fiZ8I9E1aEg7IxaPj+9GAp/UVxRxdKWIeGT95K56EsDWhhVi5L3W7I9NIB6jNcL43+&#10;B3gb4iu0niDw5Z6jMf8AlrInzD3Fd3RXVOnCouWauvM46dSdKXNTk0/LQ+ZNc/4J6fCrWpGZP7Y0&#10;zP8ADYzwqB9N0LVgp/wTJ+FqyBzrvi5wDna15a4P/ktX1zUc88drC8srBI0GWY9AK895bg/idNHq&#10;RzbMF7qrSPmS4/Y2+Cvww0t9Sv8ASn1FYhwNTkWTee3AQV5fqJstRnNto+lW2jaQjfubS1jCAD3x&#10;3rq/i18RZ/iB4mkghdl022YoiZ4JHBP6VT0LSAwXivy3NMdHH1nhsIlGktNPtf8AAP2PJ8vnl1BY&#10;rGycq0tddeVf59zKs/DuVHyVrafoHkXtvLt+44P612+m6BuUfLWhd6D9ntZJNuNqk5ry8Zlajga0&#10;rbRl+TNq2b80nC+5618K/wDkS7T/AH5P/QzXXVyPwr/5Eu0/35P/AEM111fqHCv/ACIcD/16h/6S&#10;j8OzH/fKv+J/mFFFFfUnnhRRRQAUUUUAFFFFAHG/EDxNq/hdrG6s7ZJdPD/6Q55J7bT/AHR7+v69&#10;BoGv2fiTTo7yzk3I3DIfvI3dSPWr1xbxXcEkM0ayxSKVZHGQwPY15NrGlX/ws1kanphabSJmCvEx&#10;4H+y39G/yQD12iqul6hHq2m217EGWOeNZFDdQCM81aoAKKKKACiiigDhPir8DvA/xtg0WHxt4ftt&#10;eh0e8F9aJcZAWQAghsEbkPG6M5Vtq7gcCu4ggjtoY4YY1iijUIkaKAqqBgAAdAKfRXTPE16lKFCc&#10;24Qvypt2V9XZbK/W24rJO4UV5Lqv7U/w00f406Z8K5/EcDeL78MogjG6KCUAFIJZPupK4ztTrwAc&#10;FkDetVpiMFicGqcsRTcFNc0bpq8Xs1fdabiUlLZhRRRXEUFFFFABRRRQAUUUUAFFFFABRRRQAUUU&#10;UAFFFFABRRRQAUUUUAFFFFABRRRQAUUUUAFFFFAEc88dtC80rrHEgLM7HAUDqTXBaZ4+1DxJ4wS2&#10;0i2EukxZWaSQYyP7+e3Tgd+/tk+ItU1L4ieIJNB04NbafbuRPI38W04LN7Z6L3/l6J4f8P2fhrTk&#10;s7NNqjl3P3pG7sTQBp0UUUAFFFFABRRRQAUUUUAFFFFAH43zah71n3F9nPNZcuoe9UJ7/wB6/m+n&#10;hj+vquL8y7dXuc81i3d3nOTUVze+9ZF3e9ea9ejQPBxGKC9u+vNe9fsU/Aeb4v8AxKg1G+ty+g6W&#10;wlldhkM45XH4iuA+BXwI1/48+LoNN06CSKwDA3N6ykJGnfBPBPPSv18+Evwq0X4QeD7PQtGt1iji&#10;UeZLj5pHx8xJ69cnFfb5RlrrSVWa91fifmmf5wqEHRpv33+B2ccaxIEQBVHAA7VwHxz8VHwp8O9U&#10;uIn2XTRERDPXkA/zr0GvmT9tvXZdL0rwxZxjIvTcq/OMBTCc/r+tfR5/ingssr1o7pWXq2l+p8hw&#10;1glmGcYfDy2crv8A7dTl+h4H4dnMshdjlmYkk16p4bdcJXi3hy9CMvNeoeH9RC7ea/B8mrJJJn9F&#10;5zQetj2zw5Mo21N8WP2h/An7PHgv/hIvHGrppdi7+RBGsbSz3MmM7I41BLHHJPQDkkCuS0XWQir8&#10;1eGft2fAf/hoX4a6de2ev2ug614Vea/tZ9RlEdm6Mq+YsrnhP9WhDnIGCDwxI/YMtxdNNKTsfiWb&#10;YGrJSlFXaKWsf8FZPhHc7ZG8NeOLewlOI76bS4BC59j9oyfyr3vXbqO5gEqfddQwz6EZr4n/AGff&#10;+CmdtrSxeDvi/FaWl6h+yr4ks9j2U5B2/vlXKrnH+sTKHOcKOa+udX1uK6gWWGVJYZFDI8bAqykZ&#10;BBHUYrnzufs9JRt87p+h1cP0/a6xnzeVrNepxviVwN9eVa8wMjfWu/8AEd+CH5rzTWLje7V+J5lU&#10;VSskj9/yek4xuzmtSPWuX1E4BrotQk61zGoP1rpwyOnGS3Oe1A8mvrL/AIJ0/ER9O8V6x4auJdtn&#10;NGssSk9ZWdVr5J1B+tdx+zF4kk0L46+Do0cqL7WbG1b3DXMYx+tfdZRVdDE05rv+Z+Y8QUVicHUp&#10;vt+Wp+xmcUtU9Sn+zQCTsDzViCZZ4w6nINftB/O58W/tPfHnx98OP2hbDw7rnxCX4NfDTVbKNdC8&#10;VQ6Bb6pBd33/AC2iu5JifI2kjGFAK8lhyR9heFftA8MaP9q1aLXrr7HD5uqwRrHHevsG6dUUlVDn&#10;LAAkANgE18K+PdW+HPgf9tn4t6r+0RDZnw/qHh2xi8F3Wv2puLE2YgK6hBACrATGU8qPnIZscMM+&#10;j/sU+B/H8/7EPhnRF1vUvh5rEk1xNpN3c2MV3d2WntdvJCjxTgqd0ZwMjhWXGMCgD6R0T4haL4k8&#10;X+KfDFjPJJq/hs2w1GJomVY/tEXmxYY8NleeOneuL+ITL+9x7181fD34ZfFJP2g/jla2/wAdtRst&#10;RtX0QXmor4Z012v91kSm5Gj2x7F+X5AM9TzXuXjrWB5bhpN7AYLHv70AfOfxd8AeH/iRNZaV4ks/&#10;t+lC7SSS23lBJzjBKkEDnsRXx/8AtQ+ENO/ZV+LPgz4jfDqP+w7e8neK90q3YiBtmwuoXskiEgr0&#10;BUEYPT6z+KHiw+HtPv8AVktpb97GF7pbW3GZJiiltij+8cYHua+O/GMvi79rL4ieHZdQ8M3/AIV8&#10;DaK/nM2pIY5Z9xUvgEDcWCBRjIXkk84r5PNsQ8LiYVa0kqKjLmu1r2SXVt2tZH2mTYZYvCVKNCLe&#10;Ico8lk7rVXbeySV73Z9PfG34pa94J0qzuvD3hC58ZTXExjlt7a48kwrtJ3n5GyM8dB1rwLUf2hfi&#10;FdMS/wAGtUj+uoE/+0K911HWGlJ+audvbzOea/C6eYUKqtWwsZvu5TT+6MkvwP6P/sfFRl7Sli5U&#10;12UYP/0qLf4mFpetXWs6DY3t9YPpV3cQrJLZSPuaFiOVJwM4+grN1CbrzWhfXWc81z19c9eaujBO&#10;V0rLt2O2vUcYKMpXa69/PTT7jM1CXrzXNahL1rWv5855rnL+fORX0mGgfHYypufpj/wTIR0+Auul&#10;wRu8SzsM9x9lta+uq+ev2FPC03hf4BWHnRiM6hcG+X3VoYlz/wCOGvoWv2nL4uGEpxfY/nTNJqpj&#10;as13Od8Z+Fl8Sacyodl0nMb/ANK8J1XV9R8LXj2t9G8bJ/Fg7T+NfTFZeu+GdM8S2xg1K0juo+28&#10;ZxXoHlnzZP8AEL5D+9/WuX1rx7uVv3n617lqP7MXhXUJzIL3VrUH/lnbzRBR+cZrNP7I3hB5Vd9U&#10;12QA52NcQ4P1/dUAfL99rF/4jvVtNPhkuZ5W2qqAnn39K+nP2ffgafBEJ1nWUV9WnGVU8+UD/wDW&#10;NeieDfhR4Z8CKDpWmxxT97hgPMb6kAfyrr6ACiimTTJbxNJIwRFGSxOAKNhpX0Q4kKCScAd6868e&#10;/HHw/wCCVeIzfbLwceVD82D6HB4rzf4vfHKe/mm0Xw+5SIHbLcr1PqB3FeMw6LLeSGWZmlkblnc5&#10;J/GvzvNuJpU5PD5ertbye3y7n6hkvCMakFiczbintFbv17HU+Nv2k/FviBnTSyNHh6AwHJI9wwry&#10;HX9e1/XGZ7+/luGbqWA5/IV6CPDXy/dqje+HMKfk/Svy/HLMca3OvWlK/Tp92x+u5csty9KGGoxj&#10;brbX73qeOXVk6PuOd3rVrTvG/iLw24fTtTltmXoVAP8AMV1+r6BtDYWuN1HTzExBFfPQqVsLU3af&#10;dH2K+r4+HLUin6q50+l/Hm/EirrKec38V1HhWP1UDmu00v4g/wDCQ+XHpcjX88nCwQKWk/75HNeA&#10;31rjPFYv2i50u7S5tJpLeeM5WSNirA/UV+jZXxXjMPFQq/vI+e/3/wCZ+Y51wLgMVJ1MP+6l5bfd&#10;0+R9TX+geOLk7V8J69zxn+zZsf8AoNdF4P8A2Z/Evi6dJ9bZ9KssgtG6Mkv02sKi/Zf/AGuzfyWv&#10;hTxfMBPxHbXzHG7/AGWPc+5r7JikWaNZEYMjAEMDkEV+u4DH0cxoqrRfquqPwTM8sxGVV3QxC9H0&#10;a8jB8F+BtJ8B6RHYaVbJAigbnA5c+pr55/bmv3tYPBsCnCzfbN34eR/jX1PXyx+3Vp7XGm+FLsfd&#10;tvtef+BGD/CvE4ri5ZNXS/u/+lRPoeCZRhxBhnPa8v8A0iVvxPnHQL/y2UZr0zQdVChea8R0698s&#10;g5rs9G1zZtBav59wWJeFnyy2P6azLBe2XMj3rSNcCgfNXkf7anxO+HHhv4KXNv8AEfRv+EltL6Ty&#10;tP0qJtk8lyFJDxydYtoJzIOgOMNu2nU07xDgD5v1r5B/b8vl/wCE++Ems6qhuPDdpdyLdIULIAJY&#10;HkB/3kU8d9hr9SyXGxxOIhSv3230V7fgfj+f4F4XC1Kyj2Wuyu0rv0ucX8KLz4/fsp+B4/H+naXc&#10;H4b3M3nT+GtSuhMY7dyNsrIAGhJyB5ihTkAsu3AP3b4D+M2kfGPwDpnivRWdbS+Q7oJceZBIpw8b&#10;e6kEe4wRwRXLfG74iaLb/BXxXqF7d28+k3OkToj7wyXAkiKoqnod5YAfWvAf2FmutE+BVw1zvSK9&#10;1ee4twwwDHsijJHtujf8jVZnmMMXgJ4yceVxkl63W3qjPKssngMxp4GEnKMoOWvSzWvo+x9G+ItT&#10;BDc19Zfs6eJIb7wBZJvBIZ8jPT5jX5V+I/2Tvh9qmrX2oSDUxPdzvPJtuxjczFjj5emTX07+xlLp&#10;PwehufC+n3NyLSZvMhW6mDBcZyAcDrmuDhnF4CjmPNCu5OouWzhyq++/M/TY9HizAZniMqbnh4xj&#10;TfNdT5nbb4eReu59w/Grwpqfj74N+OvDeh3Qs9Y1nQr7T7K4L7BHNLA6RsWHIG5hyORXwfp2ieJf&#10;iJ8Iv2efg7onwo8UeEfGXgjxDpd9rWraloz2thpa2e77RdRXZ/dytM3zqELb9x9BX3PpPjlTGoZw&#10;a1W8awhMgjNftR+Anzf+2/8As33XjL4Y+M9e0jxH8Q9R1e7ksmj8NaXrVzJYNi5gVtlmmRhVDScD&#10;hgW7V3Gg/D61+FS6oLfxd4v8T/bBGCPFWuzal5Ozd/qvMPyZ3c467V9K7fXPHQMbAOBXk3i7xgHD&#10;/P8ArQBy/j7WQ3mfNWj8Kviyvgf4WanbQDdql3qsrxKegXyYRu/P+VeS+MPERuZGRWLFjjjmr/hf&#10;T3a3iEnLYH+H9K+U4hzKWBw6hRdqk9F5Lqz7ThfKYZjinUrq9OGr830RtTLe+I76S8vpWuJ5G3Fm&#10;Nalt4cyo+X9K3dE0cMF+WuzsPD29B8tfnOGy51felq2fquKzNUfcjokeaTeG8L9ysLU/D4APy17h&#10;c+HNqH5a5TWdFCBvlrTE5Wox2M8Jm7lLc8E1vQ9m4ha4vULPYSMV7Z4g0wKG4rzHX7Ly3bAr88xm&#10;HeFqXjsz9Ny3Ge2jys891C3xnisVbu50m8S6tJngnjOVdDgiuq1GLrxXM6hH1rtw1R6GmMpJppo9&#10;8+H3x2PjDTf7L1mQLqca4WU8CUf49K+sf2XbvzPh/qzu/wAkeqyjJ7AQwn+tfllJPLYXCTwOY5UO&#10;VYHvX35+yN4+i1H9nTxnM1wv9pWjXl08efmCi1jAb8Sh/Kv2nIs6dajKliHeUU2n3S/U/nTiXh1Y&#10;bERr4VWhNpNdm/0OK+MXjCTxb8TdQZmJjtXNso7fKTzVzw0Rla8s/tU32u3d0zZMszOT9TXoXhy+&#10;ACc1+QYXGPE4ypWm9ZSb+8/aMTgVhMHTw8FZRil+B6VtvIoBNa5kwOYx1rOk8dSWxKSlkZeoNaeg&#10;6oFC81peJ/D1j4w8PahZBxYX9xbSQ29/Gu5raRlIWULnaxUkNhuDjB4r9py3Nv3ahV18z8IzbJP3&#10;rqUNL9DhNR+IG5T+9/WuE1zxq90xSNi7E4AFfN2ifHjxD+zR8QZ/BX7Rnhs69ZXTmWx8UaUxQ+Vn&#10;buVIiiSR9yMLIuTkNwB9keD5fAOu6BB4g8FtZ6hpd6PMju7adpVb1B3EkMOhBwQeCAa9nF5lDCw5&#10;+VtPZ9PvPAwOU1MbU9mpJNbrqvkecWHhe81Jvtmoq0MQOVjbqfSqPiQKgKqAAOgr0XxDfLhgMAeg&#10;ry7xFdBmbmvwvibMqmYTXtHp0XY/obhbKaWWw5aS1e76s43Uf4q5fUO9dHqMn3q5jUX614GFWx97&#10;jGc5qPeui+Bnj6b4d/FPRtSiJ2vKLdwOhDkL/Wua1F+tYS3Zs9RtZwcGKVHB+hBr6/BSdOcZrdO5&#10;8BmcI1qc6ctmmj9YvHlrHLE0iYZGG5SO4PSvMPD/AMDPAvxk1K8sdc05F1eNC0V2hYEj0IBGfWux&#10;sNa/tj4Z+Fr5m3Pc6RaTk+paFD/WsD4R37p8atFhRsJN56sPUCCQj9RX7nKnTxNNKpFNPufzRCrV&#10;wlVulJxa00OT17/gmRpWoyM2n+NTpinov9kmXH53ArFt/wDglgkcwab4mGdO6f2Dtz+P2mvvWivO&#10;/sfA3v7P8X/meqs+zJK3tfwX+R8m+DP+CdHgPQLlZdZuTr4XGF8hoOfwlavonwf8MPDHgSyS10XR&#10;7a1jTo3lgt/30Rmuporuo4ShQ/hQSPNr43E4n+NNsTpS0UV1nEVdT1GDSbCe8uXEcEKl3Y9gK+MP&#10;HfjS6+Ifiu4uZGP2WNykUeeMA4z+Ne2ftQ+NhoPhOPS4X23N8cMuesZyDXzl4bjBC5r8n4qzJ1sV&#10;HLqb0jrL1eyP2jg3K1QwksyqL3paR8kt38zstB0oMF+Wu80vQQ6r8tYvhuEHZXqHh+yRwvFVluEj&#10;NIea42VNtnPv4cwn3a57V9DCK3y17XcaOi227jpXCeIrRVD8V7eLwEYQPAwOZSqT3PD9f0sLu4rz&#10;HxHYBSxxXtviSEDfXlPiaMYevyjOaCUW10P2HJsRJtHlmow4JFcvqEeM12OqKA7VyupDk14OFlsf&#10;c4lc0bnJ36YJI/A1o6XPNrlu6gmS7tlHHVpF6DA9gDVPUR1qhoOuSeGvEllqUYDNBJkqehBBBH5E&#10;19TQjGouWWx8Vi5SpP2lPdf1Y24b/bwTiraahx1r2L4w/s7zL4ZtPHngyJ77w/ex+bLDEMm3P8XT&#10;+HPFfPAvypIPBHBFPFZdUw0+Sov8mu6HgM4pY2n7SlL1XVPszqf7R460x9R965v+0femPqPHWuJY&#10;Y9N4zzP0/wD2LIY4/gjp7qB5kk8rsw6nLZr0/wCK+t6D4a+F3i/VvFMH2rw1Y6Rd3Op2+3d5tqkL&#10;tKmOM7kDDHfNfN37DPxBhm+G6aUZB51pPIzLnsW4r6c8T6FpHxD8Iaz4d1aMXOk6xZTafeQBtpeG&#10;VCjrkdMqx5r97yfl/s+io9Ir8j+Ws+5v7UxDnu5P8z8+/wBnP4h/FL9mbwb8OPEmsxQS/ADx1rNv&#10;p+j+H9Qvmu9U8L2t4c2UhuPLUSQkEkoc7V2YIJNe7ftkftf+G/hf4B8XaFoniXUNJ+IGnyWax+To&#10;t46R7p4GfExgMJzCzfxHrj73FVPDv7D/AIgFt8P/AAt4v+Ksnir4ZeA9Rh1LRdAGix2t1K8G4WqX&#10;V0JT5iRBtuFjXcOuMCvbv2g/h5D8YfhPrfg1tWGjf2i1u323yPP8vyriOb7m5c58vb94YznnGK9g&#10;8EzPCv7QXgj4x2upx+EdTu9QbT1jNz9q0q7stm/dsx9oiTdnY33c4xzjIrzT4g3qnzefWvT/ABp4&#10;oVg4D8V8+eO9fDCT5qAMm/8AG7R/D/8A4R+KQ75dVlmlXPWMxRAD81NJ4aQHZXmi3Zl1FnJzk5H5&#10;16H4bugNnNfzxj8e8bnFacnonZei0P6eyvLll+S0KcVq48z9Xqeu+G4gdleo+HrVGC5xXkXh6+C7&#10;ea9H0XWBGq819/llSCSufneb0qkm7HdX2nRJbZGDxXnviKFMMVwR6ivzA/aH8QR+LP2zPEXh79o7&#10;xH4t0H4evIw8OrpM2ywSHcBDIy7WBRk3B3RSwfhiADj6e+BP7KHw5+CfiNvGvw/8Taxqunalp728&#10;UM+oQ3Vk8bujiSNkQZP7vAOT1NfQZgqSpczdrrTTT7z5bK3WlW5Ur2euuq+R6d4kjA315R4nQfPX&#10;pviK9B3815vfQHV9VtbJPvXEqxjHucV+M5xaacY7s/dsnTguaWyOs/Z/+Av/AAsTVDq2rRkaNbvw&#10;pHEzDqP5V9saTpFnodhDZ2NultbQrtSNBgAVkfD3wzD4S8Jafp0MYjMcS+ZgdWwMmuV+Nf7Qfhr4&#10;Fjw9BrFpq+s6z4iums9I0TQbI3V7eyKu5wiZVcKCCSzDqK/Z8gyallGEjFL32ryfn29EfhHE2fV8&#10;8xspSl+7i7RXS3f1Z6bVa9tEu4WVhk44rmPhd8Rj8T/Ds2qt4W8SeEHiuWtW0/xTYCzuiVVW3qoZ&#10;gyHdgMCQSrDtXYV9OfHnifj7w+mJAUB/CvN9KuxaXhgY4KnivcfiBGu1/pXzj4ruzpuoLOpxtbJr&#10;yMxwUMVSckvfWz/Q93Kcwng6yi37ktGv1PYNF1gRhfmr87P2+/GOsXH7T+h6P8UdZ8VaN8Cri2jF&#10;sfDcmxJH8v8AeO4wVd1l+8CGYR4KjkZ+0NO8Q7VHzV8bftY/FzxN8evixF+z14NisI7SRUk1rU76&#10;3Wby/k807dwOwIhU7lw5dgoK9/msrx3PKy2Sbb7LufXZzl3JBPq2kl3fY9P+CH7Ifwe8KeJfD/xM&#10;+GXjDW9Us4PMeJBqUVxZ3G6JoyHAjDBhvyQSCCOQK9v8Q34+Yg1+eXjn4d+Lf+Cf+qaJ4w8F+J7j&#10;X/C97NHaavp10nlpNLtJwyAkAMFfa/3kIxls8/WPjD42+GtC8A2fjLVNQax0C8hgnjuGheQ7ZlBj&#10;yqBjzuHavIzmrUmoVaUnNS0jbe66W3v+Z7WRUqVP2lGtBU5Q1km1az632tpr2Ouk8ayac+13O31z&#10;Q/xDMkZKuxFfL2sfte/C28ZvL8U7h/2D7of+0qv6H410nxxoqatol39t0+VmRJvLePJU4PDgHr7V&#10;5+H4mzfLo2x2Fk4bJyTj+LTTPUqcH5JnMm8vxkYz3cYuM9O/KpJr8j3DWfHjbGJZsV5T4s+I5IkS&#10;Eln9+1cxqE3Wua1CXg111uLsRio8tCnyed7v5aIyocBYXBz58TWdRLpblXz1f6GTruoTahO8szlm&#10;PrX39/wTT8SNqPw+8R6QWyunTwyAenmtMf8A2Svzyv5ODX2//wAEsJGc/E9SflH9mYH/AIF1rkM5&#10;vHRlJ3bvf7mzm4op045bOEFZRtZfNL9T73oopr/cbHpX6mfig6vHP2nfHlz4Q8Dx2tgiyXeozC3c&#10;ltvlREEs/v0A+pFesWF2tzGcH5gSDXyN+11r7XPxDstOVz5drbrvTtk4YH8jXyXFOOlgMqqVIby9&#10;1fP/AIB9nwhl8cxzelTntG8n8v8Ag2OI8Ox7yGY5JOST3NepeHLYHbxXlnhqYYSvVPDlyBt5r8vy&#10;jlsj9jznm1semaDpqyBeK1/EuiiDw7ey46Qsf0rJ0HUVjC8ivjLWv2yviR8WP2vNW+E/hzUPD3g7&#10;wl4cu3ivotVGb7Wo4WAnSEsrDcwyyqoU7QW3+n6HioU55XifKnL/ANJZ+PYipUhioebR99fCv/kS&#10;7T/fk/8AQzXXVyPwr/5Eu0/35P8A0M111ejwr/yIcD/16h/6Sj5rMf8AfKv+J/mFFFFfUnnhRRRQ&#10;AUUUUAFFFFABXFfF3/kTZP8ArtH/ADrta4r4u/8AImyf9do/50AbXgr/AJFHSP8Ar2T+VbdYngr/&#10;AJFHSP8Ar2T+VbdABRRRQAUUUUAFFFFAH5b/APBSb9jq48Ha1cfGbwFbPBp004uNdtbQlXs7kvkX&#10;keOisxG7HKvhujHb9KfsBfthxftF+CP+Ee8R3Ua/EPQ4QLoHCnUbcYVbpR/e5AkA4DEHgOAPqrVN&#10;MtNb02707ULaK9sLuJ4Li2nQPHLGwKsjKeCCCQQfWvxu/ae+BPin9gv48aR438CTTweGprtrnRL4&#10;5dbd+fMsZznLDaSBuPzxk8kh8f0FkGMocfZQuGszmli6SboVH1SXwN+i+cUna8dfLqxeFqe2gvde&#10;6/U/ZuivKf2af2hdC/aV+F1h4r0fbbXfEGp6YX3PZXQALxk91Ocq2BuUg4ByB6tX4TjMHXy/ETwm&#10;Kg41INpp9Gv6+Z6UZKSUo7BRRRXGUFFFFABRRRQAUUUUAFFFFABRRRQAUUUUAFFFFABRRRQAUUUU&#10;AFFFFABRRRQAUUUUAeYfDL/kdPEv++//AKMNen15h8Mv+R08S/77/wDow16fQAUUUUAFFFFABRRR&#10;QAUUUUAFFFFAH4TSX/vVKfUOvNfQWq/s0eB9PcsfiXqdyoP3Lfw5E3874Vq+Fvhl8HNIu4Tq914g&#10;1mNT8yto0UIb8RenFfh0ZYaMuWVWK/7eX6XP6Qm8XOHPToTa/wALX52PmK1t73WLpLaytpbmaQ4V&#10;I1ySa+mfgT+wP4v+ItxBqPieN/D+kAhminUiWVf9kjI/OvrH4R+LPgR4UCRaHpqaOx436gsf9XbF&#10;fR2heINJ162Emk3lvdwAcG3YED8q+3yzL8FXtJVVPyT/AKZ+b5xm2YULw9jKn5tf0jD+F/wq8P8A&#10;wk8NQaNoFkltDGoDyBQHlI/iY9zXXP8AdOOuKdRX3EYqCUYqyR+dTnKcnKTu2U7C8WfemfmViK+V&#10;/wBvYtEngWUKSge9RiB0J8jH8q961fUX8P62wY4jk+YHtk15P+1XBH4r+HJvkw0mnRyMAP8AaaP/&#10;AOJr5ziShLEZTXpx3sn9zT/Q+r4SxMcJneGqy2u1/wCBRcf1PkPSr7y2HOK77Q9bAC/NzXkdneY7&#10;1v2GqtER81fzbGU8NPmif1nicPHFRuj3PTfEG1R81fJH/BQnxlqvifVfhv8ADm2vnsNJ16+3XrqS&#10;FkbzY4493Iyq72YqeM7T2Fez2XiMqBlq8p/ac+FMnxt8OaZNpV4tj4l0WVp7CaRiqsG27kJH3SSi&#10;EN2K+5Nfb5JnlClioPES5Vrq+jto/kz804gyKvWwdSOHjeWmi6pNXXzVzuPi5+z58Ok/Z61fwtp+&#10;gWWnw6VYTXdlerGv2iO4jjLCV5PvMWKgNk8jjsMcJ+w1491HW/gElpqM7zLpGozWFs8hyfJCRyKu&#10;T1CmRgPQADtXnvinxf8AtB/EHwbL4MvPCthpMl3ELW/1z7XGBJERhiArkDcM7toPBOAK9S+E/gu1&#10;+Efw+sPDltP9pkj3TXNwBjzpm5ZgOw6AeyjvXbmeZKhl8qNSrGpUlJNKMlKytq21tftv5HDlGVyx&#10;OaQr4ehKnTjBqTlFxu21aKTte3fbzOR8U+Nfj+2q3qWvhzwlJYLO4t3eSTe0e47C37/rjGeBVXwd&#10;rvxRvtdZPGOkaHY6V5LHzdOdjJ5mRtHMjcde1enXt+WJJNYV7eZzXyn176xBxlh6abW6Tv8A+lbn&#10;6BSyj6nNVFiqjs72co8vo1y3t8ylfz5zzXN383XmtG9uevNc9f3Gc811YemZ4usZd/L1rpP2f7aW&#10;8+Pvw6Ma7hF4j0129gLqOuNv5+vNe9fsHeB5vGfxmiukH7vSXt74sRn7k6HH6V9hltFzrQiu6Pz3&#10;OMQqeHqSfZn6sapbfa7GWMdcZH4Vw+keK2sZmt5ztdDtZT2r0OvOPiP4NuZi2p6WuZgMyRD+L3r9&#10;kP59OpXxFZXaJ5qo+0hgGAOCOhHvTbzxZbwodpGa+fj43msnMU++J1OCHGKqXvxB+Q/vc/jQB6d4&#10;p8aB1f5+PrXiXjTxUGD/AD/rWVr/AI73K37z9a8l8WeNlIceZknoM1lVq06EHUqOyXU3o0amIqKl&#10;Si3J7JEHibXPPvMBu+awptSLA5aufn1Yzys7Nyaryaj71/POf415vjnWj8C0j6d/mf1ZwrliyLLo&#10;0Z/xJay9e3yNe41DrzWVd32c81Rmv+vNZtzfdea8mlh7H0VbF36kt5d5zzWFe3Wc80t3e8HmsW8u&#10;+vNe3QoWPm8TiSG+ueDzVn4deFbrx94+0bRrSIzNPcx71AzhNw3H8s1z97d9ea+6v+CbPwTS6mv/&#10;AIgalAC0Lta2e4dCV+f9CtfW5bg3iKsYLbr6HwWc5gsLQlUb16ep93+DfDcHg/wtpmi22PIsYFhT&#10;HoK2aKK/WElFWR+GNuTbYUUUUxBRRRQAUUUUAFfP/wC0D8Vnt5G8NaXLiVuLl0PK/wCz+INew+O/&#10;EkXhPwpqGpysAIYyQCepPH9a+IYL+bXtXuL65cyTTuWLGvgeKs1lhoRwdF2lPfyj/wAE/SeDsnji&#10;6ksdXV4U9vOX/ANrRNJ8wgkZJ7mu40zQAyj5aoeHLMNt4r0zQdLEgXivmMuwSmlofZZpmEoN6nND&#10;w38mdn6Vlal4f2qflr2ZfD4MGdtcxrulLGrcV79fLVGF7HzWGzZznZM8J1zRwu75a838Q6ZsLHFe&#10;5+IrMLu4ryzxLbDD8V+aZvhEk2j9VyfFuTR5LqFvgsDXM6hD14rtNWjw7Vymop1r5/CzvY+6xC5o&#10;KRyd2XgkEkbFHU5DDqDX3p+xZ+0fN43tF8H67OZdVtl/0aVz80qDt+AAr4Q1FcZpvgvxhe+AvGGm&#10;6zYzNBLbzKWK90yNw/LNfe5Njp4GvGpF6dV3R+Y8RZXTzLDSpte8tn2Z+09eQ/tQ+Ej4o+FepNEm&#10;+7tkLRAD1ZSf/Qa7z4e+MLfx94M0nX7Ujyr6BZgAc4z2rZ1GyTUbC4tpFDJLGyEMMjkYr9mxVGGO&#10;ws6XSa/M/nnB4ipl2MhWWkoSv9z1PyUtbvY2CeQcVs2moFMYarPxr8DXHwy+Imp6W8ZW180tbuej&#10;pxyPxrkrfUOnNfzNisFKlUlTmtU7M/sjBY+niqEKsHeMkmd9a660YHzGs7xxo2ifEjw3PofiGzS/&#10;0+UhtrEho3GcOjDlWGTyPUjoSKwI9RHrU41EEda4aca1CanSk4tbWex0VcNhcTBwqRTT0aezPKof&#10;2RfCEbwQXWveItR0i3fzItLuLxfJB7g7UHB/2dp969ltDa6Npltp2nwR2djbRiKGCIYVFAwABWY+&#10;o5HWqk+oe9d2KxWNzDlWKqOSW19vW21/Pc4cFleW5W3LCUlFvd9fS/by2NC7vsg81lrrM2nXcdzB&#10;IY5Y2DKQapXN915rIur3rzWlCg4tNGmKxEZxcZbM+mvh9+0DBqECWuoTi3u1GMueHPtXo/8AwsVX&#10;jyswIPoa+BLq+KHKsQR3Bp8HxJ1/Ro9lpqLRKP70aP8A+hA1+uZZxJUhBU8XHmt1W/zR+C5xwhTl&#10;UdXAzUb/AGXt8mrn29q3j/Kt+8/WuJuta1DxLeCz0yCS8uX+7HFyTXyXJ8WvGOo3UVrDqjSSzOI0&#10;QW8WSxOAPu+tfqD+zV8OP+FY/Bf+2dYhWXXJ7Rr+4llUbkITO30GMdq+vwuZ0sXfki0krtu3+bPg&#10;cbk1bA8qqSi3J2SV/wBUj5r1rwlN4Z1KC11Bw+oMN8kY/wCWf+yfeux8Nwg7K4/xfrx134g6zfFt&#10;yy3TFeegrrfDVwBsr8Rq5lPM8xqVqj0TsvJLY/fsNlcMpyynQpqzaTfm3uereHLZW28V6ZoWmJKq&#10;jAry/wAO3ijbzXXa148j8EeDNc8QPbyXiaTYT35tofvyiKNnKL7nbgfWv0fLHCyufmObqpd2Ox1b&#10;R0hiPHavOfEVqq7q+HfhP+0B+0/+2Vba3r3g34leCfANhZXLQjQBaJPdRLgFGcSQStsOcb8gEq2F&#10;GMV9F/Bu2+K2jeEtStvi9rukeIdfF6xtb3R4wkRtvLTAYCKP5t+/+HoRXoZnTpwi9V6dTysnqVJz&#10;Wjs+vQl8SQgbq8p8TRAFq9T8SXIO/mvKfEswLNX4rnTjY/eclUtDg9RUc1y+oDrXT6i/WuX1BuTX&#10;m4U+uxmxzOojGa739n74iz+DdT8SaV5pS01vSLu0cE8bvJk2fmxFcDqB61j2dybXWLKUMU2zISQe&#10;24Zr6zDTlBc0d/8AgHwePhCquWe11+Due6WFyYpMHqDzXdaBq+3aC1eaS3qm/nZD8pckY9M1r2Gp&#10;GMjBr4dqeHqc8T72pTjjKSfdHueka7tC/NUXxQ+Kz/Dn4X+J/E0KLPcaXp01zDE5+V5FU7AfYtgG&#10;vOtO8QlAMtUni6O18ceDta8O3krJa6pZy2cjpyyB0K7hnuM5HuK+pwGcU4yj7V6XV/TqfCZhk9SU&#10;J+zXvWdvXoeB/sj/AAK0T41+HtT+KvxU8zxrrmuXM0UCajKzRxxqSjOQCPm3bgo6IFXaAemN8G/t&#10;H7OP7YusfDPSL6efwfrcTzQ2s0hbyj5Bnjb/AHl2PHn+IYJ5AxlfCT4kePv2WtLv/BOveB9V8SaT&#10;FcvNp2oaPG0iHf1XcFIwxG7BwyknIPGND4N+FfFfi/4zav8AF3xppz6FPKjRadpkwKyoCnlDcpAI&#10;CxgjkAsWJwB1++x2Y+yhiqtaonRcXyWad39nlS1066aH5vl+XKrLB0cPSkq8Zp1LxaaS+PmbVrPp&#10;rr0Pavjh8YPFHgi+sIfD/gO88Yw3MbtNPa3XlCAggBSPLfOc57dK8Uv/ANoD4g3BJf4Oaon1vyf/&#10;AGhXu2o6qZicmuevbzrzX5hSx+HqJe2wsZNdXKab+Skl+B+y/wBkYuEnUpYyVNPoo02l85Rb/Ez5&#10;7tpreN3QxOyBmjJyVJHI/Cuf1CbrzWhfXXXmuev7jOeavD09TqxVXTcy9Ql61zeoSZJx1rWvp+vN&#10;YiE3Oo20Q5LyquPqQK+nw1PY+KxtWybP0d8I615Xwb8ERk4KaDYqR9LdKPgfcvf/AB10AoNyR/aG&#10;c+gNvKB+prgn1s6Z4T0iwLYa2soYCoPTbGFx+le4/smeArmKa78VX0TR+chitw45x/eH1BIr9wpL&#10;lpxT7I/mytLmqykurZ9MUUUVqYhRRRQAUUUUAfF/7WuuG7+KMNju4srdUx/vBX/9mrj/AA1cDCc0&#10;v7UN23/C/PEiE8R/ZQP/AAGiP9a53w7qYXaM1/M+ZYhrO8RKfWcl9zsvwR/WeWYRRyHCKP8Az7i/&#10;vV/1PdPDt4F2c16VoWqrGF5FeFaHrIUL81drp3iDao+avusuxyglqfAZnl8qjeh8WfFn4/8AxA+L&#10;f7Xvif4Y+IfjJqHwI8L6ZO1tpP2CJoftpBXyy8yuhBlRt4Z32fdAGTz798Hv2f8Ax18HvG11qet/&#10;G3xB8RvD81jJBHpeuea5ilLoyyh3nkBwFYdB96vln9rLxOf2wvjWnwp8D+FtKudT0B2W/wDGN6WW&#10;S2CECVAyf8slZtpDByXPygfeMHgz4lfET9iT4jaF8PfHmsDxP8OtWIj07UizH7INwUshb5lVCy74&#10;iSACCvXn7bE1Z1qKhBpTavy6Xa7r/Lc/PcJQhQrudRNwUrc6vZPs/LpfY+5/EV2Dv5ryrxNcAh63&#10;fHHjbS/DenyX2sanZ6VZKQrXN9cLDGCTgAsxAya8X1343eBLgts8beHX/wB3VYD/AOz1+L5o6uIi&#10;/ZQcr6aJs/d8rVHDyUas1F+bS/Mk1STLNXLai3WtCLxBp+vWQvNMvrbUbRiQtxaTLLGSDggMpI4N&#10;Y2oTZzXh4enKD5ZKzR9xXqRlBOLujB1FutczqDda39Ql61zWoSda+pwy2Pi8ZI+8v2NfiXcH4atp&#10;coW8srBI1lglG4YdpPX/AHa6/wCJX7HvhH4xWT614Wl/sbU3y0iLyrv6YJAFeD/sETNeaZ8QomOU&#10;h/s/aPr9pz/Kvpv4e+M38J+MktZZCLG6O1gTwvU5r9hwWHpY/L6axEb6fk2j+fMwxVfLM0qyws+X&#10;W/3pPX7z4c+Jv7LvxC+GMrm80h723z8kljmckepCg4rya+sdT08kXWn3dsR1E0DIR+Yr9zWUOpVg&#10;GB6g1zmq/DTwhrrs+peFdE1Bm6tdadDKT/30pry6vDNNu9GdvU9yhxlWUbV6d33Tt+B+TX7O3xlb&#10;4Z+NE+0SMthdkRzAHGD2/U1+inh/4kRXNrFNDcCSJxlWB4Irt/8AhQHwv37/APhW/hHfnO7+wrXP&#10;/ous/wAVfBPS7m0H/CPW1vosiD5YLSJYoj7YGAPwFe7lmCq4Gm6U5Jrp5HzOcZhRzKqq8IOMuvmV&#10;m+IXyf639a5/WvHu9G/e/rXBeIPBvjXQZWjOjXt8AeGsYJJgf++Vrk9R0jxvKCF8J6+3002f/wCJ&#10;r2T582fFXjTcr/vP1rzrTdO1H4i+J7fSdOQyPK4DNjIUe/5V2Ph/4CeOPGt0v2qxl0izJ+d7tWik&#10;A9lYDNfT3wv+EGj/AAy05UtYxNfMP3t04+ZjQB+f3iyyHh7xzr+mIfksdQuLVfokrKP5Vv8Ah7VA&#10;u0Zqr8e7JtH+MfidGG3z76e4HuHlc5rmdN1IxFcHiv5TxynhsbUlbVSf5n9pYOEMZltFx/lj+SPd&#10;dF1raF+auysPEO1R81eE6V4h2gAtiumtPEmFHz19Fgs2SW58jjcocnsfLvxp8X+JP25fjhqPwp0O&#10;Sx0jwL4WuHe+1iezWacyRsI3dGblSXyiojLuALMSOBzdw/if/gn38VdDsbXX7nxB8LPEUpEltdDB&#10;hIKiRto4WVAytlcBxwRxkZ3wp8c2n7Lv7SvxA0zxcW07RvEcrXFnqjKzR7fNeSIkgdCsjKxHRlwf&#10;UVP2oPiLp/7TfxB8F+B/Bk39sQWs7zXmoQqfJQPtBIbHRFViSOPmAGTX6f8AWZOrGi4/7M4XcraW&#10;5buV+9z8j+rQjQniFL/a1PlUb635rKPL2a8j6++Lvxo8MfC6wt7zxRqn9mW11KYYX8iWbc4BOMRq&#10;xHA71wHwt/ah+Gnin4maJZ2fiTz7iS6iESGyuU3MZFAGWjA71ueKP7O16FYdQsbW/ijO5EuoVkCn&#10;GMgMDg4rmNI0rQdB8QWGowaJpsElvOkoeO0jUjawPBA9q/JKOOy+rUhOvCbkne6lFLfs4t/iftVX&#10;LM0VKaw06ai1tKMnLbupJfgfrFbyiaJWU5BFfIH/AAUAsx8Udd+EXwUs9PsIte8b6ndXNn4mvVcy&#10;aEtlEs0s9tsdG88q2FG7BwQRyMe9/D3x/DrOh2VyJAyzRq3XpkVn/Gr4I+F/j5Z6BLqWo6noOveH&#10;7z7fo3iDQrhYL7T5iMMY2ZWUqwADIykMAOMgEf0nCaqRU47M/lCpCVObhLdaHkn7PPxU8a/D3xn8&#10;XPhJ411LUPifffD+zs9U0nVbO2VtU1OzniZxBKpYK1wpCqCzAvuJJ71zB/ap1qP9rKW6Pwq+Kg0/&#10;/hCFj/4R46dB5wk+3sftXk/atmzHyb87sjGMc1798GPgX4Z+Btz4k1a31bVvE/inxLPHcaz4k8QX&#10;CT3t4Y12xISioioikhVVQAD3wKi8ReHtHh+KsnxBS5uxrTaGNA8jen2f7OJzPu27d2/ccZ3Yx2zz&#10;VkEOueK/+Eh0Cy1N7G80lry3Sc2GooqXNuWUHy5VVmAdc4IBIBB5NfPXxA1AN5nNemeNfFAcSfP+&#10;tfPnjnXhIzjd1rOpUjShKpN2SV38jWlSnXqRpQV3JpL1Zv2fiQYHz/rXx14n8TD9nv8AbQu/Gmtx&#10;SL4X8S25jF+ilxFuSMPnA6rJGMgc7GBGele8w6uy4+aq+tpp/iTT3sdWsLXU7NiC1veRLLGSOh2s&#10;CM1/NOW53Uwc5KtDmhJOLs7Oz6rzR/Wma8NvHQg6ElGcJKUW1dXXRrszxD9r7476J8YfDmi+AvBN&#10;0PEmp6hfxTubNSyIFDBVyR94lgT6BTnFe5aXpFrpfgDQ/DN9Bb6hb6dYW9myTIJI3MUarnDD1XNY&#10;Og+EfDPhCV5tD0DTdKncFWmtLZEkIPYsBnHtnFX7jUM5yarMczWLo08LhYuMINu7fvNvrpordLFZ&#10;VkE8LXq4zHSjKc0laK91RXTXV33dzMvfCfhvJI8P6UPpZRf/ABNUzDa6bbi3s7eG0gUkiKBAijPJ&#10;4HFWbu+znmsS8vM55rhpRqTVpSb9We/VdGl/Dil6JEF9c5zzXOX8/Wrt9ddeawL25zmvew9I+Yxd&#10;YztQn61+g3/BL/RWtPBvjDVDGVW+mtUDkcN5ZuAfy3V+dN5K0rhFBZicADvX63/sPaFb+GPgZp2n&#10;JgXPmNPL65fDfpur9C4foN4jn/lX56H5NxViksL7LrJr8NT6Dooor9GPyU4O61Z/D2syQucITuUn&#10;vXxv+0frX9o/GzW5Acoi24H/AIDxmvt3xx4VPiCw32+FvIhlD6+1fn38bUurL4o6st4jRXB8rcrd&#10;eIkH9K/OuOo82WQX99f+kyP1fw1cVnFRS605f+lQNLw5qQXaM16VoWrhQvzV4RpOpmJl5ruNI18A&#10;L81fkGXY32D9nI/as0y9zu0j3fTNf2qPmr4p+O3inwB8Rf2z/AWj+FvC1xqPxD0jVrafWvEFi4jh&#10;jhi2syTLgiVkTGXypXCrlvuj6KsvEeAPmr44/Yw1S28OftYfFfStbZY/El/eTfZpJhteZftTvLtz&#10;13Bo3wOoXPQV+hQxyqZbjKid+WnLT1VvuXU/Is3wDpVqFJqynLf0V7er2R+vnwr/AORLtP8Afk/9&#10;DNddXI/Cv/kS7T/fk/8AQzXXV9zwr/yIcD/16h/6Sj8rzH/fKv8Aif5hRRRX1J54UUUUAFFFFABR&#10;RRQAVxXxd/5E2T/rtH/Ou1rivi7/AMibJ/12j/nQBteCv+RR0j/r2T+VbdYngr/kUdI/69k/lW3Q&#10;AUUUUAFFFFABRRRQAVx3xc+FHh742fD/AFbwf4ntPtWlahHtJXiSCQcpLG38Lq2CD+BBBIPY0VvQ&#10;r1cNVjXoScZxaaa0aa1TQmk1Zn4peEfEXjv/AIJsftOXGn6ost7o8hVL63i+WHWNOZzsnjBOBIuG&#10;K5OVYOhOC2f2O8B+OtE+Jng/SvFHhu/j1LRNTgW4trmPI3KeoIPKsDkFTyCCDyK8+/aQ/Zc8GftP&#10;+H9M07xVHPbz6bcrPa6jYlVuIkJHmxBiCNsijBBHBCt1Wu++H/w+8PfCzwjp3hjwrpcOjaHYJsgt&#10;YM4HOSzE5LMSSSzEkkkkk1+mcXcSZbxRg8LjZU3HHr3ajSShKKWkvV9OyunoonHQozoycb+70Oio&#10;oor8sO0KKKKACiiigAooooAKKKKACiiigAooooAKKKKACiiigAooooAKKKKACiiigAooooA8w+GX&#10;/I6eJf8Aff8A9GGvT68w+GX/ACOniX/ff/0Ya9PoAKKKKACiiigAooooAKKKKACiiigD8z7vw4yg&#10;nbWDe6UY85Fe43/h7APy1x2taEAG+Wv5WxOXToe9A/snB5qqjs2eRXlnjPFT6H458Q+DbyO40vVL&#10;mBozkR+axT8VzitrVtOMTNxXMX9t14rHC4icJJxdmj2MTh6WKp+9FNPufVXwe/biE81vpfjSIRu2&#10;F+3xKAv4qBX1rY+ILLU7GG8tJkuLaVQyyRtkYIz2r8fL+DrXtf7Nn7Tl/wDC7VodF1mZ7rw5O+3Y&#10;7f6gk9R7ZPNfreScS1E1RxrvF7S6r17rzPwriTg6koyxGXRs1vHo/Tt6H3/4ps7LxTYNBHMqXaZM&#10;bHjBrwbxjLcW1le6NqsTIsqFcN0b3r2rUIrLxDo8Gq6XOlxaXCCSKaI5DDsRXDXWqWjy/wBna/AL&#10;uzc7RK3DJ+Ir9Qko1YNPVM/F4ynRmpLRp/ij8+NUhfR9YurSThonIqa31DpzX0D+1H+zi/h+wTxf&#10;4fn+22Df66FIjlc55zuOQAPSvlqG+wcE4Poa/nfNsqlgcTKi1p0810P6yyDO4ZlgoV4vW1muz6na&#10;Rahj+KrA1M4+9XIR6h71KNR96+dlhT61YqL3Onk1L/aqlPqHXmsRtR461Vm1DPerhhiZYtJaGnc3&#10;/Xmse7vOvNVbi/znmsq6vuvNelSw549fFXH3t315rBvbrrzT7u7znmsS9u+vNe9QonzOKxBXvrnO&#10;ea/TH/gnR8K28LfDWbxLdxFLzVW3RMR1hIBH6ivhL9nf4N6n8bPiPp+m20TfYYpVluZyuUCqckZ9&#10;wCK/Zrw54fsvCuh2ek6fEIbO0jEUSAdFFfoeQ4N8zryWi29T8k4nzBOKw0Xq9X6GlRRRX3B+bnKe&#10;KPhj4f8AFu5r2zCzH/lvFgOPzBH6V498Sv2YFh8O3Vz4T1G8k1VAWSC/dHjf/ZG1VI+ua+jKKice&#10;eLje1+xpTn7OalZO3R7H5CeLvFPiTRdUuNM1a3WxuoWKsoRlPBxkZNcpJrElw++Ry7Hua/Tv4/fs&#10;xaB8arRrkxrY66q4S9QDc2BwGPpX57/Fn9nHxt8I7qc3+nS3Wmxk41CBT5RH1NflGc5dmEZN1puc&#10;Oj/zR+38PZtlUor2NONOp1X+TOKOo+9RvqPvXPG/2kgnBFRPqHHWvlFhj7x4zzNyXUOvNZ9xf5zz&#10;WXLf+9UJ9Q681108OcNXGeZfub3rzWRd3uc89ataPo2q+K74Wek2U1/ct0jhGTX0V8MP2QLpGh1X&#10;xjIIIhh1sQPmz1wwIr3sHl9XEStTj8+h8rmGbUcLFupL5dTzD4Q/Bq78b3K6nqMTwaNC2TuBUy+w&#10;/wAa/Tr9kG3gtPhrqUFuixwxatIiqowOIYa+dvEl3Z6Pp6WNhCltawrsjijGAo9BX01+yxoc2jfC&#10;/wA2YFTqF216ob+60ca/+yGv0rA4GGChyx1b3Z+PZjmNTMKvNLSK2R7DRRRXpHkhRRRQAUUUUAFF&#10;FFAHzr+2F4nk07QtI0qF9pupGaVfVMHH6ivAvDMowld5+2pqTL8RdFs8/KumRzY9zLMP6V5Z4bvw&#10;u0Zr+eOIMU559V5tlZL5JH9PcNYJUuHqDivivJ/Ns9s8NzLha9S8PXSqF5FeH6DqgULzXf6TrgRR&#10;81fWZZioxSPkc2wcptnG/tB/t86N8F/HNr8OvDngzW/iT4/nhWdtG0VCPJQruAZgrsWKfNhUbC8k&#10;iuH8B/tgfELx78RtJ8L+Kv2f/EvgS01JpB/bN1PLNbQ7YnkG9jbIoJ27cburCvC/+ChPhXQvAfiv&#10;TPjR4b8enwT8TkVI4bNCzPqYjXYGQKCVITCMXBjZdqtjPza/7O//AAUQk8bX2neEPinpv/CM+KLt&#10;IxZ6n5TQ2t/vHyFkb/Vs/GCMoxPG3gH7itV9rhvaQjzK3nf/AIKPzvD0fYYz2VSfK7+Vn5Ps2fVv&#10;iSZTurynxNIMPXba9qoYNzXmXiS/BDDNfjOcYiPKz92ybDyjY4fWGy7VyeonOa6HU59zMa5jUJOt&#10;fK4WNrH6JWfLTSOd1E8Guavz1rodQfrXM6g/WvrMMtj4vGS3P0V/4J3ePJNd+HN5od1LvmsZWMK5&#10;+7EAg/m1fXNfm/8A8Eztadvi1r+lbj5f9hz3G3tkXFsv9a/SCv2zJqjqYKF+mn3H838QUVRzGol1&#10;1+88B/ax+BB+KnhgalpkQbXLBCY8D5pE5JUfU1+cVz5+lXs1pdI0VxC5jdG4IIODX7NEZr5Z/ai/&#10;ZMg8ewXHiLwxClvraLukgXCrMAPyB6/WvnOIMi+tN4vDr3uq7+fqfW8K8T/ULYLFP3Oj7eT8j4Oj&#10;1DjrUw1DjrWJrOn6j4a1CWy1K1ltLmJtrJKpXn2zVP8AtH3r8tlhWnZo/b4Y1SSaeh0raj71Wl1D&#10;3rBbUeOtQSah7044bUUsZ5mvcX/Xmsu5vuvNUJr/AN6zri/68130sOeXWxfmWbq8681iXl515ps9&#10;20rhUBZicADkk19Nfsp/sZar8XdSg1zxLBLp/huFwxjkBR5/9kDgj617+DwU681CCuz5TMMyp4am&#10;6lR2RqfsN/suXPxF8R23jHXrUr4fs33wLKv+ukBypHrhhX6NfFN/sfws8XvGNvlaNeMoHbEDmtjw&#10;54d0/wAKaPbaZpltHa2dugRI41AHAx271m/E21N98N/FdsOTNpN3GMe8Liv0eODjhMFUpx3cXf1s&#10;fkM8wljswp1anwqSsuyuj82LHUGluTKx+Zzk16H4e1QALzXlt2h0zVLm1bgwyFOfat3SNWMJHNfz&#10;HTnLC1eb7z+vMVQjiqSlDse9aLrIUL81dV/wllvp1hNc3U6QWsMbSSyythUQDLEk9AADXiOleIBt&#10;HzVg/Hq/vdb+Bnjqx09ma7n0a5REjBLOPLO5AB1JGR+Nff5dmUZyjDmtdpH5lmWWOEJ1OW9k39x8&#10;czeHdR+Nfx61bxZ+zH4fv/BdlphZp9WF8LW1mlPP7uMjEYkxjycsCCCyoMivqH9mr9rnV/ifqGqe&#10;BPiBpw0b4h6MrCcBPLS7VCFdtvRZASCQOCDuXjIHI/sAeLtJT4BpptlJEmo2moXBv41IDl3OUcjr&#10;gptAP+wR2rzKDWLfxV/wUJutX0R1mtdOtnW+uIBlWZbMwtkj0dkT6rX2eNxka7xOGnGyoxbT6+73&#10;f97ofB4DAzw0cJjKcruvNJx6e92XTl6/ifaGv6qGDc15rrl75rtzXF/Gr4ReF/jJfWF3r/2wzWMb&#10;xwm2n8sYYgnIwc9BXktz+yP8P4s7Rqn/AIFj/wCJr8ol9QxqUquIlF9lTuvv51f7j9moRzPCSfsM&#10;NGcVs3U5W/lyO33nr+oTda5nUJetaEzJa28cKZ8uNQi564AwKwb+frWOHp22PcxdW61MjUJOtc3f&#10;S7G3Dsc1sX82c1z1y3nTJH3dgv5mvqMNA+JxlTc9uttOuYvAPhLX3jIg1O3m+fsXS5mjI/JBUltf&#10;4xzX1H4a+Bx8WfsU+FrOCLdq2lrez247sWu5jgn6E18fPLLZXMlvMpjljYqysMEEVyZzlUsJUjK3&#10;uzSa+7VfednDmeQx1GUL+9Tk4v0vo/uOxg1DA4NXI9VYfxVxsWoe9WF1H3r5OWFufcrEwludW2rN&#10;/eqrPqJYHJrnzqJPeoJdQ96UcLboN4iEdkatxf8AvWRd3uc81Tnv8jrWZc33XmvRpYc82virkl5d&#10;9eawb26znmnXd715rEvLvrzXu0KJ81icRuQ31z15rV+Fvh2fxT4ytooYHnWE+YwQZwRyP5VN4M+H&#10;mpeO73bEhitFPzzEfy9a+l/Avw3tfBumi3sY9kr8yXA4dz9fT2rvWOpYOa93ma6f5s8GrgauOptc&#10;3In1/wAjoNGtNJsdQS+8TXDTxRsGWytCHYkdmzjFen3X7X19olpHZ+H9EsIbSFdkSXMEhwO3SQV5&#10;o3hrfkspYnuaoXnhrAOFxXLjuJc7rtum1Bdo/wCbKy/hPIcMkqsHUfeT/RHeyftueO0f/kE+Htn/&#10;AF7T5/8AR1beift0XaSL/bekWwT+L7FC4P8A49Ia8D1LRDET8tc3e2W0kYryqPFGa05+9Wd+zsfS&#10;1OEMhxUPcw6XpdH6BeB/2o/A3jVkjGopplw/Cw3jBWJ9ABXrMdwtxAssDCVGGVYdCK/Ii5heB98b&#10;NGw5DKcEV6J8LP2mvFnwru4ovtL6jpe795bznc2PZjkiv0HLOMXNqGNj81+q/wAj8yznw/8AZJ1M&#10;vn/27L9H/mfpHea29gf3lsxHqDT9P8RWWotsjlAk7o3Brjvhf8WdA+M/hpL3TpkFxt/e2rH5429M&#10;Hkj3rH8YadLp05mgYxyIchlr9NpVYV4KpTd0+p+OVqFTD1HSqxtJbpnyx+1xbGy+OerzngXMdu4P&#10;riCNf6V5ppmomIjBr0/9p+SfxFLp2uyD/SLaP7NcHu3Pyt/SvDrS+6c1/OPEmClRzKumt5OS+ep/&#10;WfCWNpY3JcPG9+WKi/Jx0PVtJ8QbQoLV1Nn4jwo+evGLXUinRq1YNddQPmNeFRxtbD6PU9nEZXGq&#10;7xPAP2bfGFj8GP2nfijoHii4TTLrWbl5LO8vGCLKPOeRBuPA8xJAw9duOuBUP7cPjKw+L3jHwH4E&#10;8OXMWraul1I0zWjhxB5mxVUsDgHCsx9AATXrHxE+HXhD4qLC3iXRob+eAbYrlWaKZB6b0IJHfByP&#10;aszwN8KPBfwyne58PaLHa3rrsa7lkeaXHcBnJ2g9wuM96+6XE+FdSOO5J+2UbcunLzWte9728rb9&#10;T86/1Px7pSy5OHsJSvza86jfmta1r30vfboei/EHTtH8c6LJpGuWcep6c7KzQTE4JU5B4IPWvH7z&#10;4AfDdSdvhSzUezyf/FV6DdaiWJy1Y95e5zzXxWHxeNhpCrKK7JtL7kz9IqZXgH71ejGctruKf5oy&#10;NL0LS/CWlJpuj2iWNjGzMkMZJAJOT1J71Qv7jOeatXt3nPNYF7ddea9OlCU5Oc3dvds4q04U4KFN&#10;JRWiS0SXZFG/n681zmoTda0b64681z93IZZVQcljjFfRYemfIYytufaP7Cem/wBm+FfGF6f+X4WZ&#10;B/3TcD+td5451FrecyRPtdTkMO1L8F9FXwH8IdJs5EEd5JCGmOMFuWI/9CrmvE9xLrWoraWw3zSt&#10;hVHev2XL6XsMLTpvt+ep/POaV1iMbUqLq/y0/Q/QeiiivRPLCiiigAooooAKKKKAPhr9uLwdJpPj&#10;Oy8RpHttr1BASBxuUEk/rXzna33Tmv0i/aH+Gy/Ez4c31kig3sCGW3Y/wtxn9BX5hztLp15Lazq0&#10;c0TFWRhgg1+F8VZY8PjpVYr3amvz6n9L8DZysTl0aEn71PT5dDsLbUSuMNWlDrbr/Efzrh4dQx3q&#10;0mpe9fn8sNqfp/tadT4kbviXT9G8Y2iWuuaVZaxAhLJHfQJKEPqu4HB9xWfoOgaD4Phki0LRrDR0&#10;kx5n2O3WMvjpuIGW/Gqp1L3qGTUferUK3J7JyfL2u7fcY+ywkantlTXP3sr/AH7mvc6hnOTWPeXu&#10;c81Tnv8AOeazLm+6811UsPYzrYrSyPoD4FfGwaIV0TUJtkecwyMe57fpX0vY/EMNECJQQRwQa/NG&#10;4vzG25WIYcgg9K63w18e9Z8NRrBOTe268AM2Co9q/Wchz36vSjhsV8K2fZdmfg/E/DP1mvLGYG15&#10;auPn3R+gl38Qsof3n61xuv8AjsMrfvP1r5Vk/aq0sRATWeoCTuERCP1evR/gZbar+0ldXY0OKXT7&#10;G0I8661AbFOc8Lt3ZPFff0sdhq8lGnNNs/Lq+WYvDRc61NpLqW/FnjMFZCZOPrXjOueI/t92drZU&#10;HrX1j8Tv2NJ08Czz6Rq0t7rUIMhjYALJ/sj/AD2r4dv4rvRb6WzvYXt7iJirJIpBB/GviuK8diIQ&#10;+pwjaMt338l+p+icEZbhatX69VknOD0j283+h0yaj70/+0uOtcqmo+9P/tHjrX5G8Nrsfvixmm50&#10;b6j/ALVU5r/rzWI+o+9VptQ681rDDGM8Z5mlc33Xmsi6vevNVLi/681l3N715r0qWHPHr4rzJbu7&#10;zk5rCvbvrzS3d715q14K8F6r8RvEVvpWlQNNJIwDOB8qDuSe3evdw+HcmklqfL4zFxhFyk7JHV/A&#10;X4fy+PfGsMrofsFi3myvj5SRj5T+dfo3+zLqjx+ONQ0hDi1j055VQdARJEo/Q15N4Q+Hel/CHwem&#10;l2YD3TKGuZz1d+mfbiu9/ZWuGufixqz4JjGkSjd2z50Nfq2W4P6nRs/ie5+HZvmH1/Ec0fhWiPrO&#10;iiivWPDCvh/9uXw4dP8AG2m61FHtiurcLK4HG8cD9BX3BXj37Ufw6Pj/AOGN6IIw97ZA3MQA+ZiA&#10;flH5185xDgnjsuqU47rVfI+t4WzFZZmtKtJ2i/dfoz89rS96c1tWmqtHj5q4gXD2s7wyApJGxRlP&#10;UEHBq/BqHvX85VcN5H9b068KkbSPQbbxEygfNTNJ/ZwsviX8TPD/AMQRo93Bqeh3MV3JqdowRZVj&#10;wQsoIO4YGMjBxxnHFej/ALNPwOk+JV7/AGvqiMmiwN8ox/rWB5H4cV9ma5otloXgbUbSxto7eCK0&#10;dVVBjjFfV5bw/jKmAr4+VV04KE7W3l7r/wDJX+J+TcV8RZfRqrLaVJVJtq99ov8A+SX4EHwr/wCR&#10;LtP9+T/0M111cj8K/wDkS7T/AH5P/QzXXV+ucK/8iHA/9eof+ko/BMx/3yr/AIn+YUUUV9SeeFFF&#10;FABRRRQAUUUUAFcV8Xf+RNk/67R/zrta4r4u/wDImyf9do/50AbXgr/kUdI/69k/lW3WJ4K/5FHS&#10;P+vZP5Vt0AFFFFABRRRQAUUUUAFFFFABRRRQBzutfETwz4c8UaJ4b1PXbGx17Wy407Tppgs11sUs&#10;2xepAAPPrx14roq/K/8A4KZfs0+IvAvj8fHDw1f6jc6bc3EL30puGeXSLtSohkjbOUiYhQvZH4GA&#10;yAfW/wCw1+1za/tOfD1oNUeK28d6Kix6parhRcL0W6jX+63RgPutkcArn9JzPhCNHIMPxBltb21N&#10;q1XSzpzvs1rpqld9bPaStyQr3qulNWfTzPpmiiivzY6wooooAKKKKACiiigAooooAKKKKACiiigA&#10;ooooAKKKKACiiigAooooAKKKKAPMPhl/yOniX/ff/wBGGvT68w+GX/I6eJf99/8A0Ya9PoAKKKKA&#10;CiiigAooooAKKKKACiiigD5q1bQwgb5a8/1/Swu7ivcPENoqB8V5d4khA31+RZnhYxTP3PKcZKbR&#10;4l4jsApY4rgtRhwWr1TxPGMPXmmqqA7V+T14qliGkftGXVHUpWZx2ox9a5rUExnFdZqQ+9XMaiOt&#10;e3hnsefjI7n1h+xB8dHE8/gbWbotFIM2LSHJ3cAIPwzXvPxBt1HmEV+Y2h+Irrwl4isdYsnKXVnK&#10;JY2HYiv0SPjS38Y+D7DVYJN6zQrls/xAAH9a/aOG8a61B4eb1jt6f8A/nPi7LlhsSsTTWk9/X/gn&#10;f/BPXofFmi6p4b1NVuo4kI8uTnfEcA5/FhXyV+1D+y5qHw2v7nxDoMLXPh+Vi7oi8wEnJz7ZOBXv&#10;37Nt0ZfirqcYb5f7KlbHv50NfSuoadbarZy2t3ClxbyqVaORQQQfrXs5nllHM6XJPSS2fb/gHz+T&#10;5zXyet7SlrF7rv8A8E/FdNQx3qQaj719vfHX9guDWpLnVvBEotrtyWNhIwVGP+8TxXxV40+G3irw&#10;DfS22saPdQGM4Mqws0Z+jYxX5PjMmxGDlapHTutj91y/iLC5hFOlPXs9yq2o8dary6h71gtqHvUM&#10;moe9efHDHqyxnma89/nPNZ1xfdeazZ9Q96bY6fqevTiHTrG5vpGOAtvE0h/QGu6lhr7I8ytjElds&#10;bd3vXmui+FPwn8Q/GrxXBoug2jzF2HnThcpCvdm9q9x+Cf7A/jL4jzw33iH/AIkWjNhtzEGVvUFD&#10;giv0V+EPwQ8M/Bfw+um6BZJE5A8y4YZdz65PP4V9hl+TVKrUqqtH8Wfn+a8Q0qKcKL5pfgjM/Z6+&#10;Ami/AbwbDpenxq99KA13dkfPI3XBPoCTivVazL83sCl4XVh6EZrFTxytlN5V/EU5x5o4H5V9/Tpx&#10;pRUIKyR+XVKk603Um7tnW0VDa3cV7CssLiRGGQQamrQyCiiigAqveafa6hEY7q2huYz/AATIHH5G&#10;rFFG402tUeH+Pv2O/hx4/nkubjSfsl42cSwMVUH/AHQQK8O8Uf8ABMvTruOWXSPGLWTAErE2mGTP&#10;tnzxX3DRXmVcswdZ3nTV/u/I9ejm+PoLlp1Xb7/zufl3L+wymm6g9vf+NWSSM4aM6Tj/ANr12Phr&#10;9kbwLo8ol1S6fWAOi+W0PP4SGvs/4saR4ZfS3u9YnWylQErIn3v++R1r5H13XphdyxaZPJJbgkLL&#10;IuNw+leBjqmTZPrWj73bVv7rn0mXwz/PNKMny9ZO0V96X5Hfadb+F/A1gLfS7C1s40HDsqlv++jz&#10;XJ+J/iJaSbgt5CT6CQf41wF7ZX14xaWaRie244rDu9Fdckg/jXxtbjx0ny0MNaPm/wDJH3GG8OoV&#10;vexWLvJ9l+rZ3fgTT7Hx/wCL7eHUNYsdNsI3DySXV1HHuwc4G485xX3l4audGXTLez0e9tLm1gQI&#10;i20yuAPwJr8u7i0eFiVLIR3BxTLfxNrmizLJZ6rewFTkBJ3A/LNa4fjyU3+9oK3k/wDM2xPhlCMb&#10;4fEv5r/Jn6v0V8AfD79tHxT4UeK21yNNWsFwPlUI4HqW5Jr67+F3x08L/FazV9KvVW7Aw9tKdrA+&#10;gz1r77Ls9wWZe7TlaXZ6P5dz8vzbhrMMovKtC8P5lqvn2PRKKKK+hPlQooooAjmfy4mb0GaIJRNE&#10;rg5yKS5QyW8ijqVIFcppPiEWc72sxwUbaQaAPlD9uF/J+LOiMf8AlpoqAf8AAZ5s/wDoQrxjSNRM&#10;TLzX0N+3RpcV3F4c16EB3QNasw6qvLfzI/KvlazvcY5r+cOKsNKGa1n3d/vR/WnBleGJyKhB9E19&#10;zZ6/o2uABfmrsLDxFtUfNXh1jqzRY+at+08SFQPmrxsNmc6HuzPSxmUqbukfPdtFa/FP/goprI8W&#10;ot7Z6Fbb9OsboBo/3cUZjG09RuleXHr+VdT/AMFIdO0jWfhRpOuTRRrrVjqccFtcgASGN0cvHnuP&#10;lDY7Ffc1m/Gn4L6j4r8d6f8AEHwNrUXh7xpaBVeScHyrgKNoZiAxB2HYQVIZcA4xzyWt/CD4jfGX&#10;XtKn+KfiLTf7C05/MXTNIDDzW4zn5QBuHG7JIGQAM1+k0s8wdSeHxn1hRjTilKOvNdbpK2vN3v6n&#10;5TVyHGwp4nArDOc6km4y05bNqzbvpy9reh9BWHiDxH4l+BOhyWeprp3iq90G1kW/uEEgjuWgQl2U&#10;gg/MTkEGvCtQ8K/HlmPnfE7SpPppkI/9oV9LeE/AuveOJIrLQtNZ4UUIu1dkaKOAB2wPQV63pn7F&#10;Gs6jbiS+1yGzc9YhCSR+Oa+VwKzTMJTnhcNGUG7+9CL+5yX4I+zxv9j5aoRzDFyhOKStCc4t+bUH&#10;+LPi3wTYeLdH0y6j8X67b69etLuhmt4FiCR7R8pCquecnpVq/m6819Y+Jv2I9TsoHe216OVgMhWh&#10;PNfOvxG+EfiXwHI5vrJ3tx0mjGQR64HStsRk+YUJOtiKPKn/ACpW+6OiOnCcQ5ViIRw+FxHM1/M2&#10;5P5y1Z5pfzda5u/l4PNal/PyQeK53ULjrzW+Gp7HNi6p9bf8EyLORvjf4gvMfuf+Eeniz7/abU/0&#10;r9MK+Gf+CZfgiS20DWfFMoKGYyWaAjqpMT5/8cr7mr9hyam6eDjfrdn8/Z/VVXHza6WQUUUV7Z86&#10;eXfFv9nXwf8AF+0kGq2CQ37ZxfQqBKPxNfFfxR/YC8YeGTNdeGpl1y15KW0YJmx79BX6S0V4+Lyn&#10;C4x8042l3R7+AzzG5euWlO8ez1R+KXiT4VeNvCTsur+HL2wK9fOUD+tcTdXMlu5SQFHHUGv3jorw&#10;nwzTv7tXT0/4KPpo8ZVbe/RT9Hb9GfhNpvhzW/EBC6dp092W4AjGc16/8Pv2JPih49uIvtGjzaDa&#10;vyLi+Q7SPXjNfr1RXVR4eowfvzb+Vv8AM4q/FeIqK1OCj87/AOR8m/BT/gn54Q+H80OoeIgviHUV&#10;wfLmAaFWHcAjNfVdnZwafbR29tEsMEY2pGgwFHpU9FfR0MPSw8eWlGx8jiMVWxUuetK7Coby1S9t&#10;J7eQZjmRo2HqCMGpqK3aurM5k2ndH5k/H3w/J4Q+LGuW7IY4Zp2miBH8BPFcdaX3TmvrP9uX4ZSa&#10;hpNr4ssot8tqNlztHSMAnP5mviq3v8Y5r+dc+yx4TG1KdtG7r0Z/WnC2cRx+W0p31Ss/VaHd2mrN&#10;HjDVqQ+IWA+9XAw6jgdatJqPHWvk3QlF+67H2LVGrq0cB4m/Zf8ACGq69davo+o6v4UnuifPh0e4&#10;EcL5+9hSpK59AdvtXVfDX4Y+GvhDp09toFvJ51xj7Re3Th55sZwCQAABnoAB+Nazaj71Xl1Dg816&#10;lXHZhiaP1etWlKGmje9tr97eZ4+HybKsHX+s0aMVPXW2197dFfyNW61DdnJrFvLzOeaqz3+Qeay7&#10;q9znmsqOHsd9bEq1kLe3XXmsC+uevNSXl515rEvLvOa96hRPmcTiNyrfXHXmq3hvTJvEPiewsYF3&#10;ySSqcD0Byap31115r3j9kr4dy6nqt14pu4sWlqu23cjhn5DD+VfW5dhXXqxpr+kfBZvjlhsPOo36&#10;ep+knwA1e0vPAdvpMSKjWAMbxjodxLE4+rV89ftdfstySyTeL/Cdtk8veWcY/wDHl7AADpXffs26&#10;lI3xH1WyDfuDp0k23/aEsQ/ka+lZI1lQo6h1PBBGQa/Ssdl9HH0PY1V6PsfjuW5riMrxP1mi9eq7&#10;+p+KzXMltK0cqlJEOGVuCDUi6jjvX3p+0T+xPZeOJ59b8I+Xp2qNl5LU/LHIepOeTk818IeN/h74&#10;m+Hd9Jba7pdxZ7W2iV0IR/cE9a/IMdktfAytUjdd+h++ZZxHhsxpp05Wl1T3RGdR96hk1D3rnjf+&#10;9Rvfj1rzFhj3JYzTc2ZtQ461n3F915rMlv8ArzWfcah15rsp4c8+rjPMvXV715rc+Hfgi48d6yse&#10;GWyQ5lk9vQe9Y3hfwZrvjm9SDSdPnulLAPKiEpGO5J7V9WfC7wVB4V0iC0Ta8oA82RR95vWljJvD&#10;QjCPxS2/U58KlipylJ+7Hf8AyOp8H+D7bR7GG1tYRHEg6AdT613un+HtwHy1J4f04MF4r0PR9FDh&#10;flrpwGXqa1ODMcy9k7I4v/hG/l+5WZqHh7Cn5a9n/wCEc/dZ2Vz+saKEVvlr2a2WJRvY8LD5u5Tt&#10;c8G1rRAA3y157remeUzcV7v4g04Lu4rzDxJZABuK/Os1wfs/fjuj9NynHOdtTym/t+DxXN38HXiu&#10;01OHazCuX1GPrXn4Wex9ViYqUbj/AIdfE7WfhN4pg1fSbhoyrDzYc/LKv91vUV+g/hn4qaT8XvBc&#10;OsafIolKgTwE/NG3v+Rr8z9QTrXb/AL4qz/DrxjHBLIx029PlSR54DHAVvwr9M4ezSWDqKlN+5L8&#10;H3/zPxrizJIY6k69NfvI/iu3+R9M/Euwj1C2urVwNkqsvPY44P518n3LNp2oXFqx5hkaPPrg4r6i&#10;8earHPE0iOGRhkEHqKwv2gP2e7keB/DvjvQoDLHPpVo97BGMkMYUywA65JJNfScV5Y8XRjiaau47&#10;+n/APkOCM5jgMTLCVpWjPb/F/wAE8Eg1DA61bTUeOtcfHfleDwferKaj71+Nywx/QsMZ5nVnUhjr&#10;UMmo8da53+0feo31H3qFhjV4zTc2Z7/OeazLm+681nTah15rPuL/AK81208OebWxdy1d3vB5rDvL&#10;vOeaZc3vXmse7vOvNezRoWPn8Rirjb276810/wAFPBb+OvHtnG6B7G1YTXJPZeQP1xXEwQXGr3sd&#10;rbI0ksjBQFGcc9a+ofhjoMHw60AwqVa/mG6Z/wClfY5VgfbVFKXwx1Z+d55mfsKTpwd5y0SPZvEv&#10;ihILVYUfCxqFH0AxXU/s1fDm58W+Kx4jvoSNOszmEt/y0fkEfka8NXVElulnu8yqpz5DI2G+pBFe&#10;maT+114r8K6fFp+laF4ehs4hhVNtPk+5xN1r3sTxVlOEqeydTmf91XX3ny2B4KzvH0/awpcq/vOz&#10;+4+6qK+N9G/bj1gSL/bGm6cifxG1tpc/rKa9f8FftYeB/FrxwSXzadcHgm7URLn2yTXVhOIstxmk&#10;Ktn56HFjuFc3y9OVWi2l1Wp7TRVXT9TtNWtluLO4juYG5EkbZB/GrVfSJpq6Pk2nF2YUUUUxBRRR&#10;QAjKGUgjIIwRXxF+2H+zXLbT3XjXw3bmSNyZL23jHKn+8PYAV9vVFc2sV5A8M8ayxOMMjjIIry8x&#10;y+lmVB0anyfZns5VmlfKcSsRRfqu67H4vJflTtPBHBFWF1H3r6//AGm/2MZpZ7nxJ4JjB3Zeewzj&#10;B6kr6554FfE+qWt/oN29rqNpNZ3CHBjnjKH8jX4xjcprYKp7OrH0fRn9EZZn2HzGkqlGWvVdUbZ1&#10;H3qN9Q96506gfWo31AnvXnLDHrvGeZtzX/Xms+4v+vNZct/71Rnv+vNdlPDnBVxfmXbm9681j3d7&#10;wear3N/nPNekfBj9nHxj8btcit9O06a20/cDLeXCmNNvfaSMGvYw2ElUkowV2fO4zHwpRc5ysjA+&#10;Enwo1z41+M7XQdFgd/MYedOBlYUzgs3tX7C/BT4RaP8ABLwJZ6HpyqvlrunmPBdzy365rlfhj8K/&#10;Bf7LPgby49hutuZ7pgDLO+OwJ+nAryz4hfGnXfHE0ttZu1hpuSAkZ5Yep7ivq5YrC8P071veqvov&#10;609T4JYXGcUVbUfcox+0/wCtfQ9+8Z/HHwr4NjdZ7+O6ulzm2ib5/wBeK+If2jtZ8OfFy+OqaToc&#10;mlamM7piB++92wevStltAkuCWlLSN6ucmqtx4ZAB+Svz/Nc/zPMVyKMYw7Wu/vf6H6Rk3DeV5VJV&#10;OaUp972/Bfrc+VNSt7vR5zHdRNEexbjNVP7Q96+jte8HwXkTJPAsinvjn868v8QfCmAuzWsrQf7O&#10;M14lHMKbfJiI8r/A+sngqkvew8uZdup5+2oe9Vpb/wB609Q8A6vbsfKiMoHcug/rWNN4V1tCd1ng&#10;f9dU/wAa9unLDz1U1954tWGKg7Spv7mQT6h15rMuL/Oea9H+G/wWn+IepfYTffYrnGRGzR/N7DLD&#10;J9q988Jfs6eFfBVwH1WCTUL2I/elyoB+mcV9Pl+WTxseelbl73Pis0zunl8vZ1k+btY+cfhr8EvE&#10;/wAVLyM2NnJDppPz3zr+7UfX1r7e+HHw38P/AAW8PfZtOiR9RkQfaLwj55D6Z9Ac4pw8V2ekWgt7&#10;KOK2iUYCxKFH6Vymr+LLjUZBFbq8zucKqDOa+9wOWUsH728u/wDkfl+Y5xXzD3do9v8AMs+MvE5l&#10;LKpLMxwAOpNfRf7LXgKTQPDDa1eRlLy/UlNwwRG204P4rXnXwY/Z31HxDfwa54nia1tEbfHav958&#10;cg9xjpX1nDBHaQJFEgjjQYVV4AFeyeAS0VSuNVitT+8DAeoBNLa6ra3n+rlXPoxwaALlNdFkQqwD&#10;KeCD3p1FAH51/tcfAS6+HviSfxDpVuzaHeNvcoM+W55OfTJNeEeFrWTxFr2n6XCf3t3MsK/UnFfr&#10;v4l8N6f4s0a50zU7dLm0nUqyOAe3X618R6l+y5e/CT436Bq1gj3Xhlr1HjfqYjvGFY9+O9fluccO&#10;OOIVagvck9V2v+n5H7TkHF18K8PiX+8inyvvZafP8z7K+G/hS28F+DNL0u2iEQjhQuB3cqNx/OuD&#10;+M/x98NeCvFOl/DmWDVNU8W+IrKS4gstLszMLa1B2NczuSFjiDZBOSeDxXr8TiSNWHQivi79qQJ8&#10;Uv2uvh54CsdL06x1Lwloknjm68TTK/2wWonMH2KDa6grIwxJu3Da2QMqc/b5pTjSyrEU4KyVOS/8&#10;lZ+SU6sq2LjUm7tyTf3n1N8K/wDkS7T/AH5P/QzXXVyPwr/5Eu0/35P/AEM111cPCv8AyIcD/wBe&#10;of8ApKKzH/fKv+J/mFFFFfUnnhRRRQAUUUUAFFFFABXFfF3/AJE2T/rtH/Ou1rivi7/yJsn/AF2j&#10;/nQBteCv+RR0j/r2T+VbdYngr/kUdI/69k/lW3QAUUUUAFFFFABRRRQAUUUUAFFFFAGf4h8P6b4r&#10;0LUNF1iyi1HSr+B7a6tJ13JLG4IZSPQg1+NPxx+FvjP/AIJ4/tGad4m8I3Ex0CWZrjRb6bLR3EHH&#10;m2VxjG4gHa3qCrjB+7+01ee/Hj4JeH/2g/hnqng3xFF/o90u+2u0UGWzuFz5c0f+0pPI7qWU8Ma/&#10;R+CuKv8AVzFypYqPPhK3u1YPVWenMl3Xbqrrs1yYih7aN46SWxH8Afjn4d/aH+Gem+MPDso8qceV&#10;d2bMDLZXKgeZDJ7jIIP8SsrDgivRq/Fb4P8AxK8bf8E6f2kNS8PeJrWWbRJJVt9XsoyfLvbXJ8q8&#10;t88FgCWX1y6NtOdv7LeGvEml+MfD+na5ot7DqWk6hAlza3cDZSWNhlWH+eKfGvCn+ruKjXwkufCV&#10;vepTWqs9eVvur6Pqtd7pGHr+1jaWkluadFFFfm51hRRRQAUUUUAFFFFABRRRQAUUUUAFFFFABRRR&#10;QAUUUUAFFFFABRRRQB5h8Mv+R08S/wC+/wD6MNen15h8Mv8AkdPEv++//ow16fQAUUUUAFFFFABR&#10;RRQAUUUUAFFFFAH51/DX9m/x54C8daH4of8AaH8S+PfDKh5Z9K1WSWeG8R4mCsshuHXG5lcfL261&#10;6x4iuwd3Nfn1aXfxV/4J6X2gjU9Xi8X/AA31SQRXVnbsxjtpiNzrEHwY3xuZSMK4U7gD0+w/EvxI&#10;0G08OQa9d6zZWOjXEccsV9dzrDEyuAUO5iByCMV+WZ3UnaM0+aMtE11t0t3P2Xh6lTTlTlFwlHWS&#10;b2v1u+hmeJrgEPzXm+qSZZqZrvxu8CXBbZ428Ov/ALuqwH/2esmHxBp+v2QvNMvrbUbRyQtxaTLL&#10;GSDggMpI4r8kxFGs6zqTg0ttU0fuGW1aHs+WFRN9k0zP1FutcxqLda3tQmzmua1CXg162GjscmMm&#10;YGoN1r6d/Z68aG5+G8umtIT9hIxk/wB9nP8ASvlzUJODzXp37O95czf29ZW6tLLM1sqIvUn97X6J&#10;w7JwxkUuqa/C/wCh+RcWxVTATk/stP8AFL9T7Y/ZPimvviPrOoAE28enSQE/7RliYfopr6vry39n&#10;34at8PPB4+1KBqN7iWfjoew/LFepV+qH4kFZeveGNJ8UWhttW0+DULc/8s50DCtSik0pKzGm4u6d&#10;meEeLP2K/hj4sdmbTJdKLdtNEUeP++o2rz+5/wCCZnwuuZC51zxbHn+GO8tQP/SavreivPll2Em7&#10;ypq56kM1x1NWjVf3ny/of/BO34W6Iyn7Rrt/jteT275/KAV7R4O+CngrwGsZ0Xw9ZWkyDidIVEh9&#10;yQBXcVyPjz4l6R4CsjJeTB52HyQocsT/AEpSp4PAQdWSUUuoRq47MaioxlKcn0Ot6VyviL4o+F/C&#10;+9dQ1e2ilX/ll5g3/kSK+YvHXxx8TeMpJIrRzp1ieiR8OP8AgQwa8tvtHub+QyXM0tw5/ilYsf1r&#10;4DMeNORuOApc3m9F925+kZZwG6iU8xrcvlHV/N7H1Vq37XvgbTGZTBqt3jjNtFCwP5yivP8AxF+1&#10;d4I1kssWm65ET3lt4QP0lNfPt54dZAflrn73SzHnIr498bZspWlyr/t0++o8A5DUjZczf+I+pvhz&#10;+0noWl60kEt68OnTsARclRsz34Y19PaRrdjr9ml1p91Hd27gESRNkc1+T95Z4yQK0vDHxO8U+AL1&#10;LnSdVnjKdIpXZ4/++ScV9JgONqraWKpprutH9x85mfhxTinLBVWn2lqvvP1cor5S+DH7bGn+I7iD&#10;SfFkYsL1sIt2o+SQ/QDivqi3uYruFZYJEmiYZV0YEEexFfpmCx+HzCn7TDyv+a9UfjmYZZisrq+y&#10;xULP8H6Mlooor0Tygrj/AIj/ABGsfAGkmadg11ICIYc8sa3PE3iC28L6LdaldMFigQuR3OOwr4z8&#10;TeKb34geI5r+6dmjLERJ2Cjpx9MV8pn2cf2bTVKlrUlt5Lv/AJH2nDeRf2rVdatpShv5vt/mJ4l8&#10;Qar8QNUa91KVnBPyRZ+VB6Cm23hzIHyfpW/oujBgvy12Nj4e3KPlr81o4GeJk6tV3k92z9arZhTw&#10;kVSpLlitkjzSXw38udtYupeHsA/L+le3T+HMJ939K5nWNDCg/LVYnKko6onC5xzS3PBNZ0Ty9xC1&#10;x1/Z7CRiva9f0oKG4rzPXrHynbivgMVh3hKmmx+k5djPbx5WefX9tjPFUtG8Ran4N1mDVdJupLO9&#10;gbcksZwQa3tQhHNczqEXWvQwtVppp6hjqEZxcZK6Z+iP7Mv7Tln8XbBNK1N0tvEUK8x5/wBcAOWH&#10;9a+gq/F3RvEd/wCD9ctdV02d7e5t5A6lCRnBzg/lX6nfs6fGKD4yfD211Quo1CL91cx553gDJx6c&#10;1+4ZBnDxsPYV376691/mfzTxTkCy2p9Yw6/dy6dn/keqUUUV9kfABXnHxH0G5s2OrWKl1H+tRew9&#10;a9HprosqFXUMp4II4oA+TPirdR+N/At/pz4NwEzET/C3H+FfGCXDW0zxvlWRiCDX6a+NPgdYeInk&#10;nsLg6dcPyRjKsff0r4h/aM/Z88Q/C3UDrMohu9LuWyZrUsRGegByox0r824uyt14xxtNbaP06P5H&#10;67wHnSwtSWX1XZS1j69V8zziDUPer0eo4/irjYdQ461bTUPevyGeGP6AhjNDrP7S/wBqvUvgN8Jr&#10;r4s+Iv3m5NJtmBnlHQnqF/HBrwZb/cQMnk4r9N/2c/Akfgb4aadCYwt1Onmyvjls8j9DX0XDmRwz&#10;HGJVV7kdX59l8z43i7iOeUYD/Z3apPReXd/I7rwz4W03wjpUOn6ZapbW8YwAgxk+ta9cF8avjZ4Z&#10;+AngseJfFEl2bSW7isLW10+2a4ubu5lJEcMSDqzYOMkDg80z4T/F1viquq7/AAP4w8Fvp5iBTxZp&#10;i2ZuA+7BhKyOHxt+bnI3LnrX9BQhGnFQgrJdD+WKlSdWbqVHdvds7u4gW4jKMM5ryf4ieF4Lq3nh&#10;mhWWJwQysOCK9drjfHUamBjjnFU0mrMhNp3R+ZH7RnwhHg+6k1XS4itg7fvEUcISa+fLKym13WLP&#10;T7dWkmuZkiUKMnLMB/Wv0V+L2kw6tpV7ayoHV0YAH1xxXmP7Cv7Mt1qvju58Xa5at/ZWmTSQ2qyr&#10;8szhipP4EA18PjMnSxcfYK0Z/h3P0jL8/k8DNYh3lDbz7H27+z18OE+F3wn0HQzGI7uK3X7SR/FJ&#10;jk16RRRX20IKnFQjsj86qVJVZuct3qFRTeZt/d4J96loqzMwbzxBPpzfvrcFB1YHJq3pfiGy1fiG&#10;UeZ3RuD+VTanYpeWzAjJxXj3iiK40S8NzaSNFKhzlTjNAHt1Fcf8OvHEXi7TSrsBewfLIv8AWuwo&#10;AKKKKACiiigAooooAzfEWgWfifRbvS7+ITWl1GY5EI4Ir8vvj98GtT+DXi6aCWNpNLuGL21wo+Uj&#10;PT8M4r9UmJAyBk1wXxT8GaP8Q/Ds+k67p/nwuPkkC/NG3Zhz2PNfOZ1lEM0paaTjs/0Z9bw9n1TJ&#10;a93rTluv1XmflBHqHTmp11DjrXcfGb9nzX/hhqNxcWsTalom4lLmLkovbeO1eQi/x1ODX43iMvqY&#10;ebp1Y2aP6FwmbUcXTVWhO6Z051DHeoZNQ96546h71E+oZ6GueOGOuWM8zamv+OtZtzfZzzWbLf8A&#10;XmqE9/15rtp4c86ri/Mt3V715rHvLzrzUFzf5710Xw6+F2u/FHWYbTTrdxbM2JLpwRGg+uMV7OHw&#10;spyUYq7PnMXjo04uc3ZIi+G3w71T4qeKrfSdPiYox3TTY+WNMjJP51992Ph6w+HHg610KwCrHAnz&#10;soxufA3N+JFQ/D3wHoXwa8MLp+nKsl2wBuLtgA8jVzfjHxOZmZVYszHAA7mv07LMvWDhzS+J/h5H&#10;4xnGayzCpyw+Bfj5np/7K0z3XxW1aUAmIaTKu7tnzoeK+sa8O/Za+H0/hnwvLrF9E0d5qXzKHGGR&#10;DjI/NRXuNe2fOhWN4i8HaL4stng1bTLW/Rl25nhVyPoSOK2CcCuZ1/4leG/DSv8AbtVt0kXrEJV3&#10;/kSKwrVKVKF6zSXmdOHpV6s1HDxbl5b/AIHhfjL/AIJ+/DfxNPLc2ZvdJuZDkskhdB9EyorzDU/+&#10;CXVncyE2fxDezXsr6N5mPx+0CvetW/a98EaQ5VrbVrrHe2ihYfrKKzIf23PAssoQ6Z4gjz/E9vAB&#10;/wCjq+PqYvhycveqQv5Nr8j7yjguK4QvCnO3mk/zPErD/glpaQS7r74iy3sf9yLRvKP5/aGrsvDv&#10;/BP74a+EbhLjU11PWZUOVYy+Wv4rkg17d4a/aP8ABHiZwseo/YWPQXrxp/JzXoMF1Za7Z+Zazx3U&#10;LDiSNgwr2MJhsrrLmw6jL53/ADZ4ONxmc0XyYpyj8rfkkfOXxlufCvw58Aw6P4a0600+e7PlloYl&#10;WQAYPLADPFeM+GQMJW5+05qPl/Ea40zPy2jIcem6JG/rXLeGbsAJzX43nmOWIzupBfDD3V8t/wAT&#10;9y4ey94XIqU38VT3m/Xb8LHsXhtR8lep+HEQhc1454evwu3mvR9F1gRhfmr7HLKsIpXPi83oTk3Y&#10;7zxN4n8NeCtD/tHxDrem6DZA7ftOp3cdvFn03OQM/jXlcPxo+HPjfUBp/hzx54Z1+/ckJa6ZrFvc&#10;ysQCThUck4AJ6dBXwJ+334f1HQ/2ndE+I3xG8MX/AMQPg0ttFapY2l5JClkdm10JRgUYyfvRkqsm&#10;Qu7g49s+A3w2/Zo8YahpXxH+E+kW1tq+l7sCC9uVmtGeNoyk1u8hAO1mGSuD1BPWvr8XKk6Cm9rd&#10;Nr+Z8NgYVliXTVrp7Pe3dHuHiRR89eU+JgMPXo3iG/DBua8t8S3YIfmvxzOKkeWR+55LTkrHnmrf&#10;6xq5TUuprptUly7GuV1F+tfI4VbH6PW0ppM5zUe9c1dyNDIHQ7XU5BHY10Wovya5nUG5avrcMj4v&#10;GWdz6V+G2vTfEPSdFsE3PO8i2hxycjAzX6MeF/D6WfgTRtFu41lSDTobSRG5B2xBSP0r4W/4Ju+E&#10;bXxLqPiXUrk7zo7weXGemZfMO78PLr9Ca/dMtquvg6c5a6flofzLm1FYbH1acNEnp89T4P8A2n/2&#10;OLrTZrnxJ4JtTNatl5tOhXlP90dAK+NbqSfT7h4LmNoZkO1kcYINftw6LIpVlDKeoIyDXjnxc/ZX&#10;8FfFpXmurJbDUWGFu7dcFf8AgIwDXzGZcNQrSdXC6Pt0+XY+zyfi+phoKhjbyS2l1+fc/Kb+0Pem&#10;PqGe9fTnxE/4J5+NtGuXfwtcQ61aAk5nkWJ8eyjOa8X1z9mH4saK7K/gjW7vb3stPmmB+m1K+OqZ&#10;RiaLtOm/uP0Gln+DxCvCqvvscFLf+9UZ7/rzXWD4C/FSaQIPhv4uXPGW0O6A/Py66bw/+xr8XvFE&#10;6Rx+FbvTw3O7UYpLcD6llFXSy6tJ2UH9xnWzfDxV5VF96PGrm/681LoXhzVPF98LbTbZ5m/iYDhR&#10;6mvs7w1/wT5s/BukNrnxE1ny1hG77BblXWQ/3QwIrU03w3pdoUttI0+Ox0+E7YolGSB65PNaYyDy&#10;5KNRe+9l19X2OXBV1msnKk/3a3l09F3f4HC/Cf4cp8O7HzLQf8TSZMSXmMSLkchT1A9a7SbQpbxz&#10;JOzzSHqznJNdvpvh/cB8tbUfhv5fufpXgTwVXG+9Wd/y+49+GNoYL3aKt59X8zyC58M4B+XFc/qO&#10;hGPPy17pe+Hdqn5a5PWNCCg/LXj4rKPZq8dGe1g845nueJ3thsyCKwry1KHI4PtXpOu6T5RYgVxl&#10;/bYzxXh05yhLklufXxlHE0+ZGn8P/jv4v+FuoJNp2ovPbAjfb3JMi7e4AJwOK+7/AIFftHaH8Y9P&#10;EYdbHWIwPMtZGGT7j/CvzZv4MZ4qho/iHUfB+t22q6XcvaXls+9JIzgg1+hZLnuIwElFvmh1X+XY&#10;/MeIuGMLmUXOMVGp0a/U/ZaivEP2Z/2h7H4zeHVt7iRINetVCzQE8vx95f0z9a9vr9sw+Ip4qkq1&#10;J3TP5yxWFq4OtKhWVpIKKKK6TkCiiigArzT4nfs8+CvivFJ/bOlot0/W8gULN/31ivS6KyqUqdaP&#10;JUjdeZtSrVKE+elJp+R8CePP+CbWpm5km8Ka/bLbclbe83Fz+PAryPWP2CPjJZOws9Bh1JR0aK/t&#10;o8/99yiv1XorwamQYKbuk4+j/wA7n09LijMaas5KXqv8rH5Hx/sKfHSaQK/gsRKernVrE4/Keus8&#10;N/8ABN34maxcKNVnsNEi4JaWZJfw/ds1fqJRShkGEg76v5r9Eh1OKMfUVvdXon+rZ8k/Cz/gnd4K&#10;8HtDd+IJW12/TBKE5gP/AAEivo+5bQvhd4Wdre3g03T7ZcJDCu0E44AHviunr5T/AGiPiA/iDxKu&#10;hWsh+x2v+sCnh24I/KpzPFUMiwjq0ormei82GU4TE8RY5Uq024rWT7L/AIOxy3jTxnf/ABH1t7i4&#10;Zls1b9zD2Udvxp+maBuA+Wq/h7Tw23ivSdE0gOF+WvzLDUJ4yo61Z3k9z9exWIp4CkqFBcsY6JHO&#10;Q+G/l+7Ve88O7Qflr1q18Oho87ao6poIRT8tfQTytKF7HzUM4bna54TrGhhQflrz/XtICFiFr3nX&#10;9LChuK8y8R2IAfivhM1wCSdtz9CynHuTWp43qFttJGK5rUIMZ4rutat9kjVyWox9a+Zw031PvaqV&#10;SmpHKm5n0u8jurWVoLiJgyOhwVI719tfs0/F3w18btPj8MeNLNJdct1CxTGV4/PXoB8rA54JJJr4&#10;o1BOtUvD/iW88HeI7LV7GVobi2lDhlODjPI/KvvsmzGpgKqnF+6913X+Z+Z8RZRSzOg4SXvLZ9n/&#10;AJH6vyfs4fDqUfN4eJ/7frn/AOOVteGfhD4R8HyeZpOjJbP6vNJL/wChsah+DXxItPip8P8AStet&#10;ioa4hBliB5jbkYP5V29fuVOcasFOL0Z/NNWnKjN05qzTsxFUIMKAoHYClrK8U+KdI8E+HtQ17X9S&#10;ttI0bT4TPdX15II4oUHUsx/ySQK4L4V/tOfDX42a7caP4M8Rtq+owWpvXibT7q2BgDKvmK00SK67&#10;nUZUnrWhmem3FulwhVwDmvO/Fmky6fK01sxikHIZetek1z3i6EPZkkdqAPn3x3+0L478DxA2Vno9&#10;7bJwXu4JWcfUrKo/SuMs/wBubxXC/wDp2h6PInf7PFKp/WU10fxHs45Y5kZQVYEHNfM2u6QLW6kV&#10;R8mTj6V+WcVV8yyupHFYatJU5aNdn/kz9o4Jw+UZ1Sngsbh4urHVPZtf5o+sPCf7cvh7VJ0g1jS5&#10;tLY8NOXBj/Lk17jpHjXw78QtGeTSNQt9QjZcrtPOe3B5r8t720xnio9E8W634K1FL7RtRmsblOQy&#10;H+h4rzMu4xxUWo4pKa+5/wCR7mbeH2DknLAydOXZ6r/M/UnRfEixO1vKeUJU5rg/jL8EfC/j/wAS&#10;aL8Q/tmo6P4v8NW0sUF/pdwIjd2rZL2dwpVhJCxJOOCCSVYZOfC/hV+0cvjfbb6oyWutoACN3E/+&#10;0Pf2r1yTxv8AbdPmt/Mz5qFcZ9a/QsZjKOOyfEVqDunTn8vdejPxSrgK+W46OHxEbSTXz13R6p8K&#10;/wDkS7T/AH5P/QzXXVyPwr/5Eu0/35P/AEM111ZcK/8AIhwP/XqH/pKObMf98q/4n+YUUUV9SeeF&#10;FFFABRRRQAUUUUAFcV8Xf+RNk/67R/zrta4r4u/8ibJ/12j/AJ0AbXgr/kUdI/69k/lW3XlWj63f&#10;W2kWMUVy6RrBGAoPA+UVb/4SLUv+fyT867VhZNXueBPOKMJOLi9PQ9KorzX/AISLUv8An8k/Oj/h&#10;ItS/5/JPzp/VJ90R/bdH+V/gelUV5r/wkWpf8/kn50f8JFqX/P5J+dH1SfdB/bdH+V/gelUV5r/w&#10;kWpf8/kn50f8JFqX/P5J+dH1SfdB/bdH+V/gelUV5r/wkWpf8/kn50f8JFqX/P5J+dH1SfdB/bdH&#10;+V/gelUV5r/wkWpf8/kn50f8JFqX/P5J+dH1SfdB/bdH+V/gelUV5r/wkWpf8/kn50f8JFqX/P5J&#10;+dH1SfdB/bdH+V/gcB+2R+x/pH7VXhKyjS4h0Xxdpjg2GsPGWAiLDzIZFHLIRkjurAEHBYH0D9nv&#10;4GaR+zr8LtN8E6Nf32p2tq7zPdX8u5pJXO5yq/djTPRF4HJOWLMU/wCEi1L/AJ/JPzo/4SLUv+fy&#10;T8692pmOaVsthlFStfDwk5KPZvzte29leybb6mazbDKbqKDv8v8AM9KorzKTxRfQmMSagyGRtiBm&#10;A3NgnA9TgE/hT/8AhItS/wCfyT868P6nPuaf21R/lf4HpVFea/8ACRal/wA/kn50f8JFqX/P5J+d&#10;L6pPug/tuj/K/wAD0qivNf8AhItS/wCfyT86P+Ei1L/n8k/Oj6pPug/tuj/K/wAD0qivNf8AhItS&#10;/wCfyT86P+Ei1L/n8k/Oj6pPug/tuj/K/wAD0qivNf8AhItS/wCfyT86P+Ei1L/n8k/Oj6pPug/t&#10;uj/K/wAD0qivNf8AhItS/wCfyT86P+Ei1L/n8k/Oj6pPug/tuj/K/wAD0qivNf8AhItS/wCfyT86&#10;P+Ei1L/n8k/Oj6pPug/tuj/K/wAD0qivNf8AhItS/wCfyT86P+Ei1L/n8k/Oj6pPug/tuj/K/wAD&#10;0qivNf8AhItS/wCfyT86P+Ei1L/n8k/Oj6pPug/tuj/K/wAD0qivNf8AhItS/wCfyT86P+Ei1L/n&#10;8k/Oj6pPug/tuj/K/wAD0qivNf8AhItS/wCfyT86P+Ei1L/n8k/Oj6pPug/tuj/K/wACL4Zf8jp4&#10;l/33/wDRhr0+vLPhUxbxb4hJOSSxJ/7aGvU64mrOx9BF8yTCiiikUFFFFABRRRQAUUUUAFFFFAH4&#10;sft6/FfRfEfw/wBK8IaZewavreoajDOlvZuJWRFDAE7ScFmZQB3ycdK9Ih8IabqPwj8O+D/EtlHq&#10;VvZabaW88EzEqZIo1Gcg9ivrXHeDvgh4B+H2prqWjaEi6jHny7m5medo/dQ5IU+4GfeuzutRLZy1&#10;fzZmObqtRpYXAuSUG5OT0k2+yTdkvW5/WWVcPVYYitjMxUbzSjyrVKK7tpXbv2sefXnwA+Gyk7PC&#10;lmo/35P/AIqtPS9D0vwjpSabo9oljYxlmWGMkgEnJ6k961ru9znmsS8u855riVfFYiKhXqykuzbf&#10;5s+g+q4HBvmw1GMHtdRSdvVIq39xnPNc5qE/Xmr19ddea5++uM5Oa9fD0rHhYusZt/MOa+4v+CaX&#10;w4sL+LxT4iv4BPMhtBbbhwpzOGP6Cvg6+mLNgck1+vX7GPw9b4ffA/SIJ4vLvrlTLK2MFgSWX9GN&#10;foXD9BvEqf8AKn+Oh+TcVYlRwjp9ZNfhqe6gAAAcAUtFFfo5+RhRRRQAUUVleJtet/DWiXWoXLhI&#10;4UJyfXtUTnGnFzk7JGlOEqs1CCu3ojl/iv8AE+2+H+lYUiTUZh+5hzz9T7V8qX1zf+LdTkv9Rme4&#10;mkOcuc4HYUuu+JLvx34juNSumJEjkomeEHoK6bQtJDBflr8YzDMKmd4jTSktl+rP3zK8spcP4ZX1&#10;qyXvP9F5GZZ+HMqPlq0/hv5fuV6HpmgB1Hy1oy+HMJ939K6aeVJxvY5qmcWna54nqPh/APy1xmt6&#10;GAG+WvedY0QIG+WvPfEGmBd3FfO5jlsVF6H02W5m5tanhup2HlMwxiuZv7frxXpXiKwCMxxXDahF&#10;96viqTdObg+h+kQmsRSucZewlGyOCOQa+l/2Vv2rbjwnf2vhbxVeGTSHIjt7mZv9R7H/AGa+eprC&#10;a+nENvE00rnCogySa1rb4A+P9XjWa28NX6xnlZGhYD8wK+2yjE4mhVVXDJtrtrfyZ8FxBhMFiqDo&#10;4xpJ7NtJp90frXbXEd3bxzwuHikUOrDoQRkGpa+bP2SfFXinS9Ak8MeNbK5s7i0OLW4nRgsi8kjc&#10;R24r6SVg4BU5B7iv3jC1/rNGNW1r9H0P5jxmGeEryo3Tt1WzR84ftU+Nyklj4et5f9YPNl2npgkb&#10;TXknhuAEJxWP8TvEreI/ihrV15heH7QREP7q4HFbXhqYYWvwXFY95jmlaq9k7L0X+e5/R+By7+y8&#10;po0Fu1d+r1/4B6j4dtFYJxXpOiaQsqqMda848OXSrtr0zQtUWJVORX6HlqhZXPzXNnUu+UualoYi&#10;i5XtXn/iGxVQ3FfKyft7/Gb9obxh4l034DfDfQdR0DQphbzap4lvQHkyWCSeWJotobY2AN/AGSOl&#10;eg/BXx58avE83iG3+MPgvR/Cj2qwnT59HnEkd0WL+Z0nlxt2p1I+9Xp5jRhGDemnS+v3Hj5ViJzq&#10;JNPXrZ2+82PEluBu4rynxNCAWr1jxJODvryjxNKCW5r8Wzrls7H7xkrloef6inWuX1FetemeF/AW&#10;sfELWF0/SLV53JwzgfKg9Sa+oPh/+xHoWmxpceJZ21O5P3rYgGIfQjBrXJcnxmZa0I+73ei/r0Oz&#10;iDiHL8oXLiJ+/wDyrV/8D5n52aiOte3/ALE3xYk8BfFm30ieYrp2skW7Bj8sZ5bd+mK+9D+zV8N1&#10;tzFH4VskBGDjdz/49Xlnj39kPwh9ojvtGsV0K9hbfHPaA5BH1Jr9LwnDuNwNSNaE4tx6a/5H47mH&#10;FmX5nSnh505JSW7t9+59QIwdQynKkZBp1cd4M8YwXVnbafduIr2JBGdx4fHGRXY1+jLY/JXowooo&#10;piCsjxV4X0/xjod1pWpwLcWlwhRlYZxkdR6H3rXoqZRU04yV0yoylCSlF2aPy9/aM/Zt1j4OatJe&#10;Wccl7oE7kxTIpJj77W69MgZNeGrqPvX7S65oVj4k0ufTtStku7OZdrxSDINfGXxs/YCju3m1LwPc&#10;CBzl2sZR8v0QAV+aZnw1KEnVwivHt1Xp3P2HJeMYygqOOdpL7XR+vY+NdJv1fVLNXPyGZA303Cv2&#10;P8JTpP4a0socgW0Q/wDHRX47eN/hh4w+GN5t1/RLvTgj/LJKuFbngiv0p/Z6+K0Hi3wBpN4JAT5Q&#10;jZc8jbxz+VdPC9P6vVq0pq0ml+F/8zj40rLGUaFam7xTeq87f5HL/wDBQvxDb23wR0nwg/h3S/Ed&#10;94+8RWPhOwj1oN9ltLi4LlLlirKwMflkqVYEMQegIPLfs9ah46/Zw+PVr8A/FnjS5+Jeg3fhM6/o&#10;mq3kG2/tZIZBFLasdzFojhmQuTtwqA8V798Y/hX4S/aE8By+F/E4uVtTPHeW15YT+RdWNzGcx3EE&#10;nOyRSTg4IwSCCCRXO/Cj9nPw/wDC3xzqXjnUPFHiHx542vbFNL/t7xRdRTTW9mrbxbwrFHGiIWwx&#10;+XJbJzya/RD8oPEviR+1PrT/ALQPwdni+FXxV020iTWvtGjy6dBHLqWbaPaUjF0Vk8o/MdxG0EEZ&#10;Ne6/8LBbxx4Ut9Yl0LWPDL3G8HTNehSG8h2uV+dEd1GcbhhjwR06Vc+IPhzRvEPjzwh4vuLm7j1P&#10;wst6tlFC6CGT7VEscnmAqScBRt2suDnOa4jxp4pDiT5/1oA82+IOoA+bz619S/DNrHRfhZ4ZmIit&#10;IX0u2mkIAUFmiUsx9SSc18VeKdVOo3yQKSfMcA47DPJrtPEHjzU/EWiaToMEjQ6Vp1pDaqqn/WbE&#10;C7j+VfP5tnFHK4a+9N7L+tkfTZLkVfOKnu+7TW8v8u7PfLj46Wer+KrXQNAjN3PM5U3PGxcdeDXq&#10;0YIRc9cc18m/BPTU0/xnZ3Drhlbgn6GvrJHEiBgcg1hkOLxOOoTxGJereiWyR08SYHC5diIYbCrR&#10;Ru292zwX46/tR3Pwq+KXhL4c6B4OPivxd4ktZby0jvdXh0mzKI20os8obfKT/wAs1UnGD3r1zwFr&#10;Wu+IfCWn6h4m8OHwlrkwf7Toxvo737OQ7Kv76PCvuUK3A43YPINfJP7UfhSD9pv9rfwb8CPE9wNL&#10;8D2Xhp/GUsltFGt7f3S3LQLBDOys0QUDc3l4ZhuB7Eav7KXxL+INp8OPip4VsI5vi1q3w88YXHhv&#10;SLzVdTWzkv7RDHhZrkowMsQZ9zFTu+Ue9fTnyB9drdQTSzwpNG8sOBJGrAsmRkbh2yOea8u+ISL+&#10;9r5t+GvxP+Mmn/tC/HK8tvgzpt1qdy2ifb7BvGUUa2RWyIj2yfZiJd6/NwBt6c9a958d6v5kblsK&#10;5HKg5waAOF8B+KT4Y+JOnBpNlvdzLbMCcDLsq5P519UghgCCCD0Ir89fijqrw6ffywyGOZInZHU8&#10;qwU4Ir0f9lv9rj+2nt/C3i64VbsDZbX0jf6z0Vuw7AV5VfMaOGxMMNV051o+noe3hspxGLwdTF0V&#10;dQdmutrbn2JRSKwYAg5B70teqeIFFFFABRSMwRSzEKB1JryP4l/tAab4SMllpq/b9RHy5Q/LGfU+&#10;tcOMxuHwFP2uIlyr+tj0cDl+JzGqqOGhzP8ABerPWLm6hs4WlnkWGJerucAVwHiv42eD9BiZbi/S&#10;7I6ravG5H5sK+V/FfxB8VeM5Ha81CSKJif3UBKLj3Ga4W58OOxLNlmPJJr8xzDjasm44Ghp3l/kf&#10;rWW8A0dJZhX17R/zPa/GP7Rvgy7eSKOw1WVT1BghKn/yLXzr418K/D34gXUtxpn2/wAN6nIcl5Ik&#10;aBz/ALvmDbU17obRg/LisC7sCucivj63FeOxa9niVF/9u/rufoOD4MyzC+/g5zjL/F+mxxOsfA/x&#10;LZs72L2epWo5EkVzGGP/AAHdmuA1rTNQ0OQx3sJhYcYyDXsIkutNm860nktpR0eJipH4ivT/AIb/&#10;ALV/jH4e3MUV5cHVtNB+eOf5pCPZieK7sHjsLWko1rw81qvu0f5nNmGWY/DRcsO1Ut0fuv79UfH1&#10;nDdatN5VrGZZD2zivRfCP7MHxJ8eqZNL0JpoB96TzU4/DNfql8IPj74b+MFiG0+YW1+qgyWUrfOn&#10;48Z/CvTa/SMJkmGrQVWFXmi+yt/mfkOO4kxlCbozo8kl3d/0R+Ufhr9kpfDl2sni8zu6EMYURowC&#10;PU9DXtem6tpXhTT1tNKtobOFRjEagE/XHWvuLUtB0zWV26hp1pfL6XMCyD/x4Gshvhj4Of73hPQz&#10;9dNh/wDia+pw+DoYVWpRt+Z8VisfiMY71pX8uh8O33iC/wBblENlbz3TucARRlv5CvXfg1+zde6h&#10;ewa54pXy4lO+K0znPoTX0npXg7QNCffpuh6bp7/3rS0jiP8A46BWxXaeeMhhS3iWONQiKMBVGAK5&#10;Xx38S9H8BWZkvZg05HyQKfmY/wBKzfiv8Ubb4f6YVQrLqUo/dQ56e59q+Vr64v8AxZqcl/qMzzzS&#10;HOWPQelfG53nywL+r4Zc1X8F6+fkfe8P8NPMV9axb5aX4y9PLzOi8c/HTxN4vlkispDp1ifuqgxJ&#10;/wB9A15VqGk3WoymW6mluJD/ABSsWP616NaeHMqPlqy/hv5fu1+VYvDYnMZe0xU3J+v6H7Hg6+Dy&#10;2Kp4SCivLf7zxa88PMgPy1gXumGMnIr2/UfD2Aflri9a0PbuwtfM4nAVMN70T63B5oqukmeVXVoU&#10;OR8rDoRW34U+MPi/4fXaT6Xq0xVDxDcM0kf/AHyTil1Ox8tiMVzWoW/XiqweLqUpKdOTT8jvxmDo&#10;YunapFSi+jVzsvFvxEuviX4ouvEV6oiubtYxIi8AFI1jyB77M/jWloOp+Wy5NeaabN5J2en+NdHY&#10;3xUgg1jinUnWlXbvJtt+r1ZdDD0lhYYeCsopJLySsj23RNaChfmrtdO8QbVHzV4PpevGMAbq6iz8&#10;SDA+evbwWbKKtJ2Z8jjsp5nsfP37QPxA8XftMftIf8KN0PXZ/DvgywiD63PanD3ICK8m7ByyjekY&#10;Q8biSwIxjhv2hvgen7Hdx4b+JXwo1e/sRbXEdhf2l5P5omypIZsY3I+wh06ZKlcdj4m32q/s7/tR&#10;S/FZdNn1LwjrcQhv5LRMtAWRUdSegbdGsgzgNkrnIyMn9oP47r+1La6P4B+Hthe36S3aXd7eXEJj&#10;SIKCqg+ijcSzHHQAZzX6rRxdSXsJ0bfV3G83py7e9zPuvP5H45iMHRgsTCvdYlStBa82/ucq7Py+&#10;Z9fav8YLM/CuDxy1rdTWM2lxap9ktFEk5R4w+1QSAW+b1FfOGq/tp+Gr0nb4W8Xr/vafEP8A2tXs&#10;mkLH4Y8LaRocEm+DTbOGzRsY3LGgQHHb7tZV9fFySTX5LPMMHWnONSi5q+j5nHT7mftdDKceoQlS&#10;rqm0lf3FLX70cP4J+KFj8TNMu76xsNS0+OCXyWTUoVidjtByAGbjmrGoTda0L66znmuev7jOeayj&#10;GnKo5Uo8seive3z0PZnOrTpKFafPJbu1r/K7t95l6hL1rmr+XrWtfz9a53UJ+tfRYaB8njKh91f8&#10;EsHZm+KAP3R/ZeP/ACbr73r4g/4JdaS9v4P8a6mUIS8ubWNXxw3l+dn8t/619v1+zZRFxwNNPz/N&#10;n88Z9JTzKq15fkgooor2DwAooooAKRmCqWJwAMk0A5rj/i34uHgjwBq2qhPMkSJkRM43MwIAz25x&#10;WFetDD0pVpuyim38jow9CeJrQoU1eUmkvmfPXx78fv4q8WvpFtIfsNi5RgOjOO/5Guf8PacG28Vw&#10;2iXcmoXLXE775pG3Mx7mvUPDaj5K/BqGJlmeJliqm8n9y6I/pGrhYZVg4YSltFfe+r+86/RdGDqv&#10;y11UHh3MedtReHI0O3Nd9G9hYaZNdXlxDa28KF5JpnCIijqSx4A96/SMFg4TifleY4+dOZ5nquhB&#10;FPy1wOv6YFDcV1WtftDfCS4u3tIPid4Nluh/yxTX7Qv+QkzWf4jCFWKkFTyCO9eXmeFVNPQ9jKMb&#10;Kq1qeMeI7EYfivNNXg2O1eveJVGGryvXQPMb61+P5jBQrpo/ccoqOUbM4rUY+TXMagnWus1IDmuY&#10;1DvXXhXsb4xblv4W/EW9+FvjzTtbtZXjjikAnRScNGSNwx9BX67eDPFNr408MafrVmwaC8hWUAHO&#10;3IBx+tfivf8Aev0D/wCCeHxRPiLwdqHhO4k8y60wm4BY87GIAH4Yr9W4Yxjp1Hh5PSW3qfhnGmXq&#10;pSWLgtY6P0/4c+wKKKK/Sz8dCiiigAooooAKKKKACiimRyCTOO1AGJ478SL4R8I6pq7YxaQmTnvX&#10;wdaak+satc3krl3mlZsn0J4r6h/a/v47L4PvFKzKl1fwQ/KcZIDOv4bkFfInhu6CsozX4pxrjZPM&#10;aOGv7sVf5v8A4B++8BYCMcrrYu3vTlb5Jf5tnsfhsD5K9U8OKvyZrxzw7fABea9K0LVQgXnFdeV1&#10;YpK5hnFGcr2PYNMW2S2Z5WVFVckk4AHrXk3in9oT4TWd9JYy/EzwdDeqxU2769arICOoKmTOfavH&#10;/wBvHwx42+KP7NWsaH4Dlmk1I3EU93YW0hSW/tF3eZAvI3Eko23+IIV5JAPyH+zDpf7K3xV8PWPg&#10;rxV4DXwx8RYFW1uodV1G7ja+uFG1mil81drM3PkkKQTgBgM1+gc9Oph+bot7bn5j7OrSxKhs3tfR&#10;M/QXVr201SyjvLK4hu7SdBLDcQOHjkQjIZWHBBHIIrzHxKAN1dXY6Ppngnwtpfh7R4jb6VpdrHZ2&#10;sTOXKRRqFUFjknAA5NcP4jvAd/Nfleb1Ya22P2TJaU1y8x5vr+PMb61xmpd66rW5w7tXI6i/Jr87&#10;w+srn60ly0Emc3qHeuY1DvXSag/WuZ1BuuK+qwyPlMY9z7J/4Jy/E14tU1jwZPKWWb/S4tx+6FAX&#10;A/E196QzCUsAeVOK/In9krxQ/hv4+eGAj7ft19bWRweoknRcV+o1p4tth4gv7aOUOInAbB6HFfs2&#10;QYjnwipyeqdl+Z/O/FGF9njpVYLRpN/kcT+2j4l8HeEv2YPH+oePtIl1/wAL/YVguNLt5PKkuZJJ&#10;UjhRHH3G81oyHwduN2DjFeEfs6eOfjN+zp4t+F/w0+Ml3Z6/4f8AG9vcQ6FqH2gy6hotxDH5i2N3&#10;KUUT5j2qHxnfkZKgV9QfGn4WeHv2hfhN4i8BeIJJU0rWrcRSS27ASwurrJHImcjKSIjAHg7cHivL&#10;PBX7LHimT4meCfGPxR+Jw+IEnga2mh8PWlroq6aiyyxiN7q5IlkM0pRQBjaARkdTX1B8Ycv+0T+2&#10;74O8La54M0vQvFOp2N5a+NbSy1+NNAvtrWSmZbmMM1vtkG4LxGSxxlcivZdD+M/hX4u+GrnVfCd/&#10;cX9hbzm1kkudPubNhIFViAk8aMRh15AI5xnINWfjX4Dg+Iy+C2/tYaafDXiWz8Rf6jzftHkCQeT9&#10;5dm7zPvc4x905rF8a+KA4k+egDzH4g3qnzea8O1S1F6ksoGcMV/z+dd54818N5nzVy+l2TnRpHkH&#10;Lyl1z6FVr4bjKEamVSg97q3yP0HgaUqebxmtkmecaja7CwrmtQgxniu71232SNxXI6jH1r8Dw03e&#10;zP6lqWqU1I5OWWawuUuLeRoZo23K6HBBr6Q+BPxRtvG5XStWuDba3brvik7XQUfdOT1wCc186agn&#10;Wrnwrd4Pip4XZGKk38Skj0JwR+RNfVU8dWwuFrezekoSTXR6M/Os9yyhjoXqr3o6p9VY/WD4V/8A&#10;Il2n+/J/6Ga66uR+Ff8AyJdp/vyf+hmuur9i4V/5EOB/69Q/9JR/N2Y/75V/xP8AMKKKK+pPPCii&#10;igAooooAKKKKACuK+Lv/ACJsn/XaP+ddrXFfF3/kTZP+u0f86AOR07/kG2f/AFwj/wDQRViq+nf8&#10;g2z/AOuEf/oIqxX0EPhR+Z1/4svV/mFFFFWYBRRRQAUUUUAFFFFABRRRQAUUUUAFFFFAH58/8FGf&#10;DXxH8OeMdA8fafrl/P4Ts5IzZpbHYNGvBjDELjPmEZEjZOcoSBsB+lf2Tf2k7H9ojwAlxO0Vr4r0&#10;1Vh1WxUgZbHE6D/nm+Cf9k5XnAJ9d8UeGdL8Z+HtQ0LWrOPUNK1CFre5tpR8row5+h7gjkEAjkV+&#10;U/jXwp4x/YH/AGgLLU9Kme70x98lhcy8RalZkgSQS4GN4+UMB0OxwBla/ccljhONclWRTUaeMw6b&#10;pOySnHdxfn367S196/XG1WPJ1R+tlFcj8Kfihofxj8CaX4r8PzGSwvUyYpMCSCQcPFIB0ZTwex4I&#10;JBBPXV+K16FXDVZUK0XGcW00901umcrVnZhRRRWAgooooAKKKKACiiigAooooAKKKKACiiigAooo&#10;oAKKKKAJ/hT/AMjX4g/H/wBGGvVK8r+FP/I1+IPx/wDRhr1Svnpbs/T6fwR9AoooqTQKKKKACiii&#10;gAooooAKKKKAPyKk1HjrVKe/znmsZ9Rz3qpLqHXmv5fhhj+06mM03NG6vuvNZF3e8Hmqtxf9eay7&#10;m96816lLDni18UPu7vOeawr2768067vevNV9F0XUPF2t2ul6ZbyXV3cSCNEjUseTjPHavdoULtJI&#10;+XxWKSTbZ6T+zB8Jbj4zfFzS9N8rzdNt5FmvTjIEWcH9cV+zGnWSabp9taRjEcESxKPZQAP5V4V+&#10;yP8As3QfAfwWhvFSTxBeqHupBg7DxlAe44r36v1XKsH9Uo+8vee5+H51mH17Ee4/djov8wooor2j&#10;54KKKKACvnb9q3xuLWzsvD0D/vJm3Trn+HAK19E18G/tB6+dY+MerEtkWzfZsemxmX+lfCcZY6WD&#10;yxxhvNqPy3Z+icC5fHG5qpzWlNOXz2X5h4ajGFr1Tw3ADsryXw1cAbea9T8O3oGzmvgsolGyP03O&#10;Yy1PVvD9ikgXpXQ3+kRx2+eOlchomrrGBzX5y/Fz4/8AxA+Ln7X3if4Y+IvjJqHwJ8L6bO1tpP2C&#10;FoftpBXyy8yuhBlRt4Zn2fdAGTz+q4T2dSm0fjWN9rTqp92foT4itVUPivLfEkQG+uB+D/wB8dfC&#10;Dxpdanrfxr8QfEXQJrKSCPS9b81zHKXQrKHeeQHAVh0H3q7jxHdg7+a+Lzd003yu59/kftWk5xsz&#10;y7xNGMNWb8P/AIW6n8UPES6fYIVhBBmnI4Ra0te3Xc6wxjdJIwVQO5NfZ/wJ+Htt4E8E2gESi9ul&#10;E0smPmO4A7T9K+LyTJv7ZzKUZaU46y/y+Z9znvEDyDLeanrUnpHy7v5EHwz/AGfvC3w5sYhFYx3l&#10;9t/ez3CiTLeoDA4r0uOCOJAiRqiDoqqAKzvEvizRPBelPqfiDWdP0LTUYK15qd0lvCpPQF3IAJ+t&#10;R+FPGnh7x5pX9p+Gde0zxFpvmGL7ZpN5HdQ7wASu+MkZAIOM9xX9BYfDUcJTVKhFRS7H8z4rGYjG&#10;1HWxE3KT6sXWtEivIi6qA49BXn8/iLUPCV5uDNNbg/MjnPH416uRkYNea/ECzULJx2rpOM+A7fVG&#10;u7+S4c/NI245r0Hw7qYAXmvJUc2ly8THBRsV0+jauYiuTX8k0qjwtXmfzP7axWHjiKKcNrHveh6w&#10;EC/NXZ2HiHYo+avC9K18AD5q2b/xJcro96bJgbwQP5AJ/wCWm07f1xX6DgszVlZn5njsqcm3Y+Fv&#10;j3HpnhL9qQyfs0X2ux/EB7iU6vp2ixB7CKXdmRQxONu778bKYlPdcbR9G/s9ftn3XxP1m58B+PtI&#10;Phf4jWIZXt2Qxx3hQZbarco4HzFMkEZZTjgeNf8ABNi70238N+ONQkZZfEk1/GlzNId0vkbCyZJ5&#10;wXMpPqV56Vk/tMXlvL+2l8LbrSCiavusjetEcEoLhvv47+XuHP8ADjtivucXiadatUy+a1hFvm63&#10;Svr5H53gsLVw9CnmcH7tSSXJ0s3bT+91PtHX9UBDc15/La3HiLWLfT7RTJc3D+WijuTXA/G3wNqv&#10;xHvrCfTfHeueEktY3R4dJneNJySCCwV1yRjHfrXafsL/ALPupWnxmTV9U+IPiHxFFpsYuI7a/uZG&#10;jLhh1Bc561+X0cJhs5r06P1hKUn8PLK/32tsfrWIxuLyXD1cQsK5Qgr83NFL7r338j73+D3wvsPh&#10;t4XtreGJWvJFDzTEfMSRnGfbNd/RXwr44+PPxFsP2ode+H/jD4sQfBK0uLhH8HB/DdrfadrNoeAz&#10;3czZWYtkFCUAOACSQD/QeGw9LCUY0KKtGKsj+ZsXiquNrzxFeV5Sd2z7qqlqtqt1aOCMkCrtct4S&#10;+IeifEC38QNo08k40TVbjRb3zImTZdQECRRnqBuHzDg10nIeWeNbZ7CczQMY5EOVZTivQ/hX46Hi&#10;7STFMQL22+V19R0B/SuJ+IUi/vfxriPgtrstj8WbLT42IivvNDj12xSMP1FAH1NRRRQAUUUUAFFF&#10;FAFHUdD07WEKX1jb3akY/fRK38xXAeI/hfp+g2c154csVs5c7pYYmba3uATgfhXptIQCMHkVPLG/&#10;NbUvnlblvofPtt46ktWMcjGN14KntU1x8Qvk/wBZ+tegeNfhDpfi0vNG5sLw/wDLWMZzXlGp/s4e&#10;LzMRZarpTw9jcTSq35CM1RBl6548DK37z9a8r8U+MjJuAcknsK9NuP2WvHV3IBJq2iLGTyVuJif/&#10;AEVVHxr8EdL+EnhdtU1S/GqatK3lwx4+SNiD8wPBOPcVx4zEwweHniKm0Vc7sDhJ47E08NT3k0jy&#10;TRrOS4uDNKD5jdvQV6HoekBgvy1y/h6IyMGblmOSa9R8OWoIXivxKjUqZniJYms7uX4Lsf0JWpUs&#10;qwscLh1aMV9/n8zX8Oac9hdRXEYwyc8V7B4f8XI0apI351ymhaWsgXjrVXxbol74exf2yM9u33wv&#10;O01+qZPD2EHDoz8az6p9ZqKp1Whr/Ff4JfDv46tpNx4t0lrrUNJZ20/UrK9nsry13jDhJ4HRwrDq&#10;ucHuOK2fh34H8GfBXwfb+GfBukW+h6Lbs0i20LM5d2OWd3cl5HPdmJJwOa8wt/iCVXBkwR2JqK++&#10;IOVP7z9a+lPkjqb+00Dw/wCJvEniLTrQW+s+IDbnU7nznb7QYI/Li+UsVXanHygZ6nJry3xr4oDi&#10;T5/1qj4g8dBlb95+teS+K/GHmBwHzUykoJyk7JFRjKclGKu2c38SNeEttPGGyXBXH14rxeeWWyuE&#10;nhdopY2DK6nBBHIrsdeu3vpS7k47VyGor1r8SznNI5ljnKk/cjovPuz+j+HMmnlOWqNdWnPVrt2R&#10;+hf7F37QL/Enw83h3V5g2sabGNrueZI+APqc19PV+NXwj+Idz8LviPpGuwSMkUE4M0anAkXng1+w&#10;ugatDrui2V/A6yR3ESyBl6cgGv0fIMe8Xh/Z1HeUfy6H5DxRlkcBi/aUlaE9fR9TQprttRj6CnV5&#10;L8f/AIjnwj4fOn2cmNQvAUGDyin+KvbxuLp4GhLEVdo/1Y+cwGCq5jiYYajvJ/d5/I5H4yfGqWdp&#10;dD0KYoc7ZrmM9u6j9RXjlhojXDb3y7tySe9N0Sza5l8yTLu5ySe5r0PRdGDBflr8aqVa+cV/b1/k&#10;uiR+9UqOHyLDrD4der6t+ZzUPhvK/dptx4bwv3a9UtPDu5B8tR33h7ah+WvReVLlvY8xZz79rnhe&#10;q6AFDfLXDa3o3lljjFe965o4UN8teb+IdNADDFfG5nlyim0tT7fK8ycmtTxq/tNpIIrnL+368V3m&#10;tWvlu3Fbnwx+BGu/FrUglpEbbT1OJLyRfkH5c14uAp1sTUVGlFuT6I+tx+Kw+HwzxOIkoxW7Z47o&#10;PifVfBOt2+qaPdyWd5C25XjPNfpD+zf+0FbfF/w9HDer9j1yBQssTAgSYHLLnr7/AFqn4F/Y98D+&#10;FoI2v7MaxddXN0A6Z9hivR7D4SeE9EmE+laJaadcL92S3TYR+VfuWRZTmGXPmqTSi947/wBM/m/i&#10;bPcrzZctKm+ZbS0X9I7GiuL1TUNS0KQujmVR2fmr/hrxtZ663kMfIux/yzY8n6V92fmh0tZHirxD&#10;b+F9DutRuXCJEhIz3bHA/OtevnD9q3xqIo7Lw9BJ80h3zrntwVrxs4zBZZgqmJe629Xse7keWvNc&#10;fTwq2bu/Rbnk2teIrvx14iuNTu2Y+a5KITwg9K6jQtJDBeK4/wANxDCV6p4cgU7a/H8vhLET9rUd&#10;5PVn7rmU44WmqVJWjFWSNTTdA3qPlzWhN4cwn3f0rq9AsEkCggVvaho6RQZwOlfodLL4yp3PzGtm&#10;ko1eW54frOiBA3y157r+mBd3Fe4eIrVVDcV5b4khA318jmeFjFM+3yjFym0eJ+IrEIzcVw+oRYzX&#10;p3ieMfNXnWpKNzfWvyyUfZ13FH7LgpupR1OVmYwS7qvWl7jHNUtRHJrNivDG2CeRXqqn7SJzOr7K&#10;Z2tvqGMYNaEOqsoHzVxUGodOauR6ifWuGeFv0O6OIhL4jsG1hmUgnIPHNVFvI7aMxwRpAhOdsahR&#10;n14rnv7SOOtRyaj71ksN0H7SktUjYuNQznJrKu77OeaoTah15rNub7Oea7qWHsctbFaE15eZzzWF&#10;e3XXmlur3rzWLd3ecnNe3Qo2PnMTiSG9uetYF07TyrHGCzsQqqOpNWL276816p+yT8IZfjN8YdOt&#10;HUjT7H/TJ5MfL8jKQp+vSvpsHhpVZxhFas+LzHGRo05VJvRH6QfsZfDpvhx8DdItpE2TX3+nOD1+&#10;dQcGvdKgsbKHTrOG1gQRwwqERR0AHSp6/YKNNUacaa2SsfgNeq69WVWW7dwooorYwCiiigChbXq/&#10;a5IGPzDFeEftk682neEdK08Nhb55CR67DEf/AGavVPF88mj30V4pPlvwx9D2r5n/AGyPEH9qw+C9&#10;rZCfbN3/AJA/wr5TiqcoZNiHHqkvvkk/wZ9twXSjWz/Cxntdv7oya/FHlPhq6A2816p4dvQu3mvD&#10;NE1DynXmvRtD1gALzX4VlOJVJ8j6H9D5vhHO7Pd9C1UIF5r5f/4KeeC/HfxK+D+gSeE4rrVtF0i9&#10;e71vRbJ28y5j2r5cmxeXWMh8gZI3hgPlJHsWl6+FUfNXzp+3R+0h4q8A6J4Z8GeBrqSy8TeK52gF&#10;9CwEsEQKptjb+F3eQAP1UK2MHBH61lWNlOpGFPfzPxjOcvjTpTqVNF5b76fict8BvCP7IP7SHh23&#10;0nT/AAPH4b8WRx5l0W71W7W63AfM0Uvm/v14J9QOSq19i63dJFCIk4RFCqM54FfBvxF/YK0jwh8H&#10;7zxBpPiPVLj4laTE+rzas1wQl1Kg8yREH3kOQSr53buSeePT/wBmT4+6j8U/gTHrWvO93rGkyS2N&#10;7NGBvuWjRXV8f3mR0z6sCeM1Gb4iNag69CblFOzT6N/oy8jw08PiFhsRTUZtXTXVLdPzR6t4kvAQ&#10;/NeYazMGdq8r1f8Abc8M3uQvhTxiuf7+nRD/ANrVN4H+NGm/FG4v47DStX042iq7nU7dYg24kALt&#10;dsnivy3Mcsx8ZOtVpNQj10P2LJs1y6pONGlWTm9lr69jodRfk1zGov1rc1CbrXNX8vWow0dj1sZP&#10;cwtQbk19Cf8ABPXxG2l/HuLTQ2F1SCWNh67IZZP/AGWvnO/k6167+wvK3/DV/glQflP27P8A4A3F&#10;fcZReGKpNd1+Z+Z5/aeCrp/yv8Fc/XCiiiv2Y/noKKKKACiiigAooooAKwI9VFlqs8Ehwpbit+uM&#10;+IFjNFCmo26ktEMOB6etAHlX7bcyyfCbSWQ7h/bcJOP+uE9fIGj33lOvNfSn7RWtnxF8LJIc7jbX&#10;K3BHphHX/wBmr5NsrzGOa/AuN6Mv7T5+8VY/pzw8nCrkro9pS/Gx7FoWsgBfmrutL1/aB81eD6Zr&#10;JiI+aussPEgAHzYr5zBZm6Xuz0Z9Bj8q529DP/bL/aT1T4H/AAfN54fkWPxDqtythZ3DKHFtlWZ5&#10;dp4JCrgZyMsCQQCK8K0n9gyx8a/C6fXPFviXVL74o61AuoHU7i5Lx28zLuWJwcmTqFZic8fLgDno&#10;f2yfAWofF74URxaNGbrVtIu1vorZRl502sjov+1hgwHfZjqRXG6R+33o2n/DmG31LTNRHje0thav&#10;ppgISW4Vdu7dn5VJGSD8w5GD1P6bhMbiK2BhPL/enzWlbdfy3/u/gfk+NwOFo5hOGZvlp8qcL7Pf&#10;mt/e7dTsP2J/jjr3jvwFrXhzxPcy3ur+GJ47cXc7bpXhcMEV26symNxu7jb3yTkeLf2zfDlnql9p&#10;7+F/FrSWs7wM6afEUYqxUlT5vI44rE/ZE8Dax4D8J63rOuQyWureIrhJ2tpU2yJGm7aWHUFjI5x2&#10;GPXj2HU5rjbveKRVPdkIBr47OcwwTzGtTVP2kNNpcqTtrZ2d9bn3GQZXmE8sw8nV9lOzvzR5m1f3&#10;dG1Z2seT+D/j/pHxJ15tLstG12wm8ppvN1G1SOPAIGMh2559K6O/mzmr99d5zzXPX1z15rwrUZ1L&#10;4enyR7Xv+Nkfbw9vQo+zxNVVJd1Hl09Lszb+XrXNX8nJrVv7jrzXO38/Br3cNA+axlXc3fhHqTaV&#10;8YPBV+uSLPWrO5OPRJ0b+lfa3gj4jz/8JPqF3LIzRXk7Scnpk8V8VfB+IXPi9piM/Z4vNB9CGXFf&#10;Rfhu62svOKjE5rWwGNoqk7KLv63VvyOGjlFDMsFXdZfH7t+1tfzPrzSviABGuJP1rTk+IXyf639a&#10;+ftKvJZoVCSlW7c0+7vdZh+WO0uLn3hiZv5Cv2vAZvhsfTUoys+zPwHM8jxeW1HGUbx6NHrWt+PA&#10;6t+8/WvLfFXjQMH/AHn61zWpTeJJUYpoeqScZwtpIf6V5J4I+Lngz4kePZfCV14pttI1gSGFbS5c&#10;I0zg4KI33d+eNhIbPQGvWlVhGLlfRHiRoVJSULavvod1aWt14z1lYYgfIU7pHI4wOorstZtY7K1W&#10;FBhEUKPwrqbHQ9O8IaSljYqcKuGkc5dz6k9zXG+I70HdzX5NxHmSxfur4VsftnC2VfUVzS+KW/8A&#10;keb+IseY2K4rUcYNdZrk4eRq4/UXzmvyahrNvzP3OC5aCTOb1HoasfDH/kqPhb/sIw/+hCqmovnN&#10;Wfhg3/F0fC3/AGEYf/QhXuVV/slX/DL8j5LMH7kvRn6x/Cv/AJEu0/35P/QzXXVyPwr/AORLtP8A&#10;fk/9DNddX7nwr/yIcD/16h/6Sj+Vsx/3yr/if5hRRRX1J54UUUUAFFFFABRRRQAVxXxd/wCRNk/6&#10;7R/zrta4r4u/8ibJ/wBdo/50Acjp3/INs/8ArhH/AOgirFV9O/5Btn/1wj/9BFWK+gh8KPzOv/Fl&#10;6v8AMKKKKswCiiigAooooAKKKKACiiigAooooAKKKKACvOfj58EdG+Pnw7vvDOrYgmP76wvwm57O&#10;4AO2QDjI5IZcjKkjIOCPRqK6sJiq2BrwxOGk4zg0010aGm07o/KL4B/FjxJ+xP8AG7VPCfjKGWPQ&#10;Zp1ttWtU3Oicjy72HjLDac8D5kOMZC4/VPS9TtNb0201HT7mK8sLuJJ7e5gcNHLGwDK6kcEEEEH3&#10;r55/bM/ZWg+P/hIarosEcfjrSYSLKQlUF7FksbZ2OAOSShJwrE5IDMa7D9lb4R+Ivgp8I9P8N+Jd&#10;e/tq9jdpUiQZisVbB8iNjy6htxye7EAACv0/ivMMp4jy+jnVOSp4y/JUh/NZfGv8300veOvRUcZx&#10;Uup7BRRRX5McwUUUUAFFFFABRRRQAUUUUAFFFFABRRRQAUUUUAFFFFAE/wAKf+Rr8Qfj/wCjDXql&#10;eV/Cn/ka/EH4/wDow16pXz0t2fp9P4I+gUUUVJoFFFFABRRRQAUUUUAFFFFAH4etqGe9V5b8+td5&#10;rX7M3xT0gbv+EN1e+Q8h7CxmnVh7FU5rnh8CvijNIEX4c+LAScZbRLoD8/Lr8QWX1Yuzg/uZ/SLz&#10;ahJXVRfejlp7/rzWbcX/AF5r2LQP2N/i94onSOPwpeaeH/i1GGS3UfUslfQ/wt/4JnuXiu/G2q7G&#10;U5ayttsiN7bgQa9fDZTiKr0g/noeDjM+wlFXlUT9NT4l8GeBvEHxK1yHStA06bULqQ4xEudo9TX6&#10;hfsp/sfaV8EtPh1fVVS/8TzIGaUjiDI+6uRkHnB+leyfDj4O+FPhXpUdj4f0mG0RAPn27nP4nmu1&#10;r7jAZTDCWnU1l+CPzTNM8qY69On7sPxYUUUV9AfLjGlRPvHFCyo3Rgfxps1uk6kMuc1ymvaZcafm&#10;a1kaMjnK0AdhRXn2hfEfybtbLVfkJO1ZvX6136OsiKynKsMgjuKAHV+a/wAUr1m+LnjEsfu6zeIP&#10;oJ3FfpRX5pfHG1OlfGLxYhG3zdSuJx/wKVzX5fx7BzwlF/3n+R+y+GU4rHYiMusV+Zp+HdUC7Rmv&#10;R9E1kKF+avCNL1Mwlea7TSfEOAvzV+U5fjnh3yTP1/Msu9pdpHu2n+IAqj56+Af2svE5/bB+NafC&#10;nwP4W0q51PQHZb/xjellktghAlQMn/LJWbaQwfLn5QMbj9X2viPCj5/1r4r/AGbvF9j8GP2nPijo&#10;Hii4TTLrWbl5LO8vGCLKPOeRBuPA8xJQw9duOuBX6hlOYc1OrVhrKEbpfOzfyPyTOstUalChU92F&#10;SVm/ldLyubfg34kfET9if4i6F8PfHmrjxP8ADvViI9O1Isx+yDIUlC3zKqFl3xEkAEFevP1L4++I&#10;WheFLdJ9c1rT9GhlYpHJqF1HArtjOAXIycdhXxx+3B4ysPi74x8CeBfDtzFqurpdSNM1o4cQeZsV&#10;VLA4BwrMfQAE1778SfDPh34i2VvZ+ItMi1a3t5PNiSct8rYIzwR2NeVneNo+yw1fEJxdRS5lFK9k&#10;7J2dtz1sgwVdVsVhsK1JU3Hlcm7Xau4tq70/A2vh58TvBniv4j6LZ2nizQ76Q3UZEMGpQuzfOowA&#10;GyetfpfAiRQoiDCKAAB6V+Rnw5+FXgLwX4+0bVbDw5a2c0F1GwlR3yuHB7t7Cv1W8M+JINVsIJA4&#10;KuoZTnsa+j4LeD9nW+quTbab5kk/lZvQ+W4+p4+nVw6xqilZ25G2t+t0tT5S/wCCkWmWGs2fwrs9&#10;KS41P4rHXHk8HaCLKG8tNQlVF+0C7inIj8lUKkyE5TII747j9lv416WdL8e+FPFvg3QvhB4w8ETR&#10;3PiexsDDb6W6zRbkv45BgeW6R5JckqAoZjxW1+0l8DfE/j/xl8NPiN4A1HS7Xxx4CvLqW0tNcMi2&#10;N/bXUQiuIZHjVnRiqjawVsEnI5yKnwM+AHiTTfiJ8SfiT8U5dDvvE3jaK1sH0TSN9xp1hYQRlFh3&#10;zIrSs+cvlQMjjg1+kH5SVB+2Z4E/4aIfwyfiT4I/4QkeFV1Iaj/bVrt+3/azGYvO83bnysNs69+l&#10;d54q8RWGvaXBqOm3tvqOnXcSzW93aSrLFNGwyro6khlIIIIOCK4fWP2evDdj+0BL40Hhvwt/wjB8&#10;KjRxpwsI/MF4LsymXy/L2Y8shd27d2xjmn+LNWtrCzS1tIorW1gQRxQQqESNAMBVUcAAcACgD408&#10;f2p0bxrqcAGI/NJT3FUrS+xjBrpfjVCLrUo76IZYZV8d+pzXnFtf4xzX8459lrwmOqU7aN3Xo9f+&#10;Af1xwvm8cfltKpfVKz9Vod9Z6y0WPmrXg8SMB96vPIdQ461aTUfevlfZTh8DsfWyp0aurPPPFX7P&#10;Utv43vfFnw/8X3XgjUr4s13BDF5kMrMctgBhgE87SGGemKtfDT4HW3gXxVdeLdc1268W+LLgMP7R&#10;u12CIMMHapZjnHy5z04AFd02pe9QS6hx1r2p5rmVai8PUq3i1Z6K7XZytzNeVzwKXDmU0K6xMafv&#10;J8yV3yqXdRvyp+djVu9QL5ya91/Yz16O18cX8LkAtASM9+V4r5mnv855rofhP8QD4I8dafftJsty&#10;4SY5/gzzXTkbjg8fRrS2T1+ehjxLTeNyqvhqe7jp8tT9WopVlQMpyDX5e+Kb/wCG3hi4/ay0r436&#10;dFd/FLXNUvx4bj1O0aa61DTXjH9lR6c204xIF+4flKpu+7x98+FvH8d1aQyrIGjkUMOexGa6lfE9&#10;nM0ckio0iZKMQCVzwcHtX9KJ31R/IDTTszyL4ZeAPifqv7L3wt0aTxve/D7xnY6RZLqd2umW99O+&#10;2Db5MiXCsA4+Tcw53IfU14n+zT4F+I1pe/ES5Hxmv0sLL4iammo6ePD+n7dTdJIjK7P5e6LzRwQh&#10;AX+HFfYGoeNIokO1gK848VeNBIr/ALz9aYjA8e60rCT5q4X4K3v2j48eHFGSM3OT/wBu0tZPjXxS&#10;HEnz12/7JvhCXVNdufFNwhEMG5LZyOrEMjfo1AH1XRRRQAUUUUAFFFFABRRRQAUUUUAFfIn7X3iN&#10;5/GumaUkmIre3zIn+0SGB/I19d18EftR6iz/AB212IniBbdR+NvE39a/PuOa0qeU8sftSS/Bv9D9&#10;N8PcMsRnLb+xCT/FL9SLw1KPkr1Tw5cKNleIeHNRACjNel6FqwUL81fnOUYmPKmfqmcYWUmz3Pw/&#10;fqgXJr5P+JP7d/xJ8a/GzxJ8Jvgd8PdJ8S6j4d8yPUtQ8RXgiiJjcJLsj8yL5Vdgud5J5+UDmveN&#10;M17Yo+avzo/bug8HaR8ddM1T4WX+t2fxyuLiOS5svDaF0diow7lSGSZlwSqBgy8uo3bj+s5bi41P&#10;3fl8vn5H4vm2ClS/eva/z+XmfSPw2k+O/iPxne2PxO8AaD4V08WjzQatoV2rQyTB0AjKefKwyGc5&#10;IH3a6zVvD2s2xbN1ale3zt/8TXiHwL/bY8Tt4wt/hh8a9Ifw/wCNX2xWmpPEIkvGb7iyKPlDN/C6&#10;fIx4wp6/QGvaqGDc152ZZxisC7Ky006p+aPVynIsFmMbu7s9ejT7M801q2v4i3nTxlf9hj/hXE6k&#10;AGbJLH3rtPEd+GLDNcJqM2c81+U5lxBj8zm6VSp7nZaJ+vc/aMi4Yy3K17enSvPu9WvQ5/UTnNcx&#10;qLda6DUJetczqEnXms8LE9XGSMC/bBJHUV+on7Dfj3/hL/gzY2c0/nXunKFlJPPzM+39Fr8tdQfr&#10;X1X+wZ4rv9Mt/GLWshAtDZfLnghvtH+Ffo/Dk3DFqK+0mvwv+h+PcXU1UwLn1i0/vdv1P0lnmW3g&#10;klc4RFLE+wGa+Hvip4wPjT4i386v5ltBIYoDn+DOa+nNf+I9tefCrWdXicLNDB5ciZ+6zkL/AOzV&#10;8N+HbktIGZiWPJJrDjjHOEqGCW0vef5L9fuM/D7LlOGIx7WsbRXz1f6HrPhuIHZXqnh22VtvFeT+&#10;G7kDbzXqHh6/VQvNcmVONlc9XOYzd7HqGjaUk0YGKra5piQqwwOK8s/aE+LHiH4V/ALxp4p8J2S6&#10;j4g0uwM9rC0ZkVTuUNIVHURqWkI9Er4N/Z+0Px1+134Um8Qz/tZeKdO8Xhme88OacZIPsJDEKxiS&#10;eNXRhg5RAo3YzkGv0RRpSoczdkfljlWhieRK7fT/AIc++vEduF3V5X4kiADVrfDjwtr3w9+HWn6B&#10;4n8WXHjbWbVpvN1u7VlluFaVmTcGZj8qlV+8fu1i+I7kHdzX5rm7guZJ3P1rJFNqLkrHK+GfA8/j&#10;zxhaaTCpKyNukI7ICN36V95+EPCdh4M0O20zT4ljihQLkDBY+prwP9k7Q4bm+1fVnAM0LCOMkc4Y&#10;HP8AKvpevpeDcrp4fCPGte/Ub17JHxnHWbVcTjFgE/cppad5NX/IKK/Nj4VfGW30T9pjVvCXxm+L&#10;3jKDxbp3iQCy1TQ/EKHwpehpC0NjPAibLZyqlGik5+VvnU4z+k9fop+YGXr9mtzZMSMkCvCfFjTa&#10;Nei6tmMcsbbgR3r0v4X/ABTsPjL8KdJ8Z6daXFhZaokpjt7rb5ibJXjOdpI6oT16GvOfiFKv738a&#10;APXPh14wTxj4fiuSR9oT5JlHZu9fGnx9106t8ZdaO7K28n2cD02Er/SvY/2bNcmfxzqmlbj9nFjJ&#10;cY7bhJEv9a+afihes3xc8ZFj93WbxPwE7ivy/j+clgaUF1lf7kfr/htQVXH15vdQ/Nr/ACOy8N3A&#10;ATmvU/Dt6F2c14X4d1QDaM16NomshQvzV8VlOLjypn6Bm+DlJs920TV1iVea/Mbwb8YPiP8Ata/H&#10;DxZ4a8Z/HrWfgtf2d69tpnhXSke080B2VoRIskeZE2rkOWZtxxwMD72sfEQjTJcADkkmvza+K0E3&#10;/BQX45X0HgXw/pOg6N4fbyr3xpOr+fdpkqhYKcODtJjUjdhcl1BwP1XL8apwld2SWr7f8OfjmaZf&#10;KFSHKryb0j3/AOG+4+2/gj8HPGnwZm8Qp4p+LGsfE2zvVhFkNYWTzLMoZN/LyyZ3bl7j7tb/AIju&#10;gd/NfIHwR+OvxB+CXxdg+CXxWvv7bt7hVXRNdeQu5Bz5QLn5njcqUG75lYbckdPoPx98QtD8KW6T&#10;a5rWn6NDMxSOTULpIFdsZwC5GTjnAr5PO51FOz97mV011XlY+04fp0nSbXu8rs090/O5i+Jpwd1e&#10;e6k/LVFrfxr8C3DNs8a+Hm+mqwH/ANnqk+q22p2cV1Z3EV3azKHjngcOjqehVhwR9K/KqlGsqrqV&#10;INJ900ftOArUHScac035NMydRYc1zd5KY3LVuahLnNczqEnWvbw0TzMZMsQ6hx1q0moe9cfNetbv&#10;kHI71sWVlqN5of8Aa8NrLJpwna3M6rlRIqqxX8mU/jXovCt6pHjxxyi7Sdjb/tHjrTH1H3rnDfkd&#10;TimPf+9ZrDG7xnmbkuodeaoXF/15rKkv/wDaqlPf4zzXVDDHFVxhfub3rzWRd3vXmq016znCgsfQ&#10;cmu3+HHwL8U/E66RrazktdNz+8vJV+VR9OtexhsJOpJRgrs+exmPp0YudSVkcn4Z8Mal441mLTtN&#10;haWWRsM2DtQepPav0U/Yf8CWXgHxreWEADznSJHmkPVm86H/ABNcZ4V+G+ifCPw+LSyRJb4rie6I&#10;+Zz7Hrj2r1b9ku3lv/iDrWqDJt4tPe2J7bmkiYfopr9JyzLVg488/if4H49nGbyx8vZ09IL8T6uo&#10;oor3j5kKKKKACiiigCjrOkw61YS20wyGHB9D2NfFf7VXhnUdCt9O+1IzQQPKI5scEMU/wr7irzr4&#10;+eB18efDTVbARhpkTzkbHI2/Nx+VeJnWFeNy6tQW7WnqtV+KPoeH8YsvzXD4mWylr6PR/gz847G8&#10;2kYNdTpWtmLHzV55FO9tK0cgKOpwynqDWpbX+Mc1/MlSjKL5o6M/sW9PERtI9asPEgwPnr50/bV8&#10;Ha74jj8I+OvDFu19qnha5MsltEheRo9ySK4A5IRo+QOcPnsa9Dg1VkH3q7b4feDde+I+prZ6Tbs6&#10;5w8zZCJ9TXs5XmeNw2Kg6MOeW1u99GvuPlM6yXC4jB1FiJ8kN+btbVP7z5v+IP7dmieM/hneaR4c&#10;0vVJvF2sWrWK6eYCwgeRdjEMPv4ydoAyTjIHNdT+zP4KvPhN8IrXTNRUQ6pe3D6hdQ94mcKoQnuQ&#10;qLn3yO1foP4I/ZI8PaQBd6ztv76QDzQYwPw3Dk13Nz8AvBUlu0SaNEqkdNzf41+k18hzDG4P6vRg&#10;qMZPmalJyk+yuopJL5s/JqHEeW4HHfWcROVeUVyrlioRSvq9ZNtv5I/PPUdRMhJJrnr67znmvs74&#10;j/suaDcRStpyNpsmMjyhkE/ia+R/iV8O9X8BXbJdRmS2z8sycjHvXw+L4Zx2VrnqxvHutV8+qP1D&#10;LeMMszZeyoS5Z/yy0fy6M4i+uevNc7fz9eat3t115rAvbnOaMPSN8VXKF/Pwa+gf+Ceejtqn7Ren&#10;X6oWXT4Z3ZgPu77eZP6182X9x15r9Bv+CZvwzl0vw/rPjKeMr/aGbSPcORsbOR9Q1fb5Lh3UxUPL&#10;X7j804ixSp4Kp5q33n3GzbRnGapS6xb25xKSn4Gr9Vb6wjvIirKM+tfqp+Ij7e9gulBikVvbPNT1&#10;5T4giu/D90Z7ORomU5wO9dN4G8ew+KEa3lxFex/eT196AOwooooAKKKKACmSxJPG0cih0YYKnoRT&#10;6KAPCfjD8ELnWNH1AaIfMS4jIa2PU/TtX5+3cc+k6jcWdwjQzQyFGRhgjBr9eOtfA/7bHwok8MeJ&#10;4/FNhAfsF9xOUHyxtwB+fNfnfGGWvEUY4uC1ho/R/wCTP1jgHN1g8TPBVHZT1Xqv81+R4ZbX+Mc1&#10;pQ6my9GriYL/AN6vR6hjvX4tUw1z+ioYmMlaR2aau/AB5r2P4Q/s56n8SZo9Xv4k0+xA+WeSP95I&#10;vorDkVyv7MfwwPxR8ZrJdKTpdiRJKQOrdVH5iv0OsrKDTrWO3tolhhjGFRRgAV9xwzwtTx/+14r+&#10;GtEv5vXy/M/K+MeLv7Mf1LAJe0erlvy9ref5Hnvhn9n7wd4bgVP7MjvnA5e7UOc/lWnqfwg8KXsB&#10;UaFY9Onkiu2or9kpZdg6EOSnSil6I/Ba2aY6vN1KlaTfqz5I+Kn7L+h38csmnxnT7nnbs4T8gK+M&#10;viL4K1TwLqUltfRHy8nZMB8rV+sHi+wWa1L45xXyx8bPBNp4l0q6tp0G7BKOByDXz2Z8N4XEwdTD&#10;RUJrts/VfqfV5NxbjcFNUsVNzpvvq15p/ofAV7c5zzxXPX9x15rX8U2k2h6rdWM42ywOVIrO8MeH&#10;b7xx4nsNG06B7m5upVQIg5xnk/lmvhKGHkpcrWp+n4nFxlD2ielr/I9g+DvgK4g+GGpeMpI2RX1W&#10;HToyRjcjQySEj2yldxpF95brzX1V48+Cdv4B/Zf03w7ZRB30xluZpAOXKxS8n/vvFfHFleYxzXhc&#10;U4CWGxUU+sV957/BmPhmOBqLtJ/d0PYNC1nAX5q7vSte2hfmrwjTNXMRHNdVp/iTAGWxXjYLM3R9&#10;2eh6WPyrnbaRS/bK/aS1T4H/AAfN54fkWPxDqtythZ3DKHFvlWZ5dp4JCqQM5GWUkEAivC9J/YMs&#10;fGvwtn1zxb4k1S++KOtQLqB1O4uS8dvMy7licHJk6hWYnPHy4A56D9sjwHf/ABe+FEUWjRm61bSL&#10;tb6K2QZedNjI6L/tYYMB32Y6muO0j9vrRtO+HUNvqOmaiPG9nbC1fTTAQktwq7d27PyqSMkH5hyM&#10;Hqf0/B43EVsDCeXe9Pmalbdfy3/u/gfkuOwOFo5jOGaPlp8qcL7Pfmt/e/E7L9ib45a9478Ba14b&#10;8UXMt7q/hieO3F3O26WSFwwRXb+JlMbjd3G3qeTF8TP2tNB8I+KdS0G58O+J7q5spPLeezsY3hck&#10;A5VjKCRz6CuR/ZF8Eav4B8Ja5rWvRPaat4iuEna3lXbIkabtpYdQWMjnHYY9cD13UNSMpPPFfG5z&#10;mGDeZVoKn7SntpLlV9L2dn1ufc8P5Vj6mV0Je09nPe8o8ztd2um1rax4/oP7S2ieNvEVnpFroPiK&#10;0nu2KpNeWaJEuAT8xEhI6eldjfzZzV69u8g81z99c9ea8VqhUmnh6fIu1+b8bI+0prE4ek4Ymsqj&#10;6NR5dO1rv7zM1CbrVz4WyZ+KnhX/ALCMP/oYrEv7jrzWh8KJs/FbwmPXUoP/AEMV21oWwlX/AAy/&#10;I+ax1S8ZH66/Cv8A5Eu0/wB+T/0M111cj8K/+RLtP9+T/wBDNddX7Vwr/wAiHA/9eof+ko/mLMf9&#10;8q/4n+YUUUV9SeeFFFFABRRRQAUUUUAFcV8Xf+RNk/67R/zrta4r4u/8ibJ/12j/AJ0Acjp3/INs&#10;/wDrhH/6CKsVX07/AJBtn/1wj/8AQRVivoIfCj8zr/xZer/MKKKKswCiiigAooooAKKKKACiiigA&#10;ooooAKKKKACiiob28g06znu7qVLe2gjaWWWQ4VEUZZiewABNNJt2QHyx/wAFCfjzN8L/AIYQeGNG&#10;vGtfEfiVjH5sLlZLe0XHmuCOhYlYx6hnIOVrof2EtS8feIPghb61471q61f7dOx0r7aA062ijaGd&#10;8BnLOHILknaFOcNXwzrV3qn7cP7WaQ27TQ6Ve3IghYKc2Wlw5JfodrFdzYPHmS4zyK/WfR9Is9A0&#10;my0zTraOz0+yhS3t7eIYSKNFCqoHYAACv2bijC4bhnh/CZHKEXiqv72o2k3Hsk9120/lf8x1VEoQ&#10;Uepbooor8YOUKKKKACiiigAooooAKKKKACiiigAooooAKKKKACiiigCf4U/8jX4g/H/0Ya9Uryv4&#10;U/8AI1+IPx/9GGvVK+eluz9Pp/BH0CiiipNAooooAKKKKACiiigAooooA/Pr9nD9rS68I3cHh7xZ&#10;K95pErBI7qRsvCfUk5JHGMe9fat1DFqWnx6jplwHhlUOkkZyK/Im/jwSRxX1P+xv+0lPpWox+B/E&#10;E5lsbg7bOWQ/6tugQfUmvzDh3O5RccLiXdPZ9vL0P2XizhqDUsbg42a1kl1815n1vYfEKbR7wW+q&#10;ZkhJx5vcV6Fa3UV7bpPC4kicZVh0NeQfECwVfMwKr/Bbxy6arL4fu5NwPzQFuwHGPzNfp5+NHttF&#10;Fcb8RPibpnw/sC9zIJLxx+6twfmY+v0rCvXp4am6tWVorqdOHw1XF1VRoR5pPojqr2/t9OhaW5mj&#10;gjAyWdgP515N42/aY8NeFw8Vnu1O6XrGmVGfrjFeDeNviBr/AMRLh/tdw8VkT8tqh+QfhXLr4aBH&#10;3K/Lsy4sxNRuGXQsv5nv8l/mfr2V8FYWklUzOd3/ACrRfN/5Hb+Jv2uPE147HSY301ewKRSY/wC+&#10;kNcFqP7TvxPuNynxHiM/wmwtf/jVR3XhkbT8lc7qegGMH5a/PcTm+dc3PUrz+UmvwVj9PwWT5DCK&#10;hHCwfrFSf3u5Zn+PPii4OdQujdn1WGKM/wDjqCvbvhF+2ZpdvaxaZ4ojktdhwt2PnyPcAV8v39gU&#10;JGK5++tMZ4rvwHE+ZUGv3rkv72v56/iZZjwXk2MheNFQfeOn4LT8D9W/DPjXRfGFmlzpV/DdRuMg&#10;K43fiOtfE37a3hSTRPiSmtohW1v41QHsXAJb+deBeFvHviD4damt7oOozWEgYFhE2A49D7V9Baz8&#10;YrD9pb4atoup+XaeMLAGW0Unic8btvfOATX2eLzaln+Alh5x5aq1XZtdF5tdD8/wWRYjhXM4YunL&#10;nov3Zd0n1a7J21PAbS96c1sWuplMYauIju2hkZG4ZTgitCDUMd6/KauGufuNPERmrSO7g151GNxr&#10;kPiJ8O/CHxUELeJdGhv54RtiuVZopkHpvQgkexyPampqXHWnnUuOv61nRVfDTVShNxa6ptP8CK+G&#10;weKg6deClF9Gk19zMrwP8KPBnwyne58PaLHa3rrsa7lkaaXHoGcnaD3C4zXS3WobictWTJqHvVGe&#10;/wA55raarYmp7WvNyk+rbb+9ioQwuBp+ywtNQiuiSS/Au3V+VO4Ngjoa+rvgF8Z49W0CCwnnC31q&#10;NhUnqo4Br4xur3Oeah0vxbe+GtQS8sZjFKp9eD9a+tyHGzyrEKqleL0a8v8ANHw3FOXQzzCeybtO&#10;OsX59vRn6mWXxAAQfvP1p158QAUOJP1r4n8G/tK2eoQxwag5tLoDBJ6MfbFd43xHW6gEkcu5D0Nf&#10;ueGxdDFw56Mrn80YvA4jA1HTxEGn+HyZ7L4i8c71b95+teP+LvF4cP8AP+tc7deK7nVrgW1qGlmf&#10;gKDXoPw9/Zt1/wAYX0F74hzp+mg7jEfvSDqMEGuw4TJ+Cvwhb4raleXurRFNHSNkVz/GxGD+hr53&#10;+Mnww1X4ReMLrTb2Jhas5e3mHKshOQM9MgYr9SdJ8N2HhLQFsNNgEFvAnAHU4HU+privif8ACzQ/&#10;jd4TbTdSRVukUmC4H3o29j6Zxmvl88yeOZ0lKGlSO3n5H2fDefzyWu4z1py38vNH5bxah05qwuo8&#10;da1/jB8IfEPwb8RTWGqWzm13EQXar8kq+orghqB9a/GquCnSm4TVmj+h8PmVOvTVSlK8X1OnOo+9&#10;RSah71zx1EnvUT6h71lHDG8sZ5mzNf5HWs64v/Q1mS3+c81QnvuvNdlPDnnVcXfqfSPwV/aLOhxx&#10;6PrM7CIHEU5Ocex9K+kLH4mQ3cAkguVljPRkbIr8y7m/966j4eeKPF8+rQ2GgmS8ZjgRSljGo/Bh&#10;X6LlecVMPTVGurxWz6r/ADPyPO8gpYmrLEYZ8snuujZ+gt/8Qcqf3v61w3iDx3vVv3n61zWk6TqF&#10;3ZRLqE6td4/eG2BVM+wJJ/Wta08BxM4d2ll9nII/lXpT4nwKuqd5NeX6nh0+D8xbTq8sU/P9DjNQ&#10;vrvWpT5any88sRVa+N7LAIXf92owFCgV6l/wiyxR7VjCj0ArM1Dw4Ap+Svy7iDHY7N5K/uwW0f1f&#10;c/YOGsuwORx9z3qj3k/yXZHkTQy2sm+MlXHeuh0P4x+MPB8gfTNUaEL28tT/AEq9q+hGPcQtcjf2&#10;WwkEV8bQxNbC1Pdk4y8nY/RqlDC5jTtVgpequfRHgD9ui8spY7XxVp6ywcbryIln/wC+QBX1R4F+&#10;KHhz4i2EdzouoxTlhkwlgJF+q5yK/K6+tsZ4pvhrxnrPgHWI9R0a9ltJkYEhGIDgdiB1r9KyrivF&#10;UWo4l88fx+/r8z8ozzgbB106mD/dz7dH8unyP1/orwn9nL9pnTfjDpiWN6yWfiGFQJYSQBL/ALSj&#10;sOele7V+vYbE0sXSVai7pn4Ji8HWwNaVCvG0kFFFFdRxhRRRQAV+fP7V8TWnx58QSH7s62zD8LaI&#10;f0r9Bq+H/wBubQX0/wAdaXq8any7u2xI3+0MKB+S18JxnQdbLLr7Mk/wa/U/TPD3ErD51Z/bhJfi&#10;n+h43pGpmFl5ru9H14AL83NeQWd7jHNblnqzR4+avwOnUqYWV47H9J4nCQxKuj26y8RYA+b9a+Lv&#10;2O7y2m/ak+MWpa4Ul8UR3FwIGlO5kQ3TibZn0xEuR0Bx0Ne/W3iNlH3q8X+KHwGg8W+N08beFvEd&#10;14M8V/8ALa7tU3pOdu3JUMpBIwCckEdQeTX2uV57QjCrh8RJw51ZSs3Zp31trZ7Ox+c5xw/iJVKO&#10;Iw9PndOV3G6V01bRvS63V7GJ/wAFHL22vtU+HE1iVXxMtxOsDxnEuzdEVzjnAfGPctjvXvHxe028&#10;8deFZ9JsvEN/4ZupHRxqGmSMky7TkqCGBweh5rw/wj8AXs/HMHjLxt4quvGuv2202pnj8uKBlztO&#10;NxztPIA2gHnBNetXmqGTOTXPmucxlDD4fBT5nTu3K2l272SktUvNa9jryXh+rKpicTjafJGrZKN9&#10;UkrXbi9G79Hp3PD7z4AeJFY7vjD4uk/3ruU/+1a6/wAK6Dc+EfDsOm3mtXmvzxs7G+v3LSvkkgEk&#10;k8dOtdNeXnXmsK9u855rzZ43F4yCp15Jq9/hivySPp6OV4HLZOphotStbWUn+DbRTv5xzXN6hN1r&#10;QvrnrzXPX1xnPNejh6Z5mLrGZfy4zzX1b+wpprw6H46unHyXH2HZ+H2nP86+Q7+fJIHevv39mLwu&#10;PCfwatrqVTHdaigaRW7bWfH/AKFX6BkFFvFRl2T/ACt+p+T8VYhRwcofzNL8b/oXPHniOfRvCfiO&#10;xSTbFdxxfL/tCeM/yBrx7Rb3ynXmu8+Jkv26J4FOTJIi/wDj4ryawu9pBzXy3HtNvMKcl/Iv/SpH&#10;2HhryTymtSe/tH/6TH/Jns2gasAF+avQdH1wKq/NXgmj615RGTXaab4hGB836183l2Z8nuy0Z9Jm&#10;WVubeh6P8R/jNpXwn+H2teK9adjp2mW5leNMb5WJCpGueNzMVUZ4ya/NfwZ8BPH/AO0VrWr/ABl8&#10;E2ekfCaN5ZJtFtNMllhNxKjEEoQcICQys4CqWBwgBJr6N/bLtL7xn+zr4ltNPWSee3MN60MfJeOO&#10;VWf8l3N/wGqX7MXx68Jy/s/+HIJNasNNm0OxW0vre5nWJoWj4LkE9GA3A9Dn1BFfpWGzKVLAPE0V&#10;zScuV9bK19vM/K8XlVOtmSwld8sVHmXS7vbfyWtvnsX/ANlf9qPW/izY634U8bwLa+OvDjGO7YIE&#10;+0oGKMxQcK6uNrAcZZSMZIHTeMvjL4M0jULmwv8AxfoVlfwHbLa3OpQxyxnGcMpYEHnvXzF+zHqp&#10;8ZftFfE/4hWMckehXXn28MrDaJDLOjrx67YtxHbcM9RXqPjL4O+AfFWt3mr6l4atLvUrpt81w7Pu&#10;c4AycNjoBXy2fYjB0sdKhW5oppO0bNptJtataH1nDmHx+IwEauH5ZPmaTndJxTaT0T1PsX9iv4n+&#10;HvElprUGk65p2qmOVQ/2G7jm253HnaTivrEnz4W2PtLAgMOSPevzA/ZrtvDPwX8bB9G0yLS4Lz5J&#10;fKdsMx4Gck+tffug+OkaJf3gZSOua/SOFsVhq+XRpYZtqnp71r9+jaPy3jLAYvCZpKpi0k6ln7t2&#10;u3VJ9D8+4PA3jDR/2NfEH7M8/wAJvEuofFO+1qSMa2NKkbSbwvfLOuqNqH+rAWIBcltwKqCOSB99&#10;eOfgf/wsXS/D0Wp+OPGeiXelWvkyz+F9dm00XblUDPKI/vnKZGem4+tdWvjK3K5JGay9V8cIsZCs&#10;BX158KfLn7JXwKuPh98JfBWs6x4i+IGn6zapdmbwzq2s3MdhGWmnUB7J8AZVg4BH3iGrsvH2tBhJ&#10;81dF4r8ZB1f95+teHeNPE/mbwGyT0AoA9H/ZYuTc/FnViAdg0iXntnzoa8C+NsB034xeLo248zU7&#10;mYZ9GlY/1r60/ZT8CyaP4el1+7jKXV8pEe4YPlMVP81r57/bN8MyaF8VZNUVCltqCKVOOCwHzfqa&#10;/PONsM62BhUX2ZfmrH6t4c4uOHzSdOT+OP5NM830vVDCy812mleIMBQWrya0vunNbFrqhTGGr8Li&#10;6mHleB/RdfC08Sro9cvdWOpaReWazmFriB4hIDypZSM/hmvj79gj4haZ8NofGXgPxDPDofiKPUfP&#10;8q8cRmXaojdAScEoUzjuHyMjOPeYNfZRjca4H4hfCHwL8T777fr2hxz6jtCm8gkeCVh23FCN2Onz&#10;A4r6rL8+p06NTC4uMlGdtY2bTXk2rrvqfC5nw3ialeli8JbnhfSV0mnvqk7NdNDzP4yeLLP4y/tj&#10;fD+28NzpqUfh1oJby9tmDIvlTmZxvHBCgKM/3mI61778S/DXh34jWcFp4i0yHVbe3kMsSTFgFfBG&#10;Rgjsa5bwT4B8K/DK2ni8NaPDpxm/1s25pJZPYu5LY9s49q17rUC2ctmuXM83ni50o4PmhCmrJ7Sb&#10;3b029E/mejk/Dv1WFaeYKMpVZXaWsUtElqtbd2vkee3fwB+HCE7fClmv0eT/AOKrZgs7TQ9Nt9Ps&#10;IVtrK2QRRQpnCKOgGa0Ly9681h3t3nPNcyrYnEJKvUlJLu2/zPa+r4PBtvDUYwb/AJYpfkipf3Gc&#10;81zl/NnNX765681z99cdea9nD07Hz2LrGZqE3Wv0g/4J9eHNF1T4Faxo2p2sN0bnV5LlopVzlWt7&#10;cf8Astfm1b2smsapbWUI3S3EixqB6k4r9Gvg5c/8Kp/4R9F/cx+XGLsDjd8oBz+Qr9G4fw/NVlNr&#10;RL8z8h4qxXLSjTi9W7/cdj8SP2AvAvjOZ59Jml8NSsc4tUDqT77ia8P1/wD4Jl+KFd/7G8UaVMn8&#10;P26SVCfrtiNfohRX1FXJ8FVd3Cz8tD4yhn2Y0Fyxq3Xnqfk3rX7DHxA0PUXtLzVvD0TKcbvtFxg/&#10;Q+RWlo/7Dl9NIh1bxNZRx/xfYmdz+G6MV+mXi7wZY+L7MxXKbZQMJMo+ZfpXgvjH4U+JvDjO9jHN&#10;qkH8K20TyP8AjgVlHJMFF35X95vPiPMJq3Ml8jyPwX+zL8P/AAJtluIv7cuk5Wa6XaQfoDXa6t4k&#10;tNMtfItI47eJRgIgAFYN7o/jeRTjwnrx+mnTf/E1Donwg8ceNLsQyaVe6QhPL6haSxDH1K169KhS&#10;oLlpRSPBr4mtiZc1aTZyesatdeINQSyskae4mbaqoM19kfAj4a/8K58HpDMAdQusSXDD15x+hrP+&#10;Ev7P2kfDrbe3AW/1br57jOw/7Jr1mtzmCiiigAooooAKKKKACmTRLPE8bjcjqVYHuDT6KAPzZ/ay&#10;+GMvw4+I1zewRFdL1JzNGyj5UJP3f0rxqC/6c1+p/wAY/hLpnxe8I3Gk3yhJ8E29wBzG+MZ96/Lv&#10;4keAdZ+Fvia50nVbd4jGx8uXHyuvYg9OlfinEOSywld1qa9yT+59v8j+iuEuI443DRw1WX7yCt6r&#10;o/8AM3/AmiXfjbxNY6RZqXluHAOOy55P5V+mfwz+HOnfDbw1baZZRr5iIBLMBzI3rmvjn9gLwzFr&#10;PivVdalUF7CNRET/ALW4H+VfelfT8I5XToUXjZL3paLyS/zZ8Zx3ndXFYlYCEvchZvzb/wAkFFfC&#10;vjj48/EWw/ah174f+MPixB8ErS4uEfwcH8N2t9p2s2h4DPdzNlZi2QUJQA4AJJAP3VX6IflBl69Z&#10;LdWbkjJAr52+Knhe21ayuLa4iV0YEcjpXuHgn4h6J8U/ANj4q8PTyXOjagsht5ZYmjZtjtG2Vbkf&#10;MjCvLviE6/vfxqZRjOLjJXTLhOVOSnF2aPzc+JXh2Xwh4huLNsmHcTE/qtef3t315r6B/altY0tL&#10;O/GPMFwIM+xV2/pXzSzS31wsMCNJK5wqqMk1+SY3ARweKnTj8O69Gfu2W5pPH4GFWfxbP1Rp+FdB&#10;l8ZeKLHSoyVWeRRJIP8AlmmQGY/TNfppoPxu0f4R+AtN8MeF7I3ctpCqtdDBjd9oBbHB5xXyr8EP&#10;g0/h2yXU9QT/AImEy8L/AHFPb+VeyR+Gsj7leRLNcXR5oYH3b/a3fyPT/sjCYpxqZh71tVG9l8+5&#10;P4j/AGivHusliL82A7Czd4sfk1cJffFPx7I5Y+Mdfjz2j1OcD/0OuvufDWAfkrnNU8O7QcLXyWJr&#10;ZnfnqVpS+bPssFSyumlCnQgl/hRiH4ueNYf9b4j1O8/6+r2WT+bVo+GP2itf8Na5b386LP5TfME4&#10;LDvnJrmtS0wxE8Vzl7adeK0wWd47DtOnWkvnf8zpxvDuVY+F50I/JWf4H6K/DH9pfwf8SxFDDdrp&#10;+ouB/odw3z5+uMV6wjrIoZWDKehBzX47TmW0l8yCR4pB0ZGINfSv7OX7YN54bvYNA8YTvdadIRHF&#10;dty0R6AHoMZPJNfq+UcVqu1Sxqs39pbfNdD8Sz7giWEjKvl7ckvsvf5Pqfe1FVdN1K21eyhu7OZL&#10;i2lUMkiHIYGrVfoqaauj8maadmFFFFMQVgeOPBem+P8Aw5d6NqsCzW06kcjO1sHDD6ZzW/RUThGp&#10;FwmrplwnKlJTg7NbH5Q/HT4Lax8GPE89vPDJLpLuTbXYHysvYE9M47V5rHqHvX7B+Pvh9o3xI8P3&#10;Oka1arcW8ylQ2BvQ+qnHBr86vjp+x54p+Gtzc6ho8LatoYYkPEPmjHoRnJ71+T5vw7PDSdXDrmh+&#10;K/4B+55DxbTxcFQxb5ai69H/AME+sv2IvDcWmfCSLUdoFzeTSLIcc4ViBXuvieDUrnw1q0OjXkOn&#10;avJaSpZXlxHvjgnKERyMv8Sq2CR3Arw79jbxEtz8I7KCZTDMk8waNwQy/OeoNen/ABq8Kan4++Df&#10;jrw3od0LPWNZ0K+0+yuC+wRzSwOkbFhyBuYcjkV+i5TTjSwNGEduVH5HnVWdbMa857uTPh/9iP41&#10;6Lr3xRs9B8efFLxvN8ULK6u7Fre78Srf+F/EUyqVc2ZRPKJUOriIbWU7eWwQPuH4x/FGx+DHw51X&#10;xjqVpcX9lpzQLJb2u3zG82eOEY3EDgyA9egNfB2naJ4l+Inwi/Z5+DuifCjxR4R8ZeCPEOl32tat&#10;qWjPa2GlrZ7vtF1Fdn93K0zfOoQtv3H0Fe2ftv8A7N914y+GPjPXtI8R/EPUdXu5LJo/DWl61cyW&#10;DYuYFbZZJkYVQ0nA4YFu1eseKfUHiaQJYsD6V86/EKVf3v410+gfDy0+FC6oLfxd4v8AE/20Rgjx&#10;Vrs2pCHZu/1XmH5M7ucddq+leaePtZDCT5qAPiL4/wCkS3HxOhtNPhae6voEdYoxlmcu69PwFfcv&#10;7E/7I8Xwz0uLxZ4mt1k8R3KhoYXGRbL1B/3iCQQa0v2YPg34e8UajfePdUs1u9UtZzp9qJQGREVV&#10;kLYI65k4PbFfVgAUAAYA7CvEoZbCGJniJ9Xov1Po8Tm9SphKeEhslZvv5GX4p0RfEfhzUdMbG26g&#10;aLntkYr8rfF2kzeEvFup6XMhja3ndFB7qGIBr9ZWYIMnpXxP+3F8JHs76DxnpsBaKQCK6CDhABw2&#10;PcmvnOLsteKw0cTBaw39H/kfW8B5usDjJYWo7Rqbeq/zPmy2v8Ac1pQakVxhq4mC/wCnNXo9QwOt&#10;fiNTDXP6Rhik1ZnZpq7AfeqvLeRNcCcxxmcDaJdo3Aemetc2NRx3pG1H3rnWFtsaOpS3sblxqJP8&#10;VZlzf8HmsybUOOtUbi/znmuqnhrGFXFJKyLF3eZzzWHe3Y55pt1fdeaxru8znmvao0LHgYjEjL25&#10;681q/COfd8XPCIz11OD/ANDFcle3fXmt/wCCYlvfjJ4RSJGcrqMTtjsqnJP5A16OJpWwdb/DL8mf&#10;JYuvdM/ZL4V/8iXaf78n/oZrrq5H4V/8iXaf78n/AKGa66v1bhX/AJEOB/69Q/8ASUfz7mP++Vf8&#10;T/MKKKK+pPPCiiigAooooAKKKKACuK+Lv/Imyf8AXaP+ddrXFfF3/kTZP+u0f86AOR07/kG2f/XC&#10;P/0EVYqvp3/INs/+uEf/AKCKsV9BD4Ufmdf+LL1f5hRRRVmAUUUUAFFFFABRRRQAUUUUAFFFFABR&#10;RRQAV8kf8FFfjh/wr/4Wx+DNOn2a14pDRTbD80VkpHmk/wC+SI/cGT0r6xvLyHT7Oe6uJBFbwRtL&#10;JI3RVUZJP0Ar8lbiXU/24f2tlVDNHpF5c7UznNnpcPOe+1iuT6eZL71+p+H2UUcZmE8zxumHwq9p&#10;Jva6u4r8HL5W6nRRim+Z7I+qP+CbvwP/AOEN+H134+1O3ZNW8Rjy7MSLgxWKNwR3HmON3oVSMjrX&#10;2RVXStLtND0yz06wt47Sxs4Ut7e3iGEijRQqqo7AAAfhVqvi8+zernuZVswrbzei7RWkV8lb8zKc&#10;ueTYUUUV4BAUUUUAFFFFABRRRQAUUUUAFFFFABRRRQAUUUUAFFFFAE/wp/5GvxB+P/ow16pXlfwp&#10;/wCRr8Qfj/6MNeqV89Ldn6fT+CPoFFFFSaBRRRQAUUUUAFFFFABRRRQB+MOoryawk1CfSNRgvbWQ&#10;xXEDiSNx2YHIre1E9a5i/PJr+dMK3of1xjUmmmfo38OPiYnxK+FmnamzhrlE+zzZPJdQAT+dYGh6&#10;m9p8T/DflNtMup20Te6tKoNfOn7J3jeayutZ0SWX/R2iEkKZ6Nklv0FezeH9Qa5+KPhcr8yxaray&#10;ufRRMpJr91yvEvFYSFSW+z+R/MWc4P6njqlGO17r0Z9hfEbx7aeAdAlvJ2DTsCIYs8s1fI2qapf+&#10;NNYkv7+RpXduAeij0ArY+MXjiTxv44uIUcmxs3MUag/K2P4v1qPw9YBtvFfmGb5lLNsW6MH+7g7L&#10;zfV/5H6/kWVQyXBKvUX72au/JdF/mWNN8PhgPlrbj8N/L9yum0TSA4X5a6yDw7ujzt7V34bLFKOx&#10;wYvNnCW55DfeHtoPyfpXI6zoYUH5a931fQxGp+WvPfEGmhQ3FedjsvUU9D08uzNza1PB9f0nyyxA&#10;ridQtsZGK9g8R2Qw/FeY6xBskbivzLEUvq9ey2Z+uZdX9tT5WcRqEGM1hfap9KvI7m2laGaM5V0O&#10;CK6nUY+TXMagnWvXw09jkxtNNNM2tRuR4st5tXtlxfJzdwIOvA+cAdvWsOLUMcZqt4b8Rv4S8RW2&#10;oqgmiRgJoW6Sx5+ZD7GvcfiD8AG8Q6DbeMfAwF1Y3cYll05SN8LkAsAeAQCelfRQwE8ZCVSkrtbr&#10;r6/5nx0s0p5bUjRru0X8Le3o/wBDx9dR96edR965y6kuLCd4LmN4JkOGRwQRUX9oH1rzHhtdj3lj&#10;U1dM6N9Q96pzX/B5rFfUCe9VZb/3rSGGMZ4zzNS4v+vNZV1e9eapT3/Xmsy5v855r0qWHPHr4vzJ&#10;7u9681f8AeAda+Kvi2y0DRLZ7i6upAm4A7Uz3Y9APc1rfCz4L+LfjPr0Wn6Bpk88RYCW62fu4gT1&#10;Jr9Uf2cf2Y9C/Z98PqIkS912VB9pvsck9wvGQvHSvrMtyueJkm1aPf8AyPg84zunhIuMXeb2X+Zu&#10;/s7/AAP074GeAbXR7ULJeMoe5nxy7HnH4ZIr0fUdYsdJhaS8u4bZVGf3sgX+Zrh/iT4+1fQbB00b&#10;S3uJyP8AXNjYv4cGvlPxVqfiLxRdyNq91O+T/qmJ2r9BXt5rncMniqNGk5NbdF9/+R8vk/D1TPJu&#10;vXrKKe+qcvu6fM+ivFX7Ung3Q2mtkae+nXIKpGQp/wCBAEV49P8AtdDTb2V7Pw808RYlQ16U4/79&#10;mvMZPDHHC1k33h0oDha/McVxZnjfNFqC8kn/AOlJn63guDOHoJRqwlN+cmv/AEmx6j4p/at0Xx3p&#10;r6b4k8Ax3lo42ktqGSPyhB/WvmXxv4I8LatcyXHhq7l06WRsiyugTGnsHC/zrpb/AEwxE5FYF7Z4&#10;zxXlS4hxmMd8S1N+cUn+CR9NS4Vy7CRvgeaC7KTa+6TZ5jqnhTW9LlZHspJ0HPm24Lp+eK5+5uJb&#10;clZUeMjswxXrJubnTyTDIUB6r1B+ora8JyaL4t1+y0zWbHSbNJ5AjXstpHhR6njNfQYCphsZJQnL&#10;kb76r7z5nNKWOy+DqU4e0iu2j+7qeBLcy3L7IkaRj/Coya2dF+HPi7xTOsWmeH9QuixxuS3cqPqc&#10;V+t/w6/Zs+Gfhrw/arF4R8O6rMyhmvptMglZzjqGZMgV6Vo/hbRfDyldK0iw0wHqLO2SLP8A3yBX&#10;3tLhyzvOpp5I/Ma/FratCnr5s/NP4Vf8E7vFniby7/xddR6JpmN5ELh5CByQVOMV6NceEfC3gu4b&#10;QfCVmkVnbnbLd9XuHH8RznH4V9T/ALQvjg+EPBTRQSbLu9JijIPIxgn9K+WvD0HmsGbkk5NfMZ/U&#10;pYWrHLsNvvJ9fJf5n1fDUK+NpyzPF7XtBdPN/ojodF0YMF+WuzsPDwZR8tR+HbIMF4r0jRNHEgX5&#10;aeX4BTS0DM8xlTb1OJk8N4T7lYOq6DtU/LXt114fCQ529q4vX9MVA3FelisuUI6o8rB5q6k9zwnX&#10;dIChvlrzbXtP8p24r3LxHaAbuK8r8TW4G7ivy3N8MqfvrofreT4tytc8w1CDg1zOoRdeK7LUo8Fq&#10;5bUV61wYWZ9Ti4pq5kaJ4n1LwXrltq2lXL2t5bOHR0OORX6ifs4fG61+NPgiK8GE1O2Ajuogeh6B&#10;vxwTX5WaivWvU/2S/i9N8LvipZxzTEaVqDCCaLPBdvlQ/gTX6Tw/mEsHXUJP3Jb/AOZ+PcWZTDHY&#10;d1IL95DVefdH6tUU1HWRQykMp5BHenV+xn8/hRRRQAV4v+1Z8PD46+GN28Ee69sP9IQgfMQoPyiv&#10;aKZNClxE0cih42GGVhkEVyYvDQxlCdCe0lY7sDi54HE08TT3i0z8fI7poJGjfKuhKsD1BFaMGoY7&#10;16j+1Z8DLv4Y+LZ9XsIXfQ75zIHGSEc8sD6DJrwmHUOOtfzrjcuqYWtKjUWqP61yzN6WOw8MRRd0&#10;1/SOxTUfepDqPH3q5RNQ96edQ4615Twp7qxh0Umo8daoz3+c81jPqHvVSbUOvNawwxhUxmm5oXV9&#10;nPNY93ecHmq1xfZB5rKur3Oea9WjhzxK+KHXl3nPNYN7ddeafd3nXmsW4naaQIgLOx2gDqTXu0KJ&#10;8xisSdF8PPCk/j7xvpmjwqxWeUCRwOEX1Nfopq9/BomiW1hAFjjgiVAq9OBzXzx+zX4AXwHpEuv6&#10;kgXUrxAI1bqidR9DXc+IPEc2qXK21uDLNIdqovUmv1PJ8G8NR55LWX5H4hn+PWMxHJB+7H8+ppeF&#10;dBm+IPjaCyhBcQsLh8dMKwJrxDWdPn8M69e6XcgrPaymJwfUV9//ALN/wifwPozatqSH+1b0btrj&#10;mJSMFf0Br5v/AG1vhrJ4W8aL4ltoiLLUmJlcD/lqcn+Qr5rjLL3iMPDExWsNH6P/AIJ9j4fZqsJi&#10;54Obsqmq9V/wDxe1vsY5rYttYaPHzVwlvf8AvWhFqPTmvxKphtT+jY1oVFaR3aeICUwWyCMEGvIt&#10;f/Zx+GGv6tJqM/hpIZpXLyJaXEsETn/cVgF/4CBXVLqXHWkbUfetMPVxeEbeHqyhfs2vyOLE5fl+&#10;MSWJpRmltzJP8y5omm6X4R0eHStFsYNN0+EfJBAuB7k9yT3JyT3pl1fZzzWbNqHHWs+4vsjrRGjK&#10;cnObu3u3uzpVSlQgqdJJJbJFm5v2RwysVZTkEdjXsHwx+PwtIYtN1afy2TCpMx4I968Aur3rzWNd&#10;3uM4ODX1eU4qvltX2tB+q6M+Jz7A4bOaHscQttn1R9/W/wASEngWSOcOjDIYHrWfqXxByp/efrXw&#10;dbePdb0X/jz1GWL0Bw4H/fQNQXvxo8XNkDWCf+3eL/4mv1ahxHQqRXPBp+VmvzR+HYnhHE0pP2dW&#10;LXndP8mfXuueNHun8uNi7scBR1Jrv/g7+z/qvjLUYNY8QwvZ6bGwdIZBhpMHIP0rV/Yh+ENzH4HT&#10;xb4uiW+1fUMmETxjasXDKwUADJz6V9XxxpEgVFCKOiqMAV9PRqe2gqlrX7nxdel7Co6badu2xHaW&#10;kNjbR28EYihjG1UXoBXiP7W3wwfx/wDDyS6tI/M1HTsyxDH8PVv0Fe6VFcRRXMEkMoDRyKUZT3BG&#10;DWOMwsMbh54eptJWOjAYypgMTDFUt4u5+O8F6VODwR2rRh1DA617N+1p+z7dfDvX7jxHpEBk0O8k&#10;LsIxkQsecYHQYHWvnSLUMd6/nvHZbUwlaVGqtV/Vz+rsszmlj8PHEUXo/wAH2OwTUuOtOOojHWuV&#10;XUfenHUfevK+q67HurGabnRS6h71Rnv855rGfUPeqk1/15raGGOepjPM0Lq9681j3d715qtcX3vW&#10;Vc3vXmvVpYc8Svih15d5zzWDe3XXmn3l715qfwb4P1P4ieJLXR9LgaaadwpYD5UHqT2r3sPh3JpJ&#10;anyuMxcYxcpPRHqn7KHw0l8a+Of7ZuI86XpnzM57S8Mn8jX1J4/vgDJg4x6Vo+BfBWn/AAg8DQaN&#10;aFWm2hp5gMF2/wAmuP1IS+KvENrpVuS011J5agdc1+sZdhPqlBRe71Z+F5tjvr+Jc18K0R+g1FFM&#10;llSBC8jrGg6sxwBXqbHjb7D6KwLz4g+FtOJF34l0i1I6ia/iTH5tVJfi34GZtq+NPDxb0GqwZ/8A&#10;Q65Xi8OnZ1I/ejtWCxUldUpW9H/kdZRWVp3ivRNYYCw1iwviegtrpJM/kTWrXRGcZq8XdHLOEqbt&#10;NWfmFFNeRUHzHFMF1CTgSpn03VRBLRRRQAUUUUAFFFFABRVS91Wy05S11dw24H/PRwK43Vvjt4E0&#10;N2W98QRRsvXbBK//AKChrkrYvD4ZXr1Ix9Wl+Z20MFisU7YelKfpFv8AJHe1518ZvgloPxl8PSWO&#10;pwhLtQTBdqPnjPYZ9CcZrLP7VXwtD7T4o5/7B91/8are0b45+BfEDqlj4hgkZum+KSP/ANCUVxSx&#10;2W4yLo+2hK/Tmi/1PRWW5tgJKv8AV6kGuvJJfoePfswfCfWPgXruuaVqqb7WYL9mu1GFlAZjj6gE&#10;V9NKwdQQciuc8Rz2+qaZ9psbiG5eH5gYnDcd+lY2h+NlMaqz5HoTXZhMPTwtFUqXwrY8/G4qrjK8&#10;q9b4nufnx4pv/ht4YuP2stK+N+nRXfxS1zVL8eG49TtGmutQ014x/ZUenNtOMSBfuH5Sqbvu8fWv&#10;w2+GXxc1f9nz4TWTfEnUPh34i03w9bQavAujWl/LPL5UYUSm4ViroFw2OrFs17h/wktlM0cjqjSJ&#10;koxAJXPXB7VR1PxpFHGQjAV2HCfJX7E/hXxzpnwO8BazcfFS8uvDAS8LeFW0WySIjz51x9oCeb9/&#10;9519uleh+PtZVhJ83rXS+K/GQdX/AHn614b418UBw/z0AeIftA6Vf+L9NtLHTIGuZxeo7Kn8K7HB&#10;Y+3Iq98F/gNbeHGj1HU0S61LgpkcR/T3rqdDU3l0ZWAO45VvY/8A6q9R8OWYO3ivx/PMV9bzGdGm&#10;/djZPzZ+6cO4P6nlcK9Ve9K7Xkuho6ToIZV+Wuih8N5UfLWzoOmBwvFdvZeH98fC124TLlOOxw43&#10;NXTlqzyi98PbVPyVyOs6IFVvlr3fVtEEaH5a888QaeFDcVzY7L1BPQ7MuzN1JLU8J8QaSAGIWuA1&#10;K12MwxXs3iO0A38V5brsAWRuO9fleNo+wrXXU/YMqxDqx5WcJqEOM1zV/HgnHWuyvoGkcKil2PAC&#10;jJNb/hf9njxx8QAG0vSGVG6NdHygf++q9XA06teSjSi5PyVzDM61DCxc681FebseofsdftOTeG9X&#10;g8HeIrgyadcMEtJpDzE3oSe2B0r9AI3WVFdTlWGQfUV+Z11+w/8AEzTjHdww2y3EbBlVZ14I9819&#10;z/A7xJq9z4Ls9P8AFSC216zQRT5cFX64IPfgCv2zIKmLhT+r4qDVtm1+B/N/FFLAVK31rA1Iu/xJ&#10;Pr3PTKKQEMMg5HqKWvrz4QKKKKACmvGsqlXUMp6ginUUAee+JPDdl4TkbUtLtFtVlbM4iB+Yk9cV&#10;NpHjlDGAzA/Wu1vLSK/tpIJlDRuCCDXhnjjwfq3hKd7myje608nOUHKD3pJJKyG25O7Z6o3jOAJn&#10;IzXP6545Xy2AcAe1eGyfEAqCGkII4IzWHqvj/cp/efrTEdt4t8YBw/z/AK14l4o1qTU7xbaHdJLK&#10;4RVUZOScU3UPEN5rt2LSxie6uZOFjj5Jr3v4Efs8z6ZeQ+IvEsY+1D5obVxyn1/OgD1b4JeD28E/&#10;DvTrCVdt0486f/fIA/korvKQDAxS0AU9WcxWErjqozWTqWnab448PXOl6jElxbToUdH6ex/Ct6aJ&#10;Z4mjYZVhg15beavP4Y1eS2mJVc5Vj3FTKKknGSumVGUoSUouzR8G/tFfAHVvgz4kmmghkufD07Ew&#10;XQH3B/dbtmvHo9Q96/VfxDf6R430K40vWLeO7s50KMrDkZ9D2PvXwj8a/wBl/UPCl1c6l4bb7fpW&#10;S3lZ+eMenqa/K834clQk62FV4duq/wCAft2QcXQrwWHxsrTXXo/+CeODUR60jaj71z9zJPZSmO4i&#10;kgkHVZFKn9agbUPevjfq2ux+h/XU1dM35dQ461Sn1DrzWPJf+9VJr/jrW8MOc1TGGjcX2c5NZV1e&#10;9eap3GoZ75rf8DfC7xX8UNWi0/QdJuLmWXpIyFY/++iMV6tDCuTSirs8LE42ME5Sdkcyon1K7itr&#10;ZGmnmcIkajJJJwBX6G/spfsjn4eeCtQ8Z+KbX/ify2jta28g5tgV6n0bqK6/9ln9h7TfhU8Wv+KB&#10;HqevbQUiYBo4T9OQT7+1fTvjJQvhLVgAABbPwPpX1dTKfY5biK1Za8k7Lt7rPzHMc8+s14UMO/du&#10;rvvqZfwr/wCRLtP9+T/0M111cj8K/wDkS7T/AH5P/QzXXV7HCv8AyIcD/wBeof8ApKPkMx/3yr/i&#10;f5hRRRX1J54UUUUAFFFFABRRRQAVxXxd/wCRNk/67R/zrtar3thbalAYbu3juYSQfLlUMufoaAPE&#10;bLxHYRWVtG8xV0iRWGw9QAD2qf8A4SbTv+e5/wC+G/wr1f8A4Q/Qv+gPY/8AgOv+FH/CH6F/0B7H&#10;/wAB1/wrrWJqJWPFllOHnJyd9fM8o/4SbTv+e5/74b/Cj/hJtO/57n/vhv8ACvV/+EP0L/oD2P8A&#10;4Dr/AIUf8IfoX/QHsf8AwHX/AAp/WqhP9j4bz+88o/4SbTv+e5/74b/Cj/hJtO/57n/vhv8ACvV/&#10;+EP0L/oD2P8A4Dr/AIUf8IfoX/QHsf8AwHX/AAo+tVA/sfDef3nlH/CTad/z3P8A3w3+FH/CTad/&#10;z3P/AHw3+Fer/wDCH6F/0B7H/wAB1/wo/wCEP0L/AKA9j/4Dr/hR9aqB/Y+G8/vPKP8AhJtO/wCe&#10;5/74b/Cj/hJtO/57n/vhv8K9X/4Q/Qv+gPY/+A6/4Uf8IfoX/QHsf/Adf8KPrVQP7Hw3n955R/wk&#10;2nf89z/3w3+FH/CTad/z3P8A3w3+Fer/APCH6F/0B7H/AMB1/wAKP+EP0L/oD2P/AIDr/hR9aqB/&#10;Y+G8/vPKP+Em07/nuf8Avhv8KP8AhJtO/wCe5/74b/CvV/8AhD9C/wCgPY/+A6/4Uf8ACH6F/wBA&#10;ex/8B1/wo+tVA/sfDef3nlH/AAk2nf8APc/98N/hR/wk2nf89z/3w3+Fer/8IfoX/QHsf/Adf8Kh&#10;vfDnhrTbK4vLzT9MtbS3jaWaeeJEjjRRlmZjwAACST0xTWJqt2Qf2PhvP7zy7/hJtO/57n/vhv8A&#10;CuZ0Xw14D8OeKdR8SaVo1hpuu6hEIbu+tbTy5J13bvmwMEk4JPU4GScDHvUPhXw9cQpLFpWnyxSK&#10;GR0hQqwPIIIHIp//AAh+hf8AQHsf/Adf8K1hmGJpKUISspaNK6uuz7/Mf9kYbz+88o/4SbTv+e5/&#10;74b/AAo/4SbTv+e5/wC+G/wr1f8A4Q/Qv+gPY/8AgOv+FH/CH6F/0B7H/wAB1/wrH61UF/Y+G8/v&#10;PKP+Em07/nuf++G/wo/4SbTv+e5/74b/AAr1f/hD9C/6A9j/AOA6/wCFH/CH6F/0B7H/AMB1/wAK&#10;PrVQP7Hw3n955R/wk2nf89z/AN8N/hR/wk2nf89z/wB8N/hXq/8Awh+hf9Aex/8AAdf8KP8AhD9C&#10;/wCgPY/+A6/4UfWqgf2PhvP7zyj/AISbTv8Anuf++G/wo/4SbTv+e5/74b/CvV/+EP0L/oD2P/gO&#10;v+FH/CH6F/0B7H/wHX/Cj61UD+x8N5/eeUf8JNp3/Pc/98N/hR/wk2nf89z/AN8N/hXq/wDwh+hf&#10;9Aex/wDAdf8ACj/hD9C/6A9j/wCA6/4UfWqgf2PhvP7zyj/hJtO/57n/AL4b/Cj/AISbTv8Anuf+&#10;+G/wr1f/AIQ/Qv8AoD2P/gOv+FH/AAh+hf8AQHsf/Adf8KPrVQP7Hw3n955R/wAJNp3/AD3P/fDf&#10;4Uf8JNp3/Pc/98N/hXq//CH6F/0B7H/wHX/Cj/hD9C/6A9j/AOA6/wCFH1qoH9j4bz+88o/4SbTv&#10;+e5/74b/AAo/4SbTv+e5/wC+G/wr1f8A4Q/Qv+gPY/8AgOv+FH/CH6F/0B7H/wAB1/wo+tVA/sfD&#10;ef3nlH/CTad/z3P/AHw3+FH/AAk2nf8APc/98N/hXq//AAh+hf8AQHsf/Adf8KP+EP0L/oD2P/gO&#10;v+FH1qoH9j4bz+88o/4SbTv+e5/74b/Cj/hJtO/57n/vhv8ACvV/+EP0L/oD2P8A4Dr/AIUf8Ifo&#10;X/QHsf8AwHX/AAo+tVA/sfDef3nAfCKZbjxLrkqHKSLuUn0LkivV6o2GiafpTu9lY29qzjDNDGFJ&#10;Hvir1cj11PbS5UkgooopDCiiigAooooAKKKKACiiigD8XdQfrXM375Jrav5utc3fy9ea/nnDQP6x&#10;xk9zp/gxrDaZ8RbEBtqyrKD+ETmvrrwLZXGjaBq/je7iZYIQLe2Dj77ORhx9DXy/+yj4HX4i/H7w&#10;1pErGO1cztM6jJCrbyt+u3Ffd/7WUNp4K8DeGdA0+MQWspm+Re+wxH/2av0CGKlgchxFeL1V7er5&#10;UvxZ+S18HHMeJsLh5K6la/ouZv8ABHh/h2UzuJHYs7HJJ716r4bx8npXjXhq8ClRmvUvD1+FC81+&#10;aZNVXKrn6pnNKWqR7N4c2fLmum8U+PvCnw08KXGveLNbsfD+jwYV7zUJlijDHooJ6seyjJPYV53o&#10;erhAvzV86f8ABRH4F+Kf2g/hx4euPCMiX2peGrqW8bRJWCrfo6qDtzwXXZwpxkO4znAP7Bl2Ip6R&#10;k7H4lmuFqu8oq9ju9X/4KJfs7Xt21tB8RYGk6bjpd8qf99mDb+td14gkjmj8xCGRhuU+oNfGfwD/&#10;AGjPgL8Y7K18E+OvhZ4P8FeLoT9m+yTaLbpZTzD5SInKZickfcfnOAGY19ba5foqFFwqqMADsK8/&#10;OZRp6Wafn+h6WQRnU95STXl+pwXiXHz15VrmPMb616L4kvQQ/NeZaxNvdq/FMxkp10kfv2UQcY3Z&#10;zGpd65fUMc10mov1rmNQfrXXhVsb4x7nN3/evsH9iHxo3iDwzq/haZiW0/8A0iMt33seB9NtfHl+&#10;3Wvaf2Htdax+N9rpwbCajDMjDPXZBK/9K/QMiquji6bXXT7/APgn5RxRRjXwFVPeKuvl/wAA+kfi&#10;B8GfCfxB1LyNbiGn3Up2LqcCDenXqOAfxrxnx3/wT+8eaTM03huS31rT8ZV5JQspHsoBr6S+IChG&#10;dl4IORXsPwQ8SN4l8BwPIxeW1la2dj3ICt/7MK/SMVlGExb55xs+60PyHBZ7jsBHkpzvHs9T8rNa&#10;/Zo+K2juyt4F167x3s9NuJgfxCVix/AL4q3MoQfDjxYhPeTRLpR+fl1+1lFeT/q3QT0m/wAD3P8A&#10;W7FNa01+J+QXhn9ib4u+K7hUHh2XTEOCW1JXt8D/AIElfS/wm/4Jq6Tp0kF7411F7+UYL6fEAYz7&#10;bwc19zUV6NDJcLRd2ub1PJxPEONxC5U+VeRieE/BeieBtJh03Q9Og060iXaqQoB+Z71t1xPxU+NP&#10;gn4J6Raal428Q22hW15N9ntVlV5JbiTGdscUas7nHXapx3qb4XfFzwn8Z/Ds2ueDtUbVtMhuWs5Z&#10;XtZrZkmVVZkZJkRgQHU9O9e6koqyPmm3J3b1N/VdLjvoGyo3YrxTx54Vh3u7RDcO+Oa98rzrx/ar&#10;tc47VnUpQrRcKiuma0q1ShNVKUmmux4B/Ysc4YIBuXqKxtT0DaD8tdBc3w0rxBGXOIXba/0rodb0&#10;cIG+WvzHN8mhh5vkXuvY/X8jz6pioL2j95aM8G1zRQA3y81wWp2XlsRivb/EOnBQ3FeXeIrMKzYF&#10;fk2YYb6vU54n7PlWM9qrM871C3xmucvYih3LkEdCK7HUY+tcxqEfWt8NO53Yymj6Q/ZN/ann8K6l&#10;b+FPE9w0ulzNst7lzkxN0Cn2JPU19+29xHdQRzQuskTgMrqcgg9xX4nXhaJw6Eq6nIYcEGv0S/Yd&#10;+OQ8feDX8N6jMZNZ0sZ3MfvREhUH14NfsXDWaynbB1nf+V/p/kfz3xhkcKTePw6t/Mv1/wAzlP2o&#10;vFcmqfEv+zFk3WtnGuFz0fkN/Kua8NSD5K5r4u6s178XvFRZifK1O5gH0WZxV7w3qAwnNfldfGOt&#10;m1epPrJ/g7H63hsAsLlGHpQW0F+Kue2eG5lG2vUPD94iBckV4doOqhdvzV3el68EVfmr9Gy7Fxgk&#10;fmWa4KVRtHkvxk/4KJWfhz4man8OPh38NvEPxW8U6RldSj0nMUFswwGUuI5GO0kBiUCgnG4msz4S&#10;ftQeNPi142u/Dni34LeIPhuYrKS7W/1GSSW3lKui+WrtBGCx3k8E/dNfKf7aFpZ/s0fHFfif8MPH&#10;w0Lx1rs3n6h4VVWmNyHYF5CACvluwyUlxlsshyAF9q/Z8/bssfjLfjwj4w0xvCHxBiBVrKVWSG7Y&#10;DLeWH+ZHxk+W2TjoW5x9VjZ+0w3tYRurb63XnbsfF5fT9li/YTnyu+2ln5X6PyPdPEkq5evKfE7j&#10;567rxBqYYNzXmHiO9DFsGvxHOaylFpdT9/yahJWON1NhuauV1E9a7zRvCWr+NNQFnpFnJdTMcEqp&#10;2r9T2r3Dwp+wnqWsW6S+IdW/s1mGdlsFk/wrHKcrxmO/3em2u/T73oeznWd5flaUcVVUX23f3LU+&#10;LdRPWufe8ewu4bmI7ZYZFkU+hBBH8q/QfWf+CfGjNbHydeuVcfx+Vn9N1fOvxY/Y38T+EIpbjS5F&#10;1S1TJO4hX/BRnNfbRyLH4aPNOnp5NP8AI/OpcT5XjJckKlr901+Z+gf7OHjFvHPwb8N6lLJ5tz9m&#10;SOds5/ebQT/6EK9Mr5g/4J6XN5J8ENTtb6OSGey1ya1McikFQLe3PQ/71fT9frGCqOrhqc5b2R+G&#10;ZhTjSxdSEdk2FFFFdp54UUUUAYXjTwdpnjvw9daPq1slzaTrgq4zg9j+FfC/xC/YR17Sr+eTw3eR&#10;XVjksgupdrAenC1+gtRzQrMhVgCDXkY7K8LmFnXjquq3Pcy3OsblV/q0tH0eqPyB8ZfC7xT4DkYa&#10;npsojXrNGpZPzxXGnUO2a/WP4heEbW+t5I7i3jniYH5ZFDD9a+A/j/8AAaXQrqXVPD1tJNEzZktY&#10;lLsPcAdq+EzHhl4aLq4d80Vuuq/zP0/KOMlipqhi1yyezWz/AMjxR9Q96rS6h71mXcd5ZEi4tJ4C&#10;OoljZf5is578scDJPoK+WjhrH20samtGas9971m3N970sGk6vqkgSz0y9umboIbd3z+Qr2T4X/sV&#10;/Eb4mvFO1h/ZWnMfmmuW2OB/uNg16uHwNSq7Qi2eHi8zpUY81SaR4O0kt5OkMKNLLIcKi8kmvqT4&#10;K/sUeP7yO38Ral4XeVGAkt4J7iGM+oYqzg+hFfX3wG/Yh8HfCLyNQvoxreuKBm4nX5Af9w5FfSKI&#10;saKiKFVRgKowAK+7y7JlRaqV9+3+Z+Y5txA8QnSw2i6v/I+MbL9nb4h6tdCG/wBLOm2xODL9qgkw&#10;PoJCa9z+F/7OuieAZlvrn/iZangZllHyj/gJyK9dor6s+IEACgADAHYVx3xX+G1h8U/Bt7od6Apl&#10;QiKUjJjb+8K7KkJwM1nUpwrQdOaunubUas6FSNWm7STumfkN8SvAOrfCvxVdaPqkLRtGx8uTHyuv&#10;Yg/TFc5HqHvX6h/HX4QeHvi9oD2upwiC/iU/ZrwLlkPp9CcZr83Pin8G/E3wn1KSPULV57HcRHew&#10;qTGw+vavxrNsgqYGbnBXpvZ9vJn9BZDxTSzGmqdV8tVbrv5oxRqPvSNqPvXMjUfeg6j718z9WPtf&#10;rnmb8uocHmqU9/71jyagfWqk1/x1reGGOWpjPM0Lm+znmsm6vfeqlxf9eay7m93cA816dLDnjV8W&#10;S3l5nPNe+fsg/sx6l8bPF0GrX8LW/huwlWSWWRTiVhyFHqDgipf2Zf2OfEHxp1S31PWIJtL8MKRI&#10;07rgzr6J2PWv1P8ABHgnSfh94ctNE0W0js7G2QKqRjA9zX3GVZU6jVWqrR/P/gH5nnmeKmnQoO8n&#10;17f8E1dL0y30bTrextIxFbW6CONFGAFAwBVqikJAGTwK+82PzLcWoLi1S4Ug5B9Qa4jxj8a/DPg1&#10;XW4vBcTr/wAsrfDMD7jNeF+J/wBr/Wnmkj0bSreKH+GaTO/8iCK+bx/EeWZa+WvV17LV/gfVZdwv&#10;muaLmoUrR7y0X4nuHjjw0t/plzZXUa3dlOpSSGYblZfQivz4+OH7P994T1K41DQoHuNPYljAg5j9&#10;fbHWvUdb/aa+I9+Cq6ulvH/dWzgb+cdcRqXxi8ZXzZutUW474a0hA/RK+HzDifJczjyzpzutnaP/&#10;AMlsfpWUcHcQ5TP2lGpTcXvHmlr/AOS7nzgb5o2KtkMOCDQdR969Y8X31h4xYy6ppUMd833r62/d&#10;t/3wAFrh2+GFzq115ei39vMP7t7IIXJ9AO9fNQdCtK1KV/wf9elz7SpLFYeN8RC3pqvvX62ObfUM&#10;96rS3/vXY337O/xRtoxJF4H16/iYZWWx06edWHqCqHNZ0XwC+Kt1IEX4ceLEJ7yaJdKPzMdenHAV&#10;f5H9zPHnmtBr+IvvRyE9/wBeazLm/wCvNe3+Gv2J/i/4qnVB4Zm05DjLaiGt8D/gYFe5+F/+CZl9&#10;DZJdazq8U12BlrEdM+gcGvZw2UYmq9IW9dD53GZ/hKK1qJvstT4w8FeBNa+IurJZ6XbPKm4CSYDK&#10;xj1NfcXwn+HWifBjQjHbbJ9VmXFxdn7x9gfTNdfp37O/jTwpbiz0fwxGIEGBJHdW6lvzkzUU3wJ+&#10;JuozhH0P7PGesjXtuwH4CTNfdYDK6eD9+WsvyPzPNM5q4/3I6Q7d/U5LxX4w83cofJPAAr0r9nP4&#10;dC1uH8a+ISLW2h+a2Wbjnru59s1peHv2dtM8AWp8QeNb+K6aD5lgQ4Td2BByDzXIeOvH1747uBaW&#10;6/Y9FhO2C1j4XHqRWOb5zSyuFrc1R7L9X5G2SZDWzifNflpreX6Luz03x7+09FYyyWvh23NzIMj7&#10;S4+UH6EV4D4t8feLPGFy015qc8WT9y2dol/IGtaz8OZA+WrjeGvl+7+lfkePxOZZrf21RqPZaI/b&#10;MuwOV5RZUKacv5nq/wCvQ8i1GxvJiTNNNKfV3LVgXNg0RyMg+or2i/8ADoCn5a5DWNB27iFr42vg&#10;62H97c+9wmZQqe69jz0avq2mtutNSvLYjp5U7L/I16R4D/ay8aeBHjhuLhdTsFPzRzLukI/3jmuF&#10;1Gx8tiCK5y/tsZrtwGZYjDSUqM3F+TDMcpweYU7Vqakn5H6G/Cb9qDwn8U1jtJJV03VSBm1nbj/v&#10;o4Feja3ooaIzWx2nGQy1+R0jzWFylxbu0U0Z3K69Qa+zf2YP2thrhh8J+L7gC7I2W17K3+s7BWPr&#10;yAK/Ysk4l+tNUMZpJ7Po/XsfgHEfB7wKeJwN3Bbx6r07o94t/Hl34cvBFf7p7XOCx+8K9H0/UINU&#10;tI7m3cSROMgivKPH9mhEhGCD3rI+DXjZ7LxE+gXMhMU2WiLfwkcY/Emv0E/LD3eiisvxJ4jsvC2k&#10;z6hfSiOGJSx9T7Ad6ic404uc3ZI0p05VZqEFdvZE+r6xZ6FYyXl9OlvboOXc4FfPnxA/aZneSS08&#10;NQAqMqblz+q4rhfiD8RdS+I+qMN7Q6cjYjhU4yPU1jWPh3Kj5f0r8rzTiLE4uTo4B8sP5ur9OyP2&#10;TJ+FsLgoKvmS5p/y9F693+BzXinWdf8AGUzSatqE93k5CyHIFcldeHmUH5c17H/wjfy/crOvvDuA&#10;flr89xGWVKrdScm5Pq3c/TMLmlOglTpJRiui0R4jeaW0eeKxbu0K9OK9a1nQQA3y1w2q6cYWYYrw&#10;ZRqYafLM+tw+Jhio2ZX8LfFnxZ4AlX+ytWuIbcfet93yMPQ17F4M/aKtfEsqx34TTdTb7yA4jf6E&#10;9/avn6/tsZ4rnb2Io25ThhyCK+yyfPMVgJLkleP8r2/4HyPi8/4YwWaQfPDln0kt/n3+Z90r8QSq&#10;gGTHGetZupfEDKn95+tfOPwk+LtrZ6lb6L4vaaXRpWCfa4CBND75Ktke1faOm/sxeCfEemwXtprm&#10;tz206B0eO6gIIP8A2yr9ty3NKGZ0+eno1uuqP5wzfJsTk9b2dbVPZrZngHiDxwZcqr7ieAB1NUtN&#10;8Cavr2i3/iK+he10mzRnBlBVpWAJAAPXpX1b4Y/Zm8HeGblZwLzVGXkDUGjkH6RisH9rS5i8OfCK&#10;3gtUW3hm1BLcIgwMGGU4/wDHavNsTLB4GtiI7xi7epnkuEjj8xoYaW0pJP06nyx4fmWWZnA2hmJA&#10;9MmvVPDbj5K8X8O3YVlya9R8PaiBt5r+fMoxHM25u7vqf0xm+G5Y8kFZLY9r8OSqAtdD40+LPhP4&#10;OeCL/wAU+MNWg0bQ7JQZbmYFiSThVVVBZ2J4CqCT6V51omsBAvzVwv7V/wAHIP2lvgte+Em1YaPe&#10;RXEeoWV3JkwrPGrACUDkoVdwSOmQ2DjB/XsuxcI25nofiua4GpO7irs4HX/+CsnwguGlktfDvje6&#10;05XKHUo9KhFvnty04P5jPtXsmmeM9O+IPg7RvE2leaNN1iyivrYTrtk8uRAy7hk4OCMjNfCf7P3/&#10;AAUNvPhHJD8L/imljq2kaNjTLXxLoEiXEccSAKgcR5WaMDHzp82ByrNmvtlfFml+INDs9R0a7t73&#10;SrmJZLa4tGDRPGRwVI4xRnUlTjrG1+t9GHD8HVlpO9t1azRzHiVhhq8u1e3lvrxYIIzLLI21UXqT&#10;XeeIr8ENzXX/ALMXgaPxV41k1a6jD21j8yZGR5gwR+hr8hnhpZnj6WEpbyf3Lqz9qjjIZRgamNq7&#10;QX3vojvvgT+zBpuhWdvrPiS3S+1CRQ6QSLlI88jg96+i7e3jtYUihQRxoMKq9AKeoCgADAHAFeNW&#10;f7Yvwd1LxxD4RsvGsF/rk2oLpcaWdnczQNdFwgi+0JGYd244+/X9C5fl2HyyiqOHjbu+r82fzLmm&#10;bYrN8RLEYqd29l0XkkeyOiyKVYZBri/FuhBVMsQwRyCO1dtWdrkQksXyOgr0zxzzfw38RZtH1GPT&#10;9TcvA7bVlY8g16vHIssauhDKwyCO4r5v+IMIUyFeCOhFelfAzxc/ibwvJBM+65snCN/unIX/ANBN&#10;AHpFFFFABRRRQAU2SNJVKuqup6hhkU6igDjtd+EXhHxLKZNQ0dJnPJKTSxf+gMKxJP2bvh1L97w8&#10;T/2/3P8A8cr0yigDmfDfw28M+EV26VpENt7szSH83JNbWpatZaNbtNd3EdvGoz87AVxPxO+LuneA&#10;bVoUZbnU3HyQA9Pc+1fLfi3xZrvxAu2l1K6kaDOUtwcon0r5HN+IqGXN0qS56nbovVn2+S8L4jNE&#10;q1V+zpd3u/Rfqe9eNf2pfD3h0vFp0b6rMvBCHZg/UivGPEn7Wni26kc6U76ch6BooZMfmhrkP+Ea&#10;+X7n6VSu/DICn5cGvyvH59nmKbcanIu0dPx3P2DLeG8hwdlKl7R95a/ht+BZn/al+KauSvibav8A&#10;d/s+1/8AjVEn7T2v6oEXxEX1Pb0eOKGJh/3ygrkdT0Ex5+WuYvrEoSMV4lDP80oVE5V53XeTa+53&#10;R9ZU4cyTHU3BYWC9IpP70kz3rRPjBZapCGgudrf885DhhV68+IOUI8z9a+WbqFoW3IzIw6FTg1Y0&#10;Lx/q3hXUYbgGLUYY2y1tfxrMjj0O4H9K/TMBxopxUcVT17r/ACf+Z+S5n4dypycsFV07S/zR6T43&#10;0TQ/Gckhk01Jbt/+WsUeZKxfCn7DniX4gOZdLZdNtOvmam7R/oEJr62/Z3+Jvw5+KtrHEnhvQdL8&#10;SRLl7eOwhRmx1ZcLnA4/OvopEWNAqKFUcAKMAV9qsNgMzpqvGKafVaM/OJYvM8nqvDzk4tdHt8vI&#10;/NO9/wCCZnxMaT/Rdf8ACnl/9Nby5B/S3q3o/wDwTG8bs4/tfxB4f29/sl3cE/8Aj1uK/SOioWR4&#10;KLvZ/ebS4kzCStzL7j5I+Hn/AATo8DeGnhutbll1m5XBeGUh4SfxUGvpnwn4G0HwNYLZ6Dpdvpds&#10;Bjy7dNoreor1aOFo4f8AhRSPExGMxGKd602wrF8Z/wDIp6v/ANez/wAq2qxfGf8AyKer/wDXs/8A&#10;KuLOP+Rbif8ABP8A9JZnhv49P1X5mX8K/wDkS7T/AH5P/QzXXVyPwr/5Eu0/35P/AEM111ebwr/y&#10;IcD/ANeof+ko3zH/AHyr/if5hRRRX1J54UUUUAFFFFABRRRQAUUUUAFFFFABRRRQAUUUUAFFFFAB&#10;RRRQAUUUUAFFFFABXwl/wVU/aI/4QP4a2nwz0m42a34qTzr9o2w0Gno2CD3HmupX0Kxyg9a+3fEG&#10;vWHhbQtR1nVbpLLTNOtpLu6uZThYokUs7H2ABNfi/wCGLDV/+Chf7acl1exzw6He3P2u6j3HNhpE&#10;BAWPIPysy7EyvHmSlscmv2Dw2yehicfUzrMNMNg1zyb2clrFedrOVu6S6nBi6jUFTh8UtD71/wCC&#10;Yvw08QeBv2crXVdf1K+mHiKb7fp+m3M7NFZWeCIzGhJCmTLSHbjIZM8g19d1DZWcGnWcFpawpb2s&#10;EaxRQxKFSNFGFUAdAAAMVNX51neaVM6zKvmNRWdSTdl0XRfJWV+u5104KnBQXQKKKK8Q0CiiigAo&#10;oooAKKKKACiiigAooooAKKKKACiiigAooooAKKKKACiiigAooooAKKKKACiiigAooooAKKKKAPxB&#10;v7jOea52/uOvNXb26681gXkxlbaoLMTgAd6/CsPSP6axdfc+vv8Agmn4Rl1f4saprrKVi0y23I2O&#10;GLrJGRn/AIFX0H+3gzL/AMIOw+6Pt2f/ACXrof2FfhP/AMK5+DVndXUOzU9TZrh3IwTE2GUfzqL9&#10;uLRnu/BGk6kq5WxlkVj6b2iH/stfbZphJQ4dq07atJ/+TJ/kj81ybHxnxXRrN6JuK+cZL82fKGja&#10;h5TrzXomh60AF+avG7K8xjmuk03Wmix81fhNGtPCTutj+jMZhI4mN4nu+ma/tUfNXyv/AMFAvi94&#10;ka38F/DPwzqEmmyeLbkxXtxFIUZ4y6RJESOdjNIS2OoQDoSD6zY+JMAZb9a8O/a6+GesfFHSfD3i&#10;Hws+7xN4anaeCAMoMyEqx2k8b1aNSAeuW74r9ByTOKH1qCrSSXnsnbS/zsflmf5NXeDqOhFuWmi3&#10;aur287XNH4pfsS/DbSPgHqOn6LYGHxLpNlJfRa9I5M9zMibmEnONj7cbQMLnI5zmx+yD8YdZ8b/s&#10;+CXVZJdU1PRLibTkkkcmS5VI0kjDMepxIEzz90E5NeZ+Nf2nPiJ8QvAV34T0/wCGOuad4n1K3Nld&#10;3MsDrbwq42u67lG3IJxuIC5zk4r0H4EeBn+DvwwstBnmWXUJJHu71ozlRM+AVU9wqqq574J712Zt&#10;mE6GXyhjJKVRyXKrpu1tXo3ZM4cmy6niMzjPL4NU1BqT5Wle65VqleS6nKar+0n8R7rIf4J6rF9d&#10;RJ/9oVa8DfEbxF40uL9Nc8F3XhNIFVo3ubjzfOJJyB8i4xgevWvRb6/LkkmufvrvOea+InisNiYv&#10;lwsYSfVSm2vvk1+B+nYXLsXgZRnUxkpxW8XGmk/mop+ejKF/N15rm7+brWnfXPXmudv7jg11YamZ&#10;4urcyb+XrXpP7H85j/aS8JvztUXmT/25z15Tfz9ea9b/AGP7Zn+Kf9pBcrYROxb03xSJ/Wvtcppt&#10;4qlbuvwZ+b59WUcHWb/la+9WPtD4gaiD5vPrXo/7KMvneAdXb/qMSj/yDDXz3458RB94DZr6N/ZY&#10;0WXSPhaJpgVOoXj3ig9cFI0/9kNfsB+BHsNFFFADJH8tC3pSxuJEDDvUd2C1rKB12nFYWi66nMEr&#10;YZTg5oA+Xv8AgoJAvirVfhH4J8L2l0nxi1nV7i48Ia5a3xtBoxgjV7q4lcI++LyyoaLb84B5+Xnq&#10;PgL+0R4n0vUPiX4D+M8lj/wlnw5tre/u9e0W3kaHVtPljZ0uVt0UsJAFw6IuNzAKO1dr+0B+z+3x&#10;m1LwT4n0DxO/g7x34MvZbzRdaFot5EomQJPDNAWXfHIqgHDKRjg9QY/gR+z5c/Czxb418c+KvFX/&#10;AAmfj/xe9v8A2lqiWS2VtFBAmyGCCAO+xVHUliWIBPNAHkA/b18Bj9pV4D4t1X/hBP8AhEVkFt/w&#10;jmo/8hH7YQX2fZvN/wBVgbsbO2c17drvi/T/ABZ4fsdZ0yZ5tO1C3S6tpJIXhZo3UMpKOAykgjhg&#10;CO4pNc8Fw2fxzl+JC6sMt4ZHh3+zPI9Lo3Hnebu99u3b757VyXjfxKHEnz0AeT+P77aZCrYI717V&#10;4jiUBsV80+M9YS5uRG86QrIwTfIwUAk4HJ967L4MfA7Q/wBnLwlqXh3QNX1bVtPur1r1W1iZJZYi&#10;Y0TYpRFG35AenUmvnM6lBUlzPXU+s4fjUlWlyrTT9TQ8SqPmryjxMoy1emeI7wHdzXlfiS5BZq/C&#10;c6kmrI/ojJYS0OH1Eda5bUBya6XUX61zGov1rzcMtj63GbHN6iME12n7N3xJb4ZfF7R9RaQpZySi&#10;Kdc4DA5Az+JridQbrWCLj7Nf202cGOVX/I5r7DAzlSnGpHdO5+f5nSjXpTpT2asfTvxUlMfxV8Wu&#10;ek2rXcy/RpnIpmi6r5RXJrG8aai+q3Gm64QTHqkDz7/VvPlU/wDoNZ9nfFcYNfIZlRlTxVRx3u2f&#10;Z5ZKGKy+knvypfcrHs+j66AF+b9a6qz8RYUfPXhthrbRY+at628SkAfNXRhs1lSVp6HlYvKOZ3SP&#10;nT9lWK18f/tZfFbxh4pRb3XtLu5RYx3QDfZyZnjDKPWNI1jB7BvXmov+CiUdrpXin4eeL9IVbXxW&#10;ty6LcQjEkoiMbxEnuUY4B/2selXPH3wU8R6R8Urj4ifC7XbTRNZvtxv7G+UiCctguQQrZ3kBipH3&#10;vmBB6ZenfBrxf47+ImneMPirrlhqJ0za1lpGnKTCpB3ANlQAN2CR8xbgE4GK/RlnuD9vHH+3XIo/&#10;BrzX5bctrbN63vY/LP8AV/HPDzyxYeXtJTvz6ctua/Ne97paWtc90+Nv/Cb6/pVlH4H8S23hq+SY&#10;tcy3Nsk4kj2n5QGRsHODnAry7wL8Hfj98QfF1lpCfEjTpllkHmtHpcOQmfm/5YjtmvSr3VDLn5q+&#10;rf2LfBkY0e98Sypve4YwxMR93aTnH518pkFSvmWMhhZU4OO7bhGTt11ab8vI+24kw1HKMBUx7qVF&#10;PRRUak4q720TS833PaPhL8KdO+Fvhey0+Hbd6hHCqXN+yKrzuByxwABn0xXdVm+Jddg8LeHNV1m5&#10;innttOtJbyWK1j8yZ1jQuVRf4mIGAO5xXg/7Ov7T/i39oddG13T/AIYRaf8AD7VBMV8RJ4ptLqa3&#10;KKxVZrRF3I5YKpQMSpbkYFf0DSo06EFTpRUYrotEfzJXr1cTUdWtJyk923dn0SRkYPSuO8ZaKkkL&#10;OF6iutubqGygaa4mjghXGZJWCqMnAyT7kCs7xGoNg2a2MDxbwl4jj+HGtzwrGsWn3tx506qMfOQF&#10;LfUhVH4V71bXEd3Ak0TBo3GQRXzP8QQAZCOor1b4Ca++v+AU8xi72dw9qWPfCq3/ALPSStsNtvc9&#10;HoorD8XeLrDwdpMt9fShFUfKueWPoKipUhSg5zdkjSlSnWmqdNXk9kblZXinxTpHgnw9qGva/qVt&#10;pGjafCZ7q+vJBHFCg6lmP+SSBUHg3xB/wk+g22obdhnBbZ6DJwK8w/bR8S+DvCX7MHj/AFDx9pEu&#10;v+F/sKwXGl28nlSXMkkqRwojj7jea0ZD4O3G7BxinCaqRU47PUVSnKlOVOe6dn8jZ+Ff7Tnw1+Nm&#10;u3Gj+DPEbavqMFqb14m0+6tgYAyr5itNEiuu51GVJ616lXw7+zp45+M37Oni34X/AA0+Ml3Z6/4f&#10;8b29xDoWofaDLqGi3EMfmLY3cpRRPmPaofGd+RkqBXa/tkftf+G/hf4B8XaFoniXUNJ+IGnyWax+&#10;Tot46R7p4GfExgMJzCzfxHrj73FWZn0b4uiD2ZJHavnLx6DbyNJGdrqcg+hr0XQP2hPBPxjg1NPC&#10;Op3eoHTljNz9q0u7stm/dtx9oiTdnY33c4xzjIry74g34Pm80Bscjovx28FWuprpXjz4f+H9RjHA&#10;v30uGeRxkjLbl9q+h/BXw/8Agl46skvtD8D+C7oEbiI9FtN6fXCcGvz/APiMBcawGA/5ZAf+PNWV&#10;4G+JWvfC/XYdS0a8eIxuGaEkmN/qucGvyx57LAY+phsRFTgna9ldf5n7WuGI5nldHG4Wbp1JRva7&#10;5W/0P1W0j4f+F/D8iyaX4b0jTXXo1nYRREfiqit/pXkvwE/aB0j40aErxMLbVoQBcWrEZz6j2OM1&#10;61X6Vh61KvSVWg7xZ+P4qhXw1aVHEJqS7hRRRXScgUUVieJvGWkeEbM3GqXsVqnYOetZ1KkKUXOo&#10;7JdWa0qVStNU6cW2+i1Nuivm3xv+1mtuXh8O2BlccedPhkP0wc14z4j/AGgPHesuzLqdxYZ7WdxJ&#10;GB+TV8NjeNMswknCDc2u233s/Qcv4EzXGpSqWpp/zPX7kfeVzbJcxlXANeXePvC0FxbzRTQJPC4I&#10;ZJFDAj8a+KLv4p+Pd5b/AITPxCnsuqTgf+h0R/HLxvZj99rt/f47Xd3LJn82rzqfHeDqu0qMkvVM&#10;92p4aZhSjz068W/mjq/Ff7IOieONRn/4R27/ALE1Q5ZbNuYpT7EnivHPE/7Fvxc8Ou+PDr6hECdr&#10;WLGckfRQa9F079ovUbe+gub62HnROGV4OOnrk19ufCb41eHPidolq1jqMTagIwJ7Ut86MOuf5/jX&#10;fQp5Lm8r4eXLJ9Nvwf6HmYirxDkEeXFQ5oLrv+K/U/KG++APxUtJCh+HXiqQjvFoty4/MJSWP7OP&#10;xY1V9qfD3xLBnvc6TcRD9Ur9pOtFeiuHKC+2/wADy5cXYmS/hr8T8ofBP/BP34o+KZon1SxTRLJ/&#10;vPPIBIo/3Dg19bfBz9gHwX8O7iDUNYZtf1KPkPICqA/7uSDX1RRXq4fKcLh3dK78zwsVnmNxa5XK&#10;y8ivY6fbaZbrBaW8VtCowscSBVH4CrFFMllSCNpJGCIoyWPQCvY0SPB1bK+panbaTayXF1KsUSKW&#10;LMcV8z/FL47X3iWaXTdAdraw5Vpxwz+4PUVV+M/xSl8Z6w+ladIyabA21yD/AKxgec/iK5HR9D3B&#10;flr8tznPKuMqPCYKVoLRtdfTyP2PIOHqOBpxxuPjeb1UXsvXz/I53+xJbyQyzs8sjcl3JJNLL4a4&#10;+5Xptn4dDKPlqxN4bwn3K+VWUJq7R9m85tKyZ4lqHhsAHC1yep6MYiflr3jVdB2q3y1wmu6OAG+W&#10;vnMbljpe9DRn0uX5rztXZ45e2eM8VgXluY2yuVYcgjtXe6xY+U7ZFcrqEHXivMw9V3sz6qrGNWHM&#10;juvgz+034k+E2qxRXNxLqeisw823mYuwX/ZJziv0O+HfxH0X4meH4NV0a6SeKQfMgPzIe4Ir8mJd&#10;NnvpfKtoJLiQ9EiQsT+Ar1n9n/X/AIjfCLxRFeWXh3VZ9HnYC5t2t3VGU8buccgE1+p8P51Xw8lR&#10;qXlTfzt6eXkfinFfDuGxMXiKNoVV6JS/4PmfpxRWR4d8TWniPSba+hJhEyBvJm+V0PoQe9a9fr6a&#10;kro/BpRcW09wpksqQRtJIwRFGSzHAFPryj9ovxt/wivgeW3hl23V9mFdp+YAjr+lcWNxcMDhp4mp&#10;tFXO7L8HPMMVTwtPeTseL/F74jzePvEclpbSMNMtmKKo43EHnPryKzND0gMF4rlvD0XmMGblmOSf&#10;U16l4ctAQvFfimHnUzGvLE13eUv6sf0FiIU8rw0cLQVoxX9MvaboAZR8tab+G8J92ur0HS1kC8V0&#10;lxoAS33ba+6oZcpQvY/O8RmrhUs2eJaroIRW+WuC17SQu7ivdPEGnKgbivMPEdsBu4r5nMsHGKeh&#10;9blWOlNrU8P8Q6fsZjiuI1CHGeK9T8TwABq831NMO1fl1SPsq7ij9jwNT2tGzOO1CLrXPTSy2Vwk&#10;8DtFLGwZXU4IIrqdRXk1zGor1r3sLLY8rGQWqPsb4BfHST4h+E30fVZQ2q6fGBvY4Lp0X6nrW3o+&#10;oPb/ABP8M+W20yapbRn3BmUEV8P+B/Flx4L8WWeowuyqrgOoPDDpz+dfXPgvVG174meD3tj5oOqW&#10;kpI/uiZCTX7hkGOeLw3JUfvR/FdD+aOKMsjgMX7SkrQnr6Pqfd0kixRs7HCqCST2FfJXxt+I0vjT&#10;xNLpdrITptm5T5T8sjf3v1r3T45eM18G+BLyZH23Uw8uNfXPB/nXx/4dUysHclmbkknk181xZmbU&#10;4ZdSe+svToj6ngrKYuE8zqrbSPr1f6HX6DpQYL8td5pWhB1GFrG8N24O3ivUPD9grheK4MtwkZJH&#10;rZrjpQbdzC/4Rz9392sXVdBCA/LXtB0Nfs2/ArjvEFiqBsCvfxOXqEL2PmcJmkqlSyZ4Zr2lBd3y&#10;15n4j08LuOK9v8R24G7ivKvE0I2vX5dnGGSiz9cybEybR5PqMO0sMVzGox9a7LVkHmNXKaiBzXze&#10;Flex99iFzQTOS1CPBNfW37DP7QMtlq//AAg2t3f+iSqXtJJW4Qj+AfUmvk/UR1rL0rW5/DWvWWqW&#10;zlJrSZJlKnH3SDj9K+5yrFzwdaNaHTfzR+cZ7gKeYYadCa9PJn7c189/tuxs/wAJ9MKjITWYmb6e&#10;RPXp/wAHPHEXxD+HWi61HIJZJrdPOI7SYG4frXM/tSaA+vfCDU9i7msz9rwP9lHH/s1frWcR+tZV&#10;WVPrG/6n4RkE/qOdYeVTTlmk/wAj4K0u+8tlOa73QtaAC/NzXk1nd7Tg9RW9YaqYiOa/meMp4afP&#10;E/rvEYeOKhdHuema/tA+avnL/gop8U9V8P8AwQs9I0u5ktk13UFtLyWMkFoFRnaPI6biFz6gMOhN&#10;d/Y+IyoGWrivj94Atvjl8Op/D8lytpexSrd2Ny+SscyggbgOdpVmU+mc4OK+yyjPKFLE05Yh2inr&#10;5efyPzjO8ir1sJVhh177Tt/l89jo/BP7Nnw60f4GweC7jQrK9TULKNr/AFFolNzNcFM+csnVSrEl&#10;ADhRx658N/YB8W6jY6B478J3F01zp2jX8T2jE5VTJ5qyBfQExK2B3YnvWVYeNv2iNA8EJ4Mj8LWd&#10;zdwW/wBjt/EIvY8rEBtV+ZAC4XoTg8AlSc57T4A/C4fBTwVNY3Fyl3rN/L9ovp4idmQMKi56hRnn&#10;HJY+1e1mOZxoYKvCrWjUlNrlUZKWzu5abK2mup4WV5VLE5hhp4fDypxpxlzuUXHdWUdfiaeumnmU&#10;PFXjb9oE6rfJa+HPCL6es7i3keSTe0e47S37/qRjPAr7y/4J9zeKLj4b6rL4vs9Os9Uku0ZU04kp&#10;tMa5zlm5znvXyhe6gXzk19J/sfeO47W21HS3ceb5olAz/DgCseFsxjXzKCqUIRbTSaTvt5t7+h2c&#10;ZZNPCZPOpCvUnZq8W01a/ZRW3qfYrusaM7EKqjJJ6AV+Xvwq+Jnj74M+CvF3x++GemRxfs1za3JM&#10;PAmq3jTXbW5uTDc39kdg+zjzeRCWYffz91TX6bWepwXsQ+YcjkGvkSX9gLVE8E33wrs/ipPafAy9&#10;1Q6hJ4WXR0N/HCZxO1nHfeb8sJlG7Pllu2Tkk/uJ/Op6R+0d+1b4L+GHgPxHaL4hvLHxPdeG59R0&#10;eW00i8uULPDJ9nk82OFol+dQfmYY6nAqv8Cf2o/CPxf8E+HNJs9bvdU8WroNveal9p0i7tlMgjiE&#10;zebJCkbHzH6KxznIyK9Y+Ifhmz8S/DHxD4QhuU0yDU9IuNJjmSPzBbrJC0QYJkbtobOMjOMZFcDa&#10;MvgnwHoHhsXn2waPptvp/wBp2eX5vlRLHv25O3O3OMnGepoA5T4g3ynzOfWtX9lC4M194yXOQv2P&#10;A9M+fXmXjrxAGEnzV6L+x3ZzGz8U6m+fIu3t0jPYlDNn/wBCFAH0bRRRQAUUUUAFFFFABXAfFv4m&#10;W/gDRW2ESajOCsUYPTtn8K7e/vYtOs5rmdgkUS7mY9hXxL448XT+PvGN1eysfJRzHEhPCgccfXFf&#10;J8RZs8tw6hSf7yei8u7PteF8lWa4l1Ky/dU9X5vov8yFnu/EmoyX19I008rbiWP8q6TTvD24D5aZ&#10;4e08MF4r0bRdHEgXivz3A4J1nzS1bP1LMMeqC5I6JHJr4b+X7lZ1/wCHtqn5f0r2RPDo8rO2sLWN&#10;FEan5a9ytlijC9j56hm7lO1zwfWtEChvlrzzXtL8stgV7v4h04KG4rzDxLZDDcV+dZtglFOS3R+m&#10;ZTjnJrU8k1C3xkYrmr+DrXbarDtduK5XUY+TXjYWd7H2WIipx5jE0fxFqHg/W7fVNMuHtrq3cOrI&#10;SM4OcH1HFfpd+zP+0HY/GfwusczrDrtooW4hJxuHADD6nPFfmNqCda3/AIJ/FC7+EnxH07WbdmMH&#10;mBJ4geHU8c/TOa/RchzOeBrK79x7r9fkfk3FGTU8yoOUV+8js/0P2ForP0DWbfxDo1nqVpIstvcx&#10;iRHXoa0K/ak01dH86tOLswooopiCsXxn/wAinq//AF7P/KtqsTxq23wnq3vbOP0ryM4/5FuJ/wAE&#10;/wD0lnThv49P1X5mZ8K/+RLtP9+T/wBDNddXI/Cv/kS7T/fk/wDQzXXV5vCv/IhwP/XqH/pKN8x/&#10;3yr/AIn+YUUUV9SeeFFFFABRRRQAUUUUAFFFFABRRRQAUUUUAFFFFABRRRQAUUUUAFFFFABRRTJZ&#10;BDE8hVmCqW2oMk49B3NG4HwV/wAFXv2gv+EP+HmnfC/SbnZq3iTF1qWxvmisI3+VT3HmyLjPdYpA&#10;fvV1/wDwTF/Z8/4VR8Ev+Eu1S1MPiPxjsvCJPvQ2K5+zp7bgzSnHUSIDytfF/hnwL4o/ba/bs1BP&#10;GOjano9mLw3mq6bfRPDNp2mw4EduytgozL5ceQBlpC2OtfsrBBHawRwwxrFDGoRI0GFVQMAAdgK/&#10;eeLatPhbhzCcLYaS9rVSq12nu3rGN1urpfKEX1PNoJ1qsq0tloiSiiivwY9IKKKKACiiigAooooA&#10;KKKKACiiigAooooAKKKKACiiigAooooAKKKKACiiigAooooAKKKKACiiigAooooAKKKKAPwTvbzr&#10;zXtv7H/7P+o/Gb4i2d9PbyL4f06UTTzlfkZlIYIfqAa539n79nPxH8fPE0UFpA9to8bA3V664VV9&#10;vU9Olfrh8Kvhfovwk8IWegaLbLDBAgDPj5pG7lj1PU9a/Pcpyx1pKpUXur8T9Uz3OVQi6NJ3m/wO&#10;qsbKHTbOG1t4xFBCgREXoAOAK4740eDU8dfDnV9LbBPlmZR6sgLD9RXcU11DqVYZUjBB7193Woxr&#10;0pUZrSSsfmdCvPD1o14P3otNfI/IaTztNvJbW4UxzRMVdT1B9Kv21/jHNeuftj/CiXwN43fXrOE/&#10;2Zqbl2ZRwshySPYYFfP8F/05r+b8wy6eErzoTWqf/DM/r7Kc3p4/CwxNN6SX49UdrDqZXo1WRqzY&#10;+9XHR6j71KNS968N4XyPoPbwlujqJNVYj71UJ9QznmsRtR96qzah71pDC2exMsTGK900bq/yDzWN&#10;d3mc81XuL7Oeaybq96816lHDnkV8VcW9u+vNYN7c9eaku7zOeaw7276817tCifMYrEFa/uevNfR3&#10;7ONgvhfwpdatJ+7ub4lCD12qcg/rXifwq+GesfGLxvZ+H9HhWSWVsyPISERARkkgHHWv0n8BfsXD&#10;SbW0i17VopIoEC/ZrMFkbA7lgpr9EyHB3m68lotvU/JOKMeuRYaL1er9Dy/4afD/AFL4teKokEck&#10;elxOGmnxxjPT9K+6dI0uDRNMtrG2QRwQIERR0Aqr4a8Lab4S0yKx0y2S3gjGAFHJ/Gtavuj80Cii&#10;igA615f48trjw5qH2+IE2sp+bHY969Qqvf2EGpWslvcRiSJxgqaAPJbH4g4Qfvf1p938Qsof3v61&#10;8oP8T59A1q90m/DJJaymLeO+PWtGT4mRTx5W5Q57bxmvFwucYHFxvCqk1um7NfefQYzIMywUkqlF&#10;tPZpXTXk0e1eIfHW9W/efrXkfi7xiGV8yeveuU1LxjNd8Rlnz3HNcv4p0TVNe8L6ylncrDqklnMt&#10;llsL5xQ+XuPYbsZqsRnGAwqvUrR++/5GeFyPMcY2qVGWndNfmUtX+Gc37QOmappraxJo2ijfbzXc&#10;CCSSSTH3FBIGASCT36D1Hn37M3xa8Z/C34uap8CPHWpNrcdnGzaNqDsWYKsYkVAx5MbRZYAklCpX&#10;p0wv2V/2n9E8F+CL7wj481H/AIR/xBpl7O7m/Rl85WbccnHDqxYbT224zzjmvhzr7fG79rvVPiRp&#10;sEq+GtHhaGC6lUr5p8gwqB7tud8HoMZ5xXyuY42rL62sVG1KEW4u2l/s2fXmPs8rwNCksFLCTvWn&#10;NKST1t9q66cvn6n058Xfj74N+GF1a23ifWf7NnvEaSBPss029VIBOY0YDkjrivGdU/ay+GF2xKeJ&#10;92f+ofdf/Gq9P8UW2l+IZEfUdNs794wQjXUCSFQeuCwOK4288J+HBnGgaWPpZR//ABNfkixGXYpJ&#10;4iFRyXaUUvucG/xP3Cngs2oScsNUpqPTmhJv5tTS/As3N6lzAksbbo5FDq2MZBGRXPahN1rRvJwo&#10;wuFAGAB0Arn7+4znmpw9Pseniqt1qZOoS9a5u/lwSRWvfT9eawJW866ijHO9wuPqa+nw0D4rGVNz&#10;7MsvAMmvfsUfD3xNbxl7qxe/Ny+Mkp9tnVRXjNtfY781+iH7Nngq2f8AZk0Hw3eQgxmK6VonHTdc&#10;ysOP+BZr4Q+NPw01H4ReNrzTLuN/sbSE2s7DAkX1H616PEWUSpxpYqK0lGKfk0l+Z4/COfRqTrYG&#10;b1jKTj5pt/kUYNQ96uR6j/tVx0WocdaspqHvX57LDH61DFq2p1Z1E4+9UEuo9ea546h71DJqHvUL&#10;ClvFpbGxcX+Qea/QD9jm8ik+DdhGhGfPlJ+uRmvzcmv+vNfW/wCxd8UEh0m50CSUK9u5lQE9dx7f&#10;lX33CKjh8xXN9qLS9dH+h+W8eueKyr3fsyTfpqv1PrD4z+NLz4b/AAg8ceLNPtFv7/QtDvdTt7Vs&#10;7ZZIYHkVTjnBKjOOcV+d3hDwnefs9+Bfgp+0D4e8ZXl34u+JniXTI/E+iWaRQ6ZqsWoAs9vFaxoq&#10;JLDhtrdd3mEnkCv0mtNftNStWinCSRyKUdHAKsCMEEHqK8k8Gfsh/BX4feLrHxNonhNLa/06aS40&#10;6CXULmez0+VyS721tJI0MLEnOUQY7Yr9uP5vPL/2+vGvxLi+DvjnSLf4Z2Vx4PWWwEfiQ+JY0lcf&#10;a7ZgfsnklhmT5Pv9Pm9q9i8N+P8Ax74ig1NPHHgCz8DCBY/sptfECap9pJ3b87Yo9m3C9c53dsV1&#10;HxP0vw58Q/CN94b8RWY1LRrwxme2854t5jkWRPmRlYYdFPBHTB4zXD+MfFocP89AHB/EDU1bzOfW&#10;vSP2UZvP8A6uwOcaxKP/ACDDXzx448RCQuA2Se1fSf7Lmhy6N8LY5ZlKPf3b3eD15RE/9koA9U1T&#10;UoNI0+e8uXEcEKF3Y9gK+O/iL4+u/iR4jkcsV0+FikMQPy8cbvxr1X9qLxy2k6Va6FbS7Zrwb32n&#10;+DJBBrwrw5bA7K/KeJszliMSsupP3Y6y830XyP2bhHKY4bCvM6q96V1HyXV/M+ivhH4nFroNtau2&#10;PJXZiug+NHww8O/tDfCbxF4C8QSSx6VrVuIpJbdgJYXV1kjkTIxlJERgDwduDxXk2gCW1g3Q5yOc&#10;DvXSWHjtrc7Hcqy8EGvvMorqthIJ7xVvuPznPMM6GNnJbSd189zB8F/steKJPiZ4J8Y/FH4nr8QJ&#10;PA1tND4etLXRV01FlljEb3VyRLIZpSigDG0AjI6mvRP2iPBEHxf+FGt+Df7VGkf2i1u323yPP8vy&#10;riOb7m5c58vb94YznnGKypPiF8n+t/Wub1rx6GRv3n617R8+bvjTxUJBJ8/618++O/EAbzPmrU8V&#10;eNAwf95+teSa1qcurTsEJ2DkmuXFYmlg6Mq9Z2jFXZ2YPCVcdXhh6CvKTsjkfEEv224aQ844z+J/&#10;xrkdQi68V1+oR7QR1rmNRXrX83VcZLHYmeJlvJ3P6/w+Xxy7BUsJHaCSI/A3xA1b4ZeKbTWtJuXg&#10;mhcbwpxvTPzKfqMiv1V+DHxTsvi94Gs9dtCqu4Czxqf9XJjJX9a/IjUR1r379if403PgPx2fD08u&#10;/T9TISOJjwsmck/kK/QOHMwlhqyoyfuS/B9D8q4vymOKoPEwXvw/FdT9NKOlYejeLrHWJBEr+XP/&#10;AM82PJrk/jN8T4vAmiGG3YPqdyCka/3fciv1DFYqlg6Mq9Z2ij8WweEq46vHD0FeUip8WvjRa+C4&#10;GsbAi51VwQADxH7k+vtXzHrF7qvi6+e71K5knkc9CeB+FS20NxrN693dO008rbmdzk112maAGA+W&#10;vxzHYzE53UvPSHSP+fdn7xl+AwnD9Llgr1Osuvy7I4ZfDWR9yql34a4PyfpXsCeG/l+7+lUL/wAP&#10;bVPyVwzyhcux6FPOby3PCNU8P7AcLXJajp5jJBFe5a1ooXd8tedeINL2liBXx+Nwbwr5o7H2+XZj&#10;7WybPML6068VnWmr6h4dvY7vTrqW0njYMrRsRyK6fUbfBYVzOoQYzV4aq000z0cXQjOLTV0z7N/Z&#10;o/a+i8RvB4b8XzLDqH3YLxuFk9mPAFfWyOsihlIZTyCK/Fy4eS0nWaFjHLGwZWXggivu79jb9plv&#10;GdqnhHxDPnVbdQLadzzKvofU5Nfs/D+eyrWwuKd30ffyZ/O/FXDMcLzYzBq0ftLt5ryPreiiiv0I&#10;/KgryL9ovx43hXwr9gt323d8NnBwQhyCRXrtfEXx/wDGT+Jfihd2hYtBpzGCPngg4b+tfHcVZk8u&#10;y98rtKb5V89/wPuOD8rWZZnFzV401zP5bfiZXh618xgzcsTkk9zXpvh/TgwXivPfDRHy16r4bZRs&#10;r89ymnFpH6pnNWSvY67SdCEij5au3nh8JGTtrW8PyxKF3Yry34w/tpfBH4SaxPonibx9p1lrFv8A&#10;LPY20U15LC392RYEco3I4bBr9KpYSE6d1ufk1fG1IVrPYsa9pYQNxXmfiKyC7uK3vAn7RPw7+PMe&#10;pP4E8Rx68NPEbXSrbTQNEH3bMiVFPOxvyqh4kI+eviM2oKF01Y/QslxDqJSTujx3xLahS3FWfhb8&#10;FdU+LOteRbgwWEbfvrlh8o9vrV+80yTWdVt7KFS0k0gXA9zX3L8MvAlp8P8AwpZ6dbxqsqoPOkA5&#10;dvWvmeHci/tXGzlU0pQ3832/zPquJOJZZHl8YUf4tTbyXV/5GD8Pv2ffCHw/tY1t9NiuroAbrm4U&#10;M+e+DivR1t41jCBFCAYCgcCpKK/faGGo4WCp0YqKXY/mvE4uvjKjq4iblJ92c5r2iAxtLBlGHda5&#10;C28d3fhu9EV9me1JwWP3h+NenyoHjYHoRXkHxBsVXzePWuk5D1nT9Qg1O0jubdxJE4yCK+O/2p/F&#10;n9r+PLayjkPk2iPG6Z43q5Gf0r1b4MeNns9fk0G5kJim+aEt/CeAFH1Jr5X+Lmrvd/FnxUHJxBq1&#10;3EPoJ3r8147xEqeXxox+3LX5an6v4dYOOIzKpVf2I6fPQ6Xw1MMJXqnhy5Uba8P8OaiF2816XoWr&#10;hQvzV8HlGJjyo/Sc4wspNnuegagsYXmvk74jft5/Evxj8b/EXwp+Bnw+0rxHqfhwyJqOo+Ib0RR7&#10;o2CSlI/Mi+VXIXO8k8/KBzXu+ma+EUfNX50ft2weD9I+Oumap8Lb/W7P45XFxHJc2XhtC6OxUYdy&#10;pDJMy4JVAwZeXUbtx/WMuxcan7vy+Xz8j8YzbAypWq+fzfp5n1z8IfiL+0Prnja70z4u+AvD2gaE&#10;tlJNDq2h3AcSTh0CxlftEpAKlzyB92u18SXCndXy98C/21vE7eL7f4YfGvSH8P8AjRtsVpqTxCJL&#10;xm+4sij5QzfwunyMeMKevv8Ar2qBg3zV8vnlWVOVppK60ts/NH2HDtGNSF6cm7PW+6fZnF+J5gQ9&#10;eb6o2Xauv8RX4csAa4XUZs5r8fqy9riHJH7pgKfs6N2YGonk1zGonOa6DUJetczqEnWvdwsdjzMZ&#10;Lc5+/bBJHXNfeH7Avg+XxNYQ+KrvLw6eWtYy38T4DZ/DivgrUH61+kf/AATTuzdfATV1P/LHxDPE&#10;Pp9ntj/7Ma/TOGpOOJa7pn4zxjBTwil2khv7X/in7TrlhoyPj7I5LqD13Rowz+deWeGZxhKt/tS6&#10;i7fHXxDbk/JD9mwPrbRGuW8O6iFKjNfm+b4uU87rzn/M4/8AgLsvyP0vJcAqOQYWMOsFL5yV/wBT&#10;3Lw5dBdvNem6BqSxhea8L0LVwoXmu60vXgqj5q+2y7GRikfC5rgJTb0Pn39p/wDbM+J0X7SNh8D/&#10;AIa6p4d8DTyQxNJ4l8TDKSyyReYqRllZAMEIBsYs5wCK3PAPhP8Aal8O/EXSZ/H3xK8M+L/BZaT+&#10;0Le1so7e5wYn2bNtsnAk2fxdM8V4Z/wUZ8T+BPHWqaH4GtfCtz4n+LdyiLp91priKSzjdiVSVsHz&#10;AxyRGRwCW3Jn5uR8B/Hf4wfsc6h4f8M/GKGXWvBOooqW9/5/2qbT+BlFlGS4TIzG2eB8hwMH7mpV&#10;lXw8fZpczWztd+aPzmlRjhsVL2rfKmryV7LykfeniO6B3c15V4mnGHrqtV16K9t1nhlWWGVQ6SIc&#10;qykZBB7givOPEWohywBr8VzjFJprqfveT4VqxyOqEvKQASTwAK6/wF+zT4v+JRWeG0+xWJ5aa4Ow&#10;49QD1r2T9mv4Bw+JdvibX4PMtAc20Djh/c/Qivru2torSBIYUWKJBtVFGAB6V9Fw3wo8XRjisY2o&#10;PZLd+b7I+e4q44WAqPA5elKcdHJ7J9l3Z8e2n/BPeze3VrzxDJJMRygiwAfqGrg/Hn/BP6ewt5JN&#10;K1pppRnEUkYUfmTX6B1U1CzW8t2UjJxX6ZHh/Lox5Y07fN/5n5DLinNpy5pVr+Vlb8j52/Yk0TWP&#10;AXgnVvCfiALHeWd55sX7wMHR89D7bR+dfQ2uaRBr+kXenXIzBcxmNxjsa8k8V20+jXRubV2ilQ5D&#10;LxXafDfx5H4rsmgmYLfQcOvqOxr2aOHhRoqgtUlbXsfP18VOvXeIekm76dz81PiN4cufA3jjVdKu&#10;UMbRzMyA/wBwsSv6YrLt9Q6c19e/tu/BqbWNPi8X6Tb77m3G26VBkuvAB/Dmvh+G+KnB4Poa/AM5&#10;yqWBxU6TWm69D+p+Hc8jmWBhWv7y0kuzR2cWoY/iqyuptj71cfHqHvU41H3r5mWFPsViovc6d9SP&#10;96qc+oe9YTahx1qtNqGR1pww1mKWKSWhp3N915rU+H3xDl8CeKbbUFY+TuCzKD1WuKuL/Oeayrq+&#10;6817GEhOhUjVp6NO6PAx8qeLozoVVeMlZn6U+Efinb6tp8N1bXAeN1B4PSuqHxC+T/W/rX5leCvi&#10;/qvgSfEMhmsyeYGPH1Fe1aD+0lpGrRKJ7yOwkx832mZYxn8TX7ll2dUMZBKo+WfVf5H80Ztw9icv&#10;qN01zQ6NfqfWOr+PgyN+9/WvNfFHjUMH/efrXmmm/EJfGV59j0GddcvD0t9OcXEn/fKZNdj4b+Bf&#10;jTxvcKLqyuNGgz85voJImx7blr6GMoyV4u58tKEoO0lY4xYtQ8d69BpWnI0k07hdwGQuT1Nfcvwy&#10;8Ew+APCFnpUQG9RvlI7uQN361jfCv4LaN8MrIGCMXOosP3l3IPnNeiVRAUUUUAFFFFABRRRQB5B+&#10;034ybwv8P5LaNtsuok2/HUAjOf0r5d8KWNzdFSkEshPOQpr7G8d/Cux+Iet2U+quZLC0RSttjKu+&#10;WyT+BFdLo/hTSNAtxBYWENtEBgKo/wAa/Pcx4fxWbZk8TVmo04pKK3fm/vP03K+JcJkuWRw1Km51&#10;ZNuT2Xkr+h816FplzbbDLA6fUV6V4d2DbmvTtQ0S2vImHlKDjsK818QabNosxkg+XBzt7GvZoZK8&#10;Kvcnc8XEcQLGN+0hy+juWfiP8YPAfwZ8MJq/jfxLp/huxkYpE97LhpmAyVjQZZ2xzhQTXgFp+3p8&#10;BfHPiC00TRPHsV1qd7cJa20L6beRCWR2CooZ4VXliB1rwL/goP8ACbxZ498TeEPin4b06z8WxeEI&#10;NuoeFdRi86KWNJTKZPKJHmowO2RAQ2FXAPOND9nz4+fs/ftCtpNsPh/4X8I+O7Fkmt9Nm0u2RhKh&#10;DBrSdUG7BAO35WGPukDNdeJ5fY3lF6b26epxYRT+sKMZJX2v19D6Z8SY+fFeVeJsfNXoHiDUQwbm&#10;vL/Et6MPzX43nFWPKz91yalJWPPdZx5jYrktSxk102qzbnauV1F+tfGYRbH6XV0pJM5zUe9cxfHa&#10;SR1FdHqD9a5m/brX1mGR8djHufpf+wP8S38b/CZ9KnctNobrajceSpG7P/j1fTlfnf8A8EzPEDDx&#10;34m0XcfLfTnvNvussCZ/8er9EK/cMnqutgoN7rT7j+as+oRoZjUjHZ6/eFFFFeyfPhWD46H/ABSO&#10;qH0gat6sXxoM+E9Wz/z7P/KvIzj/AJFuJ/wT/wDSWdOG/j0/VfmZfwr/AORLtP8Afk/9DNddXI/C&#10;v/kS7T/fk/8AQzXXV5vCv/IhwP8A16h/6SjfMf8AfKv+J/mFFFFfUnnhRRRQAUUUUAFFFFABRRRQ&#10;AUUUUAFFFFABRRRQAUUUUAFFFFABRRRQAUVmeJvEmmeDvDupa7rV5Hp+kabbyXd3dS52xRIpZmOO&#10;TgA8DJPaqvgvx14d+I2gW+ueF9asde0mf7l3YTrKme6kjow7qcEdwK3VCq6TrqD5L2vZ2v2vtfyF&#10;dXsawsbZb1rwW8Qu2jERuAg8woCSFLdcAknHTk1PRRWLbe4wooopAFFFFABRRRQAUUUUAFFFFABR&#10;RRQAUUUUAFFFFABRRRQAUUUUAFFFFABRRRQAUUUUAFFFFABRRRQAUUUUAFFFFAHO+BfAOh/DjQId&#10;H0CwisLKL+CJcAn1PvXRUUUlFRVlsVKTk3KTuwooopknMfET4f6V8SvDN1o2rQCWGVSFfHzRn1X0&#10;Nfl/8a/g7rfwZ8TTWd7C76e7E292B8jrn+nSv1nrlviH8ONE+Jnh+fSdatEuIZB8rkfMjdiD7V83&#10;nGTU8zhzR0qLZ9/Jn12QcQVcmqcr1pvddvNH4/pqHvUg1H3r2745fsaeK/hxPPqGiRNrOiliU8rm&#10;ZR6bADXzjdvcafO0NzE9vMpwY5VKsPwNfkuIy6rhp8laNmfu+EzihjKaqUJpo3m1H3qvLqHvWC2o&#10;f7VQSX/HWsY4Y6pYzzNee/681m3N7nPNZ0+oY71nzXrO21cknoBXdTw55dbF+Zau73rzT/C/hfVv&#10;H/iK00XRbSS9vrlwiRxjJrv/AIS/szeO/jLqUcWm6XJaWW4F7q7BiXb3KkjBOK/TP9nL9ljw58Bd&#10;HDRRrf65Ko869lQbvXA6457ivq8vympiGm1aPf8AyPhc1z2lhYuMXefb/Mp/spfsyab8B/CkUtxH&#10;Hc+JLpA1zdY5TI5Ve4GMZ+le+0UV+i0qUKEFTgrJH5LXrTxFR1aju2FFFFbGAUUUUAFFFFAH5xft&#10;V+EpfB3xb1CcoUg1JjdJ6YJx/SvLbW+xjmvur9sX4VN428BPq9lEX1DSwZsIMs6AfdH4mvz1jvGi&#10;co+VZTgg9jX8/wDEeVvCY6dl7stV8/8Agn9T8IZ0sdltNN+9D3X8tvwO1t9SKjhq0ItacD7361xE&#10;OoYHWrK6jx1/Wvi5YXU+/wDa05/Ei34m8H+FfGF2LvW/Dul6pdgAfaLq1R5MDoCxGSPbOKu2KWWi&#10;WEdlptpb6dZR52W9pEsUa/RVAArIbUfeoZdQ4PNa8lWcFTnJuK2TbsvkYxhhaM3Vp00pPd2V38zU&#10;ub/Oeax7y9znmqk9/kday7q+68110sOYV8VoPvbvrzWDe3XXmn3d715rEvLvrzXu0KJ8zicQV764&#10;681vfBTwTP8AEr4q6DocCFzNcBmwOgX5v6Vxd9ddea++f+Cb/wADJbW3vPH+qQFTP+5s0kXBUqeX&#10;HsQ1fX5Zg3XrRhbTr6H5/nWYLDYec767L1PrzTLpfCcyadtEcaKML255rE+NHwt0H44eEpNPvQkd&#10;6g3W1zj5o25xz1xz0q/8Xr7TNLsEu7i/htLpDhVdsF/avPdM+IamNSsoI9jX6bUVDExlh52emqPx&#10;mlLE4SUMVBOOuj8/U+BPib8ONb+FHiKbTNWgYKhzHOB8jqehz9K5NdR96/Qv4iQ6H8SNHax1m3ju&#10;Vx8kjDLIfUV8dfEb4AXvh64lm0OY6hZ5JWM/6z8hxX5jmPDdXDyc6C5ofij9myjjCjioKninyT/B&#10;/wCR50dR96jfUfesfUEudLmMN1C8Eg6q4wapPqA9a+Y+qtOzR9r9eUleLujbl1DrzWv4E+It54B8&#10;S22qWrkbGw654Ze9cJLqHvVOS9aVwi5ZjwAK7aFKVKSnDRo83FV4V6cqdTWL0Z+mvw9+N1h4t0iC&#10;7s7lSWUFoy3zKfpXaH4hfJ/rf1r8+/gh8Gviz4h1SK48Nabd2NrIRm6mUrAw9yK+5dO/Zq8cf2Nb&#10;+fq+mNflR5iyO6qD7YQ1+uZdjKmKp3qQaffoz8FzXAUsFVapVFJPp1XqO1fx9uRv3n615t4n8bhg&#10;/wC8/Wu8u/2XPHtwCBquhD63E3/xquh8G/skwwXC3Hie8jvHU58q1kZo2+u5BXrnhnkXwp+GGpfF&#10;jxJFLPFJFo8LB5ZWBXcPb17V9w6Zp0Ok2EFpboI4YVCqoHSotE0Ox8O6dFY6fbpa20YwscYwKv0A&#10;fBfxk8VSeJfipqrGTfbW83lwc9FwD/OrnhqQfLXk/wDa7ahq890zZaV92TXf+HdRACc1/MGHxjr4&#10;2rWnvJt/ef13iMAsLg6eHgtIxS+5HtvhyZRtre1TwVaeI4fMhkFrdY4cfdP1rz7QtWChfmrt9O8Q&#10;BFHzV+q5bjVSSaZ+QZtl7rNpo+VvDv7ROi+PPE2t6N4QXW/FP9kTm3uLzS9Eu54AwJAO+ONgASrY&#10;LYzg4rb0jW9b8aXN/a2Gi6zbzWQQzLqum3GncNuwUNwkfmfdP3M44z1Gfkn4w6lP+xT+0JNL8D/G&#10;i6jPrc+/UfAnkyXIhLEssThRtYfMdgBWVAw6g7j9WfAH9szw/wDtD2U+nyWz+HfGNmha80W5bOcH&#10;DPExA3KD1BAZSeRjBP1uLx9WjR9vSjeNt+3qj4fA5bRxGI+r1p2lfZW19Hrr5blq58EalKxfUZVh&#10;XvGrAn8wSKxdZtobGHyoVCqOp9a9D8QakGDc15h4hvd7Ng1+KcR5viMcvZ1JadlsfvnDOR4bL5c9&#10;KHvd3qzkdRYfNXLaietdDqEvXmuZ1GTrXzmFifoOLasc7qJ61maXrU/h7XrLUbV9lxbyh0b0NX9R&#10;frXNX0m059K+swt1Zo+Fx1pJpn6m/wBrLd+EdO121lK7rcSb1PdeD+oNeNa94qvPG/iFr29kMhUC&#10;NfTA6VP4Q8YP/wAMleE73dme6NxDz1IF1Mp/kK5rwy4IT1r3OKM0deph8Gnpyqb+ex8ZwhlKw0MT&#10;jZLXmcI+iep6V4dsg23ivStC0oOF4rgvDbL8tep+HJUG2urK6cWlcwzirNXsbEHh4NDnbWLrOjCN&#10;W4rG+Ov7Wfw1/Zk0GzufG+rPDd3wb7HptlCZ7q4C/eKoOAo6bmKrnjOa+etL/wCCnfwu8b+LNG8P&#10;w+HPGmlXOs3cNnZT6lpsEcMjyuEU5Wdjtyw5xX2dbBp0rwVz4Khj5Rrcs3Y9Y8Q2AXdxXl3iS0GH&#10;4r2DxI6/NXlXiVhh6/Kc3pxsz9lyapJ2PJtYh2yNXJ6inWu11WN7m5EUSNJI5wqKMkn6V718HP2Q&#10;Dr1vFq3iwmGB8NHZrzuH+10Ir5bJ8vxOY1PZYaN7bvovVn3Gb5xhMowirYudr7Lq/RHxfc2E90+2&#10;KJpGPTAp2i3HiH4b+I9P8QWlvJBcWcomQhhyR64r9bfDfws8LeFLVbfTtHto41GBvQOcfU1a1XwN&#10;o2o27o2mWhyCMeQv+FfrmG4Tq0kpSrJS8lt+J+H43jmliG4Rw94Pu9/wKfwp8dW/xG8CaVrlu+8T&#10;RKsh/wCmgADfrmuuryezs2+G3mR6XEIrNmLtbjhck849K7vwx4us/EsH7l9s6/fjPBH0r9FpqSgl&#10;N3Z+T1XCVSTpqy6G7X5mX+uNq/iS8vWbc00m4n14FfpnX5S2krW8xRhhlPIr8l8QeZww0V/ff3cp&#10;+2+GFOM5Yxve0F9/N/kj2Hw5fABOa9M0HVAm3mvBtB1fYVG6u/0jXNoX5q+PyrHpJX3Pt81y9yb0&#10;PdtM18Io+avyxj0+f9g34061cfEz4f6V8SfBniW8aS08S3FpFc3afMzFozICFkIf54227iAQ2Bk/&#10;fM/jGPStMubyVj5VvE8z464UEn+VfBv7M3gyH9rnx54p+KfxSd9ft7S7Frp2jTSsbaI437NvH7uN&#10;WQBejFmLZPX9Py/MI+xqVaj9yNr97vax+R5nlknXpUaS/eSbt2st2z7R+EGv/CbxLoV14o+Fmn6D&#10;ZW2pBEvW0eyjtJNy5KpPGqqVYbm4Yd8jIOateIdQDbua+F9e0aL9lP8AbE8LxeDZpLTwt4uMMNxp&#10;XmFo0EspiKc5JCMVkUnkZI6Zz7l8b/jD4o8EXthD4f8AAd54yhuY3aae1uvKEBBACkeW+c5z26V8&#10;3m6lUnD2EuZVFdXaW26bbS09T6vJJxpU6n1iPK6TtLlTlvs0km7O/b1PePgfbRar8VdNEwDRxkkg&#10;/wC6cfyr7aHAr8ov2Yv2hfF118aNGg1r4aaj4esJ2YSXst2ZFT5TjI8pfX1r9TdL1aK+gU7huxX1&#10;PCGGqYbBTjVS5nJvSUZdFbWLaPi+NsVDFY6nKlflUUtYyj1d9JJM+G/+Ch9mj/F/4VypZv8AFC5m&#10;jntm+EIlu0bUIi2Xv42g+WN4/ulphswOOVNfSP7JXjbwB41+Cum/8K40690LQtLuJ9On0LU/N+16&#10;Vdq5ea2mEjMwdWkzjcRhhjjAHAfGT4eePPBf7Vvh/wCN/g7wkfiFYHwtJ4U1TQre9gtry2X7QbiO&#10;5gadlRssdjLuBAyecnEX7P37MV1qPgb4nSfGPw9Zeb8RPFM3iS58Krc+dDp8e5DDE8kZCvKCgLMh&#10;wSB1r7o/Oz2LwZ8VZvFfxY+Jng6TT47aHwidOEd2spZrn7VbGY7lx8u0jHBOaxviFdqfN5r590P9&#10;hr4Y6R8Wfifc6x8NtN/4RO4bTf8AhHd1yzKAtsRdbVWXev73++BntxXpnjbXkWNkQhVUYAHYUAcT&#10;o2ovB8T/AAz5TbTJqltG3uDMoIrxz40Wj6Z8WvFZbjz9WvJR9DO9eheFLiXVPiv4VSEb9mrWsjY7&#10;KJkyai/bR8Knw/48tNRhUiC8R5HbHG9nY4r8841wrr4GNRfYf56H6r4dY2OGzSVJ/bjb7tTy3SNT&#10;MLLzXc6RrwAX5q8gtL3pzW5Z6s0ePmr8Lp1KmFleOx/RWJwkMSro9us/EWFHzV8W/seXltN+1H8Y&#10;dS1wrL4ojuLgQNKdzIhunE23PTGIlyOgOOhr3628RsoA3V4v8T/gNB4s8bp418LeI7rwZ4r/AOW1&#10;3apvSchduSoZSCRwTkgjqM5NfaZXn1CMKuHxEnDnVlKzdmnfW2tns7H51nHD+JlUo4nD0+d05Xcb&#10;pXTVtL6XW6vYxf8Ago1e219qnw5lsSq+JluJ1geM4l2ZiK5xzgPjHuWx3r3b4u6beeOvCs+k2XiG&#10;/wDDV1I6ONQ0yRklXackAhgcHoea8Q8JfAJ7PxxB4y8beKrrxrr9ttNqZ4/LigZc7SBuOcHkAbQD&#10;zgmvWrzUzJnJrnzXOFKGHw+CnzOlduVtG272SktUrdVr2OzJeH6sqmJxONp8katko31SStduL0bv&#10;0enc8PvPgB4kUnd8YPF0n+9dS/8Ax2uw8LaFc+EfDsWm3mtXmvzxs7G+v3LSvkkgEkk8dOtdLeXv&#10;XmsK9u855rz5Y3F4yChXkmr3+GK/JI+lpZZgctm6mGi07W1lJ6ejbRTv5xzXOahN1rQvrnrzXPX1&#10;x1r0MPTPLxdYzL+XrzX6V/8ABNCze0+AOrO3SfxDPKv0+zWw/wDZa/Ma8lMjhF5LHAr9dv2JvCL+&#10;D/2efD0EqGO4uy93Kp7McL/JBX6Lw7Sf1jm7I/IuLKy+qqHdo+d/2t7BrL406zenIW5MAB/3baIV&#10;5fpmoGIgg19M/tz+Ej/Z+l69BGflkIuHA/2VVf5V8i2l7jHNfmnEuCdDM66f2m5f+Ban69whjoY3&#10;JaCf2YqP/gOh6vo+vBQoLc11tl4iwB81eK2mpGPGGrYt9fZAPmrwaGOq4fSWp7GJyuNXVHg/hzWb&#10;bwx/wUX1+88Quscuo25XTLicbVLvbxCPaT/sLJGPU5HXiun/AOCifi/Tbj4R6ZpE0kcmqXWqxzWs&#10;PVwERw7genzBf+Bitf4t/Crwr8ZoLY65DNDqFqNtvqNlII7iNc525IIK55wQcZOMZNcZ4W/Zq8Ke&#10;HPEVvrmo3+q+KdRtSDbtrFwJEjKnKkKAMkdskj2r72nxFgZyo4upKSnTik4JfE1tZ3sk+tz82qcL&#10;5lGFfBUYRcKsm1Nv4VLe8bXbXSzPU7DQo9Z+BeieENf87D6DbWF6qtskBECKwz2IIrzDwf8AsQfD&#10;7xN4w0rSYV1QtdTiMZuwf/Za9Qu9TL5ya7P9ny+jX4y+G2kPS4BX6/5zXzeW5jj54yMYVXCNSauk&#10;7LVn2WZ5Ll9HL51a9GM5U4OzavstPxP0G8DeEtP8DeFNM0TS7dbaztIEjSNfYDJryH46/tR3Pwq+&#10;KXhL4c6B4OPivxd4ktZby0jvdXh0mzKI20os8obfKT/yzVScYPeveYpBLGrKcgiviz9qPwpB+03+&#10;1v4N+BHie4Gl+B7Lw0/jKWS2ijW9v7pbloFghnZWaIKBuby8Mw3A9iP6VWiP5Hbu7n1t4C1rXfEP&#10;hLT9Q8TeHD4S1yYP9p0Y30d79nIdlX99HhX3KFbgcbsHkGtpLqCaaaFJo3lhwJI1YFkyMjcO2Rzz&#10;XyJ+yl8S/iDafDj4qeFbCOb4tat8PPGFx4b0i81XU1s5L+0Qx4Wa5KMDLEGfcxU7vlHvXMfDP4nf&#10;GWw/aG+OV5a/BjTbvU7l9E+32DeM4o1sitkRHtk+zES71+bgDb0560xH0z8QkXEleL6V4xbwR4uS&#10;/DYiAYOvY8cV6h471bzI2LYVyOQDnB+tfNvj3UA0jc96APvK8s4dQtZba4jWWCVSjow4IIwa/Pj9&#10;qj9lu98C6jd+JfDdu02hSMZJYIx/x7/h/d+tfodUN3ZwX9tJb3MMdxBINrxyqGVh7g15GZZZRzKl&#10;yVNGtn2PdyjOK+T1/a0ndPdd/wDgn4qpf7TgnBHWpBqOO9fcPx5/YRt9emuta8Fyi1u3JdrFzlXP&#10;scgCvifxp8N/FXw/1CW01nSLm3eM4LrGWT/voDFfkuMybEYOVqkdO62P3fL+IsLmEE6U9eqe5VbU&#10;M96gk1DjrWC1/jgnFQSah7150cMevLGeZsz3+c81m3F915rNm1DjrVeJLvU5RHaW81zIeAsKFz+Q&#10;rup4Y8ytjNNyS7vevNXfBPgjW/ib4kttF0KzlvLudgD5akhBnlj7DrXsXwc/Yp8efFm4hmurdtD0&#10;h8Frq4X5gP8AcODX6PfAb9m7wv8AAfRvI0q2WfUJAPOvZRudj32k8gc9M19Zl+T1K7Upq0f62Pg8&#10;1z+lh0403zT/AK3Mb9ln9mnTPgH4TQOiXPiC6UG6uyOR0OwH0BFe6UUV+h0qUKMFTgrJH5TWrTxF&#10;R1Kju2FFFFamIUUUUAFFFFABRRTUcPnHagB1FeV/tT2cGofs7+PoLnxo/wAPIH0uTf4ljZgbIDBz&#10;8vzENjYQvzEOQvJFfJ3/AAT58beBNG8T6NourfC+8+GXxK8QaNJ/ZurM96bDxTZxkPJPALhsq5EQ&#10;kKuu7ZghsNigD9Ba5bxnZLJbFsdqxPjF8U5vhc/gUQ6fHqH/AAkniiy8PP5kpTyFnEhMowDkjyxx&#10;xnPWuh8YThLQqfSgD5I/aA+Hlj8Q/Cmo+H9RkmisrsBZDA+08Hr6HHXB4yBXyD+1R+y34B8H/BEe&#10;JPA2nnw7rvhcRTpdwTuZLlfMUN5jE5LgtvDjBBXAwMY+5fiFcLiXmvhj9q3xB418X26fDLwr4eub&#10;u31dI7i+1lgRbxRiVsRF8bVOYgxyc4IABzXhZo6lP2deM+WMZLmu7K3W9/I+iyj2VT2uHqU3OUov&#10;lsrvm6Wt5npPwz+NmueK/wBmnR/GD6fJ4g8QrYSB7ON/Le9mhkaInO04LlN3APJ6V5Lqn7SHxGui&#10;d/wV1WL66iT/AO0K9O8AaFF8N/h9onhi3m85NOtxG0uMb5CSzsB2BZmIHvTr6+LkkmvwfE5pha2I&#10;qpYdVIOTs25LS+i91r8T+kcDkmNWHot4mVKSiuayg7ytq/eiziPBHjbWvGOmXdzrfhe48KzxS+Wl&#10;vcTeYZFwDuB2L3OOnarGoTdav312DnmufvrnrzXJGMKlRzpw5U+iu0vvbf4n0EpTpUlTqVHOS+00&#10;k38kkvuRmX8vWuav5fvVrX8/Wucv5+DzX0OGgfKYyofVf/BMss3x88QHnb/wjVwPbP2q1r9Na/O7&#10;/gl9oMsvirxVrvlnyY7NrLzP9pnhfH/jtfojX7DkkHDBRv3Z/PvEc1PMJW6JBRRRXvHzIVi+M/8A&#10;kU9X/wCvZ/5VtVi+M/8AkU9X/wCvZ/5V5Gcf8i3E/wCCf/pLOnDfx6fqvzMv4V/8iXaf78n/AKGa&#10;66uR+Ff/ACJdp/vyf+hmuurzeFf+RDgf+vUP/SUb5j/vlX/E/wAwooor6k88KKKKACiiigAooooA&#10;KKKKACiiigAooooAKKKKACiiigAooooAKKKyPF/ivTPAvhbVvEWtXK2ek6VayXl1O3OyNFLMQO5w&#10;OAOScAVcISqzUIK7eiS3bfQNj4M/4KzftA/8I/4Q0n4UaTcAXut7dQ1fY3Mdqj/uYz/vyKW9hCOz&#10;V6n/AME1fgAfg58B4de1KAxeI/GBj1K4DghorUA/Zoj/AMBZpD0OZSD92vg/4JeFdV/b3/bNu9e8&#10;Q27HRZLo6vq0fJSGxiKrDa577gIouxI3N2NftKiLGioihUUYCqMAD0r944znDhXIMLwjQf7yVqtd&#10;rrJ7R+9fdGL6nmYde3qyrvbZDqKKK/BD0wooooAKKKKACiiigAooooAKKKKACiiigAooooAKKKKA&#10;CiiigAooooAKKKKACiiigAooooAKKKKACiiigAooooAKKKKACiims4QZJxQA6iuc8VeP9F8H2TXG&#10;oXkcZA+WPPzMfSvnnxt+1Dq+o+bBoFoLSE5XzJgGY+4INeBmWeYLK1avP3uy1Z9JlfD+Pzd3w8LR&#10;/mei/wCD8j6evtWsdLTdeXtvaL/enlVB+prCuPil4LtG2z+L9Bhb0k1OFT+rV8J674q8U647teax&#10;eShjnZ5p2j6CuM1CxnlYtK7yN6sc1+d4jj+Slajh9P7z/wAj9QwfhtSnH/aMVr/dX+Z+j0XxP8Fa&#10;hmOLxboNxu4KpqUDZ/Jq4zxt+zv8Nfi5as8+n2jF+t1pjIrn33AGvjT4UfDDV/iF4ohsdPkktoVO&#10;6adcgKv+PWv0E8D+CLPwPokOn20ks5QfNLO5difqa+syTNK2f05TxFBKmuu935XPj+Ismw/DNWNP&#10;C4lyqPW21l5tHyx4h/4Jo+E71mbSfE19pinos1v9ox/4+tcHf/8ABMqO3clviVLGnp/wj+79ftNf&#10;oNUF1apdRFWGfeveeT4GTv7P8X/mfNxz/MoqyrP7k/zR8KeH/wDgmj4buHUXnxAmvznmOPTfJY/+&#10;Rmr3D4e/sPfDH4fTRzx6dLq068k6iwlUn6EcV13izTptMmM1s7ROpyCpxWr8P/iGuuSHTr4hL1B8&#10;p6bxW9LLsJRd4U1+f5nLWzbHV1apVdvu/I7PTNIstFtVtrC1itLdRhY4VCqPwFXKKK9FK2x5Td9W&#10;FFFFMQUVy/jT4jaL4FtTJqN0iy4ysAPzt9BXz141/ai1nU1kg0G1FnEekzZEg/pXz2ZZ9gcruq07&#10;y7LVn02V8O5hm1pUIWj/ADPRf8H5H1bRX51eIPGni7Xyx1DWru5B7O2cVw2oWU0rl5WZ29TXwtTx&#10;BpRlaGGdvOVv0f5n6Nh/DOdRfvcYk/KLf5yR+p1FflLBqOo6Q+6zupbZh0KHFdf4Y/aT8feD50I1&#10;me/t0/5d7l/k/Su3Dcc4eq7VqLj6O/6I58Z4a4uhFuhXU/VOP6s/SeeCO5heKVBJG4wysMgivzz/&#10;AGsv2b7n4f6vL4k0KB5tEuX3SogyYWJ7/U5r2/4Y/tu6Jr80Vn4nhXSLlsA3AOIR+JOa+i86T400&#10;M4MOpabdIRkcq6kf4GvpK8cDxHhrUpptbPqvVdj5DC1My4TxnNWg0nuujXk+5+N8d/jgn86nXUPe&#10;vpL9o/8AY9v9A1q81TwbE13ZOTK1io+aPOThQOtfKF+t1pN3Ja3kL29xGcNHIMMD9K/LMXldbB1P&#10;Z1o2/J+h+35fnmHzCkqlCV+66r1N46hjvUMmoZ71zxv/AHqN9QyOtcUcMelLGeZtTX/HWs64vs55&#10;rMlv+vNULjUOOtdlPDHn1cX5l26vfesa8vc55qJ7l7iVY4wXkchVUdST0FfR/wCzp+xL4o+K+q2u&#10;oeILabRfDysGczLtkkX/AGQRyOle7hMFOtJRpq7PmMfmVPDwc6srI5v9lr9mjVvjv4vhnuIHt/DV&#10;q4e5unBCtjB2D6jPNfov40+JGk/CLw9beFvC8Sm4t4hEgXpEAMZJHU8Uzxnq2h/ATwRa+GPC9rFa&#10;TNH5aJGPujuT7nNeE2NpNqdy1xcu000h3M7HJJr0Mfjv7Li8Fg3eq/il28l5nh5dl7zmSzDHK1Ff&#10;DHv5vyINTm1PxTevd6jcSTyuc8ngfhU1vp1zboBG7KB2rsdM0Dco+WtpfDfy/d/Svn8JhsRRqe3p&#10;yan3PpsbisLWpfVqsE4duny7Hlt0dVQEBlI9yf8ACua1efVMHJX8GP8AhXs2oeHtqn5a4zW9FChv&#10;lr2MRnmbUY2jJfcjwsNw7k1eV3F/+BM8L17S1vy32mGN89TsGfzritQ8E6S+SbQfg7D+teyeINL2&#10;FiBXD6hb43DFfmmIzTG4nEOWJqNy+78EfsGW5Tl2Gw3ssNSSX3v73c81m8I6XaSh0tASpzhpHI/9&#10;Cr7A/ZI8YfC6/uItG1fwvpthr2MRXMwaRJseu8kA9OO9fMeoQ4zWC882n3cdzbu0U8TB0dTggg5F&#10;fR5XmlbC1VVvzd09f+GPnM7yShjqEqSXI+jWn5bn7OWNjaWEAjs7eG2h7LAgVfyFWa+Xv2Pf2lF+&#10;I+lDw1rkwGuWaARyMf8AXL0H1PU19Q1+6YPFU8ZRjWpbP8PI/mbHYKtgMRKhXWq/HzCiiiu088KK&#10;KKAPyjG+xu3gfh4zg11Wiav5ZXLcVS+M2iP4S+KWvacV2xxz4Q+o2iufs78rgg1/J2Kw88NWlFbx&#10;bX3H9u4erTzHCwqL7ST+9HtOk68AF+aty+8WTWOj3txbL51xFA8kcf8AeYKSB+Jrxqx1xosfNitu&#10;DxKQB83616OGzd0rKZ89i8n527I+ff8AgnNY6fqkfjfx5qpXUfF9xqHkNeXGGljV18x3B7GRnOT3&#10;2Y9c5X7RMdt4U/bb+Gut+HkWz1PVZLVtQW3wvmhp2hd2x3aIspPfb9aJvgr41+FPjjVtf+Eeu6dZ&#10;adqpL3Oi6mpEanJIVcKQVUs20/KVBIyec2vh98GddT4kS/EL4i63ba74lUYtYLRSYLfjAPKr90Eg&#10;KBgE5yTzX6DXzzB+1q46NdShKDShrzXatytWskn1vY/M8NkGNlQo5c8O1OM03PTlspX5k73ba0ta&#10;/c9R+N1t8RtfvrB/A/i+z8OW0cbi6iurSOYysSNpBaNsYGfSvGrzwl8c2J8z4k6W/wBNNhH/ALRr&#10;3G91IyE5NYd5edea/P6GaV+VRdKm7d6cW/vaufq88hoczqyq1It9I1JxX3JpIpTSyLbxrNIJJQgD&#10;uBjc2OTXP383Xmr17dZzzXP31znPNaYenqbYqtpYzdQmznmucv5Mk81qX0/WsJw93dxwxgs7sAAO&#10;9fTYemfF4yqtWfXmj3cmnfs2/DPTnOGJ1B2H/b25H/oVXvDd6FKjNV/HdoND8HeC9MVty2sM5/F2&#10;R/61h6PqHlMOa8DiTmw+ayv9lQX/AJJE9jheEcTkcJx+1Ko/vqS/Q918P6iFC816Jo2shAvzV4No&#10;mtgBfmrtNO8QbVHzV7WXZjFRTTPBzLLXNvQ8c/b9+DepeJJ/D/xm8MeJ7HQfFHgqJSiatNHHbyok&#10;pljKNJ8gkDswCvw+4DIIGcz9nX/gpLoHxh+w+GviFa23hvxRIypDeD/jwvJc/LgtkwuT0DEgno2S&#10;Fryb9rC+uPjb+1n8O/hfql5Nb+Eo447qe3jcoJnbzHkOc9THGEU/wktjqa7T9tD4N+B5P2er250v&#10;QtP0W88MxRyadLZQLEUTzFV4mI5ZWDE85+bB65z+h/XKTpUaFd61NmuibsvXU/L/AKjWjWr4jDJc&#10;tL4k/tNK79ND6y1/VAwbmvMvEl8CH5rzb9nj4hax4s/Zw8LaleSm51gWUtuslwSfNMMkkUZY5ych&#10;Fyc5PJryPU/G/wC0TMT53hnweP8Aclk/+SK/Ncwpyr1atBVYRlFte9JR8tL7n6rl1aNCjRrqlOSm&#10;k1yxcrXSetttz7m/Zd+GEPizX5tf1CLzLSxfbGrDgvwQa+x1UIoVQAoGAB2FeP8A7JumalY/Arwx&#10;PrcFtba5dWwlvY7QHy1k3MOMsc8Y71d/ans4NQ/Z38fQXPjR/h5A+lyb/EsbMDZAYOfl+YhsbCF+&#10;YhyF5Ir9a4cyuGV5fCmrOT1bXVvz7W2PxTijNqmb5lUqO6jH3Yp6WS8ujvueqUV+fX/BPnxt4E0b&#10;xPo2i6t8L7z4ZfErxBo0n9m6sz3psPFNnGQ8k8AuGyrkRCQq67tmCGw2K+wfjF8U5vhc/gUQ6fHq&#10;H/CSeKLLw8/mSlPIWcSEyjAOSPLHHGc9a+nPkja8Z2KyW5bHUV4fc69P4O8QRX0DlUV8SL2K55r3&#10;jxfMqWZB9K+cPiFOv72gD6i0TVotb0u3vYWBSVA3HYkA4/WvzE+I+mP4Y+IOtaZINrW8+zH4A/1r&#10;7s/Zi1abVvAN80zFjDqUkK5PRRFEQP1r5u/bb8Bt4f8AGlt4gt0Jt9QUtO4HAkzgD8hX59xng3iM&#10;FCtFfA/wen52P1Tw8zCOEzGdCT/iL8Vqv1PF7HUDGQQa6fTfEBjwC1ebWt9jHNacGocda/CZUp05&#10;c0HZn9JSjSxC949SXxBHcQPFLh43Uqyt0IIwRXx58Pb/AMZ/sfeJ/EOkr4Y1Hxd4J1Kb7RbXemIZ&#10;JIyMhWbaCAxXCsrY5UFTjr79HqjD+KnNqrEfer2cDm+IwkZ0qkFOE7XTuttmmtmj5rMOHKeMnTrU&#10;qjhUhe0lZ76NNPRpng+h6Z4t+PHx4034h+JtDufC/h/Qgg0+yvVKTSFCXThgCfnbeWxjgKM9a+hd&#10;Q1UzE/NWRNqOQctWdcah15rHH4yrmdSDlFRjBWjFbJfPVvuztyrKKGUQn77nOb5pSdrt/LRJdEX0&#10;1h9PvYbmNirxOGBB9DX2Z8Kvi/F4j0K2uBOPPCgSpnlWr4Ou73OeateFPiLf+CdQ8+1kJiJ/eRE8&#10;NX1PDWZPKaz517kt/wBGfI8ZZOs8w6lT0qQ2811R+nNt4/GwZcGoL/x+ChxJj8a+RvDP7QWl6zCq&#10;tdrbXGOYpG5JroLn4iCSPcsuQehzX7nQxFLEw56Mk15H804jC18JN068HF+Z614l8bh1f95+teN+&#10;MPFocPh/1rEu/Fd1rV4lnZI9zdSnCRR8ljXpvw0/Zn1nxNfxah4oR7CxXDC2cYdvr2xXQcpp/srf&#10;Du5v9Yl8W38JSGMbLYP/ABZwd34EV3f7Wnw5bxz8Mrm4tot97p2blNo+ZsD7o/OvY9I0m10PToLG&#10;yiWC2hXaiKMACrM0KXETRyKHRhgqwyCK48ZhoYzDzw9TaSsd+BxlTAYmniae8Xc/HuO6aCRo3yrq&#10;SpB7EVowah05r0/9qr4G3fwv8WT6rYwO+hXrmRXXkIxPIPpya8Lh1D3r+d8bl1TC1pUaqs0f1plu&#10;b0sdh4Yii7p/1Y7FNRA7086jx1rlU1D3p39o+/615Twp7ixh0cmo+9UZ7/Oeaxn1H3qpNqHXmtYY&#10;YwqYzzNC6vuvNY13edear3F915rJur3Oea9SjQPFr4odeXec81g3t1waku7zg81jSySXUyxRKZJH&#10;O1VUZJJr3qFE+XxWJR3nwL+HV18Wfinouh28bPE84aaRRkIoycn8sV+1miaXDouk2ljbxrFFBGqK&#10;q9BgV8Jf8E6/hwfCfizUbrUIR/aF1pbSjdyUAli2/Q/Ma++6/VMowbwtHmkvekfh+fY9Y3EcsH7s&#10;fz6nGfF/wRF8QPAGq6RKoJkjLocc7l5GPxFfllqlndeHNXutNvUMN1bOY5EPYiv18mkESbj0r4v/&#10;AGzf2fp5pJvHOg2/mAgyX8Ua8+pc/oK+e4qyl4umsVSV5R39P+AfV8EZ6sBWlgqztGe3lL/gnyvB&#10;qGMc1cj1H3rj474oSDwRwQaspqPvX45PDXP6Fp4zzOs/tLjrUUmo+9c3/aPvTH1H3rNYY2eM03Nq&#10;e/znmrngvxcfCvjDS9W3H/RZxIcVx8uodeaz7i/9678PSlSnGcd07/ceTi68a9OVKe0k0/mfrh4I&#10;8dwanpVrOJBIksatkH1FZvxW+CPw7+Op0m48W6S11qGks7afqVlez2N5a7xhwk8Do4Vh1XOD3HFf&#10;FX7PH7QK6fbx6BqlxsKf6iRj1HoTX0/Z/EQNECswIPQg1/QuX42GOoRqw36rsz+T80y+pluJlQqL&#10;To+6PUfhz4F8GfBbwfb+GvB2k2+h6Lbs0i20LM5d2OWd3cl5HPdmJJwOeK5m+s9A8PeJvEniLTbM&#10;W+s+ITbnU7nznb7QYI/Li+UsVXanHygZ6nJrk7z4g5Q/vP1ri/EHjsMrfvP1r0jyS/418UBxJ89e&#10;X+HtBm+JHjOHSIQWDhmJHQYGayfE3ixrp2RGLMfSp/CWp6p4et5nsG+z3NyMSTY+cDttOeOteLmm&#10;a4fKqXtK2reyW7PeyjJsTnNb2dDRLeT2X9dj7r1/4h+HvDAYahqttBIv/LJpAGP4E15trH7XHgjR&#10;3ZTFqd3jvbRwsD+cor5U1LTb3VZDLeXE1zIed0rlj+tYl34dZAflr8pxnG2ZNv2FJQXnqz9jwHAO&#10;VRS+tVZTfloj6uT9t7wK0gU6X4gT/aa3gx/6OrYX48fDD4mWn9n6sU+yv1i1Ty1Xn6Oa+G77S2jJ&#10;yKwruz25OMVy0ONswk/3qjJdrHs1vDvKZR5sNKUX3vc+5NR/Y8+DHxCha503T47SNufM0h41H/jy&#10;NXJXX/BM74XXUhf+2vFkIP8ADFd2oH629fK/hz4leJ/A14lxpWrXEWw5ETyM0f8A3znFfVHwa/bd&#10;s9Ymt9K8YRCzu2wovkACMf8AdA4r7LL86yrHyUcRSUJfh9/T5nwOa8O55lUXPDV3Ugvv+7r8i7pX&#10;/BN74U6YwL3XiC/x2u7i3YfpAK9d8D/s3fDn4eNHLovhizguk6XRQeYfqRj+Vei2V7BqNtHcW0qT&#10;QyAMrocgip6+7pYPDUtacEj8zrY7F1rxq1G/mIAAMDgUtFFdp54UUUUAFFFFABRRRQAUUUUAFYtt&#10;qiwajPbyHADcZrariPH0EuntHqMCkqOJMfzoA4/9sH4Lah+0T+zf4z8B6NeQ2eranBDJZyXBIiaW&#10;GeOdEcjOFYxBScHG7ODivJLDwb8Wfjz8b/g14h8X/DsfC/RPhyt1eXsk2qWt0+o3ksCwiG1Fu7FY&#10;RjcS+3cpxjIr3jSvHoEagyfrWlJ48TZ94A0AfPX7RX7Dnw98U6x4S1jQfh5p91fz+MrXUPEc/wBp&#10;MbS2LGVrpm3yDOWZCVT5ueBXd6R4E8G/BvQrzRvBWiW3h/TLi4a6lt7ZmKvKVVSx3EnO1FH4V0mv&#10;eO9yN+8/WvJvFvjEOH+f9aAOb8fa2G8z5q8M1bVd1y2G4/8Armui8ceKQVkJf9a8sm1Mu7MW6nNf&#10;m3GuJg8LHB7yk7+iR+u+HWCm8dPHy+GCa9W/8jYuNQznmsu6vsg81nzah71nXN9nPNfkVLDn79Wx&#10;ehPeXmc81hXt115our3rzWLd3ec817dChY+dxOJI725681z95MZHCryScAVYvbvrzW78K/Bc3jrx&#10;XDGUY2UDCSaTsB2/UV9JhMNKpNQitWfGZhjI0acqk3oj9PP2Efhifh78FLO7lj8u71rbeTKRyCMr&#10;z+AFfR9cT8F9STVfhjoVxGgRPLeMKowAEkdP/Za7av2ChSVClGnHoj8CxNaWJrSqy3bCiiitzmCs&#10;Xxn/AMinq/8A17P/ACrarF8Z/wDIp6v/ANez/wAq8jOP+Rbif8E//SWdOG/j0/VfmZfwr/5Eu0/3&#10;5P8A0M111cj8K/8AkS7T/fk/9DNddXm8K/8AIhwP/XqH/pKN8x/3yr/if5hRRRX1J54UUUUAFFFF&#10;ABRRRQAUUUUAFFFFABRRRQAUUUUAFFFFABRRRQAV+dn/AAVo/aD/ALI8OaT8JNIucXWqbNT1oxsP&#10;ltkb9xCf9+RfMPQjyk6hq/RFyVRiq7iBkL61+S3hL9lj4nfHT9ue6vfi94Vu9M0+S8fXNTklXzLO&#10;a1iZVhtYpgNkin9zFgHdsDE4INfrXhxh8vhmNXN8zqRUMJF1FFtc0pLblT1fLvp9rl7nDi3NwVOC&#10;1lofXn/BOD9nw/BT4DW2ranaiHxP4sKand70xJDb7f8ARoT34Ri5B5DSsO1fV9IAFAAGAOgFLX59&#10;nGaV87zCtmOJfv1JN+nZLySsl5I6qcFTgoR6BRRRXjGgUUUUAFFFFABRRRQAUUUUAFFFFABRRRQA&#10;UUUUAFFFFABRRRQAUUUUAFFFFABRRRQAUUUUAFFFFABRRRQAUUUUAFFFFABXnfxY+Ktn4F09oY9t&#10;xqcgxHDnp7n0rd+IfjS38C+GrjUZmAkA2RKe7HOP1r49utSvPF2szajfOZJZWzgnhR6CvjeIM6eB&#10;isNh/wCJL8F3/wAj7zhnIFmMnisSv3Uf/Jn29O4zU7jUPFmoyXt/K0skhzg9BViDw3lR8ldPo2iB&#10;wvy11dp4d3IPkr88o5dKu3Unq31Z+pV8zhh0qdPSK2SPLZ/DeF+5WBqfh4AH5a9xu/Du1D8tcvqW&#10;hr5qgrgFgDWeKylWs0aYTOG3uey/s9eAIfBvg5JmjC3l2d8jY5K9V/nWx8avjZ4Z+AngseJfFEl2&#10;bSW7isLW10+2a4ubu5lJEcMSDqzYOMkDg811fhxkOh2ITGFhQcf7or5y/wCChfiG3tvgjpPhB/Du&#10;l+I77x94isfCdhHrQb7LaXFwXKXLFWVgY/LJUqwIYg9AQf2rAYWngsNTw9JWUUj+fsxxdTHYupiK&#10;ru5Nnr/wn+LrfFVdV3+B/GHgt9PMQKeLNMWzNwH3YMJWRw+Nvzc5G5c9a9Ar43/Z61Dx1+zh8erX&#10;4B+LPGlz8S9Bu/CZ1/RNVvINt/ayQyCKW1Y7mLRHDMhcnbhUB4rO+JH7U2tSftA/B2eH4VfFXTbS&#10;JNa8/R5dOgjl1LNtHtKRi6KyeUfmO4jaCCM13nnH1T45hVoGOOSK+ftc1SXw/rsF9btskikByPTP&#10;NerL4+bxv4SttYl0HWPDD3G8HS9egSG8h2uy/OiO6jO3cMMeCOnSvC/iDfA+ZzQB9c+FNei8T6Ba&#10;alAcxThsf8BYqf1Fa1ebfs5y+d8GvDzkk5+0cn/r5lr0mgAryr4vfGSHwXA1hpxWfVXBAxyI/c/4&#10;VsfF/wCIsXgDw60iMDfT5SFPU9/518oW/wBp13UJb28kaa4mbc7tySa+G4gzuWFf1PCv94932X+Z&#10;+icM8Pxxi+vYtfulsv5n/khl79v8S3z3d/M88rkn5iSB9B2qxF4b+X7tdfpGhhgvy10tv4c3KPkr&#10;4Kjlrq+/LVs/S62aRo+5DRI8nufDeFPy1zmq+HgAflr3S+8PbVPy1yGtaKFDfLXLjMqXLqjqwWbu&#10;UlqeDarpRhZuK5e+tevFeueIdKGG4rzvVbXy3YYr4icJYaryPY/R8JXWJp2Zw19b4zXp3wK/aU1r&#10;4PaxHBcyyX+iSsFlgkYkqM9QTnGM9BXBahD1rmdQi619Hl+Lq4eoqtKVmjwc1wFHGUpUa8bxZ+qj&#10;eNNN8Y+HbHxNotwtzZTKC+DyoxwCOx+tcF44+EPgL4sWhGsaYkdxjie0IhbPqSoya+Pf2avj1P8A&#10;DDxLHpGpymTw1fuI543PyxZ/jHvxX2R4o0fUPDix39kGutLuFEsckfzEKRkZxX7nl2No5xhv3sU2&#10;t1/XQ/mfNsuxGQYu1KTUX8LX9dD5n8bfsDTxyy3Hh3X45YT9y1kX5h/wJmFeP65+yF8TtOdhb6Il&#10;4g6ML61T+ctfZzfEEgEGTBHBBNYuq/EDcrfvP1qamQYKbuk4+j/zuXS4ozGmrSal6r/Jo+J5f2a/&#10;iNA5F3oa2y/3jfWzfykNJD+z7qUUgGo3iW7Zx5YwxP4qxr6Z1zxfLfy+TAGmlbgIgyT+Feq/An4A&#10;32talb+IvEkJhtYyJIbZxy5/2geRwadPIsJTd3d+r/ySJq8S4+qrKy9F/m2XP2Yf2PfCXgXw9aa1&#10;qumi/wBauEDsLsCREwTjCsDjgivpbULu18OaNPclEgtLWMuVQAKoHtV2KNYY1RFCoowAOwrxr9qX&#10;xc3h3wEbSF8TXriFgDzsIPP6V142tRyrBVK8Y2UU2cGAo185x9LDzk25tL5dT568S+Jrjxv4uvNR&#10;uG3gyFE5yNoJA/Sup8O2IO3ivNvDLghM9a9X8NuvyV+JZbN4mftqjvKTu/mf0DmUFhaSo0laMVZf&#10;I7zQ9JDheK6yPw9mLO2srw7KgCZrB+PP7Wfw1/Zl0GzuPG+rPDd3wb7HpllCZ7q4C/eKoOAo6bmK&#10;rnjOa/VcDhoTjY/HMxxdSnO5qa1owjVuK858Q2CqG4ryjTP+CnHwv8ceLNG8Pw+HPGelXOs3cNnZ&#10;T6lpsEcMjyuEU5Wdjtyw5xXs3iRlO+vFzXDeyXvI+gyXFus/dd7Hj/iS0GH4rzLV4trtxXq/iVh8&#10;9eW60QZGr8ax6UcQmj93yiTcNTj9RTBNcxqK9a6rUj1rmNRPWu/CvYeMW43wN42vvhz400zXtOkK&#10;XFpMHxnAI6c/nX7AfD7xdbeOvB2l63aPvhu4Qwb36H9c1+LWocMa/Qv/AIJ0eP5vEfw/1fQrl8nS&#10;JUWBSf4CCT+pFfqnDGKcKrw72l+a/wCAfh/GmCjUorFRWsdH6P8A4J9eUUUV+ln46FFFFAHxh+3T&#10;8PGtrvTvFdnEREV8m5IHVyxIP5Cvk62v8Y5r9WfiP4ItfiF4P1HRLpRi5iZUc/wMRgMK/K34heDd&#10;T+Gviu80bU4HheJz5ZcY3pn5T+I5r8a4ryp0sT9agvdn+D/4J/QnA2eKthPqVSXv09vNf8Atw6hx&#10;1q2mo4H3q4+LUOnNWF1D3r87lhrn63HFq2p1Talx979ary6hnvXPHUfeoZNQ96mOFKli0loa9xf5&#10;zzWTdX2c81Smv+DzWbc33Xmu+lh7HmVsXcmvLzrzWFeXWc80XV5nPNY15ecHmvboULHzeJxJFfXX&#10;Xmuk+C2gjXvHVrPKu61smE0gPQjkYrjrW0utc1K3sLKJp7q4cRxxqMkknA/nX6Mfs+/sJPofhOzv&#10;PEGsNBeXaiWeyW0IZM9VL+YP5V9rk+Bdesm1otWfm/EGZLD4dxT96WiPGviFqbarDE0QLpbHBI5C&#10;g4A/lXKWV7jHNfoP4o/Z/wDDlr8NNW0fTLICZoGdJX+d2cKdvJ561+ct5FNo2pXNjcApPbyGN1PY&#10;g4NfPcZ4FxxqrpaTS+9aflY+r8O8yjLL5YRvWEn9z1/O52mn6u0RHzV0ll4k2gZavMrfUOnNX4tR&#10;I6NX5oo1KLvB2P1epQo19Wcb+0h8KNa8ceI/D/j7wTeR23jPQQqxxyuFW4RHLoAT8oYFn4bhgxBP&#10;HPE/ES9+OPx90ODwlq/huw8H6PJKh1K++1K4m2kMAFDsduQDgZyQMsBXt41Nsfe/Wo5NSJH3q+jw&#10;/EGNo04QcIScPhk07x/FJ23V07HyWI4RwmIq1JqrKEanxxi0lL1um1daOzVybwtpln4E8IaV4d04&#10;t9j063WBCx+ZyOWY+7Ekn61De3xbJJqlPqHXmsu5vvevB5J1qjq1HeT1b9T6ynGjg6ap0VZJWXoj&#10;9If2cvFMGo/DHQk8wFkgCsPQ5NV/2wvgrqH7RP7N/jPwHo95DZatqcEMlnLcEiJpoZ450RyM4VjE&#10;FJwcbs4OK+Yv2W/iyNKmn0K6n2723wlj7AbRX19pXjweWoLg/jX9K5Hio4rL6Ulukk/VaH8g8R4K&#10;eBzStCWzbkvRu54FYeDfiz8efjf8GvEPi/4dj4X6J8OVury9km1S1un1G8lgWEQ2ot3YrCMbiX27&#10;lOMZFTftEfsN/D7xVrHhLV9B+Hen3V/P4ytdQ8ST/aTG0tixla6Zt8gzlmQlU+b0FfRMnjuPZwwB&#10;+tczr3jsMjfvP1r3j5o5nSPAfgz4N6Fd6N4J0O28P6ZcXDXUttbMxV5SqqWO4k52oo/CvJfH2tK3&#10;mfNXT+LfGAcP8/615FctdeMfEFtpVkrSzXEgXCc4BOCaAPp/9kRZR8N9UaVSpbV5WXPceTDzXVfH&#10;n4ZxfFH4e3+meWHvEUyWxI6SAHH866P4f+FIfBvhaz06JQrqitKR/E+0An/x0V0dYV6MMRSlSqK6&#10;krM6MPiKmFrRr0naUXdH456raXXh7VrrTr2Nobm3kaNlbjkEjP6UsWoYxzX3P+1j+zCvj20k8S+H&#10;IEi1qFczQrhRMoH88Z+tfn3fLdaRey2l5C9vcRHa8cilSD9DX4RmmT1MvrOnNXXR91/mf05knENL&#10;NcOqkHaS3XZ/5HSrqPHWnHUs965ddRx3pTqPvXhfVj6n65pudBJqPvVKa/4PNY76j71Tm1DjrW0M&#10;Mc9TGeZo3N915rIu73IPNVbi+znmsu6vevNepSw9jxa+KJLy7681h3U7SuEQFmY4UDqTS3N20jbV&#10;BZj0A5Jr7G/Ys/Y6ufGGo2vjPxfavDpMLb7a0lBVpWHRiDyACB25r6PA4KeImoQR8bmeZU8LTdSo&#10;/wDgnuH/AAT6+AjeAfBcnivVbby9X1ZB5e4crDwy/rmvr6o7e3itIEhgjWKJBtVEUBVHoAKkr9Vw&#10;9COGpKlHofiOKxM8XWlWnuwooorpOQwvGng3TPHnh+60fVrdLm0nUgq4zg44I9x1r81P2if2bda+&#10;DOrSXVrDLe+HpCTHdKMhP9lj61+pFUdZ0Sx8QWEtlqFtHdW0o2skig8V4WaZTRzKHvaTWz/z8j6X&#10;Jc8xGT1Pc1g91+q8z8VV1AjvTjqJPevvD4z/ALAWmeIJZ9R8GXH9nXTZIsXIEbH/AHieP/r18deP&#10;f2fPiD8PL1rfUNBuLkKf9bYo0yfmBX5jiskxOEfvw07rVH7NgeJMHjorknZ9nozkX1D3qrLqHvVC&#10;+ttQ04lbqzuLYjqJYyuPzrLe+Z22jJPoK4I4azPVljU1ozVnvuvNZlzfdealtdD1rV5Allpd5cs3&#10;QRQs38hXq3gH9kfxl4yaO4v0TSdPP3nlfEoH+6RXrYbAVKrtCLZ4OLzWjQjzVJpHii+fqFylvbxt&#10;NNIdqog5Jr6g+DP7Oy+GLWPxB4niDXxG+C0cf6v0J9+hFexeAvgR4Q+Elss0US6jqgXDXc68n8OR&#10;UXjLxOGDqrewAr7vLsnVBqpX1fY/Mc2z+WKTpYfSPV9z0f8AZauDcfFnVSAdg0iUZ7Z86GvrCvn/&#10;APZO8Dz6Tod34gvIyk+oDEO4YIjOCf1WvoCvqT4sragpeymC/e2nFYOnarbahayWV4qyxnKOjjIP&#10;sRXTEZryvxzbXHhjUvtkQJtJTnj+E96Nxp21R8u/tQ/siXGmTz+KPBUXnWTZe5sV5ZT1yo6nvXx9&#10;PNNZTNDcRvDKpwySDBB9wa/VO28fq8JRpNykYIJ6ivGvi78GPBvxJWS5+zppuo4yJrfCAn1YAc18&#10;HmfDcasnVwmjfTp8j9MybjCeHgqGNu0tpdfn3Pg7+0T601tQ967/AMdfs8+IvC07mwdNXgB4aEbc&#10;D8TXlep6dqOkuUu7doWHUEiviauW1qDtVg1/Xc/SKOdYbFRvRqJ/PX7i5LqB9apT33vWU14zuEXJ&#10;YnGK6LQPhh4v8YTxw6Ro097JIcKEK8/madLCuTtFXJrY+MFeUrGDLqTRuHVirA5BHY16X8O/jx4q&#10;tru30qGGfWt5CJGimSQD2Ar1X4Yf8E6vG/iyWKfxLMnh62yC8E6kyMPYqSK+3fgz+yj4G+DVtG1h&#10;py3uoryby6Adwe+04yK+xy3LMXTkpxfIv66H59nGc4CrB05JVH+XzPJ/CnwM8f8AjDw9a6k5sNJN&#10;wgcW9/M6yAH1CI2PxNYXjr4J674It1uNe1nSmSThILOeVpW+gaMDH419n6xqtvommXF9cuI4IELs&#10;x7Cvi7xl4uuviB4puL2Zj5CuVijzwAOP6V6ue5u8roxhT1qS2/zPA4dyRZxiJVKqtShv59kjk9G8&#10;JwiYSlS7di3JFdnZeHNyj5a0tB0oMF+Wu60zQd6j5a/PqeHrY6fta8nKT7n6jVxNDLqfscPFRiui&#10;PP28Njb93n6Vk6h4e2qflr2qTw5hPu/pXO6vogRW+Wtq+VpR2OfD5xzStc8F1rQgA3y1wmq2HlMe&#10;MV7pr+lhd3FeY+I7AKWOK/PMxwn1eXPE/S8rx3tLJnmd/b9eK5y+hIJI4IrtNRhxu4rmNQj608NU&#10;uevi6ase7/sw/tVX3gDUIPDniG4a50OVgkUsrZNuegA9uSTX3rb+MLK4tobhCXt5lDpKv3Sp6Gvx&#10;uv02kkcEdxX2Z+xR8aj4ksbjwRrdxuuIF32TyHJfP8PPoBX6/wAN5vK6wdd3T+F9vL/I/AOL8ghF&#10;PH4ZWa+Jfr/mfbVnqFvfput5VlH+yas14vrF3e+Fb77TaSFSp+4eQfwr0bwX4vt/FumiaMhZ04kj&#10;7g1+kn5AdFRRRQAUUUUAFFFFABRWJ4g8Z6N4YtXn1C/hhVeqhwW/LrXkfiH9rvwtpbMthBJqZHqz&#10;Rf8AshrycZm2BwH+81lF9r6/due1gclzHMv90oSku9tPveh7vUN3axXtu8EyB43GGBr5au/26lgc&#10;iLwUZl/vHVdv/tCpdP8A27NPncC98KtZL3YagZMf+QRXkx4ryabsq/8A5LL/AORPenwTxBTjzSwz&#10;t/ig/wAFK52Pjz4caroM0l3pAa6tCSxjH3l+gHWvLdQ8Y3WnkpdRy27jjbIpU/rXtXhD9qHwL4vk&#10;S3j1D7LctwY5lIUf8CIArvJPDXhXxN/pEmlaPquefNe2imz+ODX0OHxmHxceahNSXkz5XFYHFYKX&#10;Jiabg/NWPjLVviBlG/efrXmfir4jQRK+6cE+gOTX3d8QP2fPB/jjQZ7GPSLTRrhlPl3WnQLA6n32&#10;AZ+hr8+Pjb+yz43+F97Jc+RNrOlsSY7iEmWTb/tKM4ry81x2JwcOahS5vPt6o9nJMuweYVeXE1uX&#10;y7+j2PP9Y8UyapOWLYTsKy31H3rnpbmS3kaOVWjkU4KsMEfhUTah/tV+QYhVcXVdas7yZ+/YT2GB&#10;oRoYZWijdl1D3qhPf+9ZMt/71Tn1D3ohhx1MYaFze+9ZF3e9earSXbzOEjVncnAVRkmvSvhj+zj4&#10;t+Jl1HKbVtN0wN+9nuQY22+qhhzXsYbBzqyUYRuz53GZjToxc6krI4fwb4N1X4ieIINK0qBpZZDl&#10;3AyEXux9hmvszw58PNN+FXhZLC2VWu2XNxPjl27j6Zrs/Bfw90D4O+HRY6ZGkl0R++umHzuf6Vyf&#10;iHUZtb1OKytgZZ532Kg6mv0jLctjg1zz1k/wPyDN84lj5clPSC/E+wP2bpPO+C/h5/U3P/pTLXpl&#10;cx8NPDI8H+BtJ0kf8sI2Y/V3Zz/6FXT17x80FFFFABWL4z/5FPV/+vZ/5VtVi+M/+RT1f/r2f+Ve&#10;RnH/ACLcT/gn/wCks6cN/Hp+q/My/hX/AMiXaf78n/oZrrq5H4V/8iXaf78n/oZrrq83hX/kQ4H/&#10;AK9Q/wDSUb5j/vlX/E/zCiiivqTzwooooAKKKKACiiigAooooAKKKKACiiigAooooAKKKKACiisD&#10;x7430n4a+C9a8U67cfZdI0i1kvLmQcnaozhR3YnAA7kgd60p051pxpU1eUmkkt23skJu2rN+ivMv&#10;gZ+0d4C/aL0GXU/BWsi9e2CfbNPnQxXVmWztEkZ6ZwwDAlTg4JxXptb4rCYjA1pYbFU3Ccd1JWa+&#10;TFGSkrxd0FFFFchQUUUUAFFFFABRRRQAUUUUAFFFFABRRRQAUUUUAFFFFABRRRQAUUUUAFFFFABR&#10;RRQAUUUUAFFFFABRRRQAUUUUAFFFFABRRRQB8h/tK+Lf+Ej8dW2lxTMbfTQwKKx2MzY5I7kc/ma5&#10;3w3bA7OK4B9Xl1fxHe3czl5JJmO4+mTj9K9D8NzAbK/nanjXmOOq4mf2n+HT8D+ongVleX0sJD7K&#10;19er+89N8PWStt4r0TSNEWaMYXNcD4duVG3mtT4n/GrSfgV8KvEPjnV4Zrqw0a285re3x5krFlRE&#10;GeBud1GT0zmv0/LYQkkmfkubTqRbaOr1fRBChyted+ILMRliBjFfLvh79rL9rP44+GIvGPgT4TeC&#10;4vCd6XayGoaj5k8yqxRhu+0xchlIyyL06V7f8OPE/jPxP8OdP1D4haBbeGfFsjTLeaZaSCSKLbKy&#10;oVYO4O5ArfePWtczowhFtNffqY5PXnUmk0/udvvPefAvi5JLCFHbhQFwfbil+Mvwi8KftCeA5fC/&#10;iYXAtDPHeW15YT+Td2NzGcx3EEmDskUk4OCMEgggkV4jp3is6NeFS+I2Pr0rvNO+IICDEvH1r38t&#10;xsMZQUovVaP1PmM3wFTAYmUZL3Xqn5Gh8J/2atC+F3jnUvHOoeJ/EPjvxtfWKaX/AG94ouo5prez&#10;Vt4t4VijjRELYY/Lktk55Nbfj3wnouvePPB/jC4urtNU8KrerZRQughk+1RLHJ5gKknAUbdpXBzn&#10;NYE/xCyh/e/rXKa747Dq37z9a9Y8Q1fGvigOJPn/AFrwDxlrH2y5EKtlpHCD6k4rU8V+Mw4f95+t&#10;eR23xAtIviV4btp2EkL38fnDPRM5NYVq0MPDnqOyOnD4epiZ+zpK7P0N+BugT+F/hbommXIKzwiY&#10;sD1+aeRh+jCu6ZgilmIVRySe1UtCv4tU0TT72HAhubeOZMejKGH865z4ueIR4a8A6tdb9kjQvHGf&#10;9raSP5Uq9eNCjKtLaKuPD4eeIrwoR3k0j5b+MPjV/Gvj+5VZCbS1bykTsGUkE0/w5ag7eK8y0K8e&#10;7unnlbMkjl2PqTya9S8NyqAlfz7g8VLHYieJqbybZ/TOLwscvwsMLSVlFJHpXh/T1fbxXe6doQlj&#10;4WuL8O3KqF5qX4w/tEeFv2cvhpe+MvFUk/8AZ8DLDFb2kYee5mbOyKMEgbjgnJIAAJJ4r9Vy6nTk&#10;kmfj2a1asG2jodZ0ZYlPFec+IrJV3cV8+Xv/AAUM+JfiLT49Y0n9l3xje+HZ1EkF99ol3zREZWRY&#10;1tGyCOcgkc9a9t0bxbJ418E6Jr1xplxolxqdlFdyabd5E1qzoGMb5AO5c4PA6dKwzSgqcb9DpybE&#10;urK19fmcJ4ktgN3FeV6/CFkavWfEso+evKfEL7pGr8WzZJVE13P3nJW3a5xWpJwa5jUV611Gotwa&#10;5jUTwaML0PWxnU5i/wDlbI4Ir9H/ANhz4pj4jfDSXRNTkW5vdLYRv5vJdTkjj2Ar84NRPJr3T9g/&#10;xpN4e+PFhpzS7bLUY3idM8NIQFT9TX6JkGIeHxcO0tH8z8j4rwkcVgpvrHVfI/QLxR8BPDPimYyS&#10;Nd2BPUWLRoP1Q1y8/wCyN4RnBDatr4+lxD/8ar3Civ2E/ATzzwb8CPCvgpg9vbyX8o6S34jdh9CE&#10;FegqoRQqgKo4AFOpkr7Iy3pQA+vj/wDbS10xeMtJ0vcdrWEdxt/7azDP6V9eQSiaJXBzmviP9uCb&#10;yfi5ooPG/RI9v4TzZ/mK+H4yv/ZM0urR+jcARhLPYc/SMvvscB4avQNozXqPh/UgAvNeE6PqJiZe&#10;a9B0TWwAp3V+KZXi/Yvkl0P3rNsE53Z7zo2thAvzV8p/t/fBvUfEs/h74zeGPE9joPifwVEpRNWm&#10;jjt5USUyxlGk+QSB2YBX4fcBkEAH2bTvEO1R81fFv7WF/cfG39rP4d/C/VLya38JRxx3U9vG5QTO&#10;3mPI2c9THGEU/wAJLY6mv1jKcc6lTR2STb9Fufjed5cqdK7jdyaS6at6anq/7O3/AAUk0D4w/YfD&#10;XxBtbbw34pkZUhvBzYXkuflwWyYXJ6BiQT0bJC19Ga/qYYNzXyh+2h8G/A8n7Pd7caXoWn6LeeGY&#10;o5NOlsoFiKJ5iq8TEcsrBiec/Ng9c52f2eviFq/iv9nHwtqV5KbnWBZS26yXBJ80wySRRs5zk5CL&#10;k9Tya4s2xNGrhfrlHSPNytPva6+VjuyXDV6GL+o4jWSjzJrqr2afnf7z0jxJfAh+a831Wfe7V5Jq&#10;fjb9oicnzvDPg9f9yST/AOP1e8Daz8Qr6e//AOE20zSNPiVVNsdMZiWbJ3bsyN7elfnOLwE3J13W&#10;pyS6Kab+5H6vlWYwbjS9hUi31lBpfNvY6TUZOtcxqD9a2r+brzXN6hL15rTDQOvGVL3MO/fJNfV/&#10;/BMzWWX4p+JtK3fJJo8l1t91ngX/ANmr5Iv5etfUH/BMqN2+PPiGXB2Dw3OpPv8AarU/0r7zJE44&#10;unbuflvErUsBVT7H6Z0UUV+vH4KFFRTTeSMkZqr/AG3aB9jShW9DQBfrx39oj9n7TvjR4fO1VttZ&#10;twWguQMEnHRvXpjnpXsCSLIMqwYexp1c+Iw9PFU3Sqq8WdWFxVXB1o16ErSR+NnjrwbrXw28QXOk&#10;a1ayW9xA5TcQdrY7g9DWAuo+9frj8Wfgh4Y+MWmfZdctFMyjEd2gHmR/QmvhD4ufsMeM/Bs0114c&#10;ifxBp+SyxQKTKq+/QV+V5hw5Ww0nKiuaH4/NH7blPF+HxcVDEPkn57P0Z8/HUfeon1H3rP1zTtS8&#10;OXz2ep2ktldJw0UowRWU+oY71859Vs7NH2P15SV0zbl1DPes+e+681ly6hnvVZHnvp1ht42llc4V&#10;VGSa6qeHOCrjNNy1dX3XmqVpbXmuX8VlYwSXVzK21IolLEn6CvbPhd+xn8SPifPDI2lS6NpzkH7X&#10;eIQjDvjGa+/v2f8A9jLwj8FDBqMkQ1bXlw32ucA+U3+wcDFfUYHJ61dptWj3Z8TmWf0MOmovml2R&#10;5r+xl+xmngCO38X+L7dJtckTdb2r4ZYVI6kdCcYPtX2hTWBIwDisrUZL+0UvEysvoRmv0TD4enha&#10;ap01oflGKxVXGVXVqvU1iARg8ivz/wD2z/g3P4R8Vf8ACUabATpd+cShF+5JyWY/XIr7VtvHcMM4&#10;gvkMDE48w9DWh4n8NaX478O3Om6hDHd2Vym0g8/Q152bZbDM8M6T0ktU/M9XIs3qZNjFiI6xekl3&#10;R+Q8F/71bj1D3rvP2hP2fNa+DGuTzJG91oMrkwXSjO0ejY4B6146moe9fheJwFTD1HTqxs0f01gs&#10;1pYulGtRleLOsGonHWmPqHvXNf2jx96mtqHvXIsMeg8Z5m7NqHvWfcX+c81lS6gPWqM9/nvXTTwx&#10;xVcXfqa8Gv3GlXkV1aymKeJtysD3r6K+G37TFvf28Vnqsv2a8UBQx6N+Pavky4vuvNZN1fY7819V&#10;leKr5fO9LZ7roz4bO8Dhs1hatpJbNbr/AIB+jq/EqK4jzFcpIPVHBrG1bx/uUjzP1r46+CPgPx18&#10;XPE9vo3hu91K3tiw8+4huJEjiXvkg4HQ1+rXw1/Z78K+BvCllpl9plr4hvokHnX+qwLcSyN65fOP&#10;wr9RwONljY83JZdz8VzLLoZfLk9opPtb8z5JtbHxB45vltNLsZ5nc4DspVP++sYr6k+CHwFtvh5G&#10;NS1Ei61mVeWPIjB6gfpXrGm6PYaND5VhY21jF/ctoljX8gBVyvVPECiikPAoACMivnr9oL9kTRPi&#10;8ZdT0zy9J19skzgYSVvV8DJr3ufUo7YnzMqPWi21W1uziOVSfQ8Vy4nDUsXTdOtG6OzCYyvgaqrY&#10;eXLJH5B/E/4HeMvhPeSprGlTrZq2EvFT9249u9ecNflepwa/cLUNJstXgaK8tILqNgQRLGG4P1rw&#10;/wAdfsV/DfxpJNcLpi6feydZ49xA/wCAhgK+HxPC7Tvh5XXZ/wCZ+k4PjROKji4Wfdf5H5UPqHHW&#10;q0t/15r761v/AIJhaffys1j48OnKTwv9jmTH/kwKz7L/AIJZQwzBrn4km6j7p/YWzP4/aTXmrIMa&#10;nbk/Ff5nsS4qy+Sv7T8Jf5HwNPf56HNbPgn4c+KfidqiWHhzR7nU52IB8peFHqcnpX6XeBv+Ce/w&#10;88MSiXVR/b0qnKsY2hA/DzGr6I8MeCdD8G2SWuj6bb2USDA8uMBvxPWvZw3D9S6dZ2Xlqz57GcVU&#10;7NYeLb7vRHx1+zv/AME7rPwxdWuu+PZ49TvEIkTToxmNfZ8jn8K+1Y7X+z7SOCzjSOGJQqRjgAAY&#10;AFWZZUhQu7BUAySe1eeeMfj14T8HKwlvlvJl6xWxDMPwr6ZvBZTSvOSgu7Z8bbH51WtCLnLslsdJ&#10;deJ5dOkxc24EY6lMk1paVrlnrCE20oZh1Q9RXyz40/a2a93rpWlwsnY3ULZ/RxXmK/tMeLdP1AXd&#10;ra6ZCwOcCKXB+o8yvnp8Y5RCXKpt+i0PqaPAWeVo8ypperSZ+glFfG2iftyavGUGs6VYbRwxtLeT&#10;P6ymvXfBX7WngfxZIkM14dKmPH+mYQE+3Jr0cJxFluMdoVbPz0/M8rHcKZvgE5VaLaXVa/ke2UVW&#10;sNRttUtUubSdLiBxlZEOQRVmvpE01dHyTTTswqOe3iuozHNGksZ6o6hgfwNSUUxHJaj8IvAusMzX&#10;/gvw9es3U3GlQSE/mleTfEH9mHwjaO+o6H4H8PkD5mtotJgBH0+SvoakIyMHkVi6NN6uK+43Veql&#10;ZTf3s+NbaXSfC9w0dvolhpc8fB8i0jjYf98ik1H4gZU/vP1r6q8QfD7w94oXGp6ZHcD1V2jP5qRX&#10;nfjL4QfC3wlpEt9qGiYVQdqfb7nLH0H7ynOdOhBzlpFBCFXE1FTgnKT0R8wa942afKqxJPGKwNLk&#10;8y+W8vYTcCNty25+6x9yK6zUrTT9QvpDpOmjS7HcdkKzSSHHuWY5q1a+GwVHyfpX5tmPFFWsnSy6&#10;Nv7z/Rf5/cfq+VcH0qDVbNJX/ur9X/l95S174reMtWjEEWpTWFiq7VtICNij0GRXnerm/v2LXU8k&#10;zH+/Xq8nhr5fu/pWPqPhwAH5K/LsZh8bXbnWqOT83c/XcBiMHhUoYenGK8kkeRGOayk3wu0Tjuta&#10;lp8UvF2ixGK31m4FufvQnBVh6HitjV9E8rJArkr+z2kgivMw+JrYadoycX5Ox9HUoYbMadqkFL1S&#10;Z12k/He6ikCX0Xlrn7yEmvQtE8Sar4xhZtD0++1cL977DbvNt+u0Gvm2/tsZ4qTwh491v4ca5Bqe&#10;j3klvJE4Yxhjsb6r0NfpeU8VYqi1DEvnj+K/zPybPeB8JXTqYJezn26P/I+j5fB/jrV7kQL4X1qD&#10;d/HNp8yqPx216d8Nv2VJ2voNS8WTCQJ8ws05U/72QCK7j9nr9ozSvjPoyxuVtNbgUCe2Y/e/2h65&#10;wTgdK9nr9ew+IpYqkq1F3iz8FxWFrYKtKhXjaSK9hp9vpdpHa2sSwQRjaiIOAKsUUV0nIFFFFAHg&#10;/wC1R43/ALI8OwaLBJie9bEq5/5Zkf4ivAPDcYOytH9pLxOdc+KM8W7K2Re2xnusjD+lZHhq4GE5&#10;r+fc1x/17Oarb0j7q9F/wT+l8ly3+z8kpRS96a5n6v8A4B614cgB28V6f4fskcKCBXlPh28C7ea9&#10;K0PVVjC/NX3GWSgkrnwebwqNux2d1o6JbBsDpXBeIrVV3YFfnn8Wvj/8QPi5+194n+GPiL4yah8C&#10;fC+mztbaT9giaH7aQVEZeZXQgyo28M77PugDJ598+D3wA8dfB/xrdanrfxs8QfEbw/NYyQR6Xrfm&#10;uYpWdGWUO88gOArDoPvV9Hj40lTu3bQ+VyydaVWyV1ez20O+8SQgbq8q8TxjD16h4juwd3NeVeJr&#10;gENzX41nTjySP3XJYyujzvU1Adq5bURya6fU3yzVy2oNya+bwt9D7/E/AjmtQHWl8BeL7nwJ440r&#10;WrRzHLbTj5gcfKeD+hNN1BuTXM37YzivrsJJxalHdHw2YRjUjKEtmfrNqmtWnirw1ZataMHtruES&#10;Iw79v6VyHwz8Tv4e+Itpal8W19IIGX1ZiFX9TXCfs2+LP7a+AOkRO+5rBmtMk+gVv/Z6fp16H+J3&#10;hUA9dXtB/wCRkr95w1X21GFTukz+XsXR+r4ipR/lbR9pUUUV0nIFFFV7++h020lubiRY4o1LMzHA&#10;pNpK7Gk5NJbiajqNtpNnJdXcywW8Y3PI5wAK+dPiP+0Zd3skth4bUxRglTdE8/VSK5v4q/FO68f6&#10;o9nZO8WkxNhcEgye5/wrmdM0DcB8uTX5bm+f1sXN4fAO0VvLq/TyP2PJOGaGChHFZiuab1UXsvXu&#10;zl9Vg1HxDcG41G5lvJjyXlOTWVceGcD7tetQ+G8r9z9Kiu/DmFPy18LUyj2l5z1b69T9Dp5vGnaE&#10;NEuiPDtQ0FowflrnL3TymQRXturaDtB+WuB13R/L3ECvm8ThJ4R3Wx9ZgsxVZWkeZXtpg5xzXW+A&#10;Pj14w+Ft1GdO1GSayT/lymY+UfwFZd/a7SwIrm9Qt+vFduCxdSjNTpSafdF5jgaGLpuFaClF9z9G&#10;PgR+03ofxghWzkZbDW0XLWzkDf6lR6V7Nc20V3C8M0ayxOMMjDIIr8bLLVr3w3qcN/p9w9tcwuHV&#10;0YjkHNfol+yx+0rbfFrSF0nVZkh8RWqAOGOPOHTI989hX7ZkWffXUsPifj6Pv/wT+ceJuGHlreKw&#10;mtPqv5f+B+Ru/Eb9kb4d/EYO9zpC6dOefMsMREn1Jwa+cvGH/BNi7mmk/wCEa1Sxhi/hGoXkufx2&#10;wmvvaivo6+V4Su7ygr+Wh8jh85x2FVoVHbs9T8yZ/wDgmX8UtzFNe8JFB0H2y6yf/JasBf2K9T8O&#10;aktt4ouLVNp+f7NcSfMPbMYr9VayPEHhXTPE1s0N/bJMpHUjB/OueGSYODuov7zrqcRZhUVnJL0R&#10;8OeC/g34B8DhZINOS9mHO+8IkwfbIrtNQ8Zw2lsIYNsMSjConAFeneIP2YIb2Z5rTxJ/ZkAyfL+x&#10;eZgfXzBXgHjrwdY6HqL2lh4mfWpEOGZLMRp+fmH+VdFfE4LKqfNVagv66LU48Nhcwzmq40U6kvXb&#10;5vRGV4j8YtcMURizMcAD1rY+FniPw34H1T+3tdH9oalEcwWYyvlt6ltpHQ1zEPhgtlnG4n2xTpvD&#10;GB92vzvNeMMR8GWU/wDt6X6L/P7j9PyfgfDr381qXf8ALF/m/wDL7z3O/wD25ILRytv4ONwg6E6n&#10;s/TyTUNn+3fbSybbrwebVf7w1Pf/AO0RXzzf+HigPy1zl9pxjJyK+MXF+dRlapVt/wBux/8AkT9C&#10;hwTw5WhaFDXvzz/+Ssfc/hX9rjwN4ikSG4uW065Y4EbhmH/fW0V69pmuWGuW6y2F5DcowyDFIG/k&#10;a/Jy9s8Z4rT8H/FHxR8Nr1JtE1Se1jVstArYR/Y19dl/GlZtRxcFJd1o/u2/I+OzXw6oxTlgaji+&#10;0tV9+/5n6m35vYFLwurD0IzXI+JfF7f2HqNldwlZJIHRZBwMkeleUfAf9sPS/iDPDo3iMR6Zq7ja&#10;rk4jkPoMnOTxXq3xF0xBptxMoGNhYEV9zjMbQx2U4mrQldck/l7r3PyCrl+Jy3Gwo4mNndej16Gp&#10;8K/+RLtP9+T/ANDNddXI/Cv/AJEu0/35P/QzXXVnwr/yIcD/ANeof+ko5cx/3yr/AIn+YUUUV9Se&#10;eFFFFABRRRQAUUUUAFFFFABRRRQAUUUUAFFFFABRRRQAV+bX/BWv9oP7PZ6P8IdIuPnn2arrhRui&#10;An7PAfqwMpB5+WI96+//AIl/EHSfhT4B17xfrs3k6Vo9o91McgF8D5UXPVmYqqjuWAr8jf2Sfh/q&#10;v7aX7Xuo+NfFkH2zR7O7Ou6wHJaP7x+y2oz1XKqoU/8ALOJhX7R4b5bQpVq/E2YL/Z8GuZf3qn2U&#10;vNbr+84nnYybaVGG8vyP0B/4J/8A7Pf/AAoT4Caf/aNoLfxV4i26pqm4fPHuH7mA/wC4hGR2d5K+&#10;l6KK/LM1zKvnGOrZhiXedSTb+eyXklovJHdCCpxUFsgoooryiwooooAKKKKACiiigAooooAKKKKA&#10;CiiigAooooAKKKKACiiigAooooAKKKKACiiigAooooAKKKKACiiigAooooAKKKKACiiigD8vdHvc&#10;TbieSc16X4e1MALzXjVncmKTGeVOK7DRNa8sqC1fyZha/wBVq67M/tbMML7eHNE970TWQoX5qu+O&#10;rrw1rngDXrDxiltL4WmspBqS3jbYhAFJdmbIK4AzuBBBAIIIrzDS9fwBhq8h/bk8Q3z/ALMviaOy&#10;kZEkltUuSjEHyjcJkfQnaD7E1+m5XjvbVadJStzNL7z8lzfL/Y0alaUbqKb+5Hy58L/iF45+Evj7&#10;xZqf7OQ8S+K/hhp8hnvLTVrItbSKPvAqDndjBDqElKj5lwDX3Z8D/wBqHQf2jPBkmraZG+nalaFY&#10;9R0qZwz2zkEghuNyNg7WwM4OQCCK5P8AZKvtI0j9nHwTFowiWGSy824aPGWuSx84se537hz0wB2r&#10;5v8A2a7u3sf2uPi22hlI/D5W7GyE/ut/2uPbtxxgHzce3Svex+NpYuniFazpLfvZ21830PmstwFX&#10;A1cK+bmjWe3a6unHyXU+zvEGp/eIbBrl4/iFc6TJtYmSIdgea8d+MHwx1nx54obVbD4j+IvDVv5K&#10;Rf2fptw6Q5GcthXAyc88dq88tvgb4g07UrW6m+Knii9SGVJGgmuZCsoDAlWzIeDjB+tfn2HxkaNR&#10;YjDY3kl1XLJ/J6WZ+m1svqYuDw2JwDqU76Pngvmtbo+rZPi9a+X+8naM+hVj/IVz2rfFyyZGxdEn&#10;02N/hXmt9cZzXOX83WvpKHF+YySUow+5/wDyR4GJ4AyiEm4zqel4/wDyN/xOg8V/E6e7V0tQVzxv&#10;avLpNYmttVivjIzSxuH3Z5q7fy9eaw/IbUb6G2j5eVwopVMbicfNTryv5dEKnlmDyum4YeNu7erf&#10;zP2t+Bt22ofBT4f3THLT+HtPkJPqbaM/1rgP2x9TbS/hXZlSR52qRwnHoYZj/Su9+BFs1l8EPh5b&#10;v9+Hw7p0bfUW0YNeb/ts2r3Pwm08oM+Vq8cpA9BBP/jX3+d3/sWtbfk/yPyvh7k/1goc23P/AJny&#10;R4fvPLdea9P8P6kAF5rxHTb0owOa7jRNbChQWr+d8Fifq1Tllsf1BmeD9quZHvei6yEC/NXJ/tK+&#10;APCfxt+Der6B4y1IaNpUGL9NXMioLCWMHbMdx2kAMwIPVWIyDgjG0zxBtA+b9a+Z/wDgpB401GL4&#10;LaPplpK8djqOrIl4UPDqkbuiN7FgG+qCv1PKMa69enShKzbPx/O8BHD4epXqRuktjzD4D/t0+MPg&#10;LNc+GtUupvif8L9JnWyg1q3glSW1iPEflvIoO3AOIpPTCsAOfvnQPiloXxN8KWXiPw7qEeo6Tepv&#10;imTgg9CrKeVYHgg8g1wXgfwT4T0T4Lab4LtdOtbjw5PpyRXETICt3vQb5H9WYndu9cYxgV8r/sAa&#10;1caZYfEXR47h5tGtb+CS1YngswlV2HuVjiz9BXZmONoYzDVsRSXK6bV/NN2+TucGV4DEYDF4fDVn&#10;zKqnb+64q9vNWPrzxFqIIbmvNNZud7tzXm/xH0T4x6n4q1K50H4g6dpuhySZtbKXT4neJcDgsYiT&#10;znqT1rnPDfhj4tWviKzm17xtY6vpSOTcWkFhGjyDBwARECOcd+1fmdfCQxP75Ymnte1539Pgtfpv&#10;bzP1vA4yphp+zeEqWvbmtDl3tf47267Xt0O/1CXrzXM6hJ1rd1SOeAHzYZIv99SP51y1/N1qcNCx&#10;6eLqqWqMXUH5NdP+zvqj6b+0B8PmRiDNr1jAcdw9xGp/nXHX8uc10n7Pts9/+0D8Olj5MfiLT5T9&#10;FuYya+wy+LVWHqvzPgM2mnQqJ9n+R+1NFFFftx/N4UyZd0Tj1Bp9FAHJaVrws7mS1mOCjYINfOH7&#10;cXh+K9h0fxIih2hVLQOOqgtIxH6j8q94+I2j3Fkw1WzUso/1qr/OvF/itdx+NvAWoaex3ToheJf9&#10;sDivCzvCPHZfVore116rU+k4dx6y7NKOIe17P0eh8i2d7jHNdDp2stFj5q4NZ2tZ3ifho2Kke4OK&#10;0rfUOnNfzTVw7Tutz+wYVKdeNpHp1l4k2gZavDf2kfhRrXjjxH4f8feCbyO28Z6CFWOOVwouERy6&#10;AE/KGDM/DcMGIJ457OPUSOjVP/abf3v1rqwWY4zL6qq0mm10aumnun5M8jH5HhcxoujV2fVaNNbN&#10;Pujw74iXvxx+PmiQeEtX8N2Hg/R5JUOpX32pXEu0hgAodjtyAcDOSBlgK988C+FP+Ec8MaR4X0G2&#10;nurewgWCPYhZnPdjjuzEk/Wuj+F/gLU/il4lh02yBEOd002OEUdfxxX3n8OfhFoPw506KKytI3u1&#10;Hz3TD52P1r7PBZfj+J6cabUaOHi2/dT1fV6ttv52Wx+fZlj8t4PqyqOUq+Jmkvea0itlokkr67Xb&#10;1PjfTP2Y/H3iG3FxHYxQxN3lmAb8jWR4l/ZY8eaVC8v2SGZFGTiVQfyzX6L1VvrFLyIqwGcda+0p&#10;8EZbTjbmlfvdf5Hw1TxGzecrqMFHtZ/nc/IDxVoOqeHbh4NQs5rdlOCzIQv4GuJv7jrzX6i/Fn4b&#10;6b4js5rfULRJ1IIDMvK+4r88Pjh8Lbj4daozxbpdOlY7HP8AD7GvDx3DtTLv3lN80PxXqfTZZxdS&#10;zZ+yrR5Kn4P0PJ9Qnxnmvtj/AIJd+HJZdZ8X+ICuIo4BY5x3Zo3/APZK+FruQzSrGvLMcAe5r9dP&#10;2Kfhgfhr8FtOE8flahqIE9ypGDkZA/Q16uQ4dyxKn0jqeHxRi1DCOn1k7Hv1FFec/Fb9oj4d/BG5&#10;0+18Z+JoNJvtQVntLGOCa6uZlX7zLDCjvtH97bj3r9JPyE9FIzWLr2ix3VuzKuGx2qLwF490H4n+&#10;EtP8T+Gb8anod+HNvdCJ4t+12RvldVYYZWGCB0rekAZGB7igDyBvE1/4OvtwYy2ufmiY8V6foGu2&#10;3iLTo7u1cMjDkd1NeafEK2UeZxXl/hz4xr8J9Ula/SSfSZW/eKrcxnH3uewrOpUjSi5zdkjWlTnW&#10;mqcFdvY+raQgEEEZB7GuY8E/Erw78QrAXWh6nBepj5ljblT6Guoop1IVYqdN3T6oKlKpRm6dSLTX&#10;R6HOa98O/DPiaFo9T0SzulbqTEFY/wDAlwa831b9jH4N63IXvPBiSMTklNQu4/8A0GUV7XRWc8PR&#10;q/xIJ+qTNaeKxFH+HUa9G0eEWf7DfwRsJRJD4ICuO7apet+hmNd94W+CHgXwXn+yPDVnbE95N0x/&#10;8fLV3NFKGGoU3eEEvRIdTF4mqrVKkn6tsjhgitowkUaRIOiooAH4CpKK8b/az+Neu/s//Bq+8YeH&#10;/DyeILq3uoIJjP5ht7CB2w93OsStI0UfG4IM856A10nIeyU1lDqQRkGvJf2c/GvjT4h+GbjX/E2u&#10;eAvEejXgifSNR8CPctFIvzeaJRMzYYHYAAc53BgCMV6PqHinSNK13SdFvNRt7bVtWExsLORwJLny&#10;lDS7B32qQT6A0Acb470ZNrnbwRXyP8YfBMbTPfW6BZV+8B3FfaXjjb9nPrivmj4iBWEoOO9eVmeX&#10;0szw0sPVW+z7Poz2snzWvk+MhiqD2eq6NdUz5fu2uRbPb+c3ksMFOorzrWvDM9u7SW53gnJXvXsm&#10;s6aElcqPlNcvfWvXiv5uhVq4KvOhPeDafqnZn9dKlh8yw0MVSWk0mu+quePy3EkDEOGUj1qFr/3r&#10;vtW0yG5BEkYf61Y8DaZ4MOsw2fiyzuV0uVgr3NgyrLEPX5kbP0r6TDVqdZqMtL/cfK42hWwsXOPv&#10;JdOp5lJqA9apz6h71+hFn/wT++E+u6ZBqlhrviq5s51Dq0N/akYI6f8AHua6Twv+wp8Gbe4SOWTW&#10;b2VSMx6hcQlT7cQrX21Lh/Eys9Lep+b1uK8JG696/ofmhaWWoa1OsNjZz3UjHAEUZb+VfSHwS/YK&#10;8ZfEi4gvfEK/2Do5IY+aMvKvoMHIr9HPA/wL8B/Dra3h7w3Z6fIB/rY1JY+9d4qhRgAAegr6DC5D&#10;TptSrO/kj5XG8T1ayccPHl83ucN8Jfg34b+DfhyHSdAslhAH7ydgDJIe+Wxkiu6orK8QeJ9N8L2b&#10;XOo3SW8YGQGYAt9K+mvToQ1tGK+4+OSq4mpZXlJ/Ns1aK+b/ABv+1UU8238O2Pm9V8+fKke4rR/Z&#10;9vvEvjy/u9b8Q6hJc2sRxbwMBtB5B7V83T4jweJxkcFhbzk92tl8/wDI+qq8L43C4KWOxjVOK2T+&#10;Jt7K3+Z7/RUN5eQafaT3V1PHbWsCNLLNM4RI0UZZmY8AAAkk15L4B/a5+EvxR8X2nhjwt4uTWNYv&#10;PN+ypDYXSw3Hlqzv5c7RCJ8KjHhj0r6o+OPXJoEnQq4BBrgfFmjyWbma3YxuOQy9q9CrF8TwiSxY&#10;kdBQByHg74kF75dL1MhZDxHMT97616QDkZr5h8c7rS4M0RKujbgQcHivcvhb4n/4SzwbZ3jNunXM&#10;Uvswwf5EUAdbRRRQAVzXjfx7pngXTHur2UGTHyQg/Mx+lRfEHxxa+BNIa9uWGSCI488u3tXyV4h8&#10;Qaj4+1p7+/kL5J8uPPCD0FfJ53nay6PsaOtV/h5s+14e4flmsvb1/dox3ffyX6s1PHvxe8Q+PZ5I&#10;o5GsdPz8kcRIbHuRiuAk8PPOxeXdI56s5ya7vTvD+4D5a2U8N/L9yvyuthK+YTdXEycm+5+yUcVh&#10;stgqOFioxXY8euvDOFPy1z2paEY8/LXul94e2qfl/SuS1nQwAflrxMVlHs1eOjPeweb8z3PE72wK&#10;EgisK8tihyuQfUV6PruleWWwK46/tsZGK8OlOUJckt0fXpxxFPmRrfDr49eLfhVqCy2F/Jc2m4eZ&#10;b3DGQFe4Gc4r7z+Bn7Q+h/GTSgI5Fs9XjGJbR25+o9e/Svzdi0C91u6FtYWkt3O3AjhQsfyFev8A&#10;wx/Zd+LNlq1pr2ipBpE8JDgzzmN8dwRiv07h7M8dSmoUoupDqt7enY/IOLMmyutB1Ks40qnR7X9V&#10;1P0eorlfC+s6vbaFbL4ltVh1JFAla3bejHuRW5aa1Z3pxHMob+6xwfyr9njLmSdj+e5x5JON727F&#10;6iiiqIKup6jDpNhPeXDBIYULux7AV8d/Ebx9dfEfxHI5cjT4WKwRg/Lxxu/HivV/2ofHTaPpFrod&#10;tLtnvPnbaf4QcEH868H8N2wOyvynifM5V8SsupP3Y6y830XyP2bhDKY4bCvM6q96V1HyXV/M6LRd&#10;FDBflrsLHw9uUfLSeHbIMF4r0fRtGWVQMVOAwCmlobZlmUqcnqcHN4b2p92uc1bQtoPy17jfaAI4&#10;iSuOK4TxBp4QNxXZjMuUI6o4cDmjqS0Z4Vr2kgBvlrzXXLHynbivcfEdqAH4ryrxNAAW4r8rzbDq&#10;m+ddD9fyfFOVjzTUIeDXNahF1rsNRT71cvqC9a5cNK59Fi4rcqeEfG2qfDvxLa6zpNw9tcwOCShx&#10;uXPI/EV+qPwJ+Lln8ZfAdprdvtW5ACXMSn7kmMkV+SWorwa99/Yc+Lcvgr4oQ+H7mcjTtYYQqjH5&#10;VkJ+9+Qr9N4czCWGrKlJ+5L8+jPxji7Ko4vDvEQXvw19V1R+mtFIrBgCDkHkEUtfrp+DhRRRQB+a&#10;3xVv3k+LfjDef9XrN4g+gnerfh3Uwu0Zqp8drA6P8W/E24FftGo3U4z33TOa5zTNS8ojmv5Txqnh&#10;8bUnbXmf5n9o4OEMXltFw/lj+R7tomshQvzV2uneINqj5q8I0nxAABlq6iz8R4UfPX02BzWPKrM+&#10;Nx2UuTeh8o/tZeJz+2F8a0+FPgfwtpVzqegOy3/jG9LLJbBCBKgZP+WSs20hg+XPygY3Gv4M+JPx&#10;E/Yl+I2hfD3x5q48T/DrViI9O1Isx+yDIUshb5lVCy74iSACCvXnD/Zt8X2PwY/ad+KOgeKLhNMu&#10;tZuXks7y8YIso855EG48DzElDD12464FQ/tw+MrD4veMfAfgTw7cxatq6XUjTNauHEHmbFVSwOAc&#10;KzH0ABNfpjxPNXhgZRvScebm8uW/NfpZ6dj8nWF5MNPMYytXU+Xl8+a3Jbrda9z7Q8ceNtL8OafJ&#10;faxqdppVkpCtc3s6wxgk4ALMQMmvF9c+NvgS4ZtnjXw8/wDu6rAf/Z66D4g6bo/jrRZdJ1yzj1PT&#10;nZWaCYnBKnIPBB615Bd/AD4bqTt8KWa/8Dk/+Kr8elicBi01iZTvf7Ki1b5tH7lSwWZ0JJ4SNPlt&#10;9pyTv8k9Dq4df0/XrIXmmX1tqNo5IW4tJlljJBwQGUkVjahNnNGl6HpnhLSk03R7RLGxjLMkMZOA&#10;ScnqT3qhf3Gc81jTpwU37K/L0vvbzse5Vq1HTj7a3NbW21+tr62MjUJetc1qEnBrZv5+tc3fzDmv&#10;pMNA+PxlQ+tv2T9dNv8AB7U4mbhdYmA+nkQV6H8O4pfE/wAXvDcMOW8i/hu2x/djkVj+grwT4Dai&#10;2nfDma3jy0lxfPKFXqSY4x/7LX3H+zF8JZ/Dtq/iTVoyt/cj9zG45jU5B/MYr9qy1WwdJeR/OObt&#10;Sx9ZrufQVFFFemeQFfO/7SnxGaOWPw1Yy4YgPcFT2PIr3nXdWj0LR7zUJv8AV20ZkbPoBXwXqfiC&#10;XxT4rv8AUZX3+ZM2wn+5uOP0r4Di7M3hMPDCU3aVT8lv95+k8E5UsZip4yorxpbf4nt9x0Hh7Tg2&#10;3ivR9E0cOF+WuQ8NoPkr1Tw5Cp25r5fK8PFpH2mb4mUbli18O7k+7mq2o6AEU/LXpWkWEUkQzgcV&#10;l6/bRR7gMZr7aeBiqXMfn9PMputyniGu6SFDfLXmviLTwA4xXtXiSJRuryvxIg+evzrNsPFJn6lk&#10;+IlKx43rVsI5G4rk9Rj68V3XiFQJGqLwZ8K9e+Jupiz0e0aQfxzMMKo78mvgcHTnUqqlTTbvZJH6&#10;hVxFKjhfbV5KMVu3seR6hH1qHwp4x1D4f+KbHW9MmaG5tZA42nhvY196eDP2D9Bigjk8T3kuoSnl&#10;o7d2ix7V0+o/sOfDGe2KR6ZcA+v2g7vzxX6pguGsxSVR2i/N6/hc/HMx4wyiblSV5p6aLT8WerfC&#10;b4hWXxO8C6Zrti+9J4wHGckMOD+oNdjXh/wt8DW/wEhu9N04zTaNM4ZIZpCzRYz0J+tev6Prtprc&#10;AktpQ3qvcfhX6xh/aeyj7b4up+G4n2XtpewfuX0v2NGkZgilmIVQMknsKWvJv2gfiMfB/h0WNpIF&#10;1C9+VeeidG/Q1ljcXTwOHniKu0V/SNsBgquY4mGForWT/p/I4f42/GGXU7qbQNGlKwKSk86H7x7g&#10;H+oryrTdDMp3MCzHqT3qtoVm07h3JZ2OST1Nej6HpIYLxX4zKpWzeu8RX67Lsux+9wpUMkwyw2HW&#10;276t92Ydv4byo+SluPDeF+5Xp9h4fDoPlpb3w8EQ/LXs/wBlrkvY8L+2fftc8N1XQNqt8tcLruih&#10;QxC171rmkBQ3y15v4h08ANxXx+Z5dFReh9tleYuTWp4pqNnsYjFc1qFvjNega/aCN2wMVxuox9a+&#10;Tw8nF8r6H6G2q1JSORnaWzmWaGRopUOVdDgg/WvrL4BftMyeKdAfwb4ilL6gsRS0uD/y044U+4A6&#10;96+VdQj61Z+F+Y/ij4YKnBOoRAkem4Zr6enjauFw1Z03vCSa7ppn59nmW0MbS/erWOqfVNH6vfCv&#10;/kS7T/fk/wDQzXXVyPwr/wCRLtP9+T/0M111fs3Cv/IhwP8A16h/6Sj+acx/3yr/AIn+YUUUV9Se&#10;eFFFFABRRRQAUUUUAFFFFABRRRQAUUUUAFFFFABRRRQB+aH/AAVr/aCDNo3wi0i6B2lNV1wRt0P/&#10;AC7QNj6mUg/9MjX1D+wV+z9/woD4BaXbahbeT4n13Gq6tuHzxu6jy4T6eXHtBHTeXI618yeDP2Bv&#10;iTrv7aUnjD4pCx1rwz9ul1+XVbKYPBeSq4MFr5THegBKZVlK7IyoZutfpTX7RxZmuBy/IMDw1lFV&#10;VI2VSrKLupTfT5O+j1SUL6o8+hTlKrKtUVui9Aooor8XPQCiiigAooooAKKKKACiiigAooooAKKK&#10;KACiiigAooooAKKKKACiiigAooooAKKKKACiiigAooooAKKKKACiiigAooooAKKKKACiiigD8iLa&#10;9LMSx5Jyc1tWd+VwQa5O6Jtbg9lNWre/6c1/KdSipq6P7ip1uX3JHoFlrrR4+bFT6zc2XibQ73Sd&#10;UgS80+9haCeB+jowwR7fXtXEQ6jx1qyuocferkjGtRadOTVgqYbD101JaM8ktv2bfEvhCO+0zwZ8&#10;U9T0Hw3euzPYNAXaIEYO1ldcntkBT0r0D4S/DHRfgx4em0/SpJLq7umEl5fz4DzsBxwPuqMnC84y&#10;eSTmtttR/wBqq02oe9eviczzHHUnRr1Lxdr2SV7bczSTfzPFwfD+VZdVVejD3le13JqN9+VNtR+V&#10;jSu78vnJrEvLzOeaguL/AK81kXV7nPNctHD2PXrYhJWQX11nPNc/fXOc81PeXnXmsK9us5Oa9+hR&#10;PmMViCnfz8Guk+A3heTxx8ZPDGlqjPFJeoJSv8KZ5NcRfXPXmvtT/gmt8JZL/XNT8bXtufs8A+z2&#10;/mDGWOGDCvsMswrrV4Q8z89zrGrD4ac762/Fn3z4ctY/Dmm6boyt8lnaRW6fRFCj+VcV+01osms/&#10;BfxHJBGZrixtZb2KMDJZkifAA7nnpXU+Mnk09ob5Pug7W9hUVp4mtdUsXt7nEkUi7WU9wa/UcRQj&#10;iKEqD2asfiuFxMsNiIYiO8Wmfl1p+oCREdWyrAEH2restRKYINWPjZ4RbwB8RdSslQJayuZ4dowo&#10;ViSAPpXJW9/jHNfzFjMFKjVlSmtU7H9m4HH08Zh4VYu8ZJM9EsvEDRgDdXP/ABa8I6V8ZPA134b1&#10;Z2iSRlmguUAZ7eZc7ZFB68EgjuGI4zmsuLUeBzVhdROOv61x0amJws41KM2mndF4jAYXGU5U6qvG&#10;Ss15HjFt4F+POjeED4Js/GGht4fWI2sV85cXMVv08sHyyR8vA64HAYYFemfB34a2Hwf8IpoWnSNf&#10;Xc8vnXV2U2tPKQAMDnCgAADJ79ya2X1H3r6P/ZJ+EkfizUH8TapFvsrZsW6sMh3Bwc/pX0tKtmPE&#10;FSOAXLFTd5csUr26ytvbttfzPka+ByrhejLMqjlNwXLHmk3a/wBmN9r997eRL8Kv2VdS8XwRal4i&#10;d9OsnwVg6SMPX0r6H0L9nfwLoluI/wCwrW8cDHm3EYLfnXpCIsSBEUKoGAAOBTq/Zst4by7LaajG&#10;mpS6t6v/AIB+BZtxXmma1HKdVwj0jF2S+7c8w8R/s/8AgrVLVx/wjtjkjGREMivlr4w/sh2JSe50&#10;CU2k4BbyX+4fYACvvSuF8c6YjRuwHUV6dfKsFiY8s6S+Ss/wPIw2c5hhJc1OtL0buvxPxx8Y6Ff+&#10;FdSmsNRge3njJGGGM+4r1X9hbwnJ4s/aK0KXafIsCbxnA4DRkOB+OK9m/aa+F1v4p0S5uYIwmo24&#10;LxlR9/2Nd5/wTi+EUnhrwhqPiq/gK3OoSbLcuMFVXKt+dfLUMnlhsdGG8d7+SPtsTn8cZls6j0ns&#10;15s+0aKKK++Py8KKKKAGyRpNGyOodGGCrDINeU+OfghHrDyXOjTizuG5Mb8qfoOMV6xRQB+X/wAf&#10;fgz4j+GWsm/vtOMWnXJys6MrKW7/AHSccnvXlcF/71+ufjrwPpfxB8OXej6rbpPbzIQNw5VscEfQ&#10;1+Ynx4+BOt/BTX5Umje40aRz9nvAOCOwbHAPtX4/xDkTw1V4mivcl+D/AMj994T4mjiaMcHiJWqR&#10;Vl/eX+Zyceoe9TLqBOBnrxXJpqHvWp4fmW+1i1gdgFZjnPsCf6V8N9Vbdkj9MeO5YuTex+l/7K3w&#10;7j8GfDq2u5owNRv/AN5KSOQOcc/Q16L8RfiV4X+Evha48SeMNbtdA0S3ZUe7u2wC7HCooGSzE9FU&#10;En0rQ8JrGvhnS1jACC2j4H+6K+dv+Ch9/oH/AAomw0PVdEvde17xDr9jpPhe3068+x3EOsSFjbTp&#10;PhvL2bXOdpz93+LI/ovA4aGDw1OhTWkUj+R8xxdTH4upiaru5Ns9f+E/x78C/HBdVPgvWn1Y6WYl&#10;vElsbm0eLzNxj+WeNCQ2xsEAjivQK+Tv2dfit8Ufh58Uk+CXxvv9M8Ra6fDg8QaR4r0sMPtsMbiO&#10;e3mQqu6VGyQ4UblXJGTWP47/AG9fAkXxr+F0WkeLdVi8KSrqv9uw/wDCOaivmkW6G2+Rrbe2H3H9&#10;2Dj+LAruPOPpTx3bqYmOOor5P+OPhq38RaDf2kyBgULKccggZH619Ef8LL0L4leE7bxB4dupbvSL&#10;reIZp7Sa1dtjsjZjmRHHzKeqjPUcV4T8QrxWEoz61E4RqRcJbM0p1JUpqcXZo+WP2Sf2fr34q/Fp&#10;Df25/sPRpy96zr8r4JUqD65xX6bW/wASdOHiux8L6VtkSEBJZF+6oCnAHr0rxVvEOlfC/wCF2j6N&#10;4ahS31PWbVL+8njHzb5VDN+OTWN8MZ30zxNBfSMWYsSzHqSc/wCNfnn9oQy/FQwGHd25Lnl28l+p&#10;+pPLamaYSpmWKVkovkj30+J/ofYw6V8R/tdaXrHxD/ar+HXhX4TzS+G/jPpmjSazP4va52Wljoxn&#10;MbQXEGxxch5c4Q42kgk4Y4+w9F16K8hUMwzivI/jD+zrqvjH4r6D8U/AXjNPBHj3TNMk0Sa4utNG&#10;o2d/YO5kEMsPmRkFZCXVlbr1B4x+jH5SYXwR/az/ALT+F3i/Ufirbw+HPE3gTXH8OeIl0e3uLyCS&#10;dSgjuII40eTy5N4wMHGGJ4rh/An7evgST4yfFWLWPFuqy+Fom0v+wYf+Ec1BvKBtT9p+VbbemZMH&#10;94BnqvFe3/s7/Aa1+AHhvXYrjXp/FHiXxHq0+u67rtzCsBvLyUjcUiUkRIAAFQE4555qlY+D4vBX&#10;xN+I/jBNW+1f8Jc2nsbLyNn2T7LbmH7+4792d33Vx0560ASePdSSaN3U5VhkZGDXy/8AFS4WbTr9&#10;Tg5if/0E17P448RhxJ89fOfj/VxOk0e7O4FfzrixsowwtWUtuV/kejl0JTxtGMd3KP5o8s0DxhrX&#10;gbVIr/R76W0mibICt8p+o6V95/s2/tUWHxRtYtG1qRLTxDGoHzHCz+4Jxz7Cvz/1CHrWPbapeeH9&#10;Thv7Cd7a6gbfHLGcFTX4jk2b1svmnB3i910/4c/pDiLIMPmtN8ytNbS6/Puj9oQcjIpa8B/ZS/aH&#10;h+MHhlbC/dY9fslCSr08wY6gfQc179X7lhsRTxdKNak7pn81YvC1cFWlQrK0kFI33TjrilqvqF2l&#10;hYz3EjBUjQsSfYV0NqKuzkScmkiPT71blGGfmUkV8yf8FFPFWseGvg94WtrTWLzw34b1vxdpuj+K&#10;dasHMctlpExcTv5g/wBWCQilsjhtv8Vdz4D+KMWuNczo+B5zYX0GeK9Evb/RvFWj3OmaxZWuqabd&#10;xmK4s72FZoZkPVXRgQwPoRWNCvTxNKNak7xex0YnD1MJVlQrK0o6NHyF8EfDPhX4Pfty3vgf4LSx&#10;DwRf+BRqGu6XZ3r3Wn2d+k4jtpy29sSvGACuQWVy3Oc074pwftCxftHfBI6jqfwyOt7Nd/sx7bT9&#10;RFso+yx+d56mcscrt27SMHOcivqfwN4O8B/CiwubTwZ4W0TwrbXLiSeLRrCK1WVh0L7FG4jOAT0F&#10;UvFmp6Rf6jY6ncafZ3GpacJRZXs0CPNa+YoWTy3I3JuAAbaRkAA1ucxz66v4nTwpbp40uNHn8Rgv&#10;9pfQYpYrMjedmxZWZx8m3OT1zjivD/iBqinzPm9a7zxj4sDh/n/WvCvE+rPqd6tvF87u2MCk2oq7&#10;KjFyait2Z81qLvSopsZ3BufxIrjNTttjMMV6td6SNN0yO267Af1JP9a851yILI31r+Xc65XmNWtD&#10;acpP73c/sLhtyp4Gjh57xjFfckjh9Rhxmua1CLrXX6knWuX1FcZq8NLY78ZDc99/ZD/aJm8FeIYv&#10;CmuTmXRL1tkJc/6qQ8KB6ZJr7M8aaT5JMsJwR8ystfkpPPJZ3Mc8LmOaJg6MOoIOQa/SP4BfE0fE&#10;74OWFxPIJL6yX7LOWPzMVAyx/Ov2PhnHynF4So9tV6dj+euMsqjSmsbSVr6S9e56Z8OPiK13e/2P&#10;qUuZ/wDlk7Hlh6V6hXyN4l1F9G1eG8hco0UgbI9M819F6x8QLXRPAFt4juGULcWsc0ak/eZ0DAV9&#10;xVqQowdSbslqz83o0p16kaVNXk3ZIg+JXxMsfh/pjSSETXrgiKBTyTXyj4l8Q6x491KS71Gd3V2y&#10;IQSEX8OlJrGuXvjnXptSvXZ2kPyKf4VzwP1rotH0MMq/LX45mOY1s7q8sdKS2XfzZ+75VlWHyCip&#10;ys6z3fbyRysHhvIHyV9TfAixj07wFbQqAH3ux/E15Za+HNyj5K9H8A6p/Ytuto3yqpNe/wAO4KOG&#10;xTnbdNfkfOcVY+WLwSgntJP8zqPivreg+Gvhd4v1bxTB9q8NWOkXdzqdvt3ebapC7SpjjO5Awx3z&#10;XwN+zn8Q/il+zN4N+HHiTWYoJfgB461m30/R/D+oXzXeqeF7W8ObKQ3HlqJISCSUOdq7MEEmv0E8&#10;TaHpHxD8Iaz4d1aMXOk6xZTafeQBtpeGVDG65HTKsea+ZvDv7EHiAW3w/wDC3i/4qyeKvhl4D1GH&#10;UtF0AaLHa3UrwbhapdXQlPmJEG24WNdw64wK/ST8lLf7ZH7X/hv4X+AfF2haJ4l1DSfiBp8lmsfk&#10;6LeOke6eBnxMYDCcws38R64+9xXp/hb9oLwT8Y7XU08I6nd6g2nrGbn7VpV3ZbN+7Zj7RFHuzsb7&#10;ucY5xkVqftCfD2H4wfCfW/BrasNHOotbt9tEHn+X5VxHN9zcuc+Xt+8MZzzjFZvjTxQrrJh6APMv&#10;iDer+95rv/2VtQjuPBerwGUNMmqSNszyFMUWDj0yDXhfjzXwwk+f1ryDwX8f9Q+EvxVivIJS+lzK&#10;kN3bk/K3zHk/TNedjcbTwMI1KmzaX3nq5dl9XMqkqVHdJv7j9PabJIsMbO52qoySewrN8MeIrPxb&#10;oFjrGnyCWyvIxLE47qa5b43eLl8GfDzULwnDzf6Mh9CwIFbYjE08Ph5YmT92Kuc+FwlTFYmGFive&#10;k0vnc+c/jJ48l8c+NJreKQ/YLNvLRO24ZBP8qg8PacGC8VwXh+VrmXzZDukc7mJ7mvU/Daj5a/Cc&#10;LXlmFeWJqu7k7/8AAP6NxVCGW4WOFoqyirHX6LowcL8tdPF4cBjztpvhxEO3Ndnfapo3hzQ5tR1j&#10;UbTSrCFcyXV7OsMSD1Z2IA/E1+l4LBwnE/KMwx86czzjVtDCKflrz/X9MChuK6+4+PXws8Raiuna&#10;R8R/CWqX8jiJLWz1y1lldycBVVXJJJOMCsrxIo+avHzPCxgnoe7lGMlUa1PF/EliMPxXMeGPAGoe&#10;PvE0Gk6fGd8rANJjIQeprufEoHz19A/su+A4tF8Oy61LGPtV4fkYj/lnwRXwWByf+1MzjR2itZPy&#10;X+Z+i5hnryXK54lazekfV/5bnW/Cv4H+H/hppUSQWcc9+QDJcyqGbd7EjIr0isrxT4p0jwT4e1DX&#10;tf1K20jRtPhM91fXkgjihQdSzH/JJArgvhX+058NfjZrtxo/gzxG2r6jBam9eJtPurYGAMq+YrTR&#10;IrrudRlSetf0Fh8NSwlNUqMVGK7H8y4rF18bVlXxEnKT6s9NuLdLiMqwBzXm/i7SZLCRpbdmjcch&#10;lOK9NrmfGcIa0LEdq6TkOf8AAXxF/tC6/srUWC3I4jfpu9q9Gr5R8XXkuj6gl5btsmhbepHrX0n4&#10;L1xPEnhbTtRQ7hNHyfdSVP6g0AfFHxq8VP4l+KepMJN9tA4SHnopAJ/WrHhqQfLXlDaw2o6tLdO2&#10;WkbOTXfeHdRAC81/L9DGOvjatae8239/+R/XlfL1hMFSw8FpGKX3I9t8NzqNlenaBfpGq5Irw3Qt&#10;XChea7fTvEARB81fqWXYyMEj8jzTAyqNo8F8Xf8ABSx/E3i7WfD/AMI/hB4l+KsekSm3u9Usma3t&#10;Q4JAKssUp2kq2C4TO04BHNbnwV/aG8S/GubxDbeKPhbrnwzu9LWFlTVzIy3XmFwfLZ4Y87dgzgH7&#10;wr4c+MGpT/sU/tCTTfA/xmuoz63Pv1HwJ5MlyISxLLE4UbWHzHYAVlQMOoO4/VnwB/bN8P8A7Q9l&#10;Pp8ls/h7xjZoWvNFuWznBwzxMQNyg9QQGUnkYwT9HmU74f2sY3i1vrdeqPlMpp8uK9jOdpJ7aWfo&#10;+/lueoeJJV+evKPE8g+YV3XiDUgwbmvMfEN7vZsHNfh+c1lL3V1P6ByahKNjkdRb71cvqJ610GoS&#10;5zXMahJ1rz8LE+rxctLHPaic5rIs9ZufD+r2uo2cnl3VtIJI3HYitPUX681zOoPjNfV4VNWaPhsb&#10;Zppn7a/DXX08UeAdC1SNt4ntUy3qwG0/qDXTV4j+xZqj6z+zL4Lu3JZnW7XJ/wBm7mX+le3V+8Ya&#10;ftaEJ90n96P5hxVP2WIqU10k19zCiiiug5T4d/bg8JtpXizT9cijK21ynluwHWQlmNfOVpe9Oa/R&#10;z9o74bf8LL+G19Zwx+Zf26ma1GP48Y/lX5kyySWF3NbSjbJE5Rh7g4r8K4ry10MdKql7s9V69T+m&#10;OBs4WJy2NCT96no/Todla6kUxhq1YNedBjdXBwahgda6jwRoV9448RWWj6ehe5uZAgOOFz3NfArC&#10;SlNRgtXorH6XUr4dQdStokrtkfiD4I6J+0BfW1rqPhsa1fRDbHcRb45Y19C6EHb3wcj2r2/4J/8A&#10;BNnw54E/06O1TRr2VNrXMchuZtvoGkJ257hcZ719X/Cj4UaV8M9Bgt7aBWvSoMtwwyxJ689a7yv2&#10;/KOF5UsKqeYVpTT+xzPlXla+p/NeecW062MdXLKEINbVHFOb87tafmfNOpfsZaOYD5es3hf+9sGf&#10;yzXi3xE/Zg1nw+kkul3H22JOSJcK2PYCvv8ArlvF2kJPbs4XqK9WrwnlNSPLClyvum/1ueXh+Ns8&#10;oT5pV+ddmlb8Ej8oNftrrSLuS2vIXt5kOCjjBrlr666819qfHn4XWviWynlihVL9ASkijBY+/rXw&#10;3raS6deT20ylJImKkH2NfnuPySpldZRbvF7P+up+sZVxJTzqg5W5ZrdfqvIz7646nNYUoe8uooIw&#10;WkkcIoHck4qxe3fXmvW/2P8A4Qz/ABf+L1kjxeZpenMtxdtjOBzt/UV14PDSqzjCO7OHMcZGhTlU&#10;k9Efdf7Kn7L2neC/A+h6nrsYutWeLzDC33Iznup6nAFfTyIsaKiKFVRgAdAKSGIQQpGowqKFH4U+&#10;v2KnBU4KC6Kx/P8AVqOtUlUlu3cKKKK0Mjyr9pbxA3h74X3TK237XL9l/wC+o5D/AOy18V+G7kBl&#10;5r6m/bbmaH4U6UVON2tRKfp5E9fHui33lOvNfgXG1aazaN9oxX47n9KcBYWLyOU47yk7/LQ9w8OX&#10;gG3mvTdA1JUC814RoOrgBfmrvtJ10KB82K6MsxsUk7mOa4Bzb0MP9vHxh8Q9G/Zn1q4+Gs97baqs&#10;8X2+40wkXUNjhvNeIr8wIOzLLyF3nIwTXx1+zp+zl+zv+0t4RtZ18c+MP+FirCsup215qcKXiTY/&#10;ePErRN5kW7JDAsQCNxB4r6i/ak/abb9nz4Tz69ZwRXutXU62Om28+fLMzBm3vjnaqqxxxkgDIzmv&#10;jzQ/2I/GPjXwXP8AE+78VDRPiZqWNZsLDTrZLSKJiN6qzR7fLkbIPygBT13Ekj9IoY6Lw3PUnyJu&#10;yfd+nZdz8pxOXSWL5KUPaNK7XZevd9j9B9D0GDwJ4I0Tw1bXdxfQaTYw2MdzdsGmlWNAoZyAAWOM&#10;niuN8SXYO/mvFv2Rv2kNW+NHw8v7XxK2/wAT6BMlrd3G3YbhGB8uRh0DnY6sBxlc8ZwK3xC/am+H&#10;PhXX7/RNU8R/ZdUs38ueD7DcvsbAONyxlTwR0NfnebU8VOtUoQpuc1uopv56dNT9Qyatg6eGp4md&#10;RQhLZyaXy1e6s/uPRPDPg66+Ifi210e1yDM4DyD+BfU197eAPAem/D/QINN06BIgqjzGUYLN3P51&#10;8x/sDax4d+JOm6z4s0O8/tCGGb7J5jQSR4JUN0dQe/WvsKvq+DsleBwzxWIg1Vm3urNLtZ7XPh+N&#10;8/8A7QxKwWGqKVGHZ3Tfe60dtgor4/8Agh+1B8Uvjf8AFLV9Dii8AeExoesvaar4M1t70eIobJJA&#10;GnU8ROWT5lKqU+ZcsM19a6vq1noOlXup6jcx2en2UD3NzczNtSKJFLO7HsAAST7V+jH5eZXirTUu&#10;LRn284rxm71u58Gayt5bswRW+dB/EO9e2zapZ614et9RsbiO7sbuFLi3uIm3JLG6hlZT3BBBB968&#10;J+IRX97+NAHvnh7XIPEWkQX9uwZJF5x2OORXxh8YvGn/AAmfxFu3jfNrbny41zwCOD+or2H4H+Lp&#10;IPA/jWMuSukWxuVJ7bklb/2SvlKyv/tOrXMxP+smd/zYmvyrjvGypQoYVPSTbfy2/M/YvDzARqzx&#10;GMktYpJfPf8AI9U8NoPkr1Tw5Ep25ryLw5dgbOa9O8P6iFC815WVTikj6DOac3ex67oVnFIqg4FO&#10;12ziiQgEV4n+0J4m8aaf8A/Gk3w681vGSaex0/7OoaUHcvmGMEHMgj3lRjJYLjmvzg/Zh+E3wO/a&#10;Z05rT4g+OfGQ+LryOLq31PVERpnDHDWzSRsZDtA3KzFwQ3y4wa/SqbpzoOT6fM/JKsatPEqK3ffQ&#10;/T/xHCo3YryvxKgG41d+Gvw40/4J/DnT/B2malf6rY2DTGK61SRZJ2EkrSYZlCg43YGAOAKyPEd2&#10;Dv5r85zecLy5XdH6tkkKlo8yszzLxKo3NXCaiOtdp4inDO3NcRqL9a/LY61pNdz9mw6aoanNagOt&#10;T/DMf8XQ8Mf9hCH/ANCFVtQbrU/wyb/i6Hhj/sIw/wDoQr2Ki/2Wr/hf5HzOYfBL0Z+rvwr/AORL&#10;tP8Afk/9DNddXI/Cv/kS7T/fk/8AQzXXV+78K/8AIhwP/XqH/pKP5SzH/fKv+J/mFFFFfUnnhRRR&#10;QAUUUUAFFFFABRRRQAUUUUAFFFFABRRRQAUVx/xf+J2lfBn4Z+IvGmtPiw0e0a4Me7DTSfdjiU/3&#10;ncqg92FeYfsnftieG/2rtH1FtL0jUdD1rSUibUbG6XzIYzJu2mOdRhwSjY3BG+U/LgZr2aWT4+vg&#10;KmaUqTdCm1GUuibtbz6ryV1fdEOcVJQb1Z7/AEUUV4xYUUUUAFFFFABRRRQAUUUUAFFFFABRRRQA&#10;UUUUAFFFFABRRRQAUUUUAFFFFABRRRQAUUUUAFFFFABRRRQAUUUUAFFFFABRRRQAUUUUAFFFFAH5&#10;B6za+ZGccMOlc0l20LlW4IrsdRXg1yOsW28l14ev5ewslJcsj+1cbFxlzxLMeoe9TrqHvXKC9MbF&#10;W4IqQah713PDHmRxljp21D3qCXUODzXPnUPeoZNR96ccMEsZ5mzPf8dazLm+681nTX+e9Z89915r&#10;tp4c82ti/MtXV5nPNYt5edeajur7Oea2vhr8M/EHxf8AE0Gi6BaPcTSMA8gB2xjuWPYc17WHwzk1&#10;GK1Pm8XjIwi5SdkiT4WfDPWfi/40stC0i3eZpZB5rqOETPJJ+gNfs38JfhxYfCnwHpXhzT0Ajs4R&#10;Gz93PqT3PNcN+zR+zXovwC8LJDFGlzrlwoN3esBuY9doPoDnFe1V+n5Xl/1OHNP4n+Hkfi+c5q8w&#10;qckPgX4+ZW1Gwi1Ozltpl3RyDBrwnxdZ6l4GvW8xWeyZvkmHT6V7/Va/0621O3aG5hWaNhghhmvc&#10;Pmz4U+Pukx+P9DS7twDqNpllx1ceh/CvldLpoZCj5VlOCDX6d+Lf2cNO16V307Uf7H39QLcy/wDs&#10;4r5w+N37D+q6Tpd1r2g6uusXEYMk1oLTyWYeq/O2T7Yr8+4jyJ4lvGYdXl9pd/NH6pwlxMsElgcU&#10;7R+y+3k/I+XY9Q96nGo+9c1dm40y6ktrqJ4J4yVaORSpB+hpo1HHevyx4U/cIY1NXTOoW9Mrqin5&#10;mIAr9TfgZ4cg8M/C/QraBQolt0uGx/eZQTX5H2erfZ723lJ4SRW/I5r9cvg7rsOqfD7QCrg/6FF0&#10;P+wK+/4Ow8YV6s3vZfmflPiBip1MPQpp+7d3+488/bl1Hxjon7Ouu6t4K8T2/hS+06WG6vLqa+js&#10;ZJ7NW/ewQ3MgKwyvkBHI68Dlq5P9hD4qeBviT4f1qbw1438c61rTx202oeHPiDqjXd7pYKsVeLco&#10;JikDg71LKQE+6eKv/t+fDrxF4++F3hG80DQrjxbB4X8X6b4h1Xw1aLvl1WwgLiaBE/5aN84ITvtO&#10;ATgVznwxXV/jL+2wPiro3g/X/CHgrSfBjaBc33iLSpNMuNVunufNWJIZQHaOMAfPgYZccjFfqp+I&#10;n0V8S/ijY/DFvCS31pcXf/CR6/a+H4Ps+391LOHKu2SPlHlnOOeas+NpFFsQeuK+X/2nv2Wp9S1n&#10;wLqem+LvidqhvPHdlPe28HiG6mg0u3fzmkuIUXItxGSAsgwEDYzzXpWl+Fbf4ZaFd6ZB4j8R+JFm&#10;uDcG68T6tJqFwhKquxZJOQny529Mlj3oA4H4iOrrMD0ORXvnwAkjm+EmgyRxrEpEy7VGPuzOv/so&#10;r5j8f6ureZzX0n+zaxb4LeHSwIJNzwf+vmWlbqO7tY9MooopiCiiigAoopskiRKWdgijqWOBQA6s&#10;Lxj4K0fx5ok+lazZx3drKpUhlBZfdSehrF8W/GPwr4MyNQ1JPM7LF8+fyzXlGuftn6Pp7sLHRG1F&#10;R0Y3Zjz/AOQjXgY3O8rwl6eKrR81u/uV2fS5fw/nGNtUwdCT7Pb8XY+fPjf+wlrvhqafUvBzf2pY&#10;kl/sn8cY7/MTzXyzfWGr+EtTC39lcWc0LYPmRkD86/QZ/wBu/a2D4G+X1/tb/wC0VS1b9of4X/E9&#10;Ug8Z+D7cRHjMszS7fyjWvga88hxU74XEqLfRqSX3tKx+oYeHE2Bp8uOwjnHupRb+5N3PZ/gn8Rrb&#10;xR4I0i7jcNG8CpkHuowf5U39on4G6b+0X4Cs9Fk1m48O6tpep2+t6LrdoiySaffwEmKbYxAcDcwK&#10;kjIY8g4I4HwxP4F0bRw/gG/VNNU5Nk74EeT/AAg4P866vTviCAg/efrX6lhasatGMlJS03Tuj8Xx&#10;lGVGvOMouOuzVmZ/ws/Zz1vQfjDd/FX4jeOYvHPjT+yBoWnmy0pdNs7Cz8zzHCxCSQtI78ly3AJA&#10;GMV0nxI8Ew+IPil8P/Gg1YWreEl1JfsXkb/tX2uFIvv7hs2bM/dbOccdaq3HxCynMn61yOveOw6t&#10;+8/Wus4jR8beJw4k+evn3xrrP2mYxhuWbFbXizxkHD/P+tec3huJkW/lUrDI5jjyMZOM5rxs4xyy&#10;3A1cU94rT12X4nuZJl7zTMKWEW0nr6LV/gdRpDyX8kLSktsjSJcnoFUKP0FeleHLIZQjrXm3hpwQ&#10;lereG3X5K/F8qbqy9pN3b1+Z+/5slSh7OCskrJeR2Nr4gn0ZkEhIQ9GrorX4hYQfvf1qjZ6daaxZ&#10;/Z7hQVI4PcV86/Hb4y+CvgP4ts/D2r+LbSPVruMTx2BJMqRk4UvgbUB7biCccA1+34LEe2ppS3P5&#10;6zDC+wqtx+Fn0jf/ABB3If3v61wfiPxwHV/3n614ZZfHHQ/EGrWukadrljeaxdgmDTYLpHuZQFLH&#10;bECWOFBPA6Amp9SfX7t2T+zbyH3mhdB+ZFds6tOmrzkkefTo1artTi36It+L/FwkD/P+teUavPJe&#10;SF36eldfc+Hposy3z7nx/qwcgVymrEbyBwK/IuK+JIVYf2fhHdP4n5dl+p+5cD8JzpV1mOOVnH4Y&#10;+fd/ojkdRTrXM6ivWup1E9a5jUT1r4TDPY/WMYtzZ+DPxNvvhP8AEfTNZtJSkfmCGcZwDGxAb9M1&#10;+uvhnxNY+KtFs9TspVeC6jEqc84NfiXfnBNfeP7JXj281v4XW5S4ZLywkaEAHkxptA/nX6xwxinG&#10;UsO9nqvU/CONMEpRji4rVaP06H2zXlP7SPik+G/hvepFJ5dzcriM/Rlz/wChV0fgXx/F4k3WlxiK&#10;+jHK5+9XiP7cGqNZWXhO2BIW5+15/wCAmD/GvoeI8RLC5TXqw3tb/wACaj+p8jwrhI43OsNQltzX&#10;/wDAU5foeN/D7xFNpE2Uc7HPzCvYLHx+yIMuR9TXzr4evgjLzXpGk3MV1EEk+YV+YcK8QSwVL6tV&#10;1gvvXofrfF3DMMwqPE0fdqfg/X/M9Lm+IXyH97+tcxrXj4OrfvP1rKPgwak2Y9VNsp/h8nd/7MK4&#10;T40Q+G/g94IuvEnivxnJYWKHyoo4LEPPcSkErHEvmfMxwTzgAAkkAE1+u0s0wlayhPV9LP8AyPxS&#10;tk2Ow93UhZLrdW/Ml8Q+LpLxzHFukdjgKvJJre8F+BprJTq2qJtuGGY4m6r718SfD/8Aak+JPwwn&#10;i8ea94FvNY+F2oXPkw3t3aiKZVJ+WSNxwCR2bKMQVVgcmvu7Q/iXo3xG8Jad4j0C7W80nUIvNglA&#10;wcZIKkdmUgqR2IIrxs9x1SjRcYfC9L/p5HvcOZdTr11Op8S1S/XzRmeJZRh8V5XrrgyN9a7rxFqI&#10;IfmvN9WuN7tzX4DmFRVa6SP6Wyik4RuzndSPWuX1E9a6HUJc5rmdQk612YaOxrjJbnPageTX0D+x&#10;L4zl0/xPreiSyn7NcWu+KPP8YO4n8lr551B+TXZfs4aw2mfGPSAGwsqXCt74gkNfeZLJ08XSa7pf&#10;fofl/EcFVwNZPom/u1Prz4gaip8zn1qb4keOX1nQfB+hQSEW9ppFp5yDoX8lCP51w/ivVzf3qQqS&#10;29wvHoTisbTrx7i//eHJjCwj/dUbR+gFfQca454fC08NF61Ja+i3/Gx8XwFl6xGMqYqSuqa09Xt+&#10;Fz0Xw5ag7eK9Q8P6erheK828NSD5a9U8OTqNnNfOZVGNkfX5zOavY7bStDEiD5c1X8Q6NLaQmaEY&#10;kTnHqKg8V/FPQPhJ4E1jxd4kujZ6LpNubi5lVC7YyAFVRyWZiFA7kivkSX/gpD44+IFi+s+Bv2av&#10;GPiTwu5Jg1Vp3i89QSCVVLeRWIIIIV2xg81+k0aUYwVSG6PyevWlKo6VTZn1RpnjtoMI7lWHUE1r&#10;t8Q/k/1v614L4G8ZXnxa+H2n+Lbrw1qHgjVLt5ll0XUgwnhKSsnzblU87dw+UcEVR1HX7/TmZJEd&#10;sd0BIrtp5hQk+SUkpLo2edVyvEwSnCDlF7NI9n1rx7vRv3n615h4q8aBg/7z9a8/1XxxKqsGLKfe&#10;uC17xhLMG2kk1NfNMFh4OdSrFL1RWGyfMMXNU6NCTb8mXfHPi8JHId+T2Ga8D1udru4kmc/OxzXU&#10;61eSXbM0jE+1clqJ61+WZrnP9q1kqatTjt5+Z+35Fw7/AGJQc6zvVlv5Lt/mfc3/AAT3+LsuraZf&#10;eDL+fzJbQebbbz92MYG0fia9F/bT1g2fhfQbAHC3c8jkeuzZ/wDFV8E/s0+NJvBXxv8ADNykvl28&#10;92kVxzjMeckV9q/t3SGM+B8H5T9uz/5L16mLxc6nDVeN9Y2Xycl+jseBgsvhT4uwztpPml81GT/N&#10;HiXhq6A2jNeqeHr4KF5rwrQ9R8tl5r0fQ9ZChTur8zynFKm+R7o/Us3wbnc930PVggXmviT/AIKd&#10;+FPFWteIfAXjOfR7vxj8LdBXOsaBaXMkQV/NJeSQp8yB4yE80A7NpyRuGfpvTNf2gfNXyj+2P8bP&#10;Gnir4n+E/gh4E1aTQZteRH1PUoGKyeXIzDYGBDKqojuwXBYEDOMg/rmU45zmox6Jt+SW7PxjOsvU&#10;KblK920lbq3sjqfgN4B/ZO+NyaR4h8BeGItJ8SaJLDfDTpL+5ivbOWN1dWeMzFZVDAfP8ynoTniv&#10;pPxDqAYNzX5+fHz9kLS/2ffh1ZeP/htr+rWPibwy0c11dSzjddKzhTIoAAQgt937pTIIJ5P0b8LP&#10;jRJ8S/gpoXjG8i23VxZO91FAOs0TMkuwZ6Fo2IGehFcmcYiNSgsRSm5Qvy67p72+Z25FhpUsQ8LX&#10;pqNRLm02a2v8nozqtZuFluY0J4ZwD+dfZ3wm8tfh7oaR4wtso471+RuqftueGrpwyeFfGCEHI36d&#10;EP8A2tX6HfsjfHTTfid8L9NvrGO6t44VFu8V5GEkVgMkEAn19anhXC4rD42rLEU3FNaN+pPGONwm&#10;KwNGOGqqTUtUr9jqP20fEvg7wl+zB4/1Dx9pEuv+F/sKwXGl28nlSXMkkqRwojj7jea0ZD4O3G7B&#10;xivCP2dPHPxm/Z08W/C/4afGS7s9f8P+N7e4h0LUPtBl1DRbiGPzFsbuUoonzHtUPjO/IyVAr6f+&#10;NPwt8PftC/CbxF4C8QSSppWtW4iklt2AlhdXWSORc5GUkRGAPB24PFeWeC/2WfFEnxM8E+Mfij8T&#10;h4/k8DW00Ph60tdFXTUWWWMRvdXJEshmlKKAMbQCMjqa/UD8hOY/aJ/bd8HeFtc8GaXoXinU7G8t&#10;fGtpZa/GmgX21rJTMtzGGa32yDcF4jJY4yuRXr2kfGjwr8XvDt1qvhS+uL6wt5zaySXOn3FmwkCq&#10;xASeNGIw68gY565Bq18bvBMHxGXwYw1UaafDXiWz8Rf6jzftHkCQeT95dm7zPvc4x0OawPGvikOJ&#10;Pn/WgDzL4g3wPm817z+ztJ53wd0Byc5Nzyf+vmWvlDx54gDCT5q+t/gHpM2ifCTw/aTgiUJLIQfR&#10;5ncfowoA/OQq+n3jwPw8Zwa6fRNX8oqCaj+OWgP4P+KetWG3bEsg8s+o2iuXs77bjBr+T8Xhp4Wv&#10;KHWLa+4/tzC1qeZYSnV/mSf3o9o0nXgAuGrbvvFk1jo97cW6+dcRQPJHH/eYKSB+Jrxux1tosfNW&#10;3B4lIA+b9a78NmzpWU0eDi8n527I+fv+Cc9jp+qR+N/HmqldR8XXOoeQ15cYaWNHXzJHB7GRnOT3&#10;2fXOX+0THbeFP22/hrrfh5FtNT1WS1bUFgwvmhp2hd2x3aIspPfb9aSb4K+NfhT441bX/hJrunWW&#10;naqS1zoupqRGpySFXCkEKWbaflKgkZPObXw++DWup8SJfiF8RNbttd8SqMWsFoD5Fv8ALgHlV+6C&#10;QFAwCc5J5r9Br55hPa1cdGupQlBpQ15rtW5WrWST63sfmWGyDGyoUcueHanGabnpy2Ur8yd7ttaW&#10;tfueo/G62+I2vX1g/gfxfZ+G7aONxdRXNpHMZWJG0gtG2MDPpXjd54S+ObE+Z8SdLf6abCP/AGjX&#10;uN5qRkzzWFeXnXmvgKGaV+VRdOm7d6cW/vaufq08hoczqyq1It9I1JxX3JpIpzSyLbxrNIJJQgDu&#10;Bjc2OTWBfzdau3t1nPNc/fXPXmtKFM2xVbSxnahLnNc3qEvWtS+uOtYFxvuZ1ijBd2OAB3NfTYem&#10;fF4yqtT9eP2G7OSw/Za8EQSjDgXrH8b2cj9DXu9eW/szrbWnwZ8OafbtlrSDEi91Z2Z+f++q9Sr9&#10;sw0HToQg+iS/A/nHF1FVxFSousm/vYUUUV0nIIQGBB5Br4P/AGw/2dLnQNRn8Y6BbmTT5mH2mGIZ&#10;MbHvgdupNfeNVtR0+31WymtLqJZreZCjxuMhgRgivJzPLqWZUHSqb9H2Z7mT5tWyfEqvS26ruj8Z&#10;or/HB4NfZ/7BHgqO+fVPFE8e/Yfs0RYfdYYbIrk/2nP2Or/w9c3HiLwZbNdacxLy2MS/NF6kdsV7&#10;B+wbOkHwyvLZ1MUy3QEiN1DbFzX55lGTzwuaxjiI/Ddrs/Q/Vs+z+njsklPCy+JpPuu6Z9P18yfC&#10;H9r3xN8dvEt0PB3wra88IWOtto+oateeJbW3vrIJJseaWwKl1AALBCwZgOAa+mZHKRswUuQCQq9T&#10;7CvybtrTVdR/Zy8UftrW3jGbwz8WG1QzLp+mJHb6ctvHfC1GnXMKoDOXUqS0hLE+XzwSf1k/DT9Y&#10;5po7eJ5ZXWOJFLO7nCqByST2FUNXkjn0wyI6yRsu5XU5DA9CDXz7+0/8QviR/wAKd8WJoHwxt9X8&#10;N6h4Pup7zVbrxHHZzWJktZPNT7OYWLmNcHhhuPHHWqf7PHxB+IWpfDPwbpniT4eWXhrw9B4asza6&#10;1D4iS9e5KwxCMG3EKlNyktyx24xznNAF74hKv738a+Av2j9LTSPFEN3GoRLtWGB6rtz/AOhV9z/E&#10;DVFbzMGvkT4w/D7xD8WfFvh7SPDlhLf3BafzDEuRGCY+T7cV4mcUFXwkla7TVvvsfR8P4l4bHxk3&#10;ZNO/pZv80fP/AIX8Map4+8R2ei6RbPc3l1II1VATjJxk+g561+vP7Lf7Pll8BvAcNmVWXWbkeZdz&#10;45ycHZn0BzWH+y3+yXo3wI0mO+ukS+8TToPNu2H+ryOVXuB0z9K+hqwyvLfqq9pU+J/gdGdZw8dL&#10;2VJ+4vxCiiivoj5QKKKKAPEP2v8ASG1b4Sjapb7NercHHYLDKM/rXwXY3m3HNfqB8Q/Do8V+C9X0&#10;rYHe5t3RB6MQQP51+WWqW8mh63fWEoKyW07xEH/ZYj+lfi3G+CaxUMRbSSt80f0P4b5hF4OrhG9Y&#10;u/yZ22la0YiPmrrtO8RgKPmryS2vsY5rUt9VZMYavzGnUq4Z+5sfq9fBU8Rqji/28PDGofED4PWt&#10;3pkT3c+iXwvJoUyWMBRkdgB1KkqT6AMe1aOgftw+Av8AhVdpq95qiw6xb2arNooVvPM6rgogxgqW&#10;HDdMHnHIHYJrrgfeP51xl18OPA9zqLX8vhDRHvCSxlawiOWJzuI24J9zzX1eHz6lPDRw2NpyfK20&#10;4tLfdO/57nxOJ4ZxcMXLF4GcU5pKSkm1ps1br5PQ8+/Ym0TUtE8M+KfFWowm2bxJdRyQIwKlo4/M&#10;O8D+6WlYD12+mK9a17QtC1W7lubrRdOubmQ5eaW0jZ2PuSMmpp9QwoUEKoGABwAKy7q/znmvGx2O&#10;xGZYyeLfu83RPZLRLz0R9LlWTYfKcFTwsvf5erW7bu397Z9rfsTvpmneCL+1sLS3sk+0ruS3jVAT&#10;sAzgCvpaRmEbFAGbBKgnAJ+tfnz+yx8SV0DxFcaTNLsiufnTJ6vwMV9taP4yiljUOwP41++cM4hV&#10;8spa3cdH6n8y8YYV4XOa2llLVejR+WN7F4c8Q/sh+Ifjh4i8TXg/agtvEZWK6+3uup6dfxX/AJMO&#10;nwW2/wCWLyWJMYXoxOCEAH3R+0+3xmvvg74sutDl8Faf4ck8H3T6tZ6va3kt+khtZDcLE8cqxgBe&#10;F3KeQc5HFekzfDT4ZXPjZfGkvgfw3J4uVxINcfSoDehwMB/O27twHG7OccZrY8Ta/p+paXd2F5bw&#10;XljdRPBPbXCCSOaNgVZHU5DKQSCDwQa+pPjDw39nq/8AitafDXwavi++8GTeFP8AhGrP7DFolpdx&#10;36nyYvK815ZWQ/Ju3bVGWxjAqDx/qyt5nzetdPr/AIhtdOsIrKyiitLO2jWGC3gQJHFGowqKo4VQ&#10;AAAOABXiHjfxMHEnz0Ad38ILwyfDn40Op5TRcg/9sLqvmrS7zZIDnkmvr34I+B57X4HeMrm4iK3O&#10;tWM8ewjkqIpQv5+ZXxb5v2a8miPBjkZSPocV+McfUnKtQl5P8z+gfDGcXhsTSe/MvyPWNA1YALzX&#10;oOj64FC/NXg2l6sYiOa7DTfEQAHzc18LgMydH3J6M+9zHLOduyO4+Mnx1tfgt8LNe8X3MZuzp8I8&#10;i23Y86Z2CRpnsCzLk9hk9q+GPB37Lfij9rnTtT+LvjTxFbeGtZ1vdNpNvpmnpEvysQksu3B25BAP&#10;LkYYseAfb/2q/D998TfgR4h0fTENxqUYivIIFPMpidWZQO5KhsDucV5/+zz+114J0P4K6NpHiHV0&#10;0TVtAtBZT2c6NukWPhWjAHzEqBkDkHPHQn9OwWYVfqDr4Rc0+azsrtK2mnZvqfkuPy2h/aUcPjXy&#10;0+S6u7Ju9nrpql0+Z0H7IP7QHizXL7xP8MPH9w974n8LlljvpW3yTRJJ5TrI38ZVimH6sH56ZPV/&#10;FT9pPwH8PddfRfEGvfYNT8pZvI+x3EvyNnB3JGV7HvXz/wDssy3vjL4wfEL4qyWkllpmqtNbWYl4&#10;L75lcgdjtWNAT6t9ce6eJdN0bXbpri/0mwvbjaF824tkkfA6DJBOK+Yz7GYSnj5UasW1ZXUGlaTS&#10;vq018rH1nDeCxuIy6NShJXu+VzTd4puzsnF69HfY85k/ah+HGuahBa2niPzri4kWKNPsNyu52OAM&#10;mMAcnvXSahPnNVp/DHh+CRZItD02ORCGV0tIwVI6EECq19c9ea+WlDCNr6pGSXXmaf5RifodD67R&#10;puGNnCT6ckXH77ylf8DM1CXOatfDCTPxS8Lf9hGH/wBCFY1/P15q98K5t3xV8Kj/AKiUP/oYrsrQ&#10;thKv+GX5Hz2PqXhI/W74V/8AIl2n+/J/6Ga66uR+Ff8AyJdp/vyf+hmuur9u4V/5EOB/69Q/9JR/&#10;LuY/75V/xP8AMKKKK+pPPCiiigAooooAKKKKACiiigAooooAKKKKACiiuK+M/wAU9L+Cnwu8R+Nd&#10;XIa00i0aZYS20zyn5YolPq7lVH+9W+HoVcVWhQox5pzaSS6tuyXzYm1FXZ+eX/BWb9oB9W8QaP8A&#10;CDRbgtBYlNS1pYjkvcOv+jwHHPyoxkIPBMkZ6rX2J+xD8AB+zz8A9G0e8g8nxJqeNU1nd95biRVx&#10;EeT/AKtAicHGVYj71fnj+wd8LdU/am/al1H4heLv+JlYaNdHXdTklBKT3kjsbeIDPChwX28jbDt6&#10;EV+xlft/Htenw9luE4Owkv4aU6zX2py1S/G9n05Ox52FTqzliJddF6BRRRX4SekFFFFABRRRQAUU&#10;UUAFFFFABRRRQAUUUUAFFFFABRRRQAUUUUAFFFFABRRRQAUUUUAFFFFABRRRQAUUUUAFFFFABRRR&#10;QAUUUUAFFFFABRRRQB+R+otwa5fUW4Nb2oTDmua1CXrzX8uYaOx/a+Mnuc9qQBJPeoND0y98Q6vD&#10;pljH513MQscecbiSAB+tP1CTk1sfBK+az+OHgJ1ON2vWKH6G4jBr63CU1UlGEtm0fBZhWdGEqkN0&#10;mzG1bRdX0W4khvNNuoHQ4bfCwH54rGlvmTIYEfUV+ofxOt7DUhILu0t7oc8TRK/8xXG/s+fDbwX4&#10;m+J2p2uqeEdB1O3XTJJVivNMglUMJYhuAZTzgnn3Nfcy4Ys/cqfej8zhxndfvKX3M/Ob7RLOcRI8&#10;h9EUmtTQfAPinxdeJbaZot7O8hwreQ4X/vrGK/Zu0+Bvw40991r8P/C1s396HRbZD+iV1WmaLp2i&#10;QeTp1hbWEP8AzztYVjX8lArelw5yv36n3I563Fzkv3dP72fmv8Iv+Cc3ifxLPb3njG4XSLHIZrdD&#10;vZ19Mg8V98/Cn4KeFfg7o0en+HtOSDauGnkAeVvq5Ga7yivpcLgKGE/hrXv1Pj8ZmeJxz/ey07LY&#10;KKKK9E8kKKKKACikZgo5OKYJ426OKAPCPjd+yH4U+LEc95bxLpOtMMrPENqMf9oAZNfC/wAT/wBk&#10;n4hfDaWaT+zpNW02Mn/TbZcKR9Cc1+sEs0cMZeSRY0HVmIAH41z+o+PPCVqCl/4i0WEDqtxfQr+h&#10;avmswynA125zahLvdI+vyrPcywqVOknUiulm/usfindR3lozLPbTRMpwQ6EV91fsb/GtdU8IjRbm&#10;fF9YseGOMoeF/lX0L4ntPgl43Yrq2reGLxjxhNZSMn/viQVj+Hf2cPgrb37ah4VtbSHVCPkuLHW5&#10;5jn/AHfOKn8q83LcveDxKnRrRktmr62/E9fN82/tHCeyxFCcJLVO2l/nY9H07xtG8Y3MDVyXxlAq&#10;ZBFeJ+KtP1nwPcOJ43ktB92dfu4+tczL8Qhs/wBb+tfbn5ye0eIPHAZGAcCvIPF/i4OH+f8AWuS1&#10;jx/uVv3n61xhu9U8Y6gLLSraW8ndgu2MZxnufagBZBdeMvEtppVkDJPcyhRgZx35/KvvPwb4fi8L&#10;eGNP0uAbY4EPHuxLH9Sa8t+AvwJXwDEdW1YLPrEyjAI/1Q68e/WvbKACiiigAoorkfiR8QbPwBoc&#10;l3MQ9ywIhhzyzf4e9YV61PD05VartFbnRh8PVxVWNGirylokTeOviFpXgLTjcX8o80j93AD8zn2r&#10;5g8d/GrxJ41meK0nk02wJwI4jgsPesTWdX1Dxvq8l/fyNIzn5Uzwo7ACtGw8PZUfLX5FmWcYvNZO&#10;nQbhT8t36v8AQ/cMpyHBZNBVMQlOr3ey9F+p57P4fe5dpJSXdjkseprOu/DZUHC17L/wjfy/crMv&#10;/D2Aflr5Crkytex9pRznWyZ4ZqGjNET8tc/eWWM8V7HrWhgBvlrgNZ00xM3FfOVaU8JOz2PsMJjI&#10;4mNmcL5txptwJ7WVoJU5V1PIrr/DPxt1TSZUh1KVriE8GU8kfhXP39v14rm7+DrX0GW5jXwc1OhN&#10;p/h80eRnGUYXMKbp4mmpfmvRn1ZpGo654q05LzRNM1DWLVh/rbG1klVT6EqDzVa78M+Or2URL4U1&#10;1NxxvbTpgB9flrwr4MfHHWfgv4niu7aZ5tNdgtxaMcqy+3ofpX6efDzx/pXxJ8MWmtaTOs0EyglQ&#10;fmQ9wR2r9yybOIZnTtLSa3X6o/mfiDIKmTVrx1pvZ/oz5y8B/ssaprlzDe+Jpzb2u4N9lClXI9GD&#10;CvPP2jjaaD8Rbrw7p8S29npxh2RJwBut42J/Ekmvvavz4/aqV4Pj14kkYEI/2Xafpaw18/x05f2X&#10;GK6zX5SPqPDeEJ5zPn6U5W9eaK/K5n+Gr4KFGa9Q0DUgoXmvB9F1PymXmvQdF1sALhq/JMrxnsny&#10;S3R+zZtgXO+h7zo+thAPmr4g/bh8B6/8IvixaftJ+CPE2mWWsWyxW93pesPGPOKxeViAOQJN0Qw0&#10;a4cYLKST8v0vp/iHao+avh7xRaxftI/t73fh/wAXSPdeFvC1sXt9KdiscqokZKkZ/jlk3Mf4lUDo&#10;K/V8qx/M5Sv7sYtv07H45nWW8qhFL3pySj0s+/yPov8AZ5/b78JftDG00fWLaPwz42Ufu7Gdw8Fy&#10;2OTbyHvjPyHDYPBbBNeu6/qYYNzXxX/wUG+HXhvSfAuheNNAsLbw/r+k30FpFPpsa2+6HaxRcJjl&#10;GRSp6gZHpj2OPx94j8Q/BPSdd0uG1uPFV9olveRQ3mVhe4eFWIbBGBknuK8zN69KdCGJou0Ztqze&#10;zXn2/I9fJaNWliKmErq8oJSulun5d9PmdF4lvgQ3NedanNuZjXkupeNP2hpmPneGfCAP+zJJ/wDH&#10;63PBOqeMr3TLtvGljpthfCbEKaaxKNHtHJy7c5z3r85xWAnGTrurCS7Rmm/uR+r5XmEJNUvY1It9&#10;ZQcV97NbUZOtczqD9a2r+brzXNX8vXmunDQLxlRGJqD8mvpf9g3XmuPFet6KWzGmlT3QX386Bc/r&#10;Xy/fy9a9+/YGLR/FvxBOR+7/ALAnTPbP2i2NfeZInHF07dz8t4kcZYGrfsfVuq6xN4Y8QW+oW7FX&#10;ikBODwR71m/tmXyeJPDfgTWLY7oAt7kj13QL/NTVT4g3o/eYPPNaXjHw2/ib9kzSNRXMtxYi6K+p&#10;3XTZ/wDQa+54iw8sTlVenHe1/uaf6H5pwpilg86w1aW17f8AgScf1PmTTL7y2BzXc6Jrm3aC3NeU&#10;2l5g9a27LUzHjBr+avfw8+eB/W9ehDFR8z2/TvEG0D5q+Ov+Cguppq3xB+ENprMpXws13KboFyEI&#10;82ASlvpGevbJr3Wz8QsgHzVzPxb8D6F8aPCTaHrqyKqP51tdQECW3lAIDKT1GCQQeCPfBH12UcQU&#10;8JiYTr3UdU/K6tf5H59nnDtXGYWdKgve0avs7NOz9bWPS/jhqejP8FPGFnqEcCaMui3CGLACIoiO&#10;wKOgIIXbjoQMV87fsGand2fwHu47lz5H9s3Btgx6R+XFnHtv3/jmuSu/2bPFesaRbeHNc+LGpaj4&#10;StymLBbYqzovRCTIeBgYzuAwOOK9p8P6bp3gvw3Y6Fo8AtdNso/Kijzn3JJ7kkkk9yTXVmGb4elg&#10;ZYXD1faynJO6TSSX+JLV+X3nLlmSYzEZjDF16HsoQi1ZuLbbf91tWXn9x5j4m+BXiO/1a9u4/i94&#10;tginneVLZLuXZEGYkIo8zoM4H0qLwb8L9W8F642oX3jzXfEkPktH9j1GZ3jySPmwXPIx6d69NvL7&#10;Oeaw728znmvDjmeOrwdOpJNPT4Yr8Urn2MMjy7BzVanB86d7889/Tmt+BUv58g1zl/N1q/e3XXmu&#10;evrjOea6sPTsc+LrXM2/l681r/B+4aD4l6XOgJMYm4HXmFx/WuZv7jrzX0t/wTy+F1p48+Kt9qup&#10;2/n2OlW3morj5Xckrj8M5r7XKKTliqdu6f3an5vn9dRwVZvqmvv0PV7L4b39h8Ndf8c6pG8C2ywr&#10;axtwSXnRCcfRq8z0a9xPuJ6nNfdH7TenCX4C+JLW3QIALUKqjoBcxH+Qr8/LG6MT4z0OK8jj3neY&#10;UrbKCa9eaV/yR6nhtThPKq/8zqP7uWNv1PaPD2ogBea9H0TWAgXmvBND1oJtBb9a7rS9f2hfmrxs&#10;szFJLXU9vNMtc29D0f4leHdB+K3w317wl4l3HQ9UtTFcskgRowCGWRWPAKMqsCcjKjII4r8xvhj+&#10;1L4q/ZL8a6z4Q8I+IV+MHwu0t2lcRQyqlrEW+dopCpEWGPJBeJicjls19M/tt+OdS0r9mjxQNNme&#10;J7swWk8sZwVhklVZB9GB2H2c1P8Ash+HfD/hD9nXw1Hp9rbu2s2QvNSlKBjcyyA7lfj5goOwA8AL&#10;9c/pNDMoUcE69X3ot8tvldu5+VYnKZ18wWGo+7KMeZy8r2St113PWvh18e/DPxz8GxeI/DF601sx&#10;8ue2mAWe1lxkxyLk4PPYkEcgkVn+IdRB3818ZfsvNF4I/ap+LPh3QyYvDSJcEW6H5I2juUEa/wDA&#10;RJKo9s16N8YdN+Kut+J2uPCHjix0LRfJVfsVxYxyt5gzubc0THB479q+SzpU44n2CqqCaUk5X6q9&#10;nZN3+R9pkU6ssIq/sXOSk4tQtuna65mlb5nc65d+Y7c9a5DUJeteX2/hb4zw6layaj8QtNurNJUa&#10;eJNPiUvGCNygiEYJGRXoN/cZzzXxMsGsPJWqxqX/AJb6et4xP03C4yVai1OhOlb+fl19OWUvxsZG&#10;oSda5nUX61tX83Xmubv5evNe3hoHiYypuUrTVG0jV7W9Q7XgkDgjrxX6Z/t2ac0vhbw5qAXK2s8y&#10;FvTf5eP/AEGvy5nRrqdIk5dzgCv1c+J15/wtz4RatpM2P7UsQLoDu4QE5r7nC4V4rK8XRSu2oteq&#10;u/0PzDHYyOCzrA4iT0UpJ+jsv1PiuxvduMGuo0rXDFgbq87huWhkZHyrqcEHsa1La/xjmvxypSlG&#10;XNHc/fP3eIjaR61Y+JAAPnr5c/ai0/XPA/xp8I/GfQ9PfVbPS40h1KCBSWjVS4LMR0DRyFd2MKVG&#10;eor1uHVWXo1WhrT4+9+tetl+c4jL6vO48ys01tdPdeR8zmnDtPMaPs1Llaaaa6NO6duvoeC/Hj9r&#10;XTvjb4AfwR4C03VNU1nXSkU0b220wRhgzDgnJO0AkfKBuJNeyfCfw+/wy+Ffh7wxJIj3Fjbnz2T7&#10;vmu7SOB6gM7DPfFW1vIrcyGGKOJpDucooBY+px1qpcahnOTmtsfmzxmHjhMPT9nTT5nd8zbtbey0&#10;S0tYzyzh6WExMsbjKqnUaUVaPKlG99rvVvVu5c1DUDISSa7D4O/FP/hDdZNrcSEWdwcZzwreteXX&#10;V9nPNYt3eZzzWGV1KuArwxFHeP8AVj084wuHzLBzwdZe7L8H0Z+i+kfEVJIEdJgykZBBzWlL8Qvk&#10;/wBb+tfn54V+NmpeFVEE7NdWo7E/MPpXdw/tJ6HJFme7ktW/utE7f+gqa/fsDnuDxlNOUuSXVPT8&#10;dj+XMy4ZzDAVHGMHOPRxV/w3PqHW/Hm9W/efrXlvirxmGD/vP1rxjVf2i/DjI2NUYn08iX/4mvaf&#10;gR8Frv406PB4lvpzaaFK5ESHKyS7TycY4H1r2qeJo1Xy05pvyaZ89VwmIoR5qtNxXmmvzKHwk+H1&#10;78VfGELPGw0m3cPNIw4cf3Qa+4NLWK1t47SIBUgRUVfYDFU/CvhLTPBulx2Gl2yW8KDB2jBY+prP&#10;1fUTo+sBm4jkAxXSch8x/t1/DtljsPF1rFiOIeTclR1ZjkE/gK+Q7a+xjmv1R8Z6JpnxJ8H6jol6&#10;EaK8haP5v4SQRn9a/Lv4meBdR+Fvi270a/jdBGxMLuPvxknafyr8d4ryl0sR9agvdnv6/wDBP6A4&#10;Gz1VcL9RqP3obea/4BLBqHHWraaj71x0WodOasrqHHWvziWGP16GM0OqbUuOtV5dR4PNc8dR96ik&#10;1DPepjhSpYtLY17i/wAg81k3V7nPNUZtQ4PNZtzfZzzXoUsOeZWxd+pPeXnXmsK8us55ourzOeax&#10;by84PNe1QoWPnMTiSO+uuvNdt+z34Ifxt8RLWR4y9nYsJ5sjgjOMfrXnUMFxrF/DZ2sZluJnCIi9&#10;SScV93/BT4Wj4S/D9FvY9msXgEtxuHzISOV/SvtcnwLr1k2tFqz834gzJYfDuKfvS0R73+zZrLQ+&#10;KdV0RSfJNobkD02tGg/9Cr6Ir5V/ZkuxcfFvVFBzjSJT/wCRoK+qq/TD8dCiiigAooooAbJGsqFH&#10;UOh4KsMg1w+saJZ+Eb59Q0+3W1S5fMyxDapbHXFd1VPVtMi1ewltZfuuMZ9KTSbuylJpNJmXpfii&#10;C5iXewzXkd3+x/8ABG+8aS+KZvCETX0uof2tLZi+uRp0t7/z8PZCTyGk9zHyeTk81Hr9xqHgrUXg&#10;uVYRZ+SQfdI+tVh8Qvl/1v60yT1vxpcaT4i8N6rompRC60zUrWWzu4N7J5kMiFHXcpBGVYjIII7G&#10;vLtS1Ox8OaFY6PpifZtO0+2jtLaHez+XFGoRF3MSThQBkkn1rndV8f7kP7z9a858TeNwwb95+tAD&#10;PHHiQOJPmr2n9kjwkbLw7qevXMAE2oSIkZdRuUIX6HtncPyr5r0e0i8R6mk+rStbaOjZlfBLOvoo&#10;717Hf/tTr4d06LSvDGjqtpAgSOdztJwMZ2kGvn8wz7Lss0xNVX7LV/cj6XLeHM0zTXDUnbu9F97P&#10;rKivg/Vv2qPiPMxNrqwsl7AWlu/846yF/ar+KVvJuk8R+cv902FqP5RV80uO8sbsoT+6P/yR9ivD&#10;bOHHm56fpzS/+RP0Hor4f0D9uDxJpkijV9Pj1NP4nysZHvhUFe6/Dv8Aav8ABfjl47aS6Om37dY7&#10;hdiD/gTYr6DBcRZbjmo06ln2lp/wD5jMOE82y1OVWleK6x1X+f4HtdFRW11DeQrNBKk0TDKvGwYH&#10;8RUtfS7nyLVtGFfn/wDtpfCx/B/jCPxHZRFdO1DhggyEcDLE+mSa/QCuU+Jnw9034meE7zRdSjDR&#10;yqdj90bsfzxXhZzlqzPCOl9par1/4J9Jw/m8smx0a/2XpJeX/APyft7/AN6vx6iR3q18WvhjrHwg&#10;8V3GlajExgDHyLkDCTL6iuPj1D3r8Fr4KVKbhNWa3P6iwuY069ONWlK8XszrRqXvTW1H3rmRqHvS&#10;NqPvXJ9VO/675m9NqHvWfcX2c81ky6hx1qlPf9ea6qeGOOrjPM17bxBcaRfw3lrKYp4W3owPQ19W&#10;fCj9oS28SWMVvcTiDUEXDIxxux3r4qub3Oeazjq81nMJYJWikU5DKcV9fk+NrZZO8NYvdf11Pz7i&#10;HLsPnFNKek1s/wBPQ/ThfiGCnEufxrI1T4gbkYeZ+tfAWnftAeLNIVIY7iK9HRVuEZv/AEFhX2f+&#10;zH8G/E/xg8PHXvHLNommzjNpDp6eXLIOPmy+8Y69s1+o4TM6WMajBO/ofimOyevgE5VJK3rv8jL8&#10;R+NjLuCuWJ7Ctr4QfBzVfibrUGo6hA8GiRuHZpB/rfYfrX0J4e/Zj8E6BcLO0F1qcqnKtfSq2D/w&#10;FVr1KzsoNPt0gt4lhiQYCIMAV7B4JHZ6XbWGmx2MMSpbJGIggHG3GK/L/wCMHhmbwJ8SNX0yZShE&#10;xlXPox3D+dfqXXyL+3J8K5LzTbfxhYQl5LciO5CDJbJAB/ACviOLMveMwSqwWtPX5Pf/ADP0fgbN&#10;Vl+YujN2jVVvmtv8j5Otb7pzWrb6myYw1cPb3/TmtCLUcd6/CKmGuf05DExkrSO3j1xwPvH865TW&#10;/AXg3xDqTajqXhXR76+Zt73E9lGzyH1ckfN+OajXUvehtS96zpU6tF3pScX5NoirSwldWqwUl5pP&#10;8zbS5hsrWO2too7a2iUJHDCoREUdAAOAPaqFzf8AXmsuXUOOtUJ7/I61pDD63ZUsRCnHlgrItXl7&#10;nPNYd7dZzzTbq9681jXl5nPNezQoWPDxGJv1I765681p/CafPxZ8JDPXU4P/AEMVyt5d9ea2Pg9c&#10;7vi/4PGeuqQf+hivRxFK2Drf4Zfkz5HGV7pn7H/Cv/kS7T/fk/8AQzXXVyPwr/5Eu0/35P8A0M11&#10;1frfCv8AyIcD/wBeof8ApKP53zH/AHyr/if5hRRRX1J54UUUUAFFFFABRRRQAUUUUAFFFFABRRRQ&#10;AV+Wn/BWH4+v4k8XaN8ItEmaa30pkv8AVkh5Ml264gh46lI3LY7mVe61+pdfCPhD/gm5e6L+1jD8&#10;SPEHiuLxf4bW9m1tkvYjHevfF98SyKo2Mqu2/cpUHywNgBr9Q8P8dlGU5jUzXNJ+9Rg5U42fvztp&#10;rayaW17atNbHFio1KkFCHXf0PeP2LfgEv7O/wG0TQbmEJ4gvh/aWsNgbhdSKMxkjqI1Cx+h2E969&#10;2oor4DMcfXzTF1cdiXedSTk/V/otl2R1QioRUVsgooorziwooooAKKKKACiiigAooooAKKKKACii&#10;igAooooAKKKKACiiigAooooAKKKKACiiigAooooAKKKKACiiigAooooAKKKKACiiigAooooAKKKK&#10;APx2vrjOa5y/n61dvbrrzXP31znPNfzbh6R/YOLrGdfzda2fgtH9q+Mng5gf9Rq1rP8A98TI39K5&#10;a/uOvNd/+zbYfaPiJFqUi5gskZs+j4yv6ivsMsoOdeEV3R+e5ziVTw1WbfRn21468QBhJ81bH7JV&#10;hcXPj7VdXwTaHT5bcNjjd5sJ/kDXjuqX934m1SLT7FGmuJ3CKq84ycZ/WvtT4M/Dxfh34MtbF1H2&#10;yQeZOwH8ZAz/ACr9iPwA72iiigAooooAKKKKACiis/XdctPDumzXt7KsUMYJJY4z7VMpRhFyk7JF&#10;whKpJQgrtlm9uILS3ea5dY4UGWZjwBXgPxK+Pmk6bcPbaGjXtwuR5yHMYP8AOuF+JXxW1P4hXz29&#10;s722loxCIhIL+5rkLTw7uGSuT6mvzDNOJq9aTo5dov5u/ofr+T8I4ehFV801l/L0XqQeIfiz421x&#10;mH9r3NrCf+WcDkLivPdXfU9QZmu7qacnqZGzmvVG8NfL9ysu/wDDoCn5a/NcZhsZiG51qspPzdz9&#10;UwOJweEShh6cYpdkjxyezeB9y5Vh3FWbHx34m8OuG07Wry0K9PKkIrrNY0LYGIWqXg74b33j7xNb&#10;aTZIf3jDzJAPuLnk15OHeIhXjSp353orbs+jrVcHWw8quIS5Uru9rWPQfhh+0943vr6HSL3Sf+Eq&#10;hcgFSm+Uj6scV9RWHwl8I+MbCK/1TwlNp13INz20tzMjKfQhHA/KtP4YfB7Qfhlo8dtY2kbXJUeb&#10;O65Zm7/rmu8r+jslwWNwlBLGVXJvp2+e7P5R4gx+X47Et4CgoRXXv8tkeSXvwB+Htowkfwu8mDkE&#10;X9z/APHa6nwrYeFNAVbfTdPttPccBSNz/wDfRyf1rr5I1lUqwyDXn3jTRPKDPHlT1BHFfRnyh6GC&#10;CMg5FLXk3gj4jPZ6muk6pJlHOIpW7HsK9YBBGQcigBaKKKAIL68jsLOa4lYLHEhck+gGa+LviJ43&#10;m+Ini+4uRIWsY3K265429q95/aW8bf8ACLeBzaxPsur5tkZB5wCM/oa+W/DSjCV+UcWZk6mJhl0H&#10;otZfov1P2fgrK1Sw08zqLV6R9Or/AE+87rQNMDBeK9A0jQw4Hy1zfhuMHbXqXh23RgucUZZhoySN&#10;M2xcoNmd/wAI5+7zsrB1fQwit8teyHTofsm7jNcR4hgQB8YP0r6LFYGMIXPl8HmM6lSx4lr+mBd3&#10;FeYeJLEAMcdK9r8SRgb68p8SoMPX5VnNCPKz9gybESbR5PqUO1mFcxqMeCa7HVgBI1cnqI5NfL4W&#10;Wx+hV1zQTOU1CPrXuv7GPxzk+HPj2LQdRuGGi6m2wIW4WU4VP1Jrw7URyawDeS6dexXUDFJoXEiM&#10;OxByK+1y3ETw1WNaG6Pz7OcHTxtCdCotGfuEjrIoZTlTyCK+KP22/DL6Z4mtdc2/Jfyhc/7kSL/S&#10;vof9mr4hR/Er4RaLqavvlijFtM2eTIqjd/Osv9qrwC3jb4YXbwRmS+sv3sIA9xu/QV+p57h1mmVS&#10;9nq7KS+X/Aufh/DeLeTZ3D2miu4v5/8ABsfAVne4xzXQ6frTRY+auAt7wo2DwQcYrTt9Q96/nWpQ&#10;ad0f1kp060bSPULTxLgD5q+d/jJ8MPFum/F60+LHw1e3uNeCrHf6XcyBFucJ5ZILEKVKBQVyCCoY&#10;HPT0eLUSOjVL/abY+9XbgsyxmX1OenZppppq6ae6ex4mYZDhcypqnUbVmmmnZprZrzPCvHmh/Fj9&#10;pfUdH03xdo9t4K8JWMwuJ0juVlkmcfKSAGJLYLBcgAbicnivob7VDp2n21jaKIrW2iWGGMHhEUAK&#10;PwAFZMupE96oT6hnvWmOx+IzKMKU4qEI3tGN7a7t3bbfqwy3JMNlc51nN1Kk7XlK19Nlokkl5It3&#10;t7nPNYN9d5zzSXV9nPNY13eZzzWdChY9HEYhWsiG+uevNc9fz5zzVq9u+vNYN7c9ea+iw9I+TxVc&#10;oahP1r6o/Yv0l9N0fUfEDYVJY5rQHv8Afib/ANlr5KkD3t3Fbx8vK4RR7k4FfbfgNYvA/wAPNO05&#10;Tsk8oSSj/bIGa/Qcgw3NX9o9oo/J+KcYoYf2S3k/wN7xxrXnyMityxwPxr6m+EXhJn+BGm6HqEW5&#10;3huQyMP700jL/MV8z/B/wBe/FLxpDI8ZGk2rCSZ2HDew/HFfc1tbpa28cMYCoihQBX6FKKknF7M/&#10;KYycJKUd0fk/8Q/DFz8P/G2qaJcqytbTFVYjhh1yPXrWXb6h05r7N/bT+B03ijSk8WaNbl76yQi4&#10;jjHLJySx9+lfCCXjROUfKupwQeoNfz5nGUywGJlSt7u69P8AgbH9WcO59HM8FCrf3lpJef8Awdzs&#10;Y9R96nGo+/61yMeoe9SjUPevmXhj7KOMXU6Z9R96pz6hnvWI2o8daqy6h71cMMRPGabmnc33Xmsi&#10;7vevNVbi/wA55rKur7rzXp0sOePXxVyS9vOvNYN7ddeadd3nXmsS9vOvNe5QonzOJxNyK7maVwiA&#10;szHAA5JNfq7+wf8ACk/Dv4O2t7dQ7NQ1U/aSzDDBGAIU/iK+Gf2Pv2dr/wCNXxAtb+6gePw9p0gm&#10;mnI+VnU7lX8SMV+ullZw6daRW1vGsUEShURRgKPSv0fIsE43xEl5I/IOJsxVS2Fg/N/ojF8f6Avi&#10;jwfqWmNjEyKef9lg3/stflxfq+mavd20oKPFMy4P1r9Z2UOpU9CMGvzl/a28BSeBvidPeRRFLDUs&#10;zRYHAxgH9a8XjXAe2pU8VFfDo/R7fj+Z9F4dZmsPiKuDk/j1Xqt/w/I4Gy1ApjBroLHX2jwN3615&#10;5b3+O9aMOo8DmvxSdCUXeOjP6Ffsq69467xlaab8QPCOp+HdYjM2nahCYZVB+Ze6svoysAwPqBXz&#10;t4d+HPxt+FOk3Phjwd4v0W58Ns7/AGSW/VhNahjkkLsbaSSTgFhkk4GTXsi6jgfeobUc/wAVerhM&#10;0xuEg6StKD1tJJq/f1Pn8bw9gsbUjWlJxmlbmi3F2fTTp/SOO+B3wjg+DemahPc3/wDa/iPVXEl9&#10;f4OD1OxSeSMkkk8seSBgAd1eagXzk1mTajkdazri/wCvNctedfHV5YjES5pPr/WyPUweFwmV4eOH&#10;wsbRjt/Xdk97eZzzWBe3Wc8067vevNYl5d8Hmu+hRsceJxNyC+uevNc7fT8Grl7dZzzWBf3Oc819&#10;Hh6R8ji6+50fws0N/FfxJ0LTlBKzXKq5A+6PWv0QbXB4c8UW9y5zbF9s6Hoydwa+Xv2JvAJvNV1L&#10;xVdxH7Pbr5MJYY+fg5H4V7h8Qb8Hzea/Vsjw/s8M5v7X5H4ZxLivbYtQi/gX4s8u/ab+Gdx8L/iP&#10;d7YmGm3zefDLj5dzEkqPpxXlsF/05r9Rvjf8HtN+MPhGbTrpRHdxgvbXAHKN/kYr8vfH3gvWfhp4&#10;kutI1i2eCWFyquQdjj1U9D+Ffm2f5I8FXdSC/dy28vL/ACP2DhXiOOYYaNCq/wB7BWfmu/8AmWY9&#10;R96l/tL3rlE1DjrUg1H3r414byP0SOM03OkfUeOtVZtQ981hNqPvVeW/96uOG12M54zTc1Lm+z3r&#10;Jur3rzVKfUPes25vc55r0aWHPIrYrzJbu7znmsO9u+vNF3e9earaVpV/4o1a303ToHubqdwioik4&#10;yepx2r3KFA+axWKSTbZ0nwj+HF98YPiHpfhyzR2W5mVZpUH+qQnBY1+1fgfwpa+CfCum6NZxrHDa&#10;womFHBYAAn8TXxx+zx4e8J/sv+HftV+q6v40uY/9IWFgRB/sBuQeR1rV8V/tQ+M9UmkXTDHp9qeg&#10;8v8AeD/gQIr6WlnWW5HTftpc1R9I628n0PhsTkeacQ1V7GPJSWzlpfzS3/A+z6wfGGhNrWmOIjtu&#10;I/mQjrxzivgXVvi74/vGZj4q1eDPa3vpox+jVi/8La8fWkm5fGWvsR2k1Odh+W+udcfYST0oy+9H&#10;ZHwyxso3+sQv6M+to/F0+kXD21zuimQ4KtxXC/GnwxpXxb0HybnbHfwgtBcAfMD6H1r58vfjZ4ru&#10;WU312L4g58yfczn8S1aOmfGc3RWGcGOU8bpHVV/nXs0eJMqzSDoV/dUv5tvvPCxHCGd5LUWJoLmc&#10;esXr9z/4J4T4q0DUPBurzWF9EyNGxAcA7W9we9ZS6jx1r691P4H+KvitpUc0GhQajA65SaPULbcB&#10;+MmRXmfi79hz4k6DYve2em/bRyfskMiPIo9yGx+tfO47h2pRftMP78Olt/8Ag/I+uyvi2lXSo4v9&#10;3UW99v8AgfM8POo+9RvqHvVbX9A1rwxevZ6pp1zZXKcNHIvI/KsSS9ZeCCPqK+b+quLs0fYfXoyV&#10;4u6NmbUM96oT33vWXJfk9CT9KgAurtwkMEkjHoFUmuqnhzhq4xW1ZPdX3XmqMEN1rF7HaWcMlxcS&#10;HakcaliT9BXoHgz4CeKPGMyNNAdLtGwfPuBkEfgc19RfDL4ReFfhWiXSRrfaqOTcy/Ntb/Z4yK+p&#10;wOT1q7Tasu7Picy4goYdNRfNLsjP/Z1/Z2g+HdpH4k8SRxy61Iu6GAkMsKkcH64P4V3/AI28ThhJ&#10;81VfEXjncrAP+tUfAXw71v4ua4kcELxaar/vrlh8oFfoeHw9PC01TprQ/KcViquMqurVep6/+yD4&#10;bmkutZ8STIVWSP7LCx/iVirE/mlfTVY/hPwxZeD9CtdLsYxHBAoXAHU9zWxXScYUUUUAFFFFABRR&#10;RQBna34fsfENo1vfQJNGem4ZI+leLeL/ANnK9uZXbw9e28IbnbezOAP++UNe9UjMEUsxwBySaAPk&#10;3U/2ZPHEdvJLJrOgxxqMlmuJgB/5Cryq98Nw6deNbvNDqdzGcGe3kZoSfbIBP4ivcfjl8WpdZ1CT&#10;QNIlKWsZ2zyqeXPdfpxXm2j6JvwSMk1+ZZ3ntSvN4PAuyWjkvyR+u8P8OUsPTjjswjdvWMX083/k&#10;c5HoLT4LrnAwOMYFPk8M/L9z9K9MsvDu5R8tWZfDeE+7XxiynmXNJXZ9484UHyxdkeKX/hvAOFxX&#10;KanoxiLfLXvGqaDtB+WuF13RgA3y18/jcsdL3oaM+jwGa87SbPHb2zxnisC8tyhyOGHQiu91mw8p&#10;24rldQg615mHqu9mfVVIxqw5kd/8Hv2pPE3wu1KCC8uZdU0XcA8EzbmRf9nJwK/Qj4f/ABJ0P4ke&#10;H4NW0e7SeGQfMgOSjd1PuK/JO/h6113wU+Nep/B3xTFcRO02mTMEuLZmO0rnr+ua/UMhz6phJKlX&#10;d6b/AA9PLyPxnijhejjIvEYWPLUXbaX/AAfM/WcMG6GhhlSPUV5po3iS38VeHLPxBoF4ZbW5jEin&#10;OSPYjtWhoPxFT7WLLUx5UhOFl7H6+lfsMZKcVKLumfgU4SpycJKzRj/EP4b6B8XdDu9E1qJUkJYR&#10;XIXLxHsR61+d/wAZ/wBnDxZ8ItTnLWcl/pG4mO7twXAXtuwMCv0h8b+bo15HqEGTbSgZK9B71n/8&#10;JVZ6xYNaX0UV3bOMNFKAyn8DXhZlk1DMfefuz7/5n0uT8QYnKXyx96D6f5H5H/byOppG1D3r74+K&#10;f7LXgLxt515pqNo2ovkgxPiEf8AAr5o8U/sf+J9FZzYaja6ogzjZtj/9CcV8FX4exdF6R5l5f1c/&#10;UMNxZgcRH3p8j7P/AD2PF5L/AP2qqTX/AB1rrdT+BXjvT3IfR1YD+IXkH/xypvBf7OPj74ga0uma&#10;bpOZz94meIqg9Sd+KwhlWJv/AApfczqqZ7g7X9tH/wACR55cX/vUOnafqPiS9Wz0yznv7p+Fit0L&#10;sfwFfcfw+/4Jj3rTQ3Hi/X4WgOC9pagq49twJFfXXww/Zv8AAnwlhjGiaPGbhAMXVyBJL/31gGvf&#10;wuQ152dT3V+J8rjuJ8PBNUfef4HyT+yf+wdKLm38UfEG3UBCJLbTs5yeoLdCCOOK+/7S0hsbdILe&#10;NYYUGFRBgAVKBgUtfcYXCUsJDkpr/gn5tjMbWx1T2lV/LogooorsOAKoa5otr4h0m6069iEttcRt&#10;G6kdiCM/rV+ik0pKz2KjJxalF6o/Lz9pH4D6h8GfEzzQRPLoNy5NvOBwvU7D7gV49HqHvX7E+L/B&#10;2leONEuNK1e1S6tZ1KkMOR9D2r85f2gv2RvEfwz1GfUNDgk1bQmJZTEu6SMe6jPHWvybOeHZYeTr&#10;YdXg+nb/AIB+5cO8WRxMFhsXK1Rdekv+CeLrqHvQdR965uW6kgkaOVWjkU4ZWGCDTDqHvXxv1Y/R&#10;frum50MmodeapTX/AB1rGe/96qzX/B5reGGOapjPM0bm+znmsq6vevNU7jUPeqHnS3sywwI80rnC&#10;ogySfpXpUsOeNXxfmOu7zrzXsv7MPwp1HxD4z03xNcxNb6Zp9wksTsOJXB6D6HBrR+CP7LGqeK7q&#10;HV/FELafo6/OIHGJJPQFTggGvqiEWGhz6bpenQpb2sciRoiemQK+inlMnl2IrVVZKE7Lv7rPzvM8&#10;8iqscPQd22k321/M+pPhX/yJdp/vyf8AoZrrq5H4V/8AIl2n+/J/6Ga66vqOFf8AkQ4H/r1D/wBJ&#10;R+eZj/vlX/E/zCiiivqTzwooooAKKKKACiiigAooooAKKKKACiivPvj58YdN+A3wj8R+NtTCyrpt&#10;sTb2zNj7Tct8sMQIyRucqCQDgZPQGunDYarjK8MNQjzTm1FLu27JfeJtRV2eg0V8rfsJ/tf69+1R&#10;oWtpr3hVNKvdDEKT6tYyH7HdPJuwqo3zI4CkkAsMYORkA/VNd+b5Ti8jxtTL8bFKpDdJp7q61XdN&#10;Pv3IpzjUipx2YUUUV45oFFFFABRRRQAUUUUAFFFFABRRRQAUUUUAFFFFABRRRQAUUUUAFFFFABRR&#10;RQAUUUUAFFFFABRRRQAUUUUAFFFFABRRRQAUUUUAFFFFABRRRQAUUUUAfiNeXnXmsO9uutF1e+9Y&#10;t5eZzzX4PQon9O4nEkV9c7sgcn0r6+/Zs/Zt8baj4cS4j0eawW+Idp7yN4ht7EErg8GuM/Y1/Zjv&#10;fjN4vg1vVLYp4YsJQ8plX5ZyP4B+Br9YrGyi06ygtYFCQwosaKOwAwP5V+jZHgXH/aJr0/zPyLiX&#10;MlU/2Wm/X/I8v+EXwD0r4cRLdz/6fqzD5p5FHy+w7V6vRWZqHibR9JJF9q1jZEdri5SP+Zr6+U4w&#10;V5OyPgoQnUfLBXfkadFcpJ8WfA8TbX8ZeH0Ydm1SAH/0OrNn8RvCeokC08UaNdE9BDqET5/JqwWK&#10;w8nZVE/mjplgsVFXlSkl6P8AyOiopkU0dxGHidZEPRkOQfxp9dRx7BSM20ZNLUV1/wAe0pHUKTQA&#10;5pVSMuxCqBkk18hfG/x2fiH4phtLeaT+zNPdgkauQkjnjcw7kYOM9MmvW/jV8R/+Ee+H80MMuy9u&#10;wYEIPzKcZz+lfNXh+MzOHY7mY5JPc1+Y8VZm3VjltJ+cv0R+ucG5TFUpZpWXlH9X+iOl0PRwwXiu&#10;207w/uUfJVTw7ZhgvFel6FpSyBeOtcOX4GM0tD1c0zCVNvU5B/DmE+7WDqughFPy17dPoAWDO2uL&#10;1/TVQNxXrYrLlCOqPFweaupPRnhOu6SFDfLXu/7MvgKLRdEn1mWMfaLtsxvjomMEfmK8w8R2oG7i&#10;vpH4UNGvgXSokxhIsfqa4OH8BTlmTqyWsFder0PQ4nzGrHKo0ovSckn6LUn+JvxJ0D4QeAta8ZeK&#10;Lw2Gg6RB9oup1jaRgMhQFVQSSWZVA9SK5H4RftAR/F7VHtIfh/468LW/2IX0GpeJtHW1tLmMsoAj&#10;kWR/nIcMFYA4BPasf9tX4l6f8I/2XvH3iXU/D9p4qtIrNLQ6PqC7ra5a4mSBRKP7gaUMcEHA4IOD&#10;Xzv8EdB+IP7E/wASfg58Ptc8ar4x8FfEFLu0OjvExHh++ii85FsnZ3drb5ljwxIGC/Bav1U/GD72&#10;rn/FsYayJPXFfKf7UH7Sus2GufD+wsvht8S9OWw8fWKS3cdhDHBq0SecpggZbnMvm8MquFDAc46V&#10;7fovxUk+Ivhy6v5vCXiPwa0M5t/sXie1jt7iTCq3mKsckgKfNjOQcq3HFAHmPjp2tJzNEdskbblP&#10;oRXvPwn8WDxf4Qhuc7pIH+zSH1YIpP8A6FXzr8QdQU+bzXqH7Jk3nfD3Vm641iUf+QYaAPbKKKKA&#10;Pjb9rnxMbzxxFpJb5bFlIHpuiRv61574ZuhhKn/akunHx88SoT8qfZcD0/0WGuW8P6l5ZXmv5lzf&#10;Ey/tqvUn/PJfc7L8j+tsowUYZDhYw6wi/nJJv8z3Xw9fAbOa9J0PVhGF5rwjQ9ZChfmrttN8QbVH&#10;zV9pl2OUUtT4bM8uc29D4u/b88Y6xcftQaFo/wAUtZ8V6N8Cbi2jFsfDUmxJH8v947jBV3WX7wIZ&#10;hHgqPmGfV/gd+yB8HfCniXw98Tvhj4x1zVLODzHiRdSiuLO43RNGQ4EYYMN+SCQQRyBXmH7Wfxd8&#10;TfHv4sRfs8+DYrCOzkVJda1O/tlm8r5PNO3cDsCIVO5cOXYKCvfzDx18OfF3/BPvVND8YeCvFFx4&#10;g8LXs0dprGnXaeUk0u0nDICQAwV9r/eQjGWzz97PEOtRhSU+Wclou6/S/Q/NaeGVCvOs4c1OD1l/&#10;K/Lul1P0O8RXoYNzXlnia6BD81LrvxV0WPwEnjG4u2t9BksU1E3DRsxWF0DglVBJ4YcAGvn7Wf2w&#10;PhXeE+X4p3D/ALB12P8A2lX5FmFLF4yMlh6Up20fLFuz+SP2vL62DwTj9ZrRhfVc0krrvq0dnqsm&#10;XauV1FutQeGviT4f+ItjcXnh/UP7QtoJPKkfyZItrYBxh1BPBFM1CbrXzVLD1KE/Z1YuMlumrNfJ&#10;n6BPEUa9GNShNSi9mmmn6NaGFqLcmuZ1BuWre1CXOa5q/k619PhonyGMkfoB/wAE1vGUMvgfxFoM&#10;0wV7W7jmjUnr5m/P/oAr7OuraO9tZYJAGjlQow9QRivzJ/YTeVrfx88blGhNgVIPQn7T/hX338LP&#10;Hw8S2z2F03+nW/HPVx61+15O3LAU+bz/ADZ/OGfLkzOry90/vSZ8E/tPfCW5+Ffj+6lghI0a+cy2&#10;zKvCL02n34NeSQah05r9YPip8L9J+K3hW50fU4gd6nypwMtE3ZhX5f8Axh+EWvfBvxFLY6nAxtWY&#10;mC5XlHXtzjrjFfmOfZFLB1XWpL93L8H2/wAj9l4W4mjjqEcNXlarFW9V3/zMpNQ96k/tE4xmuUTU&#10;Pen/ANo8da+N+rH6MsZ5nSPqHvVSbUPesN9Q96rS6h71pHDGU8Z5mpc3+c81k3V715qnPf8AXmsy&#10;5vevNejSw549fF+ZNd3nXnmsO9u+vNJd3vXmvWf2cf2add+P3ieFFils/D8bg3V8V429wueCenFe&#10;9hcLKpJQgrtny2Ox0KMHUqOyRV+APwf8ReOdbXVrXw9qWpafbHiS3s5JE39VO5VIHIr7c8F/sw+I&#10;/FFzFceIGbTLAEExYIkI9CrAYr6g+H/gLSfhv4XstD0a1S2tLdAuFGCx7k/U810lfquAwiwdFQ69&#10;T8QzLHSx9d1Ht0MPwj4O0zwTpMWn6XbrBCg5IHLH1NblFFeieSMliSeNo5EDowwVYZBr4Y/ar/ZJ&#10;m06W68V+ELdpYGO+5sYxyp6llHJPOSa+6qbJGsqMjqGRhgqRwRXmZhl9HMaXs6q9H1R7GV5piMqr&#10;+2oP1XRo/E17mS2laKVWjkU4ZWGCDSjUMd6/SH45fsX+F/iWs9/o5TQ9bfJ8wf6kn3Rcfzr4e+JX&#10;7Lvj/wCGryyXOlSXtgpO26twCGH+7kmvyvG5DicI3ePNHuv60P27LuKMJjopc3LLs/07nnzah71X&#10;l1DjrWXcxXlqSJrWeIjs8bD+dZ8t+V4JxXkrDa7HvSxt1ozYnv8APes24vuvNUmmmm4jikkP+ypN&#10;dJ4O+EHjX4i3i22iaFdXLscZZNg/M4rvo4WUmlFXPKxGPhBXlKyOSur7rzXrH7Ov7M/iH4/eJIEi&#10;iez0BHBur9hjC99uRhj7V9JfA7/gm9I1zDqfxAvN0Qww063yjgjnluQRX3X4S8G6P4G0eLTNEsYb&#10;CzjGAkSBc+5x1NfaZfkkm1OurLt1PzvNOI4JOnhnd9+iM74Z/DTRfhV4UtNC0S2S3toFAJA5du5P&#10;1NdFc3bW4J8sso9BVqkKhhgjIr7iMVBKMVZI/NpSlOTlJ3bMmPxNZNJskfyG/wCmnFedftH/AAnh&#10;+Lfw9uYLZQ2pW4863kUZY7cnYPqcV1/i3Q0khaRBg+1cLpHju58JakltdsZbF22ndyVyfWscRh4Y&#10;qlKjUV1JWOnC4mpg68MRRdpRd0fmnqVtd6Bqdxp99G0F1A5R0YYIIOKdHqHvX3Z+07+zFafFPTz4&#10;p8MKkWsLHuZEwFnUDj2B6nPevz61W2vNA1Cayv4JLW5iYqySKVP61+GZnk1XL6zhNXj0ff8A4J/S&#10;uS8RUc1oKcHaS3XZ/wCR0C6j70NqPvXMDUfeg6j714n1Y+n+ueZvy6hx1qlPf8dax5NQ96pzahnv&#10;W8MMctTF+Zo3V915rHu7zOearXF915rKur7rzXqUsOeLXxRJeXnXmn+EvC2oePfElrpOnQvNLM4D&#10;bRnavc/lVbRND1HxdqsWn6dC088jADA4H1Pavsb4ReD9F+C+is5xe67OuZplGdn+yPTGSMjrX0OF&#10;oUofvMRNQgt2/wBPM+Px2LrS/dYWDnUeyX5vsj1bwv4fsvhd4EsNBtCpNvEFllHWRh/Ea4i4jl8Y&#10;eJ7LSYMvJdzCIY7ZrN1/xvqWps4SNY0PQ965/RPFmveEtXXVdMuxb36cpM0Ecm36B1I/SvXnxtk+&#10;HtTp80kuyX6tHzdHgDO8Y3UqOEW9fel/kmfpvXmnxr+BOhfGjQXtL+JYb9F/cXijDIfQnHTJr5DT&#10;9q34pWz5fxEs4/utYWwH6R10Wh/tx+LNOkVdU06z1CPPzORsYD2CgCmuLsoxsXSrRkovul+jZrLg&#10;PPsumq1CUXJfyyf6pHzt8Yf2dvGPwfvpTe2Et1pW4+XfRL8jD+f6V5Ob5lODwfQ1+pfg79qLwD8T&#10;IF0/VfLsZ5BtaO+UBCT2BJNZHxD/AGIfh38SYTeaXnQ55xu+1Wa+YGz3wTiuGWSUMWva5bUU49r6&#10;r+vM9OnxLicBJUM2pOEu9tH/AF5H5kNqB9aglv8Aj71fZXiH/gmVriu39h+LLGZP4f7Q3xn/AMcj&#10;auSm/wCCZnxSLnZ4g8JFP9q8us/+k1cP9h4yLs6bPUXE2AmrqqvxPlae/wDes24v88A5r7Q0n/gm&#10;B4vmdf7W8U6LEmRuNnJM5x7boVr2bwB/wTu8A+B8Xuv3sviIxDewuIxGq457Gu+hkeKl8UbLzPKx&#10;PE2DivclzPyR+dHgr4X+JfiPcldL0+VrVCPOu3GI4h6nJH6V9NfDP4W2fw9tcWhWfUnBEt9t5x6L&#10;kZHUivZ/Huvafc3o0Hw5Zxadolm2xUgGDIRwST3H1qto2i7gvy185i6vtKjw+FlotHLv6eX5n0uD&#10;pOFJYnGR956qPb17v8jnoPDxl+ZgWJ7mppPDXy/d/SvSrLw6GUfLVqXw3hPuVjHKU47G0s5tK1zx&#10;PUPDYAPy1yWq6IYtx217zqug7Qflrg9d0gAN8tfO4/K+Rc0VZn0mX5q5tanjF9Z7SRjmuevrbGeK&#10;9B1uw8p24rkdQg4NeJQqNOzPsZpVqfOi38NfjH4j+Emtx3el3sn2XeDNaFvkkHofwr9Gvgr8cdD+&#10;M2gLdWMqx3yLi4tGPzIehOPTOcV+WuoRDmr/AMOPibq/wn8WW2saXO0exx5sWcq69wR0Pev0jIs6&#10;q4CShJ3pvddvNH5NxPw5RzKDq01y1Vs+/k/8z9aNd8DaB4lgaHUtKtrlG65TaT+Iwa8z1j9jX4O6&#10;9IXvvByyseSV1G7T/wBBlFdr8JPidpvxZ8GWWuacw/eoPNizkxt6Gu0r9i9nh8VFVHFST8kz8A9r&#10;isHN01OUWtGk2jwiz/Yb+CNhMJYPBIVx3Oq3rfzmrv8Awz8EfA/g9GTSfDttbq3XzGeb/wBDZq7i&#10;iqhhqFN3hBL0SIqYvEVVapUk/Vtnl/i/4CaN4iy1g8ejzN1eOEuPy3CuBn/ZEuJxj/hNCP8AuGf/&#10;AG6vo6iuk5DwLwt+yTpWkXazaxqq68inPltaGH9RIa9u0fQ7DQLNLXT7aO2gUYCoKv0UAFFFFABR&#10;RRQAUUUUAFFFFABXmvx28ejwV4OmELf6ZdfukXPO08E/hXpVfGf7S3jNtd+Ii6Yrkwaeu0YPB3AG&#10;vlOJsyeWZdKcX70vdXq/8kfY8KZWs0zOEJq8Ie8/Rf5uxy2hQvcy+bKS8jnLMepNel+H9ODBeK8+&#10;8NEfJXqvhsr8ma/NMqpxla5+u5xVlG9jrNJ0MSKPlrRuvD22PO39K1PDzxgLnGK8z+MH7aHwP+EW&#10;rzaJ4n8fadZaxb/LPY2sU15LC392RYEco3I4bBr9Mo4OE6d0fkuIx06dWz2J9d0kIG+WvNfEViF3&#10;8VveA/2ifh18eo9SfwH4ki14WAja6VbaaBog+7ZlZUU87G/KqPiTHzV8Xm1BQumrH3+S4l1EpJ3R&#10;454ltQpbiuC1GP71ek+JyPmrzvUerV+TzXLiJJH7ZgZOVHU5LUE61zOop96uq1DGTXMaj3r38M9j&#10;x8Ytz6k/YU+Mb2Gp3fgfUpc2t1+9tWc52sMAIK+kPH1l5TOy/Kw5BHavzF8I+LJ/A/i/S9ctyRJZ&#10;TrMAO+D0r9LdY15Ne8NafqKsG+1W0cpPuVBP61+z8N4p1cO6Et47ejP514uwKoYtYiC0nv6o7H4U&#10;+KIvG2iXOianiWeDjnuvOPyArlfG3w61rwzNJPpivfWXUKnLj8BXH/BvVZYfjLpFpG2Irnz94z12&#10;wSEfqK+sGUMCCAQexr7A+CPjLUfGlxYMY7lXgkHVXGDXLat49LggSZJ96+o/ipq3gjwhaNLf+H9J&#10;1DUpAfLiks4ncn1JKmvlrXCvim/e4/svT7GMn5YrO0SJQPoor5fM+IMNlsvZWc59l09T6/KOGcXm&#10;sPbXUId319EcZqmsXOoyFfmVc+/IrpPCfxd1n4e2LxeHraKxncfvLllSV3/76Q1Zi8LqqYWMAewq&#10;C68NDafk/SvzLNeIM2xr/wBnl7KPZbv1e/3H61k/DOT4BXxEfbT/AL23yW333H3X7UfxTDkr4l8s&#10;f3fsFqf5xVLYftgfEbT3Bu9Qj1BR1V7aCPP/AHzHXKan4fKZwtcpqGnGMnIr5OGd5pRmlPETv5yb&#10;/Nn3qyLI8XDlWEpr0hFfkrn074M/bstp50i8T6ULKPODNa5kJ98YFfRngv4oeG/H9sk2jalFcMwz&#10;5JYCQfVc8V+Wt9adeKraT4k1bwhfreaRfTWM6kHdC5XOOxx2r7jLeL8XTajiffj9z/yPgs44BwNV&#10;OWDfs5dt1/mfr9RXyr+zZ+15b+Mmg8PeLJY7XVyQkNx91JT6Y9evJNfVCOsihlIZSMgjvX61gsdQ&#10;x9JVaDuvxXqfhOYZdiMsruhiY2f4PzQ6iiiu88wKZNDHcxPFKgkjcbWVhkEelPooA8J+KX7HXgH4&#10;lebcfYTpd+w+WSzIjXPqwA5r5a8Xf8E3vGNjLLJoetWWpRE5SDGxwPQl2Ar9G6K8bEZRg8Q+aULP&#10;y0Pfwue4/CLlhUuuz1Pya1H9hH4228hW38JreL2ZdTs0/wDQphXL3/7JXxV0m8+zar4dGmOe8l7b&#10;OP8Ax2U1+xtYvifwnp/iuya3vYgcjh14YfjXCuHsIne8vvX+R6b4rx7VrR+5/wCZ+Wfhb9jDVLyR&#10;Jtc1i2tIs/NAg3MR/vKSK998EfBXwH8N40ktbBby7XnzrvEhB9RkcV674t+BPiKxkdtCJ1JDysZk&#10;SPHtlmFcLefBn4nzA7fDpP8A2/W3/wAcr1KGW4XDu8I6+ep42KzfGYvSpPTstCv4j8aKsZVHCqBg&#10;Adq4nw/d3niTxfZLaRtKkEomlYchUXkk/gK9D8O/sweL9fuV/t9To0Oct+9ilz7fI5r3PTPhRofw&#10;18B6tBp0Aac20heeT5mJwc4J5FZ5x/yLcT/gn/6Szz8N/Hp+q/M6D4V/8iXaf78n/oZrrq5H4V/8&#10;iXaf78n/AKGa66vN4V/5EOB/69Q/9JRvmP8AvlX/ABP8wooor6k88KKKKACiiigAooooAKKKKACi&#10;iigAr8ov+Cqvx3n8e/EvSPhLoLPdWWgyJcX0Vuu83GoyriOMAA5Mcb4GP4pnBGVFfot+0P8AGbT/&#10;AIA/B/xH42v9kj2EBWztXOPtN0/ywxcc4LkZI6KGPavzL/4JtfBq/wDjt+0JqfxP8VK+pWOgXDan&#10;NdXK5F3qsrFoyeMEqS8xx91hH2av3Dw6wVHLaWK4ux8b0sKmoL+ao1ZJel0vWSfQ87Fyc2qEd5b+&#10;h+i37I3wHg/Z2+BegeFjGg1l0+3axKuD5l7IAZBkdQgCxqe6xrXstFFfjuOxtfMsVVxmJledRuTf&#10;m3f/AIbsd8YqEVFbIKKKK4SgooooAKKKKACiiigAooooAKKKKACiiigAooooAKKKKACiiigAoooo&#10;AKKKKACiiigAooooAKKKKACiiigAooooAKKKKACiiigAooooAKKKKACiiigD8DLm9LHAPNfQv7MP&#10;7H2vfGnWodR1mCbSvDcLB3lkTDSjPRQcZB9j3r66+Cv/AAT48I+AJoNQ8RyDxBqkeDjkQfijA19V&#10;afptpo1kltZ28dpbRjCxxKFVR9BXxmByNxaniPu/zP0LM+JOdOnhfv8A8jM8GeC9I8AeHrXRtFtI&#10;7KwtkCIiDHA9TXN/ED406H4EjeN5Ptl6BxbxNz+fSuI+MnxvayaXRdAkDXB+WW5Q/c9h79RXgsWl&#10;TX8zTXDNLK5yWbvXFm/Ef1eTwuXpOS0b6L07nZknCv1qKxmZtqL1Uer832X4nS+Nv2hPFnijfDZM&#10;NOtD0CLiQf8AAga8m1a81zUiWu9Su7gn/npKzV6NH4byv3ar3XhvAPy/pX5djaWOxz9piKsm/XT7&#10;j9cwE8Bl6VPDUoxXpr954ve6bJklssfU1RFze6c262upoCOhjcrXqGreHwAflritW0ows3GK+ZnC&#10;phZWl959pQxNLFx5ZIn8M/Hrxz4IuVktNYmuVU/6u8ZpV/ImvpP4V/tv6TrcsVh4rg/s25OAbwYE&#10;bH2UDIr49vrXrxXO30GCT0r6/K8+xuCa9nUuuz1X9eh8nnXC2XZgn7SmlLutGfsDperWetWUd3Y3&#10;CXNvIMq8bZBFW2UMpB6EYr8xvgD+0tq/wd1iO0vJXvfD8rASwOSfLH95fev0g8IeLtN8b6DbatpV&#10;wlzaTqGDIc4OOQfcV+1ZTm9HNKd46TW6/wAvI/nTPMhr5LW5Z6we0v8APzPjz9pHWTJ8Qm0+OTNv&#10;Bn5M8BgxB/lWH4alHyVznxe1hr34teKQxJ8jVLuEfQTOKteHNRAC81+CYnGOtm1arPq3+Gh/RmEy&#10;9YXKMPRgtor8dT27w5Oo216f4fvkQKcivDdB1YKF+au70zXwij5q/RMuxcYJH5rmuBlUbPBPiR+3&#10;l8S/GXxw8R/Cn4F/D3SvEep+GzImo6j4hvRFHujYRylI/Mj+VXIXO8k8/KBzWv8ACL4iftD6343u&#10;9L+LvgHw7oGhLZSTQ6todwHEk4dAsZX7RKQCpc8gfdr5I/bvg8HaR8dtM1T4WX+t2fxzuLiOS5sv&#10;DaF0diow7lSGSZlwSqBgy8uo3bj6b8C/21/E7eMLf4YfGzR38P8AjV9sVpqTxCJLxm+4sij5Qzfw&#10;unyMeMKcZ+vxdSVXD88Ip6X8/Vd0fC4GlGjivZ1JNWdrr4b9npoz6f8AEkyndXpPwc8bL/ZEdqXG&#10;bf5CP1rxbX9UDBua5zQPHreFtZEhb9w5w/oPevz7A5xSy/MIzqu0ZaP5/wDBP03M8jq5llkqdJXn&#10;H3ku9un3H2X498JeGfjH4C1nwj4os01HQdYtzb3dszFdy5BBVhyrKwDBhyCoI6V5j8N/2R/DXgHx&#10;xoHizVvGXizx/qnhuzksPD//AAlV/FPHpMTqEcxLHFHmRkAUu+4kAemaq6H8R47i2jkimDIwyCDW&#10;xJ8Qvk/1n61+yxkpJSi7pn4LKLg3GSs0dV8WfCeifEFPDJ1K5u4W8O63ba/afZHRd9xAHCLJuVso&#10;fMOQMHpgiuS8Z+KhIJPn/Wue1rx7uVv3v615h4p8ahg/7z9aokz/ABz4g8zeA2SeOK+mv2YvDM/h&#10;n4bus4Ia9vGvFz/daKIf+ymvmz4O+ALv4u+LBN839k2Uw+0SjpuGG2H6g190WNlFp1nDawKEhhQI&#10;ijsBQBPRRRQB8E/th6S2n/Fi+1EoQt4YgG9dsEQ/pXkGm3jeYqplmJwAOpr63/bg8GPqXhCy12CL&#10;JsJD5rAdd2FH8q5z9lH9n+LULGLxX4gg8xH5tYJBwR6kfUV+EZtkFbGZ1Uw9FfG+a/RJ6t/ff5n9&#10;K5JxPhcDw5TxGJd+Rclura0S+6zMv4Y/BbxR4tijuXg+xWZwd8x2sR6gEc17XZfs429vAvmatNJJ&#10;jkbABn869niiSCNY41CIowqqMACn1+j5fwvgcFTUJpzfdv8ARH5HmPF+Y46q5U2qceyX6s+FZv2E&#10;18B/HvVvihpGtXF3c6tE8NzYTRqFQMqfMrE56xg/Qmvmb/goIviHUPDGj+BtO0W81C+v9SjkeaGF&#10;miQKGCruxjJLA+wU5r9eNRskvLdlIycV4f8AEfwxBdRSpLErjnGRyPpXqV8qozqwxFNe/Be7rppt&#10;f0PIw+c14UZ4Wo7wqO8nbXV626anxhotjDoPw/0XwzcrFdwWGmwWEiuu+OQRxqh4PUHHeuWvvCfh&#10;skkeH9KH0sov/ia7j4haLJ4b1R15Nu5JQ1wl3fZzzX864mjjMPiqlPENqaep/VmWyy/E4OnXw6Uo&#10;NK11t5fIpLZ2OkxPHYWdvZRsdzJbxLGCfUgAVkX9xnPNWby8znmsG+uuvNdlGm5O71ZOIqxiuWOi&#10;KV/P15rnL+fGa0L25zmuevpyzYHJNfSYemfH4utufZX7CGn+T4Q8Z3xXi5ltUB9dnnf/ABVe6+Dd&#10;ffQfifoxRiFurqO1Ydj5jqv9a4r9nHwyfAfwTsoJl2z3rm7JPBIYAj+tWdK1ASfFDwouc51i0H/k&#10;dK/ZMupOjhKcH2/PU/nnNqyr46rUXf8ALQ+3a5X4ifDXQvidoM2l63ZpcRODtkwA6H2bGRXVUV3z&#10;hGpFwmrpnm06k6UlODs11PzY+NX7DvifwRLNfeGf+JzpYy/lrw8S+hJPNfMmqWOoaJO0N9aT2sin&#10;BEsZX+dfuCQCMEZFcX42+DPgv4ig/wDCQ+HrTU27PKpyPyr4zF8M0qjcsPLl8nsfoOB4xxFJKGKj&#10;zea3/wAj8YG1AetQSagPWv1F17/gn18KdbkZki1XSw38NhPEoH03RNXNn/gmR8Li+4694uPOdv2y&#10;1x/6TV5H+rmKi9LP5n0H+t+Cktbr5H5oz6h15qbR/D2teKbuO20vTrm8lkOFEcZI/PFfqXoP/BPf&#10;4S6JNHJJa6lquw52ahNE4b67Y1r2vwb8KfCXw9h8rw7oNppSYxiBf8a9Chw9Uv8AvJJL7zyMVxZS&#10;tajFt+eh+fXwH/4J5a94puLbVfHD/wBl6eCH+wg/vJB2+YHiv0B8N+HvD3wk8MQ6dplmmnaZaoF3&#10;AAE47scDJ962/EfiOx8K6VLfX0qxQxrnHc/Svk/4jfFDVviLftHE72umoSEiQ4JHuR1rsxmMwfD9&#10;Plguao9l1+fZHmYHBY/ierzVJctKO76LyXdnqXjT9qHS9IMkGjWrX9wvG6QYT8wa8F8W/G/xx4lm&#10;crqMtjbN/wAu8OCv6jNMtvDm4fdqxJ4a+X7tfmmYZjmuZfFVcI9o6fjufq+W5Tk+VW5KSnLvLX8N&#10;keV6zNqWpMzXdw8zHruxXPNDLZyb4mMbjuK9e1Dw4AD8v6Vi6X4Dn8S+ILPTLdfnuZBGDjpmvi54&#10;XExqKKXM2/nc/QaOYYdUm52UUrvtY3fgPZfEzxbrUaaFrNzYadEw86chQuO4GRz3r7s0SxutO06K&#10;C8vGv51GGndcFvfFZXw/8E2HgPw3a6bYwrEEQGQgcs2Of1zXS1/RWRZVPLcMlVm5Te+rsvJI/lvi&#10;TOoZvi5SoU1CmtrJJvzbIprdJ1IauT8QaZPaAyQtkejDcP1rsarX8IntXUjPFfTHyB4ff+EfAnjW&#10;/Nr4t0COeRztEqzzRA/XY6gU2X9hn4G3zec/gkSFudw1a+AP5T0/x9ZCJnZeGHII7V1HwW8dNr9p&#10;Npd2+67teQT3XsPyFcs8Lh6jvOmm/NI7IY3E01aFWSXk2v1M/Qv2R/hN4aZW07wktuV5BOoXT/8A&#10;oUpr1PTdGsdIt0gs7WOCJBhQo6D6nmrtVNU1S20exlu7qVYoY1LFmOKuNOlQi3GKivRIiVWviJJS&#10;k5N922WJpkt4mkkYJGoyWPQV5H48/aO0Twu722nj+07sf3OY8+5Bryz4pfGLUfG93JYaZI9rpaMQ&#10;GQkNJ75HOPavP7bw8ZPmYFiepNfnOacT1ZydHLlt9p/oj9TyfhCjCCr5o9X9lfq/0NLxl8ffG3iW&#10;Zza3j6Tbn/ljbnII/EV5Vrd9q+qszXt3LOT13Ac16c3hr5fu1l3/AIcAU/L+lfmWNpY/FNzr1ZS9&#10;Xp92x+s5fUwGCShhqUYpdkr/AH7nj01o8D7lyretA8Ta1pwxb38sYHYY/wAK7PV9C8vcQtchqFjs&#10;JBFeLSr1sLUsm4vy0PqpQw2YQtUipeqTPXvhP+2NrPgaCLTdbtl1PT1PExJMiD0A6V6l4l8FfCz9&#10;rSxa90+5jsPETLkFdqzlv9oc8V8W39tjPFZ+na5qPhfUo77TLuWzuI2yGicrn646199geIq7iqOM&#10;XtafZ7/J/wCZ+cZnwjhlN4jL26NRdVt80dn8U/2PfiD8OpppbbTpNc05Mt9ps0JCr2znFeC3kk9j&#10;O8FxG0UqHDI3BBr9OP2av2p7H4oWsfh7xGYodbRcKZAAk4A9Omen1r2jxH8H/Bni6Mrqnh2yuVPU&#10;opiJ/FCDX2VPJMLj6ar4Gpo+j6eR+fVOJMbldV4bMaV5LqtL+fY/FSTUPeqsuocda/XO/wD2Ivgp&#10;qchkuPBSux7rqd6v8phTtN/Ym+C2kSCS18FIjDnL6leP/wChTGiPDWIT1lH8f8hy4wwzWkJfh/mf&#10;kTp2n6j4hvEtNNtJby5c4WKIZJNe7eB/2IPHXiHT21XxDH/wjOmIu9vto2yOv+z2r9Q9D+Gvg7wL&#10;YN/Z2hWNjBENxZk3kf8AAmyf1r50+LPxNn8d6u2n2LmLSLdtojXo5Hc/SssfhcPk9FTrS5pvaK0v&#10;/wABF5fjsVn1d08PHkgvik9bLy82eF+DvhtpvgmN7fSo8t91roj95J+IrroPDhfkqSfU11Gj6HuC&#10;/LXVWnhwFR8tfGPDVsfL2lZ38ui9EfdrE0Muj7Oird31fqzzCXw1x9ysbUPDmAflxXt0/hvCfcrn&#10;NW0IKG+WuXE5RHl1R1YbOHKW54PqejmEniuavbPGeK9h17RwA3y153q9l5Ttxivj6lOWFqcr2Pvs&#10;HiliYWZwl3C0TblJVgcgg4Ir1b4JftSeIfhVqUNrf3Emp6G7Ykimbe6j2Y5I7V51qEHXiua1CEc1&#10;9Bl+Nq4aaqUZWaPGzbLcPjaTo4iCkn/Wh+u3gTx7pHxE0C31bR7pLi3mUHAPzKfQjtXR1+VH7Pfx&#10;91L4KeKo8ytJody4F1bk/L2G76gV+oXhjxJZeLdCs9V0+VZrW5jWRWU5xkA4/Wv3bJ81hmdK70mt&#10;1+qP5iz7JKmT17LWm9n+j8zVryD9o7x63hXwqthbSbLy++Uc9Uzhv516/XxD+0L4vbxF8Tp7dX32&#10;tmAsXPHIBNedxXmLy7LpcjtKb5V89/wPQ4OyxZlmcedXjTXM/lt+Jk+HbXcVJ5Jr1Dw9YBgvFece&#10;GnHyV6p4bkUba/O8phFpH6rnM5K9jt9H0USKvy5rTvPD+yInbU/h+6jQLnFfOPxc/wCCmvwa8AeK&#10;rzwvanXfGOsWUjQ3EfhmwW4jjkU4ZN7yIrEHglCwBBGciv06hhoTp6bn5FicZUp1ddj1HXtMCBuK&#10;8y8RWYG/iqvwX/a38GftOHXk8L2OtafPowhN3BrNtHC6+YXC42SOD/q2zz6Vq+JHHz818Xm9FU24&#10;yVmfoOSYh1UpRd0eQeJbYAtxXAajHjdXo/idx81ed6iRlq/JKi5cRJI/bcC26OpymoJ1rmdRXrXU&#10;6getcvqJ617+G6Hk4xH0X+wl8YpfB/j4+FrucjTdWceXGTx5xwB+lfpLX4faP4huPCuv2OrWjbbm&#10;zlEyHOORX7QfD3XV8S+BtB1RW3/abOJ2P+1tAb9Qa/ZOGsS6lCVCX2dvRn888YYKNLExxMV8ej9V&#10;/wAA6Giiivsz89CiiigAooooAKKKKACiiigAooooAKKKKACvzS13xC2u+KLm+d9zSEck+gr9La/K&#10;S1laCXa3DDqK/IvEFycMNBPT3n93Lb82fuPhhSjOeMk90oJfPmv+SPYPDd6AE5r03QNTChea8G0H&#10;Vwm0Zr0HR9cChfmr43Kscklfc+4zbAOTeh7tpWuiNR81fllHp8/7Bfxp1q4+Jvw+0n4k+DPEt40l&#10;p4luLSK5u0+ZmLRmQELIQ/zxtt3EAq+Bk/fM3jGPStMub2Vj5VtE8z4/uqCT+gr4N/Zk8FwftdeP&#10;PFPxU+Kbvr9vaXgtdO0aaVjbRHG/Zt4/dxqyAL0YsxbJ6/qWX5hH2NSrUfuRtfvd7WPyLM8sk69K&#10;lSX7yTdu1lvc+0/g/r/wl8S6DdeKPhXp+g2VtqQRb19Hso7STeuSqTxqqlWXe3DDvkZBBq54h1AE&#10;NzXwpr2ixfso/tjeFovBk0tp4V8XmGG50rzC0aCWUxFOckhGKyKTyMkdM5+hfjf8UNf8EaZZ3Ph/&#10;wjc+MZ55jHLb21x5RhXaTvJ2PkZGOgr5rOG5Tp+yldVFeN2l8m20tPU+ryNxp06nt48rpO0rJv5p&#10;JN637XNTxJeBmYZrg9Rk615TqH7QfxCuSS/wb1SP/t/J/wDaFdvpes3WsaFY3t7YPpV3cRLJLZSP&#10;uaFiOVJwMkfQV+eV8uxOHl7Wulq+koy/9JbP1fLcywuJg6dByulfWE4/jKKT+RX1B+tcxqD9a3L+&#10;brzXNahLwa9LDQOPGT3MPUG4Nfd/wr8WNqvwS8N3Ej5Ywypkn+7M6/8AstfBGoS9a+ofhFr/ANi+&#10;C2gQM2CouOPrcSn+tfpvDN1Xkv7v6o/F+MrSw0H/AHv0Z7f8DLl7347eH2QFkT7TuI7ZtpcV9RfE&#10;rx/a+ANAlvJCHuWGIYj/ABN2/CvGf2VPAk1jaXnivUoWjaTd5AkGCoAYE/iDXC/GLxxJ448c3Ecb&#10;lrGzYxRAHhh1z+tfQZ/mv9l4W8PjlpH/AD+R8lw1k/8Aa+MtU/hw1l/l8zHvtQvvGGry6hfytNLI&#10;xI3fwjsK6HTNADAfLVTw7YhtvFelaHpIcLxX5rgcI67556t7n65j8YsNHkp6JbI52Pw3lfu1TvvD&#10;21T8teu23h4NFnbWXq+iCNT8tfRVMsShex8tSzdyna54RrOiBQ3y1554g0rZuOK948QacFDcV5h4&#10;kswA/Ffn+bYFJOx+kZTjnJrU8d1C22kjFc1qEOCa7jWYNjtxXJaknWvmsLNn31ZKdNSOTuHktJ1l&#10;hdo5EOVZTgg194/se/tOjxrax+EvEVwBq8C/6PO5/wBaoHf3HA4r4T1BOtUdA8SXfg7xLYaxZSNH&#10;PaTLKNpxkAgkfQ4r73JswqYGsqkXp1XdH5pxDlNLM8O6cl7y2fZn7W0Vw/wb+I9t8UvAGl65DIrT&#10;TRL56r/DJgbh+tdxX7lTnGrBTjsz+aKlOVGbpzVmtAooorQzCiiigAooooAKKKKACsXxn/yKer/9&#10;ez/yrarF8Z/8inq//Xs/8q8jOP8AkW4n/BP/ANJZ04b+PT9V+Zl/Cv8A5Eu0/wB+T/0M111cj8K/&#10;+RLtP9+T/wBDNddXm8K/8iHA/wDXqH/pKN8x/wB8q/4n+YUUUV9SeeFFFFABRRRQAUUUUAFFFFAB&#10;RRRQB+UH/BUz46XHxJ+KmjfCTw60l7aaDMj3cNv8/wBp1OUBUjAHUxo+0Y/imdSMrX6A/so/Am2/&#10;Z1+B+geEVEbaoEN5qtxGB++vJMGQ5HULhY1P92Na8y0D/gnl4G8N/tJwfFm21PULsLcz6m2i6iRc&#10;J9vdtyzrKTuwrFn2tuO/ad2Bg/Vdfq/E/EWArZLgMgyZv2NOPNUbVnKo73v6Xb3a1ST904qNKSqS&#10;q1N3t6BRRRX5QdoUUUUAFFFFABRRRQAUUUUAFFFFABRRRQAUUUUAFFFFABRRRQAUUUUAFFFFABRR&#10;RQAUUUUAFFFFABRRRQAUUUUAFFFFABRRRQAUUUUAFFFFABRRRQAUUUUAFeRfHv4n/wDCJaUNKspA&#10;NRvFIyOqp0P0Neq393HYWU1xIwRI0LEmvhfxd4pl8b+Nb/UXctG0pEanoo6cflXxnE+aPAYZUaTt&#10;OpovJdWfe8I5RHMcW69ZXp09X5vov1JtHsHupTLIS8jnczNySa7vSdCDKvy1i+G7YHbXp/h/T1cL&#10;xXw+W4RTtc/Rc1xrp3sZsPhvKj5Kp6h4e2qflr1qx0ESQ5C54rH1vSViVuK+sqZalTvY+LpZs5VO&#10;W54VrejBQ3y15x4i0sANxXufiKzVd/FeW+JLcfPxX53m2EjytWP07KMZKTR41qltsZhiuY1GIDNd&#10;xrse2RvrXIakvWvjMNJp2Z+lT/eUlI5DUIute3/slftC3Xww8XQ6JqM7SaFfuIyrnIjcnAx6cmvF&#10;9RXrXN3cjQTLJGxWRGDKw6gjpX2mXYmphqsatN6o+EzjBUsbQlQqq6Z9HfF9DafFfxY+4Mk+rXcy&#10;MpyCpncjFUdH1QxMvNcnJ4mbxLoWkX7sXnjiMFxI3VpAckn65qa0vcY5r5jMaTWJnKPe/wB+p9Tl&#10;co18DTpz3St92h7Fo+vABfmrq7LxFgD5q8PstYaLHzVuW3iQqB8361eHzSdHSZwYvKOd3SPn79jq&#10;8tpv2pfjHqWuFJfFMdzciBpTuZEN04m2Z6YxEuR0Bx0NRf8ABR29tr7VPhxLYFV8TLcTrA8RxLs3&#10;RFc45wHxj3LY71u/FH4CweLfG6eNvC3iO68F+K/+W13apvSchduSoZSCRwTkgjqCcmsrwl8AXsvH&#10;MHjLxv4ruvGuv221rUzxeXFAy52nG452nkAbQDzgmv0H/WLAe2jmHtdVH+HZ35rWte3Ly9b3+R+Y&#10;f6s5i8PPLFQ0lK/tLq3Lzc17X5ubpa3zPcPi9pl5468Kz6TZeIr/AMNXUjo41DTJGSZdpyVBDA4P&#10;Q8188XnwA8SKx3fGDxdJ/vXcp/8Aate43mqGTOT+tYd5e9ea+Bw+a46n7tOSSve3LF/i02fqlTIM&#10;BVaqYmLcrW0lJf8ApLRF8MtZ1r4XaBBpc2vXviIxs7Nd6g5eVwWJAJJJ4zjr2r0eD432jRf6VP8A&#10;Zm/u7Xb+Qrx+9u855rAvrnrzX1eW59mOFbtLmT1s1p8rWt6LTyPkc34WynGpe44NaXi9dO9739Xr&#10;5ntWqfGzSWRsX+T/ANcpP/ia8t8Y/GSacPHY4Of+Whz/ACIrhr64681zt7KZHCLyWOAK+oef47Ex&#10;5dI+if6tnxf+q2W4SXP70v8AE1b8Ej9Pv+Cbazy/AzWru5O+a68QzyBz1K/ZrYAfTINfV9eD/sR+&#10;E38Jfs7eHUlUpPfbryRW6hjhcfkgr3iv0LAxccNTUt7H5RmMozxdVx2uwoooruPOMfxZ4atPF2g3&#10;Wl3qCSCZcEH17GrWi6VBoelWtjbRiOGCMIFXpwKnvJvs8BfsKkikEqBlOQRWfs48/tLa7XNfaz5P&#10;ZX9297eZ4N8df2o7n4VfFLwl8OdA8HHxX4u8SWst5aR3urw6TZlEbaUWeUNvlJ/5ZqpOMHvXrngL&#10;Wtd8Q+EtP1DxN4cPhLXJg/2nRjfR3v2ch2Vf30eFfcoVuBxuweQa+Sf2o/CkH7Tf7W/g34EeJ7ga&#10;X4HsvDT+MpZLaKNb2/uluWgWCGdlZogoG5vLwzDcD2I1f2UviX8QbT4cfFTwrYRzfFrVvh54wuPD&#10;ekXmq6mtnJf2iGPCzXJRgZYgz7mKnd8o960Mj67S6gmlmhSaN5oceZGrAsmRkbh2yOea8z+ISr+9&#10;/Gvmn4afE/4y6f8AtDfHK8tvgzpt3qdy2ifb7BvGcUa2RWyIj2yfZiJd6/NwF29Oete++O9X8yNy&#10;2FYjkA5wfrQB8zfGqzSfSbt8fNEDID7Dn+lfNlzfdea+ivi7qAOiarg/8u8v/oJr5UuL/rzX5Rxb&#10;hovF06iWrjr8mfuXAeMnHA1aTeilp80Wrq9681i3l3nPNR3N715rHu73g818xRoH2mIxQl7d9ea6&#10;X4K+BZviL8QrCzVT9lhcTzOR8u1SCQT7iuOsbG78Q6lDY2UTT3EzbVRRX2V8JfCFj8J/DRQMsmp3&#10;ADTy+hx0H519llOXvEVE2vdW/wDkfnee5rHC0nGL997f5nr3iHWYNM02KytyFggjEaKOwAwKyfgh&#10;os3jT4taXKFLW1hMt28nYMjBwP0rjozqvjvWE0zSIJLu4kOMIM4Hqa+x/gl8Jrf4ZeHgrqr6ncYe&#10;4lA5z6frX6WlbRH483d3Z6TRRRTEFFFFABRRRQAVX1C/g0qwuLy6lWC2t42llkc4VVUZJJPQACnJ&#10;OGnePPIrxr9p/wAZro3hEaMjKZdSBRlPOY+jAj0INefmGMhl+Fniam0V/wAMj08swM8yxdPC095P&#10;7l1fyR5H8T/ibJ8Tdb22krHR4W/crggP23YNVdE0UMF4rnPDdsMJxXqPh6yDbeK/F8M6mYVniK7v&#10;KR+/YlUssw8cNh1aMV/TH2Hh4Mo+WrkvhvCfcrudF0dZFXita80ARxZK44r7WnlqcL2PgaubONS1&#10;zw/VdB2hvlrf+BHhyJ/G0k8qj91GWTI6MCK2df01UDcVD8Mr9NI8TvuIUOpA/SuDD4OEMwpOS6np&#10;YvHVKmWVlF7o+g6/N34t/FoeB/2tfFvhn4vfFjxtoegXUsN5oWp+A9fWCx0S1YqqQ6laxozRMWZR&#10;5sgYNvU4AOR+jdrdpdRhlYGvz1uLDX/gxbftQ+Cdd+Ffijxp4g+Iusalf+H9W0jRpb6z1O3u4ilv&#10;BNcKNsIt2JLByu0FivQZ/Uj8aP0LtLuC/tYbm2mjubaZFkimiYMkiEZDKRwQQQQRXGfDv4p2HxNt&#10;fFr2VpcWY8Pa9eeH5/tBX97LblQzrgn5TuGM81578Pf2e9Tm/Zn+GfgTxV4q8SeH9Z8P6XaRXd14&#10;W1mSxl8xIdhhaWP78a52gdDsU14r8Bf2c5fC1/431DU/FvxM02Sz8d6hPZ2t14guobfU7dJI2jnm&#10;jbAuBLg7pDkSAdaAPdfiFcL+8rz/AODuqSQfGbSLWNsR3Pnhx67YJGH6itTx5roYSfNXGfA65e8+&#10;O3h8oCyJ9pLH0/0aXFAH2cSFGTwK+Vvjh8UJPF2sPounyn+zYGw5Q8SMPX6EV7F8efG3/CG+Bblo&#10;pNl1dAwxEdQxHBr5M0JGuJTLIdzu25ie5PNfmvFWaSU45dSe+svToj9Y4NyiLhLNKyvZ2j69X/kd&#10;HomjBwvy12mn+Hwyj5ar+HbMELxXpOh6SsgXgV5WX4FTS0PczPMZU29TkG8N4T7lYWqaBsB+WvbZ&#10;/D4WHdt7VxuvaYqBuK9fE5coR2PFweaupPRnhOu6QFDfLXm2v6d5bMcV7l4jtAN3FeV+JrcANX5d&#10;nGGULyW6P1rJ8W5WPLdQg61zOoRda7LU48M1ctqKcmvLws9j6/FRurnO2+p3eg6nBf2MzQXUDh45&#10;FOCCDkV+l37J/wAfU+MnhH7LeOP7d09ALgZyWXgBz9TmvzM1Fetdf+z18Ubn4U/FLTNRWZksZZRF&#10;dRjo684/U1+iZDmEsFXV37stH/n8j8k4oyqGYYaTS9+Oqf6fM/XyioLG7S/soLmNgySoHBU5HIqS&#10;WRYY3kc4VQWJ9AK/aL6XP54s72PFf2lvH76BoMejWr7bm++WTBwVTHX8xXz94etN5Unknkk0/wCM&#10;/i6TxR8UdRDNuis5Dbx+mAf/AK9WfDRHy1+DZhmH9p5pUlf3YvlXy/4J/R+VZd/ZOUU4W96S5n6v&#10;/JHoOgacGC8V6BpWhCRF+WuS8OMvy16h4fmiVV3dK+4y2hCSVz4HNsRUg3Yxb7w+EjPy1xOvaWED&#10;cVifEr9vf9n/AMDatcaTqfxG0839uxjli0+3uL4IwOCpeCN1BBBBGcjFM8HfGbwX8bvD9zrfgnW4&#10;9d0yGc20k8cMkWyUKrFSsiq2cMp6d67MwwihBu2hwZXjXUmot69jkfEVkBu4ryvxJbBWbivYvEhH&#10;zV5P4nYZavxvOYJao/cslnJ2PPNRj61y+oJ1rq9RPWuX1Dqa87Cs+rxi0OW1Betfaf8AwT9+NUtw&#10;t14F1KbcseZrMsclixJYfgBXxdqPetP4SeOLn4e/EvQ9ZtmIeO4VDg9mO0/zr7zJ8VLCYiFRbbP0&#10;PzDiHBRx2EnSa13Xqj9oK/Me+11tY12a8ZtxkIOfoK/S3StQi1TT4LqBw8Ui5DDv2P6ivyujL2dw&#10;YpBh16g16PiBeUMMlt77/wDSTwfDGnGU8Zzb2gv/AEq/6HrfhzUAAvNemaDqoXb81eC6Hq/llQWr&#10;vtI10KF+avicrx6iknuj7zNcvcm9D3bTNfCKPmr8yfE2u+J/+CaXxl1G48OappHizwX4ql+0TaJd&#10;XCLqCxhmKb+siFdzqsoDI3O5c4A+37vxj/ZWkXl4AZTbwPNsXq21ScfpXxD+wx4U074t+I/GXxY8&#10;cRxeIvEjal5VuL1RIlu5USNIEbIyAyKn9wIce36jl+YRVCpWqO8I2TXdvb0PyPM8rk8TSoUlapK7&#10;T7Jb+vofYvwg/ae8FftDaFNqvhq48nUo0UX+mXShLu2PONwH3lznDAkfQ5AveIdRDBua+G/i3pNj&#10;8EP21/Aeq+DYl0q38RyQpfafajbEfNmMM2EHAVgVbHQMufp718bvFPjyy0yzbwFYaTqV80xFymrM&#10;wRY9pwVw6c5x3NfN5xKHNTdOaUaiuuZ2t3Tf6n1GRqcY1Y1oNzpOz5Ve+zTS3+Rs+I70Mzc1w2oy&#10;9ea8vj1v9onXb1LaDwp4WnuJDgJC0jE/gJzX138KP2PfG/jDw9p154ye10S8lhVriOybcFfHzABj&#10;nH4mvkKWQ4yvU5qLjUbf2JKVvXsffLiTAYKk44pSpafbi439L7nzdqEnWuY1F+tfoDdfsB6Ibdh/&#10;b91LJ/fMQH6bq8b+Jf7EGq6JBLJoeonUCozsuAI/8a+nhw3mVCPNKn9zT/U+XqcYZRiZckKtvVNL&#10;7z491B+DX64/sbau+ufs1+C7x23M0dymf9y6mT/2Wvyd8beFtV8IXz2mq2klrKpx8ykBvoe9fqh+&#10;wrA9v+yr4HSQYbF6cfW+uCP519Xw3GVPEzjJW91/mj4Xi+pCrhKc4O/vfoz3qiiiv0Q/KAooooAK&#10;KKKACiiigAooooAKKKKACiiigAr8vPijo0nhLx7qOmyLsaIrx9VBr9Q6+G/24vA0mj+KrLxHAm6G&#10;9QidwPusMBQa/P8AjPBPE4KNaK1g/wAHp/kfqPh9mCweZSoSdlUX4rVfqeGWOoGMjBrqNN8QFMZa&#10;vNrW+xjmtODUOBzX4RKlOnLmg7H9KyjSxC949TTxBHcQPFIQ8cilWU9CDwRXx78PL/xp+x34o8Q6&#10;SvhfUfF/gjUpvtFtd6YhkeMjIVm2ggMVwrK2OVBU46++x6owH3q9h+DPwP1n4ozLdzFrLR1PzTsO&#10;W+gPWvpMnx2OlOWDp0lVVS146rbZ3W1u58Tn2V4OjTjj61f2Tp3tLR77qz3v23PirQdL8XfHr49a&#10;b8RPE+hXPhfw9oQQadZXqlZpGQl04IBPztvLYxwFGetfRmo3V1MhfyZSn97YcV9/eDvgf4W8HQII&#10;LBLicfekm+bcfXBrqrnwnpFxGUOnWo+kK/4V97i+EsZmrhLE1Y01FWjCKbSXq3dvuz8zwPGmBydz&#10;WHoyquT5pTk1Ft+iTsuyPyvvrvBOetc/fXWc81+iHxQ+Bfh/X4ZfO09Ecg4eIbcH8K+KPjF8G7/w&#10;HNJcWpa60/P3gPmX8K+cxnCuLy1e0VpwXVdPVf8ADn3OXcc4HN5Ki06c3sns/Rnkt9cZzzXO30/X&#10;mrl7dZzzWBfXPXmubD0juxdYz9QnyTX6Cfst/s1al4g8KaFqGvobTSkTzY4c/NKrMW/DOa+K/gl4&#10;Fl+JvxV0HQ0jMkE1ygnOMhY88k1+2Gi6amjaPY2EePLtYEgXHoqgf0r9N4doOPPV+X6n4xxZiVP2&#10;dBev6HE/FrXofhz8MbySzVYRFEIYkXjg4X+tfFvh2UzPvc5Zjkk19Cftpa22n6BoNkGwt4bjIz12&#10;mE/1r5q8N3YUrk1+e8X411M5jQb92mkvm9fysfo3BOXqlkjxKWtST+6LsvxuezeGyPkr1Tw4yDbm&#10;vF/D2oBQvNej6JrAQL81exldeKSPJzjDzlex6R4n+IfhX4Z+FbjXvFmt2Ph/R4MB73UJ1ijDHooJ&#10;6seyjk9hXzdq/wDwUV/Z1vbtraD4iwNJ/eOl3yp/32YNv6159/wUO+Bnin9oL4ceHrjwlIl9qPhq&#10;6lvG0SVgq3yOqg7c8F12cKcZDuM5wD5X8A/2jPgL8YrK18E+OvhZ4P8ABXi6E/Zvsk2i26WU8w+U&#10;iJymYnJH3H5zgBmNffOrTq4fmte29t0fmao1aOK5LqN9r3sz7P8AEEsc0fmIwZGG4Edwa8s8SkfP&#10;Xd65fosexMKqjAA7CvM/Ed8CH5r8mzetGzP2vJqMla553rxBkbHrXH6ketdPrE+92rk9Rk618Fhl&#10;d3P1N+7RSZzmo965jUOpro9QfrXM6g3Jr6vDI+Sxj3PrL9hX4iX6Q6z4chndFtV+1xqTwxY4PH0F&#10;fb/g/wCIUOszCxu8Q3o6E8B/pX5n/sT6sbb476fYA/Lfw3CMPXbBK/8A7LX2T4tnl0i/W7t3Mcsb&#10;bgy1+1ZDVdTBJP7La/X9T+ceJ6Ko5jJx+0k/0/Q+nKK57wD4lXxZ4WstRBG91xIB2Ydv5V0NfRHy&#10;gUUUUAFFFFABRRRQAVi+M/8AkU9X/wCvZ/5VtVi+M/8AkU9X/wCvZ/5V5Gcf8i3E/wCCf/pLOnDf&#10;x6fqvzMv4V/8iXaf78n/AKGa66uR+Ff/ACJdp/vyf+hmuurzeFf+RDgf+vUP/SUb5j/vlX/E/wAw&#10;ooor6k88KKKKACiiigAooooAKKKKACivK/2nPjdafs9/BXxF4ynMb3tvD5Gm28h4uLyT5Ykx3Gfm&#10;bH8KMe1fPn/BNr9ov4rfH3RPEQ8cC01XQtG8u3t9f8jybqe5Y7jEwTCOFTaSQqsNy53bsj6rDcN4&#10;7FZNXz2NlRpSUXd2bb/l72ur69dL2dsXWjGoqfVn2vRRRXypsFFFFABRRRQAUUUUAFFFFABRRRQA&#10;UUUUAFFFFABRRRQAUUUUAFFFFABRRRQAUUUUAFFFFABRRRQAUUUUAFFFFABRRRQAUUUUAFFFFABR&#10;RRQAUUUUAFFFFABRRRQB5X+0d4q/4Rz4cX8Ub+Xc3UTCNh7Muf8A0Kvjjw1PuYEnJJya95/bh1R7&#10;Kz8JWykhbn7YD+Hkf4183+Hr7Yy81+AcX4uUs65JbQSX3pS/U/pTgnAKnkCrLeo5P7m4/oe2+G5g&#10;NnNeo+HrtVC14doGqBdvzV6Fo+thAvzV7GWYqMUjyc2wcptmT+11+2dbfsneCtFuLfQz4j8Ra9cP&#10;badZPOIYRsC75JHwTgb04A5LdQOa8W1f40/tsG2XULj4P+B5bVxuNlbXwNwg9z9tIP4A/Suh/bah&#10;+FniP4J3D/FO4ms7K1l3aZeWIBvY7sqdqwKeHLAHKt8pAySNoYfFfwE/ak+MP7PHg/T9S1zRNa8U&#10;fBqWf7NZ3OpwmOWCPOEaCQk7VIxhGJjJBVWHJr9Fp1/b4e8Em9tevp5n5XVw6w2KtUbS3uunm9Hp&#10;5n6ba3dmSBWkUJIVBZR2OORXl/iWYYetHQ/iZo/xH8J6d4k0G8W90nUIvNglAwcZIKsOzKQVI7EE&#10;VyfiLUhh+a/JM4xCjzKWjR+2ZLh7qMo6pnDa8+ZG+tcdqLZzXTX3m3tyIoUaWVzhUQZJNeneBP2R&#10;vFXjdEutQA0mxbnLnEv/AHyRXyWWYLEY6fLh4OT8v1PvswzHCZVhlLF1FFefX0R8yai3WuY1A8mv&#10;0PH/AAT88PG3/e+IL6WUjnMSgA/ga8w+In7BD6dbyPoeszXMwBxHcqqLn681+h0uHMxpR5pU/wAU&#10;fmVbi/KK8uWNR/NNI+ZfhmsmqWmtWIYkxRrcQxgZLPu24H1zWvBeGNip4YHBBrQ+HHgDxB8NPj54&#10;J07WrFlt77XbC0d1BMbq1zGCM45613H7SvwavvhL40uJYoXbRrtzJBNjjJOSM/U152YZZUdH2/Lb&#10;ldpeXZ/oenlGdUY4l4XnTUlzR8+6/U4mDUPerkeo+9cdDqHHWrKah718hPDH6FDGaHVnUfeoZNR4&#10;61zv9oe9RvqHvURwxo8YjYnv855rLur7Oeaz5tQ681nXN9nPNd1LD2PNrYu5Yu7zg81h3l3nPNNu&#10;r3Oeaxru86817VGhY+dxOJGXt115roPgr4Au/in8UNF0K2RnEs4aRgOFUc8nt0ripZJLuZYoVMkj&#10;naqrySa/QX9j74d6R+z74Ul8YeLCE8QanGPJsjgyJEDuVgO2cmvqMDQhzKVZ8sFq2+x8PmeKqKDh&#10;QTlOWiS3v/wD7g0HSINB0az0+2jEUFvGEVB0FX6+TfG/7UOu6sskGh2wsIj924BIk/qK8X8QeMPF&#10;evlm1HWLq6J/v4/wr0sbxvgcK+ShCVS3XZff/wAA+ewHAGPxa58TVjTv0er+5f5n6NUV+V19ZSuz&#10;PISzHuagtdZ1TRGDWN7LbMOhTHFeXT8QITavhrL/AB//AGp9BPwvny81PGJv/Bb/ANuf5H6nanAb&#10;iwmjX7xXiuV0XxSImMMpwVOCDXwp4T/al8e+D5087UpNXtl/5YXTYXH4CvVvDv7R+keOrzzCBpWq&#10;sMyQMcRuf9gk19hl3EuBzCSpp8kn0f8AnsfCZtwfmWUxdSUVOC6x/wAtz3b4rfBP4d/HVtJuPFuk&#10;tdahpLO2n6lZXs9leWu8YcJPA6OFYdVzg+nFbPw68D+DPgr4Pt/DXg3SLfQ9Ft2aRbaFmcs7HLO7&#10;uS8jnuzEk4HPFeXW3xBwuDJj8aZe/EHKnMn619YfDnV31poHh/xN4k8RadaC31nxAbc6nc+c7faD&#10;BH5cXyliq7U4+UDPU5NeXeNfFAcSfP8ArWf4g8dBlb95+teY6vrd7r12LSwhlvLmQ4WKIZJoA4P4&#10;xeKVh0e7Xf8ANKpjA+vFfOU9/wBea+j/ABp+yX8dPGV6kkHgphZdUZtUslyD3IMwP5io9C/4J1fF&#10;fV5o11GC00ZG+88tzDLt/BJDX57m1DEY/FXhTlyx0WjP1TIsXhMrwVqlWPNJ3eqfotD5iuL/AK81&#10;0fw6+Eviv4t6xDYaBpk04kbBuWQiJB3y2MV98fC//gmx4c8Pyx3Pi3UjrNwhBCWrFIyfcMDmvoa/&#10;l8I/ALwwYtK022ssLiO3t1CtIffFFLJ/YQdbFyUIrcMRxA8TUWHwMXOb0XY+avAn7CenfCvw+mpa&#10;14wgsdTeMGYtYhwh/uq3mjPPfArldf0vStMvXS01OXX0U4xJam3X8CHbNdd4u8W6x8QtSe5vpnEB&#10;PyQKcKB246Vn2/hvKj5a8DGZ/iai9hli9nBder8/I+gwPDOGhL6zm0vaVH0+yvLzOPGvazYwvDYS&#10;fYbY/wDLONFOPxIzXLarHd3rl7iRpW9TXrc3hr5fu1hal4dAB+Wvz3F4fGVHz1ajk/N3P0zAYrCY&#10;dKFCnGK8kkeVxy3Wmyb7aVoXB6iup8PfH7x14QlT7JrUz26nmBgoVv0zUGraMYieK5W+tMEjFcmF&#10;xlfCz/dycX5Ox7eIweEzGn+9pqXqkz6u+G/7c9leyw2fiuwFixwouLfLgn1bJ4r6f8N+K9J8Xael&#10;7pF9DfW7DO+Fw2PY4r8kb+2xniuk+Ffxq8Q/B/XobzT7p5LMNiW0clkZT1wDwDjPNfqGU8V14NQx&#10;nvR79V/mfjue8DYeSlVy/wByX8vR/wCR+sNFcB8IPjJonxf8Nw6lpsqxz4Amtmb5o27j3+td91r9&#10;ZpVYV4KpTd0z8MrUamHqOlVVpLdHN65ftpOqRSnIjcBc+9fHnx58aHxV8R38uTfaQxp5Y9CRzX2h&#10;4p0Y61pckaHbMoyh9DX5pDV3v9QaeRiWbAyfavzHj7FSpYWjh4/abb/7dt/mfrfhvgo18ViMS94R&#10;SX/b1/8AI9X8NSj5K9U8OTqNteJeHNRACc16VoWrBQvzV8rlOJjZM+1zjDSlc9y0C+SMKcivk/xZ&#10;/wAFLZPEvi3WPD3wi+D/AIl+KsekSm3u9Usma3tQ4JAKssUp2khsFwmdpwCOa9303Xwij5q/L/4w&#10;anP+xR+0JNN8D/Gi6jPrc+/UfAnkyXIhLEssThRtYfMdgBWVAw6g7j+q4DExrRdNb2+R+N5nhJUJ&#10;qq9FfXv8r7n3P8FP2h/Evxrm8Q23ij4Wa58M7vS1hZU1cyMt15hcHy2eGPO3YM4B+8K6e61Y6XqM&#10;dyhxsbJryH4AftneH/2iLKfT5Ld/DvjGzQteaLctnIBwzxMQNyg9QQGUnkYwT2niDUwwbmvj83xM&#10;sPW5rcslqfdZJhY4rD8vNzxldXPfvDPj9ZII2WUEEetdfF47jKjLA/jXxbYfEKXw/cFGYtAT69K7&#10;Sx+KMF3EGjuAQfU4NfZ5PnuFzan7kkprePX/AIKPz/O+HcZk1VucG6b2l0+fZn0jqXjxfLIDgfjX&#10;nHijxqHV/n/WvMb74g5U/vP1rh/EXj9Qjlpgo9zX0jaWrPlEm3ZG34z8Vhw/z/rXqX7IHhL7adQ8&#10;VzfMN5t4c/wsByfxVxXw98QvioCkkFm++Q5BbsK+3v8Agnb4gk8RfA/VJpWLNDrs0GT7W1sf615c&#10;Mxo1cT9Wpu71u+h7FTKsRRwn1uquVXVl19TC/av8XHUfGNjpcUmbe3Q71z/GHINcN4akHyV6dN8A&#10;tY+JnxK8QapqTPY6VHqVykRYYaRBM+CvbGK9t8OfBHwt4dt1jXT47t1GPMnUFq/LqeR5jmuYVsdN&#10;ckJPS/ZaaLsfr8+IMryXLaOBg+ecY6qPd66va54z4cmUba9Q8P3iIF5FdRf/AA+0oxE29nHGQONo&#10;rhNXsZtBkJjBKDtX3GHyuvhFdNSPgMTnOGxzs04+p4R8YP8AgopaeGviVqfw4+Hfw18Q/FbxTpOV&#10;1KPSQYoLZhgMpdY5GO0kBiUCgnG4ms/4RftReNPi142u/Dni34LeIPhsYrKS7XUNRkklt5Srovlq&#10;7QRgk7yeCfumvlL9s7TYf2aPjPF8V/hl44fQPGniCdpb7wz5bS/atzDzX4UqUdsFo5MZbJQ5AA9p&#10;/Z6/btsvjLfjwj4w0xvB/wAQYgVaylVkgu2AyfLD/Mj458tsnHQtzjpx0m8P7RQvprvdfLsceXQj&#10;HFKnKdnfTZp3217nvPiSVTvryjxPICHrudf1MMG5rzDxHfhiwzX4jnNdOLS6n7/k2HkmjjNUbLvX&#10;K6ieTXQ6jNkk5rmNRk614eFjsfcYl2jY57UT1rm7uUxSB1OGVtwP0rf1CTrXNag/Wvq8Mtj4jGtO&#10;5+t/7Ivi+Xxp8BvDl7cSebdRo0EzZ/iBz/JhXo3xAvTpvgPxJdg7TBptzKD6bYmP9K+Y/wDgnNrx&#10;m+B95HIxKw67PAuewFvbn/2avo74s5l+FHjMJyW0W9Ax/wBcHr9qpVJSyzn68j/I/nKvRjDN3T6c&#10;6/Fn54Wus3OpanPeXhX7TNIzvs6ZJ7V6P4dvgNnNeM2FyYnwwKsDgg9q7jQdY2bRur+acLXdCu3L&#10;r+Z/WWPwinSShtY960HVAgXmug8Rq3irwVruhR38mnSanp89kt5Dy8BkjZBIvuu7I+leR6Tru0D5&#10;qj+J/wAVn+HXww8T+JYVWe40vT5rmGJz8ryKp2A+xbGa/TsvzC7jGD1Z+TZnlqtKc1or3PiX4TeJ&#10;tL/Ye8YXvw++N3ws0LW9N1CZri18VxadFeTtEcLlWdSZIeAdg2uhLZViQK+8/h3dfD0eEP7R+Gtp&#10;olp4d1OQ3e7QYI4IJJCoUsUQABwFAIIBGMEDFfFn7JPwM0T41eH9T+KnxU8zxprmuXM0UCajKzRx&#10;xqdjOQCPm3blUdECrtAPTG+Dn2j9nL9sPWPhppF9PP4P1uJp4bWZy3lHyDOjf7y7Hjz/ABAgnkDH&#10;1GYV6eIVWnCX7ymm5dnbe3ofG5Xh6mFdGrUh+6qySj/Mub4b+T/A+2/EV+G3c15b4iuwztzXOfG/&#10;4v8AijwTfWEHh/wHeeMYrmN2mmtbryhAQQApHlvnOc9uleK33x/+INwSX+DmqJ/2/k/+0K/J8Vgc&#10;XmCU6PLyvvOC/ByT/A/ZsHmGDy+o6dfmuu1OpJffGLX4nq2oyda5nUH61qT3bTW8bunlOyhmjJyV&#10;JHI/Cufv5uvNeZhoNaH1mLqpq6MTUH61gSXBtruGUcFJFb8jmtbUJetc5fyZOB1PAr6rDRPiMZNO&#10;5+xP7KXiGTxV8AfCuqStvecXOWznO26lX/2Wvh/40aC/g74lanprrtEe3Hv8or7G/YkhNn+zF4Ht&#10;24dYLhyPdrqZv615H+3T4Ae0u9P8V2sZ8lgY7p8fxEgL/KvteJcFLF5RSrWu4JP5NJM/NuD8wjgM&#10;+rUG7RqOSXqm7fqfOdlflCCDXRafrzR4G6vPLW+xjmtODUOOtfh86Moy5o6M/o1unXVpHp0PiQMh&#10;VjkEYIPINfKOg+CviT+zP4y1yf4e6Zb+LPB2rP5v9nS3Ajkt8E7B8zA7lDFdy7gwxkAgY9rj1Ij+&#10;KntqZx96vTwWaYvBKULKcJaOMk7O22zTTXRpngY/h7DY9wqc7hODvGUbXV99000+qaPHPB/w78a+&#10;PfjDD8SviVFbaZLp6hdN0e3lEnl7c7MlWICqWZuuS3UAcV7wbifVryO2gBkllYKqjqSawZdRyD81&#10;ezfskeEo/GXxKN1MnmwaYqzMpHB3ZArp/wBpz/G0qU7LaKSVlFeS183q2zD2GD4Xy+tiYtyavJuT&#10;u5SffbyWiSR9L/AT4EWPgHRbfUNQgSfW5lDuzjPlH0Hp2r2ikACgAcAV8yt+174m8U/Fnxr4H+Hv&#10;wrbxbP4Qu1s9Te+8S2ul3JYgEyQ20iszxc8SEqrdq/ovBYKhl9COHoRtFfj5vzP5RzHMMRmmJlis&#10;TK8pfh5LyPpusTxHpaXdqzbeQK26pvcwX2nmaCaO4gcErJEwZT9COtd55p8lfHr4T6X440u4gu7d&#10;fPCny5wPmU/WvdP2b9Ih8OfBrw5pEUiyGzidX29i0rv/AOzVyfxCVf3n40z9nPxE517V9EZyy+Sb&#10;pAewVlX/ANnrFUaaqe1S961joeIqOkqDfup3se+UUUVsc4UUUUAFFFFABRRRQAUUUUAFFFFABRRR&#10;QAVwPxu+HNv8Tfh/qOlSIGnCGWA458xQSo/Ou+orGtRhiKcqVRXUlZm+Hrzw1WNak7Si7o/HbWbC&#10;88MazdaZfxmG6tpDG6n1BpItQwOtfc/7WX7MSePLGTxJ4bgWPXIAWmhUcTqPQcc8k5Nfn5fJc6Re&#10;y2l5E8FxE210cYINfg+aZPUy+s6c1p0fdf5n9PZHxDSzXDqpF2kt12f+R7F8EPBM/wATvHthpCAm&#10;HPmzHtsUgsPyr9M9A0K08NaTbadYxCK2gQIqgelfIH/BPTRYLq08Q6xIoNxHIkcbY/hKkH+VfaFf&#10;ovCmXQwuE+sW96f5LSx+R8cZtVx2P+q39yn083q2FFfmx8KvjLb6J+0xq3hL4zfF7xlB4t07xIBZ&#10;apofiFD4UvQ0haGxngRNls5VSjRSc/K3zqcZ/SevuT82M3XbVbiyfIyQK+eviZosF5b3EEyB43BB&#10;BFer/DD4qWHxk+FOk+M9OtLiwstUWUx290V8xNkrxnO0kdUJ69DXnHxCnUmTn1pNJqzGm4u63Pzg&#10;+Lvhk+DvE9xboCLaQl4vZfSvMry5LNgck9BX0X+1RDEukWt2o/fG8SLPtskP9K0f2O/2SNQ+LOvW&#10;/iPxDbvbeGLZ9wVxg3DA9B6Y4PIr80r5W4Y10KK0eq8kz9gwudKWWxxGIeq0fm0e5f8ABOn4ByaF&#10;pNx471m18u7vBssg458kgc+xyDX3LVXS9MtdG0+CysoEtrWBQkcUa4VR7CrVfoOFw8cLSVKPQ/LM&#10;bip4yvKtPr+R8nft4BgPA7gfKv27J/8AAevmnR7/AMpl5r67/bW0CTUfAdlqaLuXTzJuPpvaIf8A&#10;stfElneYxzX4Jxlh5RzapP8AmUWv/AUvzR/TXAVaFfIaVH+VyX3yb/U9h0PWgAvzV2+ma/tA+avC&#10;dO1hoiPmrr9F1a4vpFit45JpD/DGpb+VeHgsylTahLc9fH5WneT2PIf2/wD4u+I2t/Bnw08M6hJp&#10;sniy5MV5cRSFGeMukaREjnYzSEtjqEA6Egw/FL9if4baR8BNR0/RrAxeJdJspL2LXZHPn3MyIWYS&#10;c42PtxtAwucjnOe7/aO/Yv8AiL8drDwxr/heBbPXtAuDLB5zqvmIxRsjcR8ytGpAPHLe1T/GH4ef&#10;HzWPhffaLYeA0i1rULU2l1eC+iEKK67ZGjUnOSCcZPy5zk4r9dw6zCphcNLCxcdXzX066N3tdW9T&#10;8UxMsspYzFRxklLRcltemqVr2fN3t3OM/Y1+Leq+P/gTb/21dSXl9pF5Jpn2mZizyxoiOhY9yFkC&#10;56naCec1x3iv9oj4gw6rfWsXwc1O4t4Z3jjuV1AgSqGIDgeRwCBnqetdd8HvhRqPwE+G9p4c1JCN&#10;SaR7u9dATH5z4BVTjkBVVc98Z71q32oFySTX5vmeYUHmFeLoKcLu13KPXpytPXzP1XJcpxVTLcPL&#10;6w6clFXaUZX02fMpLTyPLvB/xT8VeLtdaz1n4f3vhm08ppPttxdeYu4EYXHlrycnv2rpNQm681ev&#10;rvIPNc/fXPXmvO/d1anNSpqC7Jt/+lNs+niquHpezrVnUfdqKfpaKS/AzdQm681zd/L1rVv7jrXO&#10;X8/B5r3cNA+axdXc9a/Y4cj9pfwk/wDCq3pPt/oU4r7d+IV0v73mvi79iuzeb4uNqQUFNPtpHZj2&#10;3xun/s1fUfj3XQwk+av13IIOGEd+rf5I/A+KKiqY9W6RS/Fv9T3H9ly7e68BanvbcI9VkRfYeVCc&#10;fqa9irxL9kmOUfDfUZZBgTatLIh9V8mEZ/MGvba+kPkAooooAKKKKACiiigArF8Z/wDIp6v/ANez&#10;/wAq2qxfGf8AyKer/wDXs/8AKvIzj/kW4n/BP/0lnThv49P1X5mX8K/+RLtP9+T/ANDNddXI/Cv/&#10;AJEu0/35P/QzXXV5vCv/ACIcD/16h/6SjfMf98q/4n+YUUUV9SeeFFFFABRRRQAUUUUAFFFeQftX&#10;/HW2/Z3+B3iHxazx/wBqiP7HpED4PnXsgIiGCRuC4aRh12xtiu3A4OtmOKp4PDRvOo1FLzbsTKSi&#10;nJ7I/O7/AIKYfGm/+NXx10j4UeFt+oWegXK2Ytrc5+2arMQhUc4JTKxDPRjKO9fpF+zb8FbH9n74&#10;NeHPBdpse4s4BJf3KD/j4u3+aaT1wWJC56KqjtX51/8ABLL4H3XxI+LWsfFnxCkl9ZaC7pbXN0xd&#10;rjU5RlpCSfmKRuWOf4pY2HIr9Yq/Y/ETGUcqo4XhHASvTwyTm19qo1fX0u36yt0PPwkXNyxEt5be&#10;gUUUV+HnpBRRRQAUUUUAFFFFABRRRQAUUUUAFFFFABRRRQAUUUUAFFFFABRRRQAUUUUAFFFFABRR&#10;RQAUUUUAFFFFABRRRQAUUUUAFFFFABRRRQAUUUUAFFFFABRRRQAUUUUAfKv7dli89n4QuV+7b/bC&#10;34+R/hXyppt75bA5r7a/aFt7T4lfCC/1Gy+e5sYWKxdWUsyZH/jtfBNrd7G2k4I4r8C4zwbjmcqr&#10;2mk/uSX6H9P+H2NhWyaOHf2HJfe3L9T1PRNcChQWrtNO8Q7QvzV4lZ6iUxg1vWfiBkA+avjcPjqu&#10;G92WqPscXliq6xPDP+Cgeppq3xA+ENprMpXws11IboFyEx5sAlJ+kZ69smvpn436noz/AAU8X2eo&#10;JAmjLo1whiwAiqIjsCjoCCF246EDFeZ/FrwPofxm8Jtomuq6qj+dbXUBAlt5QCAy56jBIIPBH4Ee&#10;LXX7N3ivWNItvDmufFfUtR8J25TbYLbFWdF6ISZDgDAxncBgccV97QzvBYnD0I1a3s5U27q0ndN3&#10;urJ69NbH5rXyLH4XFYiVHD+1jVSs7xVmla0rtaddL9jrf2DdUu7P4EXcdy58j+2bg2wY9I/Lizj2&#10;37/xzWf4j+A/iXU9ZvLiH4u+LokuZ3kjtkupdsYZiQijzegzgfSvTPD2m6d4M8N2OhaPALXTrKPy&#10;4Y85PqST3JJJJ7kmu++CHhn/AITz4maZp5yyI32hh6hCCRXgSzXF4/MpywfuqpKyTUX103Tt8j6m&#10;lkOEy/KYf2j73sY3dnJapa7NfK56x+xR+xy3wxsB4p8VeJdZ8WapeR/uItWuHkiiUkEEIzMN3UZr&#10;7IVQoAAwBwAKZb28drAkMShI0G1VHQCvnb4h/tYazo/x2vvhN4I+HZ8Y+KLDTYtTuF1DX7fR0ljk&#10;GQLbzVZp8D7xUAKcgniv6FwmGjhaSgt+rsld99Ej+X8bi5YytKo72vort2XbVtn0bWfrFgl5avkc&#10;gUugXl7qOhabd6lpx0jUZ7aOW509plmNrKygvEZF+V9rEruHBxkVYS6gu45vJmjmEbGN/LYNtYdV&#10;OOhHpXYcB8/+PvDdt/aFleSW6ST2FzHdwOyglJEcMpH4gV2s+n6H8ffAdxpWrQJJLt2vkfNHIBww&#10;+hNZ/wAQlX97XnXw08YP4Z+IFta7v3WoTxWu3tl5AM/rWU6UKkXGaunubU61SlKM4Ss47eR8i/Hb&#10;4D698FdeljnhkudIZiYL0LlSOwJAwD7V5Wuoe9fs74p8JaV4z0mXTtXs4ry1kBBWRQSPcZ6Gviz4&#10;0f8ABPyU3E+o+Bbr92SSNOnJZifZiQBX5pmXDU6UnUwq5o9uq/zP2HJ+MqdSCpY18su/R/5HxudR&#10;z3/Wo31D3rT8afCzxh4BvmtdY0S6gkBxlELj8xmuMuJJ7ckSxSRn/bQj+dfJvCSg7SVmfeRzGFSP&#10;NCV0a8uodeaoT33XmsqS/LHA5PoKbHaahfuEtrK5nY9BHEzfyFb08N5HLVxqW7JLm+96zS8t9cJB&#10;AjSzSHaqKMkn2r2v4Z/sd/Ef4nyRSR6Y+m6e55urgfd/4DkGvqvQ/wBl7wr+zlokN1NEPEPjK4XC&#10;SOMxIOhZUboQe+a9yGAnTpOvVXLBdX+i6nzFXNKdWtHDUXzTfRfq+iPB/gp8DU8Cm38ReJrdZ9bY&#10;B7PT3GVg7h3GPvAjge9exyWl3rVybi7leZ2P8RJA9gO1aFtoV9PctcXkTmWQ7mY85rrtK0HIXK8/&#10;Svn5wq46VppqK2X+fmfQwnRy+F4tOb3f+XkcbH4b+X7lQXPhvC/cr1uHw5uUfLVS+8PbVPy1vLKV&#10;y7HNDObytc8K1Xw9gHC1xeq6WYieK941rRtob5a868RaWAGOK+NzDAOg+eCPt8tzL2lk2eTX1r14&#10;rAu42hcOhKOpyGHBBrttTttjMMVy+oQgZrlw1W59DiaanG/c6/wB8ZHsLiLTvEEjy2jHat2GO+P3&#10;brkV9N6X8B/FHi7TItR0fXNDuLCdQ8bm4lzgjODiI4NfCGoRda+gP2Qv2jrn4eeI4PDWr3LPoV4+&#10;2Pe3ELk9vqcV+t5Bn1SEo4fFSvF7N7r/AIB+EcU8L0pRli8FG0lq0tn6eZ7nafsl+Lbm8H9qatpJ&#10;tc/MLa4l34/GICvbPh18D/Dvw72TWtv9ovgObmbBcfQ4r0NWDqGHIPNLX6mfigUUUUAZHirxHa+F&#10;NDudRu3CRRLxnuew/OvjjxN4qvfiJ4gl1G7ZvLJ/dRZ4RfQV6H+1F44afVrbw5by/JGBJMFPDZAI&#10;rzbw5bA7OK/IeIsyljsY8FTfuQ383/wD9w4WyqOAwP1+ov3lTbyj/wAE3tG0QMF+WustPDu5R8lT&#10;eHrANt4r0PSdEEqDC11YHL1NLQ58xzN05PU85ufDm1T8n6Vy2saGFDfLXump6EIozlcVwHiDTwgb&#10;itMbl6hHYyy/NHUkrM8K1/SQAwxXm+s2flu3Fe2+I7UDdxXlXiSAB2r8pzSgqU1NH7FlGJc7Jnnm&#10;oQjmuZ1CLg12Gopwa5jUV60YaR6+MgjU+Evxb1X4QeLrfUrGZxaswFzbhsLKnoa/Svw343fxJ4Ys&#10;PEGkXPn2lygYbjuGe4/PNfkzqK8mvrf9g/4qtPLf+BtQm3h1M9pvPCKoJYfiTX6pwzmEqVT6tN+7&#10;Lbyf/BPw3jLKY1qTxlNe9HfzX/APtTw549tdWm+y3JFvd9AG6N9K/NCSKTTLxoJOHXGa+1/GsL2F&#10;wZ4GMciHIYV8h/Fm2Fj4qE8ahYZ414HZgMGteOcHOvhqWIjtBtP/ALet/l+Jh4a4+GHxtbCz3qJN&#10;f9u3/RlrRdW8ork13mka8AF+avGLO+K4wa37HW2ix81fjFDEVMJLTY/dsXgI4hc0T2W98WTWOjXt&#10;xbr51xFA8kcf95gpIH4kV8b/APBOWw0/VI/G/jzVSuo+LrjUPIa8uMNLGjr5kjA9jIznJ77Prn3+&#10;38SkAfN+tfNU3wU8bfCnxxq2v/CPXdOstO1Ul7nRdTUiNTkkKuFIKqWbaflKgkZPOfu8szuhUw9b&#10;DTqKEpWs3dLR6pvpc/M82ySvTxVDFwpOpCHNzJb6rRpaXt9/YX9omO28J/tufDTW/DyLZ6nqstq2&#10;oLb4XzQ07Qu7Y7tEWUnvt+te2/G7/hNte0yzj8D+Jbbw5epMWuJbm2ScSR7SNoDI2DnB6V458Pvg&#10;zrsfxIl+IfxF1u213xKoxaQWgPkW/wAuARlV+6CQFAwCc5J5r1691MyZya4c4zhSqUKeGaqOnGzb&#10;V4t66Wa1S80epkOQVZQxFTExlSjVldJO0krLW8Xo3a7szw688J/HRifN+JWlv9NNhH/tGu+0abVt&#10;M0Sxi1PUBd6rHEq3N3APLEkmOWAAGB+ArXvb3rzWBe3Wc815TxdXEqN4QjbW8YRi/vikfVU8voYH&#10;mUak5pq1pzlNfdJtBf8AiLUecahdf9/m/wAa5bVtXu7kES3U0oPZ5Cf51ZvrnrzXPX0/Wvao1K0l&#10;aU2/mz5/E0sPB3jTin6Iy9Ql681+mP8AwTV0ybTPgNrAmUqZ/EM0yZHVTbWoB/Q1+YVyXuZlijBe&#10;RzhVHc1+0v7O/g6HwP8ACDw5YRrtkltIribjH7xo0z/IV9/w7Rbrup2X5n5VxZiEsPGl/M/yPSFU&#10;JnaAMnJwO9LXC/HPVfG2h/CLxVf/AA50221fxvb2TyaXZXf+rllGOMZGW27iqkgFgAeDXhP7EXxk&#10;v/jQL3VLz40t43urez8nUvBuoeG7XSb7SLveu5m8s7igw6fxKS33sriv0M/KT6wrj/GumpJAz46i&#10;rnjX4haL8P20AazPJAdc1aDRbLy4mffdTBjGpx90HY3zHgU/xdIq2ZB9KAPlPx54M0aTxVY69daZ&#10;bXOpaeS1tPLGGaJum5fcDOD2r4X/AOCiKWul+KPh34w0dVtfFa3Los8IAklERjeIn1KMcA/7WPSv&#10;0E+IUi/vfxr4m+IvwWPjX406V4s8Qat9s0rSYENppW3gzCR2y3YL/q8jksVweBz8tnM6WAccyqyt&#10;GCaa35rrRfN/I+xyGFbMYzymhC8ptNP+WzTcvku2p6p8XrnxPrPhWe28I61BoGuM6Ml5cQrMiqD8&#10;y7WVhyOM4r52vvCfx2YnzfiZpcn00yEf+0a9xvdVaXOWrCvb3g81+C0Mzrr3fZwavf3oRk/vabP6&#10;YnkVCbVSdSpF2taNSUV90WtTmPC1vr+meHYbfxNqkWsaurOZLuCJY1YEnaNoVRwMDpUeoTDnmrt7&#10;d5zzXP31z15ropp1JubSV9dFZfJLRehdWSo01TTbSVrttv5t6t+bM7UJuvNc3fy9ea1L6fJPNc7f&#10;TFm2jqeK+jw9M+RxlU/Rb/gn5p89v+zprF2gO7/hI55V/wB37Nagn9DX0TfeI11vwpq2nFgxurOa&#10;AD/eQr/WuI/YZ8JN4d/Zw0WO4Uh9ReS7dGHTcFTH5JWz4/8AC2oeGLiS+sUaaxY7iqclPwr9mwVL&#10;/Y4U5dY/mfzxmFa+PqVY9JfkfCni+A6P4x1azPHk3DL+tLY6iYyOa1fjla/ZvFzX6KVS6G58jHz8&#10;5rh7a/xjmv5yzXL3hcVUotbN/d0/A/rXJMxhmGApVt7xX39T0nTvEJjABapPFyWvjfwdrXh69laO&#10;11Szls5HXlkDoV3DPcZyPpXCwahx1q5HqjD+KvKpVsRhpJ05bHoV8voYmLi9meDfCX4kePf2XNLv&#10;/BWu+CNU8SaVHcPNp+oaOjSId/VQwUjaxG7BwwJOQeMaPwc8LeKvF/xm1b4ueNNOfQp5UaLTtNmB&#10;WRAU8sblIyAsYI5ALFicAdfaW1ViPvVVm1HPevpMRxBXxEKnJSjCpUVpSV9V1snor9T5TC8I0sPO&#10;l7WvKdOk7wi0tGtrtK7t0NbUNUMpPzVz97edeaguL/rzWRd3uc8189Rw+p9nUqxpx5Yjb66znmuf&#10;vrjrzVi8vOvNYN7dZzzX0FClY+bxVcp30/Xmsi1Rr7WLK3QbmlnRAPqwFSX1z1r1T9kL4aP8UPjV&#10;pVvJGXsLR/OuGxkLjJX9RX1OCw7qTjBbs+GzLFxo0pVJbJH6W/BzS7j4ceAtA0e7Xy2hicbe3Mrs&#10;P0YV1fxJ8Jad8U/Amp6FdAMt1CwQ5wVfaQpH0JrR8Y6E+oaSDbcTwDK49B1rzKx8bSWLmKZjHIpw&#10;VbqK/YXRhKl7GSvG1j8BVeca3t4u0r3+d7n54+NPC+o/D7xLeaNqKMs1u5UOVwHGSAwrOi1D3r7Q&#10;/aB8A6b8W9J+1RbIdbgX93cY5cY4VvbrXw1rdjeeGtUmsL6JobiJtrK3FfiGb5JPL6zVrwez/T1P&#10;6Q4f4kp5rQV3aot1+q8jeXUeOtKdR965ddR460p1H3r5z6sfYrGabnRSaj719XfsAahF/bnicE/v&#10;GijB+meP618VvqHvXtf7I/xJTwh8R2tpZfLi1FViLE8DGTX0WQwjh8xo1JbX/NWPkeKJyxWU16cN&#10;7X+5pn6ig5r80vEPgeb9ozxJ+0X8adV8W3fgbxd8KtR1PRPDLaJ5dq9lFYR+as904TfOs2CuGYqF&#10;MgUYxj9B9F8WQ3MSh2B465rzHx9+yX8Gfil4tvfE3iDwv9o1TUfK/tL7LqN1awal5f8Aq/tMMUqx&#10;z7cDl1PQA5HFfu5/MZl+A/jf8VfF3wJ+Fvi3w/8ADa08Zal4g0KC91Y3GvR6SIJjGnzIrQyblkJd&#10;hjG0YHOa8x/Yc+IHxGT4F+A9HuvhvZWvg8peA+JR4kjeUDz7hs/ZPJDf6z5Pv/7XtX10NT07Q9Pg&#10;s7KKK1tbeNYoYIVCRxoowqqo4AAAAA6YryGxs9B+G3hGz8M+GrQabolgHFta+c8vlhnZ2+Z2Zjlm&#10;Y8k9aAMzx/qit5nPrWR+zRdCf4tamAc/8SiU/wDkaGuR8b+Jg4k+b9a679kPR5bzxLruvspESWxs&#10;1Y99zo/H/fFAH1LRRRQAUUUUAFFFFABRRSUALRWZq2sjR7d551VYlGSxbFeQ+LP2pNF0ZJYdPtZL&#10;+5HAMbDaD75rzsbmOFy+HPiaiivx+49TA5XjMynyYSm5fkvV7HuNFfEPib9pfxzrDyLbzpYQ5+Xy&#10;AyOB7kNXnmp/Ffx7cOWPi7XIfaHUZlH6NXwdbj3AQly0qcpfcj9HwvhxmNaN6tWEX82fpDRX5nwf&#10;GXx9p0m5fF+tzY7T6jO4/Vq7Dw3+2R448Pyol88WpWwPzeYpaQj/AHmaunD8bYGs7VISj9zIxfhz&#10;meHjelOM/vR+gFFeBfDb9sLwh40eK01Fm0S+fChblgQ7e2BXuC3IvbdZrOVJo2GQytkGvt8LjcPj&#10;Yc+HmpI/OMbl+Ky+p7PFU3F+f6MuEAjBGRXzr+0T+yHo/wAW1k1TSAml6/gkugAWY/7ROcdulez3&#10;fiafTJP9JgzGO6da0tI1+z1pCbeUMw+8meRV4nC0cXTdOtG6M8JjK+Bqqth5WaPmD9j/AMHa98HX&#10;1/w/4itWt5TMphlAOyVfmyVOOetfVgkFzAfLfaWBAYcke9Y3i7TDeac00SA3EPzK2OcdxXG6N43M&#10;HyO21l4IPalhMNHCUY0IPRDxuLnjsRLEVFaUtz4Fg8DeMNH/AGNfEH7M8/wm8S6h8U77WpIxrY0q&#10;RtJvC98s66o2of6sBYgFyW3AqoI5IH3146+CA+IeleHotU8ceMtDutKtfJln8Ma7Npou3KoGeUR/&#10;fOUyM9NzetdAvjmLbyRn61k6t48HlkB+PrXWcJ8x/sm/A64+H/wn8Fazq/iL4gafrNqt2ZvDOraz&#10;cpYxlpplAayfAGVYOAR94hq7Hx7rgYSfNW54q8Zh1f5/1rxLxh4mM7lEYs7HAA6kmgDQ+HHwj0v4&#10;5+P4dP1tWfS9OB1FkAysrIwQIfY+afyr7l0jR7LQdOgsdPt0tbSBAkcUYwFAGAK8h/Zh+H8nhjwn&#10;/at7EUv78FhvGGVG2nb+a17XUKEVJzS1Zo6k3BQb0XQKKKKszOU+KPhSLxr4F1bSpeRLCWGfUDI/&#10;UV+WV/b3Gh6pcWF0hjuLdyjqexr9dyAQQeQa+CP21/hFL4Z8T/8ACWafAfsF+SbkqPuyE/ywK/Ou&#10;L8teIpRxcFrHR+n/AAH+Z+scBZwsJiJ4Go7Keq9V/mjy/wCGng/UviN4jt9J02Ms7n53xwi9ya/Q&#10;H4W/BHQvhtp8PlW63OpAAvdyD5s+xrzz9jP4aJ4X8ALrd1EBqOoEkkjJCA5Uj8DXsnxF+JXhf4S+&#10;FrjxJ4w1u10DRLdlR7u7bALscKigZLMT0VQSfStOGeH6OEoxxlaN6ktVf7K/zMuMeKcRmGIlgcPO&#10;1KGjt9p9b+R0oGKr3tlHeRFWUE+tcR8J/j34F+OC6qfBetPqx0sxLeJLY3No8XmbjH8s8aEhtjYI&#10;BHFegV+gn5YeI/E3wHZavbyxXVskq4OCw6e4r4q+KXgifwZes8ZZ7N2O1j/D7V+inji3Vrdmx1Ff&#10;L3xa0aHU9PureRQQynnHSvmM7yOhmtFy5Uqi2f6PyPsuHeI8TkleKUm6TfvR6eq7M+PLu84PNYd7&#10;d9easa6H02+ntpOHQ4/MZH865y7u855r8bpYdwfLJWaP6Fq4yNSCnF3T1GXtz15rnr+4681Zvbvr&#10;zSeF9Em8U6/bWka7o94aQ9goIz+lfQ4Wg5SUYrVnyWOxcacZTk9EfT/7LWkL4W8HXeszDy7q+Jj5&#10;6lAQQa7e5e98Ya7BplhG0887hcL2HepvBPw18SeJrK00zQ9Nl+wxIIxcY+RQO55r6w+DXwG0/wCG&#10;8K310VvNZcDdMRwn+7+tfr+FoLDUY0l0PwLG4l4vETrPqzs/ht4Sj8D+C9N0dOsEfzt/eY9/5V09&#10;FFdZxBRRRQAUUVz3jPxxpngjS3vNQmVTj5Is/M59BWVWrCjB1Kjsl1NqNGpiKipUo3k9kjfd1jUs&#10;7BVHUscAVxni/wCMPhbwTGW1DUVc/wB23/en8hXzn49+N3iHxnM8NjI+m2GcKIzhmHvXmNxoMt5I&#10;0sxaSRuSzdTX5rmXGEo3hl1Pm/vS2+7d/gfq+V8DKSVTMqnL/djv9+35n1h4P/aJs/H3iRNJ0HR5&#10;btTktcSymMKB3IKf1r0Xxn/yKerf9ez/AMq8p/Zf8ERaH4bn1QxgTXTldx6jaSK9W8Z/8inq/wD1&#10;7P8Ayr2adTGV8gr18bK85U5uyVklyuy/4c+QzelgcNmyw+AjaEGldttt31f/AAxl/Cv/AJEu0/35&#10;P/QzXXVyPwr/AORLtP8Afk/9DNddXbwr/wAiHA/9eof+ko8HMf8AfKv+J/mFFFFfUnnhRRRQAUUU&#10;UAFFFFABX5Df8FIvjLf/AB6/aE0n4XeFN+o2egXK6ZDbQMMXeqzMqSAc4Ow7IhnG1hLzhq/XmvEb&#10;L9jX4V6T8bLD4paX4f8A7K8TWrzTGO0kK2k00ilTM0PKhwGYgrtGSWIJwR+icD57l3DePqZljabn&#10;UjCXskrWU2vtappNaXV7Xehy4inKrFQi9OvodN+zv8GrD4BfB3w34Ksdkj2FuGvLlBj7TdP800vP&#10;OC5OAeihR2r0iiivhcViq2NxFTFYiXNObcm+7bu2dEUopJBRRRXKUFFFFABRRRQAUUUUAFFFFABR&#10;RRQAUUUUAFFFFABRRRQAUUUUAFFFFABRRRQAUUUUAFFFFABRRRQAUUUUAFFFFABRRRQAUUUUAFFF&#10;FABRRRQAUUUUAFFFFABRRRQB4X8EUsPGmma5Pa3C3mnTL5O0fdJI64/Cvhj4r+ELn4c+P9U0idGV&#10;I5SYnI4ZTzkfnX1Z+wjqEcHhTW7YnDC6XOT7Gtj9sb4GP4+8PJ4i0iHfq2nodyIP9ZHyWPuelfnG&#10;Z4eWfZTSx0Y++k3ZdtmvwufrWS4uHDGeVsunL923a777p/jY+G7fUOnNX4tRGOtcZFfFGKtlWU4K&#10;kYIPoauR6h71+Rzw2ux+/UsZpozrhqPH3qY+o/7VcyNQ96RtR96wWFOj64bk+oe9e2fsZ6jGnxhU&#10;ufn+yyBfyOf6V83Tah712HwU8f8A/CEfEfTdQL7UdvIY56ByBXvZRCOHxtGrLZSX5ny/EE5YvLMR&#10;QhvKLP1mVg6gjkGvg/4i/DGD9sr9sj4heEvFWtXXhbTPhXp1hJoMmiCO21F7m8g803n2kqZNkTYw&#10;isF3BCec5+vfDXjSC8tY2EgeNwCrA9RXHfFT9m74VfG/Xodd8VaFJNrKWpsGv9P1G5sJ57YnJgle&#10;3kQyRnn5XzjJxjJr+jD+R9jzD9lz49fFLx7+yZ4Q8TWHhm3+Jnilb660q7urnV00pLuCCaWNLtXa&#10;JwxYIikYBLbm9q5X9lr4kfFe0vviLbj4T6edMvfiJqb6pfHxZGG06R5IhOix/Z8zeWOQQV39ABX1&#10;r4bsPDvw78L6f4f8O6fbaRounQiC0sbRAkcSDsB+pPUkknk152lpoPgaPW10K0FiusalPrF6POeT&#10;zbuYgyyfOx27to+VcKOwFAFTx/qyt5vzeteK6LfCT4qeEhnrrFoP/Iy10PjbxOGEnz/rWJ8DvDM3&#10;jj4mWd0FJh0u4hvC/bKSqcfpQB9u0UUUAU9R0iz1a3eC7t0micYYHjP4jmvL/EH7J3wq8UyO+p+F&#10;Rcs3Ui/ukz/3zKK9corGpRp1dKkU/VXN6detR/hTcfRtHgsH7CvwOt5RJH4I2uDkH+1r4/8Ateu9&#10;8I/ArwN4FnWbQ9BSykUYDG5mlx/325rvaKiGGoU3eFNL0SNKmMxNVWqVJNebbGpGsYwihR6AYqu+&#10;mWskrSvAkkh6s65q1RXQ0nucyk1szG1Pw3aXkLAQRq2OyivMPEGif2POZI4xgHla9orj/G9ijwM2&#10;OorKdGnUVpxTNaderSd4SaOZ8Nraa5AfJI8xPvIeopmtaOsStxXmepeK7vwDqj6laQtdeXktbK23&#10;zR/dyeB9a8L8Sft8fFOFpLib9l3xc2kBmC3tvdSylgD9/YLTgH1Jx715OJwUVG0Ee5hMwm53m/zP&#10;efENkF3cV5b4ktgN9era5eC4gWQqULqG2nqMjpXl/iWVTur8nzaMbM/asmlJ2ueT67CFkb61x+op&#10;1rs9efMjfWuN1FuDX53h/iZ+srWgrnL6gvBrnLiZ7WdJomKSRsGVh2IPFdJqJ4NcxqB619Xhrnye&#10;NS1P1J/Y5+LDfE74T2YupvN1HTQLW4Zj8ztjOf1r3ivzT/4J8ePZNB+J15o00u2zvogqR56ys6qD&#10;+tfpZX7nk+JeJwcZS3Wj+R/M2fYNYPHzjFaPVfMKhvLpLKznuJDiOGNpGPsBk1NXN/Eu6Nj8OPFd&#10;yDgw6TdyA/SFz/SvUrVPZUpVOyb+48XD0/bVoU/5ml97PhPxH4hm8ReONUvJ33sbh0U/7IYgfpXZ&#10;eGpB8teO6bfmS8klJ5dyx/E16T4e1EALzX8y5fiXKvOU3q3f7z+tsxwnsqMacFokl9x7b4cnUba9&#10;Bi8T2HhvR7zVdRuEtdPsYHubieT7scaKWdj7AAn8K8Z0PVwgXmulv5bHxHoOoaPqcS3Wm6hbSWlz&#10;AxIEkUilXU455UkfjX6zl+MjBI/Gs0wE6jaSPni8/wCCl2u/Ee4v5/hV8A/Fvj3w/aytD/bPmNbR&#10;uy9QAkMozgghSwbBGVHSu/8Ag98atY+NPhPUdV17wHq3w8v7S9azbS9YD+a4EaP5i744ztO8j7vV&#10;TX57x/FLXf2JfjVqnhb4QeLx8SPCbyPPe+HHhkmFuy/fVmRdolVRzLEcfL86/Ltr7c+C/wC1N4W/&#10;aL8MSajojvZalbBRf6RckedbMehyOHQ4OHHXHIByB7GbTtR9oo+6+uv4o8HJIXxHspTtJdNNfR9b&#10;HVeJJR89eUeJXG5q73xDqQYNzXmGvXe925r8Nzeqpy5Uf0Jk1CUbHK6i3Brl9RPWuh1CXrzXMajJ&#10;1rDCx2PoMZJHPaick1o/CfxXceDviZoOoW0nlH7VHFIR/cZgGH5Vk6i/WsF7s2l5FOpwY3Dg/Q19&#10;bg24SUluj4HMYqpCUHs0fqp4x1KLUtPiu4iDHcRLKp9mGR/OvmD4tabJqenXE0CF2sf9IbaMnaWV&#10;D+rCvWNG8Rm9+FvhOd2y8ujWbkn1MCGp/gTott438ceI9Lu4xLbz6HPHlugYywgH6jOa/Zsdhv7Q&#10;wM6P8y/HdH885di3lWY08QvsS/DZ/gfIVtfYxzWnBqHvU/xd+HGo/CTxld6ReRusAcm3mYY8xOxr&#10;kotQ96/nbEYOVKbhNWa3P61weY069ONWlK8XqjsU1H/apx1Lj71cquoe9OOo+9cP1U9P62joZdR4&#10;PNULi/znmsiTUc55qnNf9ea2hhjnqYzQvXV9nPNYt3eZzzUNzfdeayLq9znmvWo0Dw8Rihb27znm&#10;sC+uuDzUt3d4zzWTibUbuO2t0aWaVgiIvUk171CifLYrEb6nqn7Lfw3n+Kfxn0WxWIyWttKLq4OP&#10;l2IwyM/jX7D6TcQ2bGxX5EhxGg9AAAK+d/2Gv2eH+EPgQ6tq9uU17VdsrLIMNCuMbfx4Ne0eM5JN&#10;Ev47xMiKT7x96/V8pwjwtC8t5an4bnmOWNxPuv3Y6L9Tzf8Ab30vxdrf7IvxHs/AyXcviCSyj2xa&#10;fn7RLbieM3KJjkkwCUYGSQSAMkV82eC9R+FvjT9pb9nB/wBnXT7QDQdOvv8AhJrnSbQxLZ6Y9uFS&#10;G+O0bpWlZ8BiWD5J6g19waZ43jeNQzA1dHiqzgV2jRELtubaANx9T6mvbPnD5M/ay+GXxKg1r4b3&#10;cvxov5bG++Imnpp1kfD2ngaW7+eYpFcR7pfLXKgSZDZy2TXsmk2fiXwjoN3Z+KvHNx48v3nMkeoX&#10;OnW1i0Ue1QIgkCqpAIZtx5+bHQCuu17xwvlsA4H0NeR+LvF4cP8AP+tAHIeP9YVvM+avnzxJqQa/&#10;OG/h/qa7nxz4oXZKS/TPevEr7WDczu5bqTj6V+fcZV4fUo4b7Unf7j9U8PcPU/tGWMXwwi182adx&#10;f5zzWXdX2c81nzah15rOub7Oea/I6eHsfvlbF3LF3edeawr27znmkur3Oeaxru76817VChY+dxOJ&#10;v1I7264PNafwr8FXfxL+I2i6DaIzvc3ChiBkADk5/KuVurhpXCJlmY4AHc1+jn/BPr9m+fwdpUvj&#10;fXrVo9Qv0AtIpVwY0ByHH1BNfW5ZgniKqhbTr6HwGdZlHCUJTvq9F6n2J4V0G38MeHdP0u1jEUFt&#10;CqKg7cc/rWm6LIhVgGU8EGnUV+qpJKyPxFtyd2eGfH79nLR/iB4UvptMtfsutQoZIPJACu/+1xnp&#10;mvzivY7jRtQnsrpDFPA5RlbsQa/Y/rXyZ+1p+y4fFkU3irwvAqanGpa5tk4Eo7ke4A6DrXwfEuSv&#10;GL63QV5Ldd1/mj9O4P4iWXS+pYh2hJ6Ps/8AJnxRFqGO9WF1HjrXMXLXGm3UltcxvBPGSrRuCCD9&#10;DQuo+9fkcsMfvUMbdXTOoOo571DJqGe9c8dR96ik1D3pRwxUsZ5mxNqHHWsy5vuvNZ02ocdaz7i+&#10;znmu6nhzza2L8y1d3mc81iXl3weaZdXvB5rHubppG2qCzHgAd69mjQPncRihZpJLmZYolLyOdqqO&#10;pJ7V+qX7CPwC/wCFV/D0a1qduI9d1cB3JXkRfeQfqa8H/YW/ZG/4SL7F8QvFMIaxDM1jaP8AxlWI&#10;3sO2GUjBHNfoxFEkEaxxqERRhVUYAHpX6Nk2XOl/tFRa9P8AM/IeIM2Vd/VqT06v9B9cB49+FVt4&#10;p3XNm/2O+67l6Ofeu/or60+GPkrxL4I8ZeH5mjTSb3UlzgNZW0ko/Ra8m+IPwg8ReNof3/gzXVuR&#10;92ZNMmz+OF5r9DqKxrUaeIg6dWN0zooYirhqiq0Zcsl1R+Q/iv8AZs+IXhWye+m8O3xsgeCYHEn/&#10;AHxjNeWXpudOmMV1BLbSjqkyFGH4Gv3KZQ6lSMgjBFec+MP2efAHjgyPqfhyza5k63McS+Z+ZBr4&#10;vE8MQk+bDyt5P/M/QsHxlVhFRxUL+a/yPxvfUPeiz1+bTL2G6t5DHNEwdWBxyK/TPWv+CdPwv1mR&#10;n+2+IbHP8NpcW6gfnAazbT/gmd8LbWYSHWvFc+P4Zbu1I/8ASevNXDuLi9LfeexLi3BTjZ3+44X4&#10;FftI2vjTR4be5uFh1SFQsiMcbj6j9K9pj+IXyf639a2PBP7HPw08CzGa10uS9mxgS3pjZl+hRFp/&#10;i79ncXZaTQLpLVz/AMs7mRgg+mFJr9Awka8aSjiLOS7H5ZjZYedZywyai+jOU1L4gZQ/vP1rz/xJ&#10;45DK37z9a625/Zi8eTAgarof43E3/wAaqXQP2R9UkuQ/ibVbJrZTkiwncn/x6MV2HAeM6Po+r/Ez&#10;X4tN0yF5N74eXB2qPc9K+4fht4EtPh74XtdLtV5VQZH7s3v+dY2gw+BPhHppgt7yzshj53BDO312&#10;5NU739pj4a6c5WfxKqkf3bK4b+UZrz62YYPDu1atGL85Jfmz06GV4/FK9ChOa8oyf5I9Poryu1/a&#10;h+GN5Jsi8TqW/wBqxuV/nGK7DRfiP4Y8RIG0/W7SYHoGfYfybBp0cwweIdqNaMn5ST/Jir5ZjsMr&#10;16E4+sWvzR0lFNR1kUMjBlPQqcg06u880KKKKACsDxl4007wVpMl7fyhQB8sY+859AKt+JvEVn4U&#10;0O81W/kEVtbRtIxPsCcfpXx54y8cXvxM11ryXzI7QHEMDcbV7ZHTNfMZ3nEcspqENaktl+rPruHs&#10;ilm9VzqaUo7vv5IsePfiVrfxEvpA8r2+n7vkt0PGP51y8PhzcMlcn1rq9I0PcF+WuotfDgZR8tfl&#10;v1StjputXblJ9z9kWLoZfTVDDxUYrojy2bw1hT8lYOpeHMA/Livcbnw5tX7tcxq+hhVPy1yYrKI8&#10;uqOzCZw5SWp4NqmkmIn5a5q+tOvFeva/pAAbivPNWs/LduMV8ZUpywtTlex+g4TErEwszhLyExtu&#10;UlWHQjrXq/wM/ah134T6rBaahPJqGgMdrwSHJjHqO5I5715zqEGM1zWoRDnivosvxlXDVFVoys0e&#10;Hm2XUMbSlRrxun/Wh+tOj+JtG+JXhaHWNIuEubaVc5UjKnA4Poea83126uvDGoC7s3KOjZKg8Gvi&#10;r9nT9oHUPg94njtriVptBu2CTwMchcnquenOK+0/FWqWmuaZHf2cgltrhN6OvQiv3fKM0hmVHm2m&#10;t1+vofzDnuS1MnxHJvB7P9H5nrfgnxZb+MdFS6jI3j5ZEPYjg8VxnxE+G91JJJqWi/6w8vBnr9K8&#10;/wDgZ4qfT/iAmi7iY78vhc9Nkbv/AEr6Vr3j5o+RtQ8UX2kyvDdwywOhwdykD865/UfiBlT+9/Wv&#10;pT4p+NfCfhq0I1mwstVuivyW00KSE+3IOK+VfGHiceKp5BZ6BpGl2hPyrbafFG4HuygV8vmnEOEy&#10;z3H70+y/XsfX5Rwxjc2SqL3Kf8z/AEXU5zW/Gcl0SsZLZ/KpfAeu+FNA1qLVPFqahfeU25LWwSNx&#10;kdCS0i+3asqbw2xGSP0rKvfD7ID8tfmeL42zNyvSpKC+8/V8DwFlEUliKkpv7j6ys/21vATFYU0v&#10;XbdBwN1tAqj8pq7rw1+0R4I8TkLFqiWTnot48aE/kxr89b3TTGTkViXNs0TblJVh0I4IpYXjfMOa&#10;9VRkvSx34rw5yupC+HlKPzufrTZX1vqMCz2syTwt0eM5Bqevyy8HfG3xj8O7tZtO1WWSNT/qbljI&#10;mPYE4r6++C37YeifEGWHSdaX+yNXbCK7sNkreowMCv0TLOJsJj2oT9yb77P0Z+UZzwdjsrTqU/3k&#10;F1W69V/kfR9YvjDwnpnjXQLvSdWt1uLSdCrAjke4PY0t9PewxCW3kSSMjIOMgisu38dQxTC3v0ML&#10;HjzOxr6+UYzi4yV0z4SE5U5KUXZo2fDGlwaJoNlp9uAIraJYRj/ZAH9K+dP+Ch9/oH/CibDQ9V0S&#10;917XvEOv2Ok+F7fTrz7HcQ6xIWNtOk+G8vZtc52nP3f4sj3XTdeSC7kiZwVLFgfYniuR/aJ+Bum/&#10;tGeArTRX1m48Patpep2+t6LrdoiySaffwEmKby2IDgbmBUkZDHkHBDSUUkhSk5Nye7PKf2bvih8V&#10;PAnxYh+BvxrvtL8SeIZPDy69o3irTNy/bYkcRzW8ylVzKjEkOANyrlhk1Q/aJ/bd8HeFtc8GaXoX&#10;inU7G8tfGtpZa/GmgX21rJTMtzGGa32yDcF4jJY4yuRXoPws/Zy1vQfjFd/FX4jeOYvHPjT+yBoW&#10;nmy0pdNs7Cz8zzHCxCSQtI78ly3AJAGMV1Pxv8DQ/EVPBjf2sNNPhvxLZ+If9R5v2jyBIPJ+8uzd&#10;5n3ucY6HNMkztL+M3hb4veHrrVfCl9cX9hbzm1kkudPuLNhIFViAk8aMRh15Axz14NeM/EK8UiUZ&#10;9a9U8beJw4k+evnnx9r67ZTu6AmgD5T+K12qeONUVeAPL4/7ZrXAXd715rW+IetDVvF9/NCd4kKA&#10;Y74RR/SvQfg/+yT4++MV5E0WnSaXpbEE3t2pVGXvtPPOK/JquFlXxlX2SveT29WfulHHQwuX0VWl&#10;a0IrX0R5j4O8Ga18SPEdpomh2cl3eXLhFCjgZ9T0FfrV+yz+zXpnwF8IRq8aXOv3Kh7m7K8g4+6u&#10;enXB55q/+z1+zJ4b+AeihLGJbvV5VAnv5FG8+2R24r2WvuMsytYRe0qfF+R+aZxnMsc/ZUtIfmFF&#10;FFfQnywUUUUAFFFNkkWJGdyFUckntQBz3jrxrZeBtDmvrtwGAxHH3Zu3HpmvkXxJ4j1H4gay99fO&#10;dpPyRA/Kg9K0/i749k8e+MJYopCdOtW8uNPccH9RUXh/TQwXivx3OM0lm2JdCk/3UX977/5H7tkW&#10;UQyXCrEVl++mr/4V2/zGaf4e3AfLWsvhv5fufpXYaPoodV+WujTw5mPO2taGVqUdiMTm/LPc6/4T&#10;Sx2/hmK2GF2uxA/Gt/xsWHhLVtoBP2d+pxxjmvOtJ1B/D0wQnahPFdTrfiaK/wDCmpxkgs1s4H5V&#10;9xi7f2LWS6U5L7os/Jq9/wC0eZ9ZJ/eyz8K/+RLtP9+T/wBDNddXI/Cv/kS7T/fk/wDQzXXVnwr/&#10;AMiHA/8AXqH/AKSjlzH/AHyr/if5hRRRX1J54UUUUAFFFFABRRXiv7YHx7h/Z0+Beu+Jo5EGtzr9&#10;g0eJsHfeSA7Gx3CANIR3EZHeu/AYGvmWLpYLDRvOo1FLzbt93fsiZSUIuUtke1UV8B/8Ep/FfxT8&#10;ceHvE+oeKfE1/rHgeyZbLTYtTPnym64eQpM2X2IhUFSxGXGAMGvvyvU4iyWXD2Z1csnVjUdO13G9&#10;tVe2vVX1WtnpczpVPawU0rXCiiivnDYKKKKACiiigAooooAKKKKACiiigAooooAKKKKACiiigAoo&#10;ooAKKKKACiiigAooooAKKKKACiiigAooooAKKKKACiiigAooooAKKKKACiiigAooooAKKKKACiii&#10;gAooooA/O/8AZn8ef8Ij4tl0+V/Lt7v5s5/jGABX2/pHjCKeEJIQykdDX5hS3Eun3UdzA5SWNgys&#10;OxFfQfwy+OkWq2kVpdzCK+jGCGP3vevyzg/OKfsvqNZ2f2fO/Q/auP8AIKqxH9pYeN4vSVulupZ/&#10;ag/ZhtNUku/FXg6EJcsTJc2ES4DnqWA9TyTXxbPNLY3EkE6NFNGdrI3UGv0VHxBV48GQMCPXrXjH&#10;xY+HXhvx75lyqLY6icnz4uB/3yOK9jNeHI4iTr4XRvddH6Hg5FxbPCRWHxt3FbPqvXufKA1H3pG1&#10;DjrWp4r+Gur+GpXKhbq3B+V4zlj+ArkpLXUI497WNyqf3jCwH54r4Orl1WhLlqQaZ+oUM3oYmPPR&#10;mmvU0ZdQ96qvqTRuHVtrKcgjtWNNfMhIbKn0PFRKLu74gtppif8AnnGW/kKIYYKmMVtWfZv7PP7R&#10;8d5p8GiarciK8gASJ3OA69Bya+jbf4hgoCJeO3Nfm38P/gZ8QvH+pwpomiXcMu4FZrlGgUe4ZhX3&#10;j8LP2U/Hel+HlHiHxDC95tG2B8nafdxuz+VfqOT4qvUpqlVg2l1/zPxPP8FhaVZ1qE0r7x/yOrv/&#10;AIg5U/vf1rhvEPjoMrfvP1rprv8AZj8cys3l6rom3PG6ebOP+/VRaT+yR4iuL0HXdU017Qn5hZXE&#10;u/H4xCvpj488aaXUvGmrR6dpkMlxNIwX5ASF9ye1fZfwT+FcPwy8MRwuA2pTgPcSdfm7gH0rT8A/&#10;CjQPh5ABptqPtBGGuHALn8a7OgAooooAKKKKAEJwCaRXDjIpWG5SPUVj2GqKl3NbyHGGIFAHCftT&#10;2cGofs7+PoLnxo/w8gfS5N/iWNmBsgMHPy/MQ2NhC/MQ5C8kV8nf8E+fG3gTRvE+jaLq3wvvPhl8&#10;SvEGjSf2bqzPemw8U2cZDyTwC4bKuREJCrru2YIbDYr6f/bC+CuoftE/s3+M/AWj3kNlq2pwQyWc&#10;lwSImmhnjnRHIzhWMQUnBxuzg4ryOw8G/Fn48/G/4NeIfF/w7Hwv0T4crdXl7JNqlrdPqN5LAsIh&#10;tRbuxWEY3Evt3KcYyKAPfvjF8U5vhc/gUQ6fHqH/AAkniiy8PP5kpTyFnEhMowDkjyxxxnPWtzxp&#10;OqWpU+lfNP7Rf7Dvw98Uax4S1fQfh5p91fz+MbXUPEc/2kxtLYsZWumbfIM5ZkJVPm54FdvpPgTw&#10;b8HNCvNH8FaJbeH9NuLhrqW3tmYq8pVVLHcSc7UUfhQBxfxCnX97z618np+3hq/wS+Keq+EPGukX&#10;N/4AhuIrey163hbzrVmgjldGP3ZlBkJwMOoP8XAr6J8fa0G8z5vWvNfinYaT4t/Z18SaVrkMctou&#10;m3dwrSAHyZE8x0lX0KkAg/414mbYilh6MfbRupSS81e+qPockwtbFV5+wlZxi5d07NaP1PY28Y6f&#10;4m0e11XS72K/068iWe3uYG3JIjDIYGuC8RaiCG5r5z/YO8TX0nwDmtbuRmgs9XuIbQMeFiKRuQPb&#10;e8h+pNZXifw58c7nVr2S2+JemRWLzu0ELabCTHGWO1SfJ5IGB1Nfjuawi8TVwjrxg4u15X1/8BUv&#10;mfueUVZ/VKOKhh5z51e0eXT/AMClH5HrGr3O925rlNQl681xng3Q/iVpWuNP4s8X2WuaZ5TL9mt7&#10;OOJvMyNrZWNTxz3710t/ODnmvlfqiw8+SNRT843t+KT/AAP0Sli3Xoc0qUqb7Stf191yX4mPqEnW&#10;ua1B+tbN/N1rnL+XrzXv4aB81jKm53H7N+uPpHx68CqjFftWu2Fu2O4a5jFfsvX4r/s82Uuo/H74&#10;eeUM+T4h06VvoLqPNftRX61w4mqE/X9D8H4taeJptdv1CuV+K8LXHwt8YxL959GvFH1MDiuqqjrm&#10;nDV9E1CxbpdW8kB/4EpH9a+nrwdSlOC6pr8D43DVFSrwqPo0/uZ+WVrOYJip4KsQa7HQ9Z8vaC1c&#10;Z4otpNE8WatZSKUMV1KoB9N5xTrPUCpBBr+UatOdCpeO6P7ZXJjaKl3R7ZpWvbQPmrE+Onj3UfD3&#10;wS8b6jpMzxalb6RcvBLGcNE3lkbx7ry34Vx1jrzRY+atC81S21jTLrT76JLmyuomgngk5WSNgVZS&#10;PQgkfjXt4POVRnF1VomrnyWPySVWEow0bTszzT/gnloOieHPgkfEFtDE+u6veTreXZAMipG+1Is9&#10;QuBvx6vn0x5ppsdt4E/4KG3dt4bRbPTtStpHv7W3wsa77QzMMDoDKqPj1NS+FPgl8W/hJquo6f8A&#10;CrxDp994e1CbzVsNWRi8LkY3YCkZAAG4EbsDK8CvW/gT+w38R/C+t6p418SW8mv+LtV3CS7GPKiD&#10;HLbScEk4AztXAGAMdf0Cpjo1vrWJw0/aqpFqMYqTd3tzK1ly+b9D8zpYF0Vg8JiafsZUpJylJxUb&#10;R35Xf3ubyXqZHxi034q634oa58H+ObHQtE8lV+xXFjHK/mDO5tzRMcHjjPavN7fwt8aItStZNR+I&#10;Wm3VmkyNPEmnxKXQEblBEIwSMjrX1J4i+DvjfSo3kudEnEa9WUgj+deW6t59lK8U8bRSKcFWGDXw&#10;jxOOoRUMRh4rp71KN/vau35n6jh8DluJk62HxU5O97QrSsvkpWS8jPv5855rnL+brV69uuvNc/fX&#10;PXms8PSsehi61zNv5c5rnbxjJIFHVjgVp30/XmszTIn1DXbK3jUszzIuB16ivqMLSbaSPicdXUYu&#10;T6H2do2vm1+G3he2LfNFpNpGR7iFBX0r+yV4Ln03SL/xDeRskt+AkO4YIjyCf1UV5b8EP2ddW8VL&#10;p11rkT2WkWqIqxyDDShQAMV9m6fYQaXZQ2ttGIoYlCqqjAAr9tpx5YRj2R/OFWXPUlJdWzzv46fB&#10;DSfjP4YksrpFh1CMFra6A+ZGxjn1HXivzG+J3w41z4UeI7jStXtnj2MdkwBKOOxB6V+w1cb8S/hN&#10;4d+K+jmw16xS4AGI5toLx/7pr5rN8jp5j+9p6VPz9f8AM+vyHiStlL9lU96k+nb0/wAj8f11HjrS&#10;nUfevpX4xfsGeJ/DE0974SLa3Y5JS1QEzAe/QV8ueI9B1nwlfPZavp89hdLwY5VwRX5liMrrYWXL&#10;Whb8vvP2bCZ5hsbHmoTT8uv3Fp9R96qS6h15rFkvyOvH1qrJqGc81jHDHTPGeZqz33Xmsy5vuvNV&#10;BJNdyrHDG8jscBVGc16/8Mf2QfiR8Uponh0ibS9Pkxi+u0/d4/DmvVw+DnVdoRuzw8XmVOjHmqSS&#10;R40guNTu47a1ieeeVgqRxqWJJ9hX6D/sYfsWf2A9p418aWwa+IElnYvyI/RmHfIPQjivVfgD+xB4&#10;R+ETQalqMa61rq4bzphuSNvVOARX0sBgYFfe5bk6otVa+/RH5bm+fvEp0cPpHq+4KoRQqgBQMADt&#10;VPWNJg1qwltZx8jjGe496u0V9UfFHzv4v0TWPBNy5Mbz2WcrMgyAPeuTk+IXy/639a+r7i1hu4zH&#10;PEkyHqrqCP1rjdX+C3gvXJjLeaIjuTn93PLEPyRwKAPmLV/H+5W/efrXmvirx6kaOzzBR7mvs29/&#10;Zp+Ht5A8Y0R4nYYEi31wSvvgyY/Ovlv45fsLa/HNNqHhDUJdStuosJSWlP0xgV5+NxFbD0+ejT52&#10;epl+GoYqsoYiqoL+vkfMvirxsdWnaONv3YPJz1rmX1D3p3i/wX4k8CXrWmvaRdabODjbMv8AhXMv&#10;fFeoI+tfjuMlXxld1cR8X5eVj+gMtjhcvw0aOE+Hv387m3LqHvVCe+681lSahnvVR7mSVtqIzE9g&#10;KzhhzerjPMu3N915rKluHnkEcas7scBVGST9K9T+HH7MXxE+KlxEdN0O5hsXPN9Kn7tfrg5r7q+A&#10;X7AHhv4ePb6r4oMevawmD5bDMCn1AIzX0mCymtXatGy7s+OzHPcPhk05XfZHi/7G/wCxVc+ILy08&#10;ZeNbZodPjYSWljJw0hHIZh1GCOhHOa/Ru2torOCOGGNYooxtVEGAB6AVEbUwwLFbERIihVUdAB0F&#10;YOoa5f6TJmVBNGOwGD+dfouEwlPB0+SHzfc/JsdjquPq+0qP0XY6iisTQ/FllrZKI4jnXrGx5rbr&#10;tPOCkIyMHpS0UAfN37QP7HOi/FRpdV0UxaPrbAszBcRyH/aAGSTXwH8Svgv4y+FV9JDrWkXEVsGw&#10;l0F+SQeo5zX7G1S1PRbDWYHhvrSG6jYbSJYw3H418xj8hw2MbqQ92T+5+qPscs4nxeXxVKfvwXR7&#10;r0Z+HzX5XIJwaifUPev0t+NP7HXgfU1fVLHS1spXJ850DMB77dwr5/vf2GNK1Ri1r41/s8H+H+yv&#10;Mx/5HFfK1OHMXTfupS9H/nY+4pcX4Kovfbj6pv8AK58kS3/XmqE9+TwDmvsSz/YE061k33Pj/wC1&#10;p/cOj7P1+0Guw0H9lz4f+Ex5l5AmrzqcrIyNFj8N7VtRyDFN+9FL5r9LnPiOKsEl7knL0T/Wx8N+&#10;HfBfiDxpcrDpWmz3WSAzqOFHqa9v8Jfs+2vhBEv9dlS8vR8ywgfKvsQe9fSWqX+maFafZ7C2hto0&#10;GAEUA/nXC2Sp4s8RQwXMwg08Pm5mP8Kd8epr6jDZTh8Gva1ne3fRI+Lxme4rMH7GgrX0stWz7M/Z&#10;ys5LD4M+HYZU2OouDt9AbiQj9CK9Jr5p1f8Aam0nwrpsGlaDp0l5HbxiNZ1YKBgdcEeteX67+1Z4&#10;9uHY2GotYqegNtbvj8468rF8Y5ThZcim5v8Auq/4tpfiepgeBc6xyUuRQT/mdvwSbPuaivz3H7VP&#10;xShkDP4l3p/d+wWoz/5Crq/Dn7bWv6XIv9tW0mqoOu0RR/8AoKCsqHGmWVpcrUo+bSt+DZ2Ynw8z&#10;rDR5lyT/AMLf6xR9u0V4n4A/ax8F+NHjt5rk6ZfPwIZs4/764FezWl5BfwrNbzRzxN0eNgwP4ivs&#10;cNjMPjI8+HmpLyPgcXgMVgJ+zxNNxfmiaiiiuw4AooooAKKK8q+Mnxei8GWx0/T3EmqyqcY5Efuf&#10;f2rixeLo4Gi69Z2SO/A4GvmNeOHw6vJ/h5s3fiF8WtG8AQslxKJr7GVtkPz+xxXzZ4z+O/izxU8s&#10;dncPpdq3AWAkEj3rnngu9evHu72V55pDuLMc9a1bbw5kD5a/IswzjH5pJxpSdOn2W/zZ+35ZkWW5&#10;RFSqxVSp1b2+SPMtQ0e4v53nuHaaZzlnfqaxLzQmjz8uK9rm8N/L9ysHU/D+Aflr4ivlMoe8m7n3&#10;+GzhXUVseK3mnlScisvM+nXCz20jQTIcq6HBFej61ouzcQtcZqFntJBFeTCc6U+Se59RGUMXA7vw&#10;B+1h428BzRR3d4+s2KkAxXTFiq/7NfY/wc/aP8MfF6JILWcWeq4+aymYbzjqQB2r82r+3xnisyw1&#10;i/8ADOpw3+nXD21zCwZXRiOlfoeUcRYvBtRnLnh2f6M/Mc/4QwWOi50o8lTutvmj9kqrx3Aa4kiJ&#10;5XtXzx+y1+0/b/FTT00XW5Ug8RQKBuYhRP7j3z2FexeJtTOhah9qc7YWXJPpgc1+0YXF0sZRVek9&#10;H+HqfzvjMDXwFd4eurSX4+h4v+1B46eW8t/DVvJhBh7hQe4wVrzDw7Zg7eK5fxB4nm8V+M9Q1C4b&#10;c7ylRz2BwK7Lw0w+Svwmpj/7UzCpiHtey9Fsf0Xh8v8A7IyynhorW135t7nonh/TgwXiu/0zQhIg&#10;+WuR8OSKNtd3ceMNG8FeHb7XNdv7fTNI0+Bri6vLlwscUajJYn/Oa/RctowkkmfmGa16kG2inqWg&#10;iND8tcFr+mqgbivEfFP/AAVl+DL3V1HpOjeM/EFlA2H1HTtJjEAH9797MjgfVQa9K+H/AMX9B+Of&#10;w80/xn4cS7j0jUDKsSX0QjmBjkaNtyhmA+ZD3NbZnhVThzW0MMoxrqzUb6nK+I7MDdxXlfiO3Cu3&#10;Fev+JWHzV5P4lYbmr8XzmKTuu5+75LOTscFqKda5fUF611eonrXL6gfvVy4Z7H0eMRy2oDGccEV9&#10;Mfs3/FibV/C03hu/m3y2I/0YE/8ALMDJ/U1806gc5qx8PfEkvhrxhZzRttWVhFJz/CTzX6BkmKlh&#10;cTCfR6P0Z+VcS4KONwc4W1Wq9Ufc/wAGL0TfHjw6oOcm5/8ASaWvffi/8WIPAtibS2YS6rMMLGD9&#10;wEdTXzb8D500/U7rxvP8sOmI/kFukjvE6AD86z7rVbrxdrk+pXjmSSZyQCc7RngfrX23EOcvAwWH&#10;oP8AeT/Bd/8AI/M+F8iWY1HisSv3UOnd9vTuOlW98RahJe38z3NxKdzO/JNbFr4cyo+WtjQtIDBf&#10;l/Su207QN6j5a+CwuXur70tWz9LxeZqj7kdEjziTw2Nv3KxNS8P4B+Wvbrjw7tT7v6Vy2s6KEDfL&#10;W+JytKOxz4XN+aW54Jreh7QxC1w+pWXlsRivcPEGmBQ3FeYeIbHYzECvzvHYb6tU5o7H6dlmM9qr&#10;M861C368Vz1yJLaUSxMUkU5DL1BrsdQi61zGoR9a6MNO52YyktT64/ZR/ave5eDwj4wu97H5LW9m&#10;br6IT+QFfSHjrSE2Oyjj1r8lp5pbK4SeF2jljYMrKcEEc197fs0/G4/Ev4drpep3G/WdNURncfmk&#10;QD7x/E1+z8OZvKslhK7u+j/Q/nXi7IYYaTxuGVov4l280dPaeJJtPvDayOSR/qyfT0rq9O8f7FAM&#10;mCPevKvG1z9luhMpwY3DcexruNK+H1x4/wDBOn+I9HlEN1dCXdA3CErI6fX+Gvvj8vOpn+IWUx5v&#10;61ymveO96t+8/WuF1nw3400ycw/8I/ql1j+O2s5ZF/MLXI61pfjGGJpLjw1rNrCOWmnsJURR6liu&#10;BSbUVdvQqMXJqMVds0fFnjIMH+f9a8/ttHt/GFzL/auoHS9LH35thdn9lAIqYaRNeS5nfzDn7q9K&#10;04fDhYDK/pX5xmnFfI3RwEOd/wAz2+Xc/U8n4Mc1GvmU+Rb8q3+fYq6O3w7+Hcxfw14TklvVP/H7&#10;eyLOrn12OGArUu/2mfiBZr5el6pHpkA6RRafa4H/AJCqrN4ZGPufpWLqHhzaDha/MMRmecX5lVcV&#10;2j7v5WP1zCZVksdJ0Izfefvf+lXNy0/ax+JlpLm6183Sf3RY2y/yir0Dwp+3K9qyQ69pk1zk4a4D&#10;IuPwVRXzzqOlGEn5a529tOvFVg+JMzoSuq8n/ifN+dzrxnCeS42GmHjH/ClH8rH6UeAvj14P+Ica&#10;jTtUjW4I+aKY7CD6c4zXoasHUFSCD0Ir8fDLPptylxbStDPGdyOhwVNfRnwI/bM1Tw3e2+keMZ31&#10;DTmOwXkjZkj9M9sCv0/KuLYYhqnjI8r7rb59j8dzzgWphE62AlzJfZe/y7n3xRWPpnivTdZ02DUL&#10;K5S5sp1DxzxnKsPUVdt9UtbokRzKSOx4r9FTUldbH5NKLi2pKzLdeb/HzxkPB3w9vnVtlxdKYIWz&#10;yGIyP5V6RXyr+2d4hMd7pGj7vl8pLrb9WkX/ANlr5viPGPA5XWqw3tZer0PquFsAsxzehRkrq936&#10;LU8h8POZ5DI5yztuJ9zXqfhuMfJXkHhm6AC816n4dvQu3mvxrJqkXGLZ+8ZzTlqkev8AhyFCFzXe&#10;QWELWueM4ry7QtVCBecV8R/8FPfHHjPT/EXw/tbzUPEOm/Bm4wmuS+GpRHNLMZCHR2+6T5W0xrJ8&#10;pO7gleP2DLpwmlA/Ec1p1INz6I++vFFnHLG6g4YdCOxrzuXX7i0kexmJHmfID2NfJPwc/Y7+AXip&#10;vD/xA+GXjnxJfHTbyC8YjUYmLSRuJPLuYjCHQnbgr8vB49a+ptUuUmvoQcE7xj868bOsfHB4PEQj&#10;qnCSa2t7rOrCZZLHKNSSs42ad73R7/8ACv8A5Eu0/wB+T/0M111cj8K/+RLtP9+T/wBDNddXtcK/&#10;8iHA/wDXqH/pKPkMx/3yr/if5hRRRX1J54UUUUAFFFFABX48/wDBQD4waj+03+0ppfw38Ihr/T9D&#10;vP7FsYY2+W61CSQJNJ/uhgsYPIAjZgcNX6Fftt/tBL+zt8B9X1m0mCeJNS/4lejKD8y3EinMvfiN&#10;Az88Eqqn7wr4u/4JOfs/nxH4s1f4t6zCZLXSGbT9IMoz5l26/vpef7kbBQe5lPda/d+AcNSyDLsX&#10;xjjY39knCin9qb0b/FRv2cux5mKbqyjh49dX6H6JfA74TaX8DvhV4d8FaSqmDS7VY5Z1Xabic/NL&#10;Kfd3LN7ZA7V3dFFfiGIxFXF1p4ivLmnNttvq27t/eekkoqyCiiiucYUUUUAFFFFABRRRQAUUUUAF&#10;FFFABRRRQAUUUUAFFFFABRRRQAUUUUAFFFFABRRRQAUUUUAFFFFABRRRQAUUUUAFFFFABRRRQAUU&#10;UUAFFFFABRRRQAUUUUAFFFFABRRRQB+R+pYwa5u7ne3k3xuUcdCpxXQai/WuY1F85r+W8KmrH9r4&#10;2zumbemfGLV9EUJOZL6NeimUJgf98mvVfgHrifHzxwfDEt2/h65aF5o5dv2kMFxxjKYPPrXzTqDZ&#10;Jrvv2U/ET+H/ANoPwgyNtN3qFvZHHcSTRqRX6ZlObYuFSnSlUvG63s/x3/E/Gs9yLASpVa1OklOz&#10;d1da+l7fgfoj4M/ZU0Tw9crNq94niBl5HmWphwfwkNen3Pw48KXtusF14a0m8iUYC3NlHLx/wJTX&#10;R0V+ruKkrNH4fGTi7xdjgpfgF8MJ3LSfDjwlIx7todqT/wCi6u2Hwc8A6UQbLwP4bsyOht9Jt0x+&#10;SV2FFZqjTW0V9xq69V6Ob+9kVvbQ2kSxQRJDEowEjUKo+gFS0UVqYBRRRQAUUUUAFFFFABRRRQAV&#10;wXjpZtGu01CIHyW4fHb3rvarahp8Op2cttcIHikGCKAOD0zx6PLAMmfxrQl8eRhOGAP1rzTxz4D1&#10;nwrLJc2Ctd2PJ+Tll/Ac15rdePXgZo5S0ci8FH4I+ooA9r1/x1vRv3n615J4u8YBw/z/AK1xmr+P&#10;8qf3n615x4i8b+buAkyT6Gsa1anQg6lWSil1Z0UMPVxM1ToxcpPotSx4w1yW/aSKCRRKwO0tyAe2&#10;a+afFPgj44eOdFm8J6t4q0Kz8MyvtmuLYOZ5Yd2dh+QFu2QSue5NevnUjJIZGbk019R96/Fc64rq&#10;4jEcuCjFwjs5Ru7/AMyvt5H9CcPcC06GF58fOSqT3UZWXL/K7b+ZH4E8M6b8M/Bun+HNJ3G1tFO6&#10;V8b5pCcs7Y7kn8BgdBVm8vt2STWfPqHvWbc33Xmvz9wqV6jq1XeUndt9Wz9VpRoYKlGjQVoxVkuy&#10;RLe3mc81gXt115p93e9eaxL2768169CieRicRcrX1xnPNc9fz8Grl7ddeawL2cucDkk4AFfR4ekf&#10;IYuvufSv7AfgZ/GHxojvWBWDSxHeB8cFklRsfpX6uV8m/wDBPP4TN4L+Fh1+9gKXussJ4ywwyxkY&#10;wfxFfWVfrmUYf2GFjfd6n4JnmK+tY2TW0dBrOEGScVGLuEnHmoD6E4qRlDjBGR71i61oiTRNJENr&#10;j0r2j58+HP20fh+fC3j2PXbWLbp+oIoyvQOB8x/EmvALa/wBzX3X8cPDsvi/wleaRe5lAG6KU8uj&#10;DnjP0r4A1S0uvD+pTWN4hinibawNfiHE+UvDYt1Yr3J6r16r9T+keC89WLwMcPOXv09PVdH+h00O&#10;ocda9D+Efw41T4q+IEsbMMlqpBnuOyL7e9eNWVy11cRQx/NJIwRQO5JwK/Tf9m74dQ+Avhxp26IL&#10;fXcYmnYj5gxHIz+FeTkeQrNMXyVPgjq/8vme5xPxNLJsDzUtaktI+Xn8je+H3wg8P/D7T4orS0SW&#10;6C/vLiRcsxrt1RVGAoA9AKzPEvizRPBelPqfiDWdP0LTUYK15qd0lvCpPQF3IAJ+tR+FPGnh7x5p&#10;X9p+Gde0zxFpvmGL7ZpN5HdQ7wASu+MkZAIOM9xX75h8NRwtNUqEVGK6I/lzE4qvjKjrYiblJ9WT&#10;6vpEV/AwZATjuK+dfjB8I9K8R206zWqxz4OyZFwVNfTleeeP7Vdshx1FVWoUsRB060VJPuLD4mth&#10;aiq0JOMl1R+XfxH8JXngfVpLS5BaLJ8uX+8K89vLrOea+xf2hPC0Wt6BdkIDcQAvGQOcjtXxDeXn&#10;XmvyXMspWX4nlh8L1X+XyP3bJ89lmuD56vxx0f8An8yG+uevNfT3/BPb4OJ48+JE3iTUrUXGlaUr&#10;LtkHBlYZQ++MV8y+GPDOqePfElnomkWz3d9dSCNI4xk5r9kf2cfg7a/Bb4Z6dokag3hQPcy4+Z2P&#10;PP0zivcyTBOrWVRr3Y/mfM8R5kqNB0ov3pafLqeoxxpEoVEVFHQKMCnUUV+in5MFFFFACdaxNb8D&#10;6B4jheLUtItLpX6lowGP4jBrcoqXFSVmrlRlKLvF2PGNY/Y5+D2vSM994OSVm6lNQu4//QZRWbbf&#10;sL/A+zlEkXggK46E6rfN/OaveaK5fqeGbv7KP3I7Vj8WlZVpW/xP/M4Lwt8CPAXgt9+keGrW2bGM&#10;yM83/obNXcQW0NrGEhiSFB0WNQo/IVLRXTGEYK0VY5J1J1Hecm/UKKKKszCiiigAooooAKKKKAMr&#10;VvC2j67E0d/ptrdK3BMkQJ/PrXmuufsj/CXxJIz6h4QimZupS9uY/wD0GUV6/RWFShSq/wASCfqk&#10;zop4itR/hza9G0eCRfsJ/A6GQSJ4Hww5BOrXx/nPXaeGP2dfhz4NnWXSfC9tbyLwDJLLN+ju1ej0&#10;maiGFw8HeFNL0SNJ43FVFadWT9W/8yG1sbaxj2W1vFbp/diQKP0qeivj+8/ag+KXij9ovxd8MfDs&#10;XgDwdf6LcImnaZ44e9W9123K5+1WzRbYyh5wq72GDkcGuo49z7ArP1myW7tHyOQK0KxtJ8VaP4og&#10;1M6TqNvqI068l0+7+zuG8i5jwJIm9GXIyPegDxvxYk+i3f2q0cxTRnKsK428/bG1TwhqK2euaNBd&#10;QqABLaIysw/4E/X8K9A+IRX95+NfKfxaskuEaTA3Rnj8SBXgZ5LE0sFOvhZ8soe96pb/AIH1HDcM&#10;JXzGnhcbDmhUfL5pvRNfPQ+tvAn7VfgfxqUikvl0i6fhYLtvmJ9OK9gtrqG8hWWCRZY2GQynINfk&#10;NdQNE25CyMOQVODXffC79pPxZ8KbyJI7p7/Swf3lpM2cj13cn1r4rLOMZSahjY/Nfqv8j9Eznw/V&#10;NOpl0/8At2X6P/M/UCiuA+EXxl0L4vaBFfaZcKt0FHn2rHDxt3464967+v0+lVhXgqlN3T6n41Xo&#10;VMNUdKrG0lumR3FvHdQvFKoeNxhlPQ14v48+E2o2ksl7oLGaM5Jtv4vw7V7ZRWpgfFut+Jb/AEKZ&#10;oL+J7aUcFXPNclqfjppvlVyWPAGa+/68M+O3xdbSg2gaRJ/pbjE0q/wD0H1BrzsfjqOXUHXrPRdO&#10;77I9XLcur5piFh6C1e76Jd2fJt8dR1WYptKgnrkH+RrU03wqYowG+Zu5NdVpmkvcyeZIS7scljyT&#10;XWWPh0FR8tflOOzDF50uSfu0/wCVfr3P2fLsrwOQPnh71T+Z/oun5nm7+GQV+5+lZl94awDhcV7S&#10;/hv5PuVi6loG1T8tfPV8mjy7H01DOby3PCNT0VoSflrmr2zxnivZtc0UAN8ted61p/lM3FfJVqMs&#10;JO3Q+5wWMWIjys8+vbbGTXo3wm/aZ8VfCm9hhN3JqGjAgGzmYlUHqo9a47ULfrXNahD1r2sBjKuH&#10;mqlGTT8jz80y6hjKbpYiClF9z9V/hn8YdB+KXh2PVNIuFkIAE0GcvE3owrrI9bs5JNnmgN6HivyY&#10;+FHxc1b4PeK4NTsJWa23YntiflkXjPHr71+kfhbxXpHxX8F2uv6RKrLKv7yMHlHAG4Y9ia/dclzi&#10;OZU+WelRb+fmj+ZeIsgnk9bmp60ns+3kz1JWDjKkEeopa8gsvHF34SvhFdMZrItg7j9we1eraffw&#10;6naR3Nu4eKQAgivpj445v4neN4fAnha5vnIM5UrEmeWPt+dfHyXN14j1Wa/vXMs8zbmZq7X9pXxv&#10;/bvjSLRoJN1rZqHOD/GQQw/SuX8Nwg7a/F89zF5lmDoQfuU3b1fV/ofvnDmWLK8sWImv3lVX9F0X&#10;6nU6Jo4YL8tdlY+Htyj5ar+HLZW28V6VoelLMq8Cvcy/BRmkeDmeYSptu5wN14d2p939K5TWtFCh&#10;vlr3PV9HWGM8DpXnHiK0Vd3FbY7AxgmYZdmUqslqeHeINMADcV5lrtl5btxXtniSEfPXlHiWIbm4&#10;r8jzeiqcuZH7Pk2IcrHnWoxcHiuZ1CPrXX6ivBrl9RHWscLI+gxkUY2leIdQ8I63barpk7W17bOH&#10;jkU4IIr9JPCnxRtPjN+zpquueaqalY6bcPMgPzI0cbHJ+u2vzN1Eda9Z/Zm+JknhhvGHhuaYpZaz&#10;ol7GATx5v2dwgH1LV+g5Pj5YXnhf3ZJr520Z+TcQ5ZDGezqpe9CSfyuro39Gvf8ASCxOSWJr07w7&#10;qAAXmvFrC6MUmM9Dg13Ghaxt2gtX5tgq/wBWq2lsz9NzLC+1heJ71oWrBAvzVF8ZPBFl8bvhH4k8&#10;C319Lp9vrNsIftUI3NC6srxtjI3AOikrkZGRkZzXC6Vr20D5q82/bE+K+q+Bv2dvE17olzJa6jci&#10;KxS5iJDQrLIFdgRyDsLAHsSDX6llmOdSpCnB6tpI/Ic3y+NOlUq1F7qTbPn74N/ti+If2KvEM/wf&#10;8b/2Z4w8I6TO8cGo+HZ45JrMM5ZsYwH+YtmOTa6knnAAr7q8O/Evw58Q/Ctrr3hXUbbUtGuwXimt&#10;hgZz8wZcAqwPVSAQetfMn7JfwN8DaL8AdLudQ0Ow1rUvFFiLjUrq9hWVnjk+ZYVJztVRt4GPmGeu&#10;MeS/skXUvwy/aJ+KXw8065lm8MwedcQxuxYRtFOiIf8Ae2S7WPfYPQV7eYYmjiadZ0naVPV9nrZv&#10;yPncrwuIwdTDqsrwq6LvF2ulfrofZ3iLUAd3NeXa/d73bBrivjH4x+L9p4naLwXo3h2/0LyVPnak&#10;7ibzOdw4lUY6Y4rzSHxP8crjUrUal4e8LxWTSoJ3hkfcse4biv7484z2NflmJwcsbapGtTS3s5pP&#10;7u5+w4HGxwlT2cqFR2drqDa+/sen6hJ1rmNQfk1sX8+c81zl/N15riw0LH0mMqLUxNQfrWBJP5N1&#10;G4O3awOa1b+XrXPXQaeURoMuxwB719VhotWPhsdJNNM+99W1ax0z4UfD/QtLI2XmkWuo3Z9ZZIkf&#10;/wBmNSeG4gdteWaFqbXel+Hd7E+To9hDgnpsto1/pXp/hu5A2815U8dLHZjVq1Hs7L0Wn/BOijl8&#10;cuy2nRprpd+r1/4B6x4bgVtnFenaBp6SqowK8q8O3oXbzXpGi6wsSjnFfpeWTgkrn5Zm8Kjb5Tpd&#10;T0hIYc4FedeIrVVD1+cXg/4wfEf9rT44eLPDfjP486z8F7+zvXttM8K6Uj2nmgOytCJFkjzIm1ch&#10;yzNuOOBgfVPwS+DvjP4NTeIE8U/FfV/iZZ3qwiyGsLJ5lmUL7+Xlkzu3L3H3a9jMoUowd3Z9jwso&#10;nWnUVldd9Py3Oi8SQjLV5R4mjHzGvUvEd0Du5rynxLOCWFfiudOPKz95yVS0OB1FR81cvqI6102o&#10;vndXL6i3Brx8KfZ4vY5rUR1rpPgd4+k8AfEWwuvNMdpcOIbnnGUzmuZ1E5zXN37lTkHBHQivscDU&#10;lRnGpHdO58BmlGGIpTpT2krH3r451pLmDzUbKyKGH0IzX0p+zZJ53wV8Ov6/af8A0plr4i8Javce&#10;N9M0G3twZprgLHtHJwG2n9BX6EfD7wsngvwfp+jRnKWwfH/AnZ//AGav3inNVIRmuqufzDVg6VSV&#10;N9G19xu3NxHaQSTSsEjRSzMT2FfKfxf+Klx441aTTdPkZNKhYrlePN969F/aT+ILaBokWjWkhW6v&#10;Dhyp5ReD+tfP3h6yDFTjrX5rxLmsqlb+zqD0Xxf5f5n6zwlk0KVD+1MQrt/Av1/yNLSdC3AfLXT2&#10;vhzKj5a09B0sMF4ru9N0ASIPlrzcFlqlHY9jH5q4Sep5rceHML939K5vVtB2hvlr3O+8P7EPy1xO&#10;u6UEDcVpi8tUI7GWBzVzktTwbXtGADfLzXn+qWflu3Fe3eIrELu4ry3xFahHbivzDMcP7Cpzo/Ws&#10;qxTqJJnneoQYzXN38OMmux1GPg1zGoJ1rbDTO/GUz2n9lz9pSb4b61D4f12Zp/D104Xc5yYD6j24&#10;6V9x67aJcWkWoafNuikQSRyRnIwRkV+RuoLg8V96fsafGQ+OfAU/hjUpd2oaXxEznLSIck/lxX6/&#10;wzmcnbB1Xp9n/L/I/n/jHJoRvj6Cs/tf5/5nvPhH4kFL5NL1RsOx2xzN3PvXzh+2zckfFbSFB/dn&#10;RYWH/f8Anrv/AB5GYJXkjJR1OQynBFeNftF6w3iiDQNbk+aaGzjspSOxEkzD9DXocYU5VMpnZbOL&#10;/E8ngGtGjntPm6qS/A4nQdR8tl5r0jQ9ZChfmrxKwvdhBBrrNJ10xAAtX4JhcTLCTs9j+j8wwKrr&#10;mie8aZr+1R81fMP7av7RPiL+19E+C/geys73xB4sjVLua/gSeOKCRyiqEcFMna5ZmB2quQMkEeo2&#10;PiMYHz18kftM6hdfC/8Aaa8C/FmS0lvNAjjjtbuSIbjE6+YjjHQExyAr0yVbpX6bkeYQxFfkvd2b&#10;iu8ktEfknEOXTw+G9otI8yUn2i3Zsz/HX7NHi79jXwxYfErwH42nvdT07y01u28ny4ZEZwOEyfMi&#10;3FVKtz/ECMcfY/wh+K8Hxb8G+FPFMMX2YapGjyQZyI5QxSRAe4DqwB7gV8vftSftT+EPF3wivvDn&#10;hbVV8Qatr4jt4oLWNiY03qzFwRwSBtC9ct04r1L9l/QLr4f+AvAnhu9Xy72Ah54852PLK0rKfcF8&#10;H6VxcTY2pLJnVxatVk5JXVm48uunZPQyyfA0qePq0cFLmpKnzOzulK+mvdrVn6S/Cv8A5Eu0/wB+&#10;T/0M111cj8K/+RLtP9+T/wBDNddX6Rwr/wAiHA/9eof+ko/HMx/3yr/if5hRRRX1J54UUUUAFFFF&#10;AH45/t7/ABJ1b9p/9q6x+HnhaM3ttod3/wAI9p0Ksdst67qLmU8fKA4CE9NsG7oTX6rfBb4V6Z8E&#10;/hb4c8FaQA1ppFqsLTbdpnlOWllI9XdmY/71TXvwf8Fah8QtP8dT+GNNbxhYK6W+srAFuFDIUILD&#10;G75WIG7OATjGa7Cv0biPiqlmuV4DJ8DSdKjQjqm781TW8rrfq9lrKWmxyUqDhOVSTu3+QUUUV+cn&#10;WFFFFABRRRQAUUUUAFFFFABRRRQAUUUUAFFFFABRRRQAUUUUAFFFFABRRRQAUUUUAFFFFABRRRQA&#10;UUUUAFFFFABRRRQAUUUUAFFFFABRRRQAUUUUAFFFFABRRRQAUUUUAFFFFAH5YXXwo8WTW7Tf2LeI&#10;AM7Xt5Af/Qa898R+HNX0Ut9u066tQP4pYWUfqK/XXxR4n0bwxYtcatdRW0XbeetfLHxc+Lvh7xIJ&#10;bWx0SO/GCPNuUV0PuO9fjWYZJl2UU71cVaXa12/ktT9+y3ijNs6qfu8JeHe9kvm1Y/Pm/l5NbnwH&#10;dm+P3w2C5/5GXTc49PtUdeoar4I068u5Jxp8MW858sICv61WsvD9voN/b31hbRWV9bSLLDdW6COW&#10;J1IKsrDBBBAII5BFfK4fOqFGomk3Zn21fI6+NpSjzqLa9T9ZqK/NrTP2g/H2hurf8JBqN7t7Xd7N&#10;ID+bV6j4N/bp1Cylji8S6WLiEcF7Thvqdxr9TwnGOX4h2qJw9dV+B+L47gDNsInKnaovLR/ifalF&#10;cF8OvjZ4U+JkCnSNSha6xl7Ut86fWu8619tSrU68FUpSUk+qPzuvh6uGm6VaLjJdGLRRRWxzhRRR&#10;QAUUUUAFFFFABRWfrWv6f4ds2utRuo7SBeryHArxPxt+1XpmlB4dEtWv5xwJG5jP4g15OOzXB5bH&#10;mxVRR8uv3Hs5fk+OzSXLhaTl59Pv2PfKK+FPFP7R/jPXWZop5NMz2s7mVMfk1efX3xV8ePIWHjHx&#10;BFn+FNUnA/8AQ6+Iqce4GM+WnTlJd9F+Z+i4bw2zCtG9StGL7b/kfpWQCMEZFfMH7X/wUu9Z0L/h&#10;JvDKSW19aAm5hsyU81epdsdcAV89aX8f/HWhyKzeINUvwv8ADdahM4P5tXqXhP8Abiuogtr4m0eO&#10;a0I2s8GXZh3zuNa/60ZdmlF0K3NTv17PvdEf6mZxkteOJoKNXl3XddrM+Qf+Egv97JNd3BYHBV5W&#10;P9acupFjksSfUmva/jP8OvDXxAN14s+Hd5HNMwMt3owYecncsFHXJPQelfOD3UltK0UqtHIhwyOC&#10;CD7ivhMZhqqlyznzx6O90/Q/T8uxuHnHmp01CXVWs15M6gaj70jajx1rmRqPvSNqPvXmLDHufXPM&#10;3ptQz3qhcX+c81ky6h71Snv8966YYY46mL8y/dX3Xmse7u+vNV7i+681k3V715r1aVA8Svih95ed&#10;ea9V/Zb+A2pfHL4h2sawSDRbKRZbq5A+VQDkA/UjFcR8LPhtqPxV8aaRo1urRW97eQ2z3BGAgd1X&#10;I9TzX6raNa+Ev2V/AVtoOkQxyahs3FRy8jnqzd8ZBr6vA4SnCH1nEvlpx69/JHwWZ5hVqTWDwa5q&#10;sui6ebPYof7L8IaNDbBobGytk2ohIUKB2FeW+Nf2oPDnhovFYo+qzrwUQ7MH6kV4L4x8aa98Qrpn&#10;v7lxbE5S2U/Itc6PDWR9z9K4cx4sxdS9PLoKK/me/wAlsdOWcF4Slapmc+aX8q0Xze7+Vjs/Ev7W&#10;3iq7kY6UX01D0DRwyY/NDXE3X7UnxT3Hb4m2p/d/s+1/+NVXu/DIAPyVzep6CY8/LX59iM3zlS56&#10;lefyk0vuVj9NweT5DGKhHCwfrFN/e0zfk/aT8UXH/IVnN+D1xDDHn/vlBXD+NNY0P4ksWmU6TqOM&#10;RyvyrHnhsDucc1Qv7DYSCKwL21xniuqjn+Mq0/Y1588X0lr+O/4l1uFsup1FicJD2c11jp+Gz+4o&#10;eCNNntviXoNhdpt/0+Lk9GAcHg9+lfsHaokdvGsQCxgYUDsK/IHQrgaZ4o0m7fBSC7jkPAzwwzzX&#10;6qeCvGNvrukWtyjgxzIHU57Gv03g+pTnCtbfT9T8c4+pVqdWhz6qz189D5g/4KRaZYazZ/Cuz0pL&#10;jU/isdceTwdoIsoby01CVUX7QLuKciPyVQqTITlMgjvjuP2W/jXpZ0vx74U8W+DdC+EHjDwRNHc+&#10;J7GwMNvpbrNFuS/jkGB5bpHklySoChmPFbP7SHwP8TfEHxl8NPiN8P8AUtKtfHHgK8upbS01wyLZ&#10;X9tdRCK4hkeNWdGKqNrBWwScjnIqfA34BeJNM+InxJ+JPxTm0K+8TeNorWwfRNI33GnWFhBHsWHf&#10;MqtKz5y+VAyOODX6Kfk5VH7ZngT/AIaHfwyfiT4I/wCEJHhVdSGo/wBtWu37f9rMZi87zdufKw2z&#10;r36V6B4p8Safr2lQajpl7b6jp13Es1vd2kqyxTRsMq6OpIZSCCCDgg1wOsfs++GrL9oCXxmvhvwt&#10;/wAIwfCo0cacLCPzBeC7Mpl8vy9mPLIXdu3dsY5qXxXq9rYWaWlpFFa2sCCOKCFAiRoBgKqjgADg&#10;AUAeU/ES5SRJVbBU5yK/Prw94e1XxtrdvpWj2kt5eTuEVI1Jxk4ycdBX3F4pu5dZ1BLO2+eed9iL&#10;6k19P/Aj9lrwf8CrVJNMtRdasVw+oTgGTnqAR2rw8xwEsdOnZ2Svf52PpMpzSOW062l3K1vlf/M4&#10;j9kP9kmz+CWkLrGsxR3Pii5QeYzYYQdDtXryD3FfTlFFerRoww8FTpqyR4mIxFTFVHVqu7YUUUVu&#10;cwUUUUAFFFFABRRRQAUhYDqQPrS1geMPFGleFNNa61S5WBMHaC2Cx9BWdSpClFzqOyXVmtKlOtNU&#10;6avJ7JG8CD0OaztS8SaVpCs17qNtbbeoeUA/l1r5V8a/HjVtUu5E0Ey2Ntk4kLHf/OvJdeGqeJLg&#10;3GpXct5Mf4pTk1+d5jxnRw7ccHTdR99l/mfp2WcCYjEJTx1VU0+i1f8AkfaGpftDfD3SGK3XiONC&#10;Ouy2mf8A9BQ1mp+1T8LncIPFHzH1sLof+0q+H7vw+yA/JWHeaYY85FfJPj3MVKzpQXqpf/JH3dLw&#10;4yepH+PUb9Y//Iv8z9INE+M3grxCwWx8Q2shPTzA0X/oYFdda3tvex77eeOdP70Thh+lfktdWhQ5&#10;AwRyCK6nwf8AHTxp8PZ0On6vPJaof+PWVyYz+Fe/guN/aNLFUvnH/J/5ngZl4bulFywVa77SX6r/&#10;ACP1FJA6nFAYN0IP0r5n+Dv7ZmheNpIdL8RhdI1JsDzmIWJz6Dqa981LTzPAJ7WZ8EbgVY4Nfo+D&#10;x2Hx9P2mHldfivVH5Fj8uxWW1fY4qHK/wfozdorzz/hOLvQbkR3q+bb5xuAwQK7jTNUttXtFuLaQ&#10;SRt3Hau880t1iah4jtbTW4NP81TcMu9kB5Aq5rurw6FpN1fTsFSGNm5PUgZAr5G0X4j3WsfEWbWp&#10;ZG8md9qqf4EznFeBmWbUsvq0aMt5v7l3PpcqySrmdGvXjtTV/V9EfYyOHUMDkGvzD8XaJ4I+Lq/t&#10;VeKfjRr8tv4+8FarqFj4Yt7nUXtpNEsYUEunzWUW9ctNIqncBlyB/fOf0C8P+NUeJQzAgis/xN8N&#10;fhl498Q2niDxJ4H8N69rtqFEGpalpUFxcRhTlQJHUtgHkc8HkV7580cX8Mtb+Mfi/wDZe+FuraLP&#10;4ftPHF5pFlPq0ni+3uZklUwcvthdGErnY5zwNzDHSvGP2ZJ/jfZ3vxFxqPw+Gkf8LE1P+2kNjffa&#10;Hl8yL7QbY+dtVSPubwSD97NfY194st4IyEI4ryrVdT0rQ0vxpdjaacLy5kvLn7JAsXnzvjfK+0Dc&#10;7YGWOSccmgDI8fawrCT5q+bvHl2LppIwclu345r0bxr4oDCT568kmL6nNNOfuL0PrXz/ABBXjh8q&#10;xEpdYSXzaaR9Nw1RnXznCqH2Zxl8otN/kcRf2/B4rm7+DrXaanFtZhXLajHya/nLDTP68xUFJXHf&#10;Dv4l6x8KfFNvq+k3DRlGHmxZ+WRfQjvX6d/CH416F8VvCVtqtpcLFNtAngdvmjb0Nfk5qCda9N/Z&#10;b+LD/Dr4i29ndOW0rUm8h4yflV2IAb8K/TeHs0lhKqpTfuS/B9/8z8a4sySGOovEU1+8j+K7f5H6&#10;sxTJOgaNgynuKfXkt/qV5oUiXljMXhYBwM5DCu28G+M7bxXakriO5j4eM1+wH4EQ/EvxhH4I8I32&#10;osR5qRnykP8AE3pXxla3E2uanNe3LtJNM5Ys3Jr1H9rXxm0mr6d4ejfCRgXD4PXORg15h4ax8lfi&#10;vEeY/Xcz+qxfu0tPm9/8j994Vyz6hlX1qS9+rr/270/zPQPD+nBgvFehaRogkVflrk/De35a9S8O&#10;mPC5r3csoQkkmeDm+JnBuxRm8O7Ys7e3pXK63pAQN8oq38Zv2qfhB8Dp49O8a+N9O0XVHQSfYAJL&#10;i5VSOGaKJXdQexIAPavOfAv7Vvwo+O2sT6T4G8Vx61qUVu109qbO4t3ESsqlsSxrwC6jj1r3MZgl&#10;GnzJaHzuAzBzqKMnqUvEOnhd3FeXeJbQDccV7J4kx81eUeJ8YevyDOqUVFn7ZktWTaPMdRiwWFcv&#10;qCda63U8b2rltR6mvn8K9j7vEq8bnKagnWvfv2KfjM/gnxq/hm+l/wCJVqg2qXPyxOMnI+pxXgmo&#10;96xrXU5NG1a1vomKSQSrICvXgg19tlmInha0KsOh+d51hIY3DzoT6r8eh+qHxBt1IkOOtVfhD8Qj&#10;pVrq+m3UhItoJbiHccn5UZ2/Ra5XRfHg8d/DjRtcYjzLy3DuPQ1wVpqTQ+INRZGIxo+qtgd8WE5H&#10;8q/b6lb/AGeVaH8ra+65/NlKg3io4ef8yT++xw2q6u2reMdUu3ct5t1Iwye244ruvDdwBtrxnTb4&#10;tcFyeWOTXovh7VAAvNfzJl+ItXk57t3+8/rfMsJy0lCK0SSPc/Dt6q7ea67W/HsfgfwXrniB7eS8&#10;TSbCe/NtD9+URRs+xfc7cD615HoutBQvzV1B8W2+nWE9zdTpBawxtJLLK2ERAMsSewAya/Vsvx8Y&#10;JH47meWyqNnxv8KPj/8AtPftl2+t6/4N+JXgnwDYWVy0I0BbRJ7qJcAoziSCVthzjfkAlWwoxivo&#10;n4OWvxV0bwlqVt8Xdd0jxBr4vWNreaPGEia28tMBgIo/m37/AOHoRX51zeHdQ+Nfx61bxZ+zH4ev&#10;/BdlphZp9WF8LW1mlPP7uMjEYkxjycsCCCyoMivp/wDZr/a31f4n6jqngT4gacNG+IeiqwnATy0u&#10;1QhXbb0WQEgkDgg7l4yB9Bms5OjKUEtFdrTmj6nzGS04RrxjNvVtJ68svQ928SXIO/mvKfEswLNz&#10;XaeINUBDc15prd75jtzX4XmtdVJKCP6GyfDONmzm9Rbg1y+ot1re1CbrXM6hL1qMLHY9zGSRgaie&#10;tZ2jXjWfiTTZVcoBcx7iDj5dwyPyq3qEnWucvJzFKrjqpDD8K+qw8bqzPhsZLc9zN1tvJewLkj6Z&#10;4rXsdRMZGDSePvDUugaT4M1UL/o2saDYXYYdDI1tGz/+PMa522v8Ac18pjcFKjUlSktUfZ5djqeM&#10;w0Ki1TR6Pp/iEpjLVn/E3Q7D4q/D/WPC2oytFb6hCFEq8mKRWDxvjvh1U474x3rmYdQ4+9VtNSIH&#10;3q5KNbE4WanSlZp3XyNMRl2GxcJQmrqSs15M8W8Ea38evgr4YbwXYeF9P8UWNqXj0zVPtaBY1JJw&#10;QXUlQSSAwUjpnGK6T9nv4U6l8Nm1zxJ4nvEvfF+vOZLpo33CFSxdlLDgszHJI44AHqfRW1M4+9VS&#10;bUcjrXt4rO8XjKU6XJGHP8TimnL727a6uyV2eBguFsJgq1OtOrKfs/gUmmo300sk27aK7dkal9qR&#10;kJJNYN5edeaguL/3rIu73Oea8ijh7H09WvGEeWI2+uuvNc/fXOc81YvLvg81g3t1nPNfQ0KJ8xiq&#10;9ynfT8GrHw40aTxT8R/D2lRDc11exxdMjk1iX9z15r6Z/wCCefwtbxp8U5fEFzEW0/SlOHxkCbhl&#10;/SvrcuwzrVowXVnwOb4xUKE6j6IpeH5WtrS0jY8xxJH+Sgf0r0jw9qgAXmvOtZtDomuXNkwKmJgM&#10;H6Vp6VqphYc1+Vc08NW52vU/XqtGGKw8XDayPeNF1kKF+auwsvEYjTJcAAckmvC9K8QjCjdWzfas&#10;dS0i8s1nMLXEDwiQHlSykZ/DNfbYLNY2Wp+eY7KXJvQ+NPitBN/wUF+OV9B4F8P6ToOjeH28q98a&#10;Tq/n3aZKoWCnDg7SY1I3YXJdQcDufgl8dPiB8E/i5B8E/irff23BcKq6LrjyF3IIPlAufmeNypQb&#10;vmVht5HTjv2CfiFpnw2g8ZeA/EM8Oh+Io9R8/wAq8cRmXaojdAScEqUzjuHyM84zvjJ4ss/jJ+2L&#10;4At/Dc6alH4daCW8vLZgyL5U5mcbxwQoCjP95iOtfoeJxPNVq4Ocf3UINqXayupX838j8wwmF5KF&#10;HH05/vpzUXHveVnHl8lr36n154/+J3hvwpLHFrviLStGlnUtEmoXscDSAdSodhkfSvJda+NPga4Z&#10;tnjTw8301WA/+z1f+Jfgbwp8SLm2n8RaNBqs1qrJC8xYFASCQMEegrza7+APw4TO3wrZr/wOT/4q&#10;vyKVfLcWl7eVTm62UbfK7uft9HC5th5OWGjT5OnM5J/O0WjtL26SVA6MHRhlWU5BHqDXN6hL1rRu&#10;ZEgiWOMbY0UKqjsB0FYF/PnNc+Hp66Hu4qrpqZGoSda5rUJOtbF/NnPNc5qEw5r6jDQ2PisZUP0i&#10;/YD+E8Fx8MtE8aX+2Z5zcJaoR9zZcSIT+YP5V9iMwRSxOFAyTXi37GOlHRP2aPBdmRgol0//AH1d&#10;zN/7NXp/jm+OmeCfEF4pwbfT7iYH02xsf6V+1YeXscFCUvsxX4I/nLFQ9vj6kI/am198j4r+K3jN&#10;/GfxJ1CdmJjgf7Oq9vkJGa0/DQGF9a8ot9S+1axdXBOTLMzkn3JNej+Hb4DbzX87YPFyxOKqVqju&#10;5Nv7z+n8XglhMLTw9NWUYpfgey+G9vyV6foHlYXdjFeL6DqYQLzXQ+JEbxX4J13QY7+TTpNU0+ey&#10;W8h5eAyRsgkX3XdkfSv1jLcRCKVz8dzbC1Jt2OT+Jn7eP7P/AIE1i50jU/iPpzX9u5jli0+3uL4I&#10;wOCpeCN1BBBBGcjFR+DvjH4L+Nvh+51vwTrcWu6ZDObaSeOGSLZIFVipWRVbOGU9O9fnd8JvEul/&#10;sOeML34e/G/4WaFrem6hM1xaeLItOivJ2iOEyrOpMkPAOwbXQlsqxIFfeXw8uPh6PCH9o/DW00S1&#10;8OanIbvOgwRwwSSFQpJRAAHAVQQQCMYIGK9LNZU40+ZJ67PoeTkkKkqvI2tN1rdDfEmPnryfxNjc&#10;1ej+Ir4Nv5ryzxFdBnbmvxDOaik7Lufv+S05Kxx2o9DXL6jjmuj1F+tcxqL9a5MKj6XGM5zUeprr&#10;f2fviHN8Ofinpd4jHyrlvsjqOn7whcn864/UH61iRXhsdUtbhThoZUkB+hBr7DAzdKpGpHdNM/Ps&#10;0pxr0p0pLRpo/S/x9qCSo7qwKsMg+oryi+8MTeL/AIaeOJ4gZDpD2t2AOcDE4P8ASrL+Kv7R8E6H&#10;cs+Wn0+3kJz3Man+tet/speG/wC1dE8YNfxeZYaotsgBHDBTNn+Yr9pxeHjj8JOi9pr/AIY/nXA4&#10;qWWY6niI7wl+W58O2t4VODwRWtbX+Mc1c+NfgO6+F/xB1HS51YQtIZYXx8rK3OAfbNcfBqGMc1/N&#10;mKwUqVSVOas07M/sHBZhTxNGNWDvGSujt4NXZMfNTtQu7fVrGayvreG9tJl2yW9wgkjcejKeCPrX&#10;Jx6j71J/aXHWvM+rOLvHQ9BujUVpINI8C+EPDV/9u0nwzpOnXoJK3FvZxrImeDtYDK/hiu28E35l&#10;8a6IpPW7jH/j1cM+o8da2fh5e+Z4/wDD65zm9iH/AI8KWLhUq0ZzqycnyvVu/TzOGqsPhsNUhQgo&#10;qz2SXTyP0y+Ff/Il2n+/J/6Ga66uR+Ff/Il2n+/J/wChmuur+juFf+RDgf8Ar1D/ANJR/HGY/wC+&#10;Vf8AE/zCiiivqTzwooooAKr2N/a6papc2dzDd2z52TQOHRsHBwRweQRXz9+3d+0IP2fPgJqt7YXP&#10;k+KNazpejhT86Sup3zj08tNzA4I3eWD96vmz/gkT8NvE9to3ifxxf6pqNv4VuSdP03STcOLW5mDB&#10;prkxH5SV2rGrjqTKD92vvMJwrKtw7X4hxFVU4QkowTV/aPrbXS3o9pbWOZ1kqqpJX/Q/Ryiiivgz&#10;pCiiigAooooAKKKKACiiigAooooAKKKKACiiigAooooAKKKKACiiigAooooAKKKKACiiigAooooA&#10;KKKKACiiigAooooAKKKKACiiigAooooAKKKKACiiigAooooAKKKKACiiigAooooA+Etb1HVvGN+9&#10;3qVzJM7/AMOflH4VWXw1kfcrudM0AMB8tbkfhvK8L+lfgkctlXbqVNW+rP6UlmcMOlTp2UV0R5Bd&#10;eGuD8lc1qnh7YDha93v/AA9tU/JXHa1ooUN8teZjMpSV7Hq4LN3JrU8M1HTzGSCK52+tOvFeoeIN&#10;K2biFrhdQtsEjFfKwcqM+SR95SqLE07nLW2qX+gXiXWn3UtrPGwZWjYjketfYn7N37XUfiF4PDXj&#10;G4EN83yW98eA59G6AdP1r4+1CHGa565L20yyxsUkQ7lYdQa+0yjM6+AqKdJ6dV0f9dz4fPskw2aU&#10;nCtHXo+q/rsfr7qct9Zxie2uGliI3AZ4IqtpHxBgluha34FtKeA54U181/sgftKnxjZDwZ4lnDaj&#10;CmLW4c8yKOx7k5Nes+PdO8lnZPlYHIIr91wWMp46iq1Pr+D7H8yZhgK2W4iWHrLVfiu57WrBlBBy&#10;D0NLXlvwe8fNq4k0a8fN1B/qyTyy9/516lXeeaFFFFABXBfE74rWHw/sSuRPqEgxHCpzz6n0q58T&#10;/iBbeAPD0t05DXTjbDHnqx6H6V8k3N5e+LNWl1C/kaaaVs/Mc4GeAK+Nz3O3gf8AZsPrVf4L/M+9&#10;4b4eWYv63itKUf8AyZ9vTuO8UeJ9b8e3zXGo3Lsh+7EpIUD6DisxPDXy/c/Su20vQAwX5a3ovDfy&#10;/dr82WXzxMnVqtyk+rP1h5jSwkVSopRitkjyO68NfKfk/Sub1Tw9sBwte7X3h7Cn5a5DWdEChvlr&#10;zMZlCSvY9PB5u5Nanhmo6cYieK529tMZ4r1LxBpW3cQtcHqNttJGK+VXNRqckj7yjVjiafmcpFf3&#10;mi3IuLK5ltZVOd0Tlc/XHWuv0G08NfF+4XTNbli0HxHMQkGoou2CRv8ApoAP1zXLahDjNc3eoY23&#10;Lww6EV9RgsS6bV9V1T2f+XqfL5ngY1k2nyyWzW6/zXkdV8Rv2bvHnw53z3GkzX2lgZTULYAxOPUc&#10;5ryWW4ljOHjdcf3lNffv7IH7SaeIQngfxbIlxJtItLi5w24AfdOfwAr0f4r/AAU8Lrqbz6joMV1Z&#10;THIKPJGF9vkYV+jYfJaGYUlXwk7eT6PtdH5FieIsVlVd4bHU7tbNdV3sz8sZdQx1OKqy3jN0Bb6C&#10;v0QP7N/wavW8ybwirOepGp3g/lNV20+CPwp0EZsPC8cJHTde3L/+hSGt4cN109ZR/H/I558YYZr3&#10;YSv8v8z88ND8IeIfF1wINJ0u4vJCcYRcfzxXsng/9lG9VVvfFNwLaLGfsaZEgPueRX13favpej2w&#10;hsbWC2jQYUIoyPx615p4p8VtcuY4yXduAo6mvdw2R0KHvVXzW+SPmcXxJicT7lFct/mzJ8IWdh4O&#10;1/TG0m3S3i064iugEGNzI4YZ/Ku2nur7xXqkl/qErTTyncSeg+g7Vx+hWjGX5+X3Zb2Nem+HtPDb&#10;eK/OsxzB5vifZ09KUHZLv5n6flOWRyXCe1q61pq8n1XkS6b4f3AfLWwnhv5fuV1WiaOHC/LXUR+H&#10;QYs7a9XD5YpR2PIxWbuE7XPHr/w9tU/LXH61ogUN8te76xogjU/LXnniDTgobivLx+XqKeh7GXZm&#10;5tang+vaV5ZY4rjL+3xkYr1zxJZDD8V5pq0O124r80rU/q9blWzP1vAVvb07M4m/hwT2r6b/AGb/&#10;AIyq2kRaFdz7bm1AWLceqdAK+cNRj61hLqFzpF4l1aytDNGchlNfX5HmU8uxCrR1WzXdHyXE2TQz&#10;fCujJ2ktU+zP08sfiDhB+9/WpLv4hbkP739a+GvCP7SaxRx2uskwuPl85ckH6+le1W8niXWLKO60&#10;7RNT1K1lXck9nZySxsPZlUiv3bB47D46HPRlfy6r5H8yY/LcVltT2eIhbz6P0Z6P4h8db1b95+te&#10;R+LfGAcP8/60t34Z8c6jMIo/CmuKW/ik0+ZVH4la7LwF+y1retX0N54qYWVqp3fZlbLP7HoRXoHl&#10;mZ+zh8Obrxn4tj8RXkRGm2Lh42YfecYIr7JrO0HQLHw1pkNhp8C29tEu1VUfz9a5T4jfF3SfAFsy&#10;SOLi/I+SBOeffHSubEYmlhKbq1pcsV3OvC4Wvjaqo4eLlJ9Ed08iRAl2CgdycVxHiP42eDPC0jRX&#10;+twrOvWFMlv8K+X/ABn8VvFHjiaQSXLWlo3S3iPA/HrXn9z4fknYtIzyMe7nJr8zzDjSony5fRv5&#10;y/RH6xlvAdNpSzGtbyj/AJv9F8z6k1H9sfwJYMQLfV7rHeCCIj9ZBVBP23vAjPtbTPEEY/vPbQY/&#10;SavlS98OsgPy1z19pbRk5Wvk3xrm8ZWnyr/t0+4o8A5BUjZc1/8AF/wD7v0T9rD4c6y6o2rPpzNw&#10;BeIF/wDQS1enaL4l0vxFarcabfQ3cLdGjbrX5S3lpgkjg1NoPjrxF4JvVutH1Se0lQ5GGyPyPFfQ&#10;4Hjau2liqaa8tH+On5HgZl4cUIxbwVVp9par8NfzP1nor5B+CX7bcGp3MGj+MohazMQkd9Hlt5PH&#10;zdAOa+t7O9g1G2juLaVJ4JBuSRDkMPUGv07A5jh8xp+0oSv3XVep+NZllWLyqr7LFRt2fR+jJ6KR&#10;mC4z3qtqeoQ6VYT3dw4jhiUszHoK9FtRTb2PKjFyajHdmB8QfHlj4D0WS8unBmPEUQ+8x7celfJX&#10;iXxJqnj/AFZ7y/lZkJ+SIH5VHYUnjfxZe/EHxne389xK9mGCW1uT8kSjg4A9Tk5+npWvoWkhgvy1&#10;+OZpmdTOa7pU3alF6efm/wBD93ybKKWRYdVqqvWktX28l+plWfhzKj5KuN4b+X7n6V6FpmgB1Hy1&#10;pSeHMJ939KVPKk47F1c5tO1zxXUPD2AflrjtZ0LG4ha961fQwgb5a8/1/Swu7ivn8wyyKi7o+jy7&#10;NHJrU8M1Ow8tiMVzV/bYzxXpXiKwCsxArh9QhxnivjKblSm4S6H6PCaxFK5xl2jwyB0Yo6nIZTgi&#10;vqX9lf8AawuNIvbbwn4suDLYyER213IeYz0Ck+mT1Jr5m1CPrXN3oaN9ykqw5BHavssqx9bBVVVp&#10;P/Jrsz4jPMroZlRdGsvR9U+6P1l8bWsN1b+dCyyRSLuV1OQQe9cJ4C8byeFPFCWE7/6DdNt2k9GP&#10;Arxz9lz47y+MPDM3hjWrnff2K/uJJDzInQKPoBW343vzZ3QnjOJI23KfcV+84LFwxtCNeHX8GfzD&#10;mGCqZfiJYeruvxXc9V/ar8bnRvCtrpMEmJNQYNuXrhSD/I187+GcDZirXx18WS63qug28zlmh02z&#10;kPPeS1hc/q1ZHhq7ACc81+E53j3is8qpvSHur5b/AI3P6I4ey5YPIaLS1muZ/Pb8LHr+nazdWlur&#10;oS6gc47VoR/EAquDJg+5rA8P364UEgitu+8J6fr8eVdbSY/8tQm79Miv0/Kc4UqSp1+nU/J87yFx&#10;rSq4fr0/yKuofEDKn95+tcL4h8dBlb95+teLftRePfE37OGtWFxeeFbvxB4Futgk8SafOAbdicNG&#10;8BUhWHVd0gV8gBgcgd98Hx8P/jLo8XiHw74wXxHbREGeyMJgmt2IPyTRbyVPXBxg4yCRzX09TGUa&#10;VP2rd0fH0cBXrVvYJWl5v+r/ACM8rf8Aiy7McCsIQfnkPQVo6lpsOlWQt4xwo5Pqe9ejahHaaXbm&#10;G0iWGMDAC15v4muwQ/NfjvE+byxkHDaC6f5n7jwnkkMvftHrN9f0R59q3+sauU1LGTXS6pLlmIrl&#10;tRfrX53hVsfslfSmkc5qPU1zdxO9tMssbFJEIZWHUGuh1B+tczft1r63DI+KxrWp+m3wR8dp8TPg&#10;rpOpk5lgU2b565jAGap2fiabwb4ttruJiI2kEci54IJAJryD9hHxKbj4e+KNKZsrZTwyKPTzPNz/&#10;AOgV2XxAvdpcg4IOQa/dMtquvhKc3vb8tD+ZM2oLD46rSjsn+epw3xm8UDxH8T9WnSTzIo7iWKM5&#10;/hEjYqbw3ejCc15feXTnV7qSQks8ztk98sa6fQdV8srk1/NVevKnmNWpN7yf5n9Y0sJF5ZQjT2UY&#10;/ke8eH9RC7ea9C0jWxGo+avCNG1sKF+auvsfEO1R81ffYDMFFLU/OMxyxzb0PiD9oDwlrX7LH7T3&#10;iD4xeIvBOkfFT4feJrxmdtUgSd7BpWDBAHDCKRNu1HKlWT5cgnj6h+Bnj34JfFOKXxh8NdD0LSdb&#10;8gwX0dtpsNnqFurEEpMqAEglR8wLKSvBOK+R/C+nt+2r+1N4wu/G95cXXgfwhK8NloiTMkTDzDHG&#10;OMY3+W7uQdxOFzjGMv8Aak8Had+yl8W/BfxH+HMf9h215O8V7pNuxEDBNhdAvZJEJBXoCoIwen3N&#10;etHEOODcrVWvltdJ+dup+dYahLCqWOjC9BS6772cl5X6H3x4h1AMG5ry3xLdg7uah+MHxC1Xwl4V&#10;n1TQ/D83iq+V0VdOt5vKd1Y4LZ2t0HPSvm/Uv2iPiHdM2/4MapHn11An/wBoV+RYvDYnMYt0OW17&#10;azhH8JSTP2vCYrC5dNQxHNe19ITl+MYtHquoy5JNcxqD9ah8LeJ9S8T+HYr/AFbRJfDt7Izq1hPJ&#10;5jIASAc7V69elRahN15rxqVCVGbpz3Wm6f4rR/I+0q4iFalGpT2aurpp29HZr0auYeoP1rmdQbg1&#10;u6hL1rm9Qk4NfTYaOx8djJn13+zv4sa5+DiwO+fst29uoz0AjjP/ALNXWeCNOuPEviHV5IQWhg0j&#10;UkkI7b7KdB+prwb4AanNH4BvbSFWkll1OQqi9TmKIf0r9Af2efhG3hTwfcz6og+36rGRIMdI2BwP&#10;yav2jBxdbL4wfWNv0P50zCaoZpOa6Sv+Nz4NLGzvZoScGNyp/A10ekawYiOaofFrRJfCPxI1uxlU&#10;xg3DyoD/AHGY4rEtL7GOa/mbFYadCq47OLsf2Bhq1PHYaE7/ABJP7z2HS/EAwPmrA+Pd/e638DPH&#10;Vhp5Z7ufRrpUSMEs48s5UAdSwyMe9ctaau0ePmrUi8RMB96uzC5tVws4ykr2af3Hi43JFiISgvtJ&#10;r7zz79gDxdpKfANNNspIk1G01C4N/EpAcu5yjkdcFNig/wCwR2rzKHWLfxV/wUIutX0R1mtdOtnW&#10;+uIBlGZbMwtkj0dkT6rWz4m/Zf8ACGq69davo+o6v4UnuifPh0e4EcL5+9hSpK59AdvtXVfDX4Y+&#10;GvhDp09toFvJ51xj7Re3Th55sZwCQAABnoAB+NfX4nP8H/tGIw8pSnVi0otW5ebdt31t0sfEYPhn&#10;MZ/VsLiKcYwoyUnNO/Ny7JK11frcZ8XvgL4O+K3ihte1oXxvzCkGbe42LtXOONp55Nef2v7K/gTR&#10;NStb62GpefaypNHvugRuUgjI29MivZbq/wB2STWLeXvXmvl8PmuZxgqSryUdrX0t2PvKuQZQputU&#10;w8ZTbvdrW/cgvrnrzXO38/Wrl7ddea5++uevNb4ekTiq1zPv5s5rAn/0i5jiHV3Cj8Tir99cdeas&#10;fDrw/P4w8faRp8CGQm4SR1x/ArAt+lfU4Si5SUV1PiMfXUISk3sfaeoeFG8VfBTwzoUmBe2ek2rW&#10;sr87dsKlk/HGK+aJjPpt3JbXMbQzxttdGGCDX2V4nWPQ0tUtxsS0CKgHYLjA/SqP7QX7M03jrwpp&#10;XjvwvABqNzYQ3V5aRj/WlowxYdyxLV9XxDkTxEViaCvJJJrul19T4XhPiZYSo8HiXaEm3F9m+noz&#10;5Kj1D3qwuo+9cvPLLYXMlvOrRTRsVZG4INKNRx3r8rlhvI/coY26umdO2o+9V5dQyDzWAdRz3qGT&#10;UPeiOGCWM8zYnv8AjrWXdXvXms+bUMjrWfcX3XJrup4c8yti/Ms3d5nvWLeXnXmo7q996p2Vne+I&#10;NSgsNPge6vJ2CRxRjLMScV7FCh2R87icUrNtkmlaTe+KdZtdM0+F7i6uJAiIgyea/Yv9lz4LW/wV&#10;+FunaY0ajVJ0WW9lAxvk55/LFeP/ALF/7H0Pwvs4vFniiBZvEVwgMMEi8Wo6gjvuwSDmvr7co4yP&#10;pmv0zKMueGj7aovef4I/G8+zVYyfsKT91fiz85v2qPCz+EPi1fSrGY7W+/ew8cYAAP615faX3A5r&#10;7g/bN+F7+MfA665ZxeZf6WM8D/llyzfyFfn9BfFTgnBr8h4jyx4TH1El7sveXz3/ABP3vg/OVjss&#10;p3fvQ91/Lb8DubXVGTGGrUh191H3jXBw6jjvVpNR96+Llh2ndH3jdKp8SKXxD+EPgb4nX/2/XtDj&#10;n1HbtN5BI8ErDtuKEbsdPmBxXSfBn4F6Xpl6+leBPDyW01wQJ51LySEf7UjEtjvjOPaqukpPrep2&#10;1haqZLi4cRoo7k1+jXwP+E1j8NPCltGsavqMyCSaYj5skZxn2zX2WR5Zjs7f1WpWl7CO6u7eSS2/&#10;yPzziTMcr4bj9bo0IvEz2dlfzbe/+Z5v4D/Y+06zjS48S3LXtwfvWy4Mf58GvSx+z14CjgMcfh62&#10;TjBILc/rXo9Ffs+EyLLcFBQpUY+rV397PwDG8R5rj5udbES9E2l9yPmf4j/so+E9Rt5PsVkNMkI4&#10;kgGT+pr4z+L/AMDtZ+HkjzIGvbDPEqjLKPfHSv1Z1O1W5tXBGTivBviXoEF5bTwTRLJE4IKsM1z4&#10;3h/BYqLdOChLutPw2OzLuKcxwUkqlRzh1Unf7nufldfXHWqnh3QLnxn4o07RLMFrm9mEMYAzya7z&#10;49eBD4F8SyNCP9BuG3IewJySK9k/4J3/AAbl8YfEM+MLuHOnaQ4aByP+WwIP8jXxmGy+osT9Wktb&#10;6n6HjM2pSwbxcHo1p69j9IPAGgxeGPBOiaXCgjS2tI1KgYw2Mt+pNU/i5n/hVPjTb97+xb3H/fh6&#10;6vpWP4zsG1Xwfrtkoy1zYTwgepaNh/Wv0/EU74edOP8AK1+B+M4ary4qnVl0kn+Nz8wtPujHJyeR&#10;1rvNA1faFG6vOtUB07XtQtWG1obiSMj6MRWhp+pmIjBr+Unz4apzRP7Uq044ykpLqj3TSNd2hfmq&#10;L4o/Fd/hx8L/ABP4mhRZ7jS9OmuYYnPyvIqnYD7FsZrzrTvEW0DLVJ4ujtfHPg3WvDt5K0drqlnL&#10;ZyOmCyB0K7hnuM5HuK+swGcU4yj7R6XV/TqfB5hk9SUJ+zXvWdvXoeAfsjfArQ/jZ4e1T4q/FXzP&#10;Guua5czRQJqMrNHHGpKM5AI+bduVR0QKu0A9MX4OC4/Zx/bF1n4Z6RfTz+D9bieaG1mkLeUfIM8b&#10;f7y7Hjz/ABDBPQYy/hJ8SPH37LOl3/gnXvA2q+JNJjuXm0/UNHjaRDv6qGCkbWI3YOGUk5B4xofB&#10;vwr4r8YfGfV/i741059CnmRotO0yYFZUBTyhuUgEBYwRyAWLE4A6/d47MfZQxNWvUTouLULNO7+z&#10;ypO+nXTQ/OMvy5VZYSjh6clXjNOpeLTSXx8zatZ9Ndeh6x8ZPjh4x8IeKG03RPhpfeKrDyVk/tK3&#10;vDGm45ym3ym5GB3715dH8dvHmq6nawXXwk1KxhmmWOS4e+LCJSQCxHkjgDn8K9u1HVTMT81c7e3n&#10;XmvzGOPw9ZJVMLFvu5Tv62UrfgfstPKMXRk6kMZKKv8ACo02vS7i3+NylqE+c1zeoTda0b65681z&#10;19cdeaeHp2sdmLrXMrUJc5rm9Qk5OK1r6frWVY2kms63YWEI3S3NwkKj3ZgB/OvqcNTvY+JxtVJN&#10;s+tvhxYaj430Twlommo0k8mn2sZOMhf3S8n8q/Qr4e+D4PA/hSx0qBQPKQbiO5PJ/UmuL/Z/+C+m&#10;fDDwRov7gPqzWMAnlccq2xcgfQ16xX7fSXLTin2R/NlaXNVlJdWzxb9pT4B2vxi8LvJbhYNbtFL2&#10;8uPvY5Kn64xX5oa9pWo+EtXuNM1O3e1u4HKOjjGCK/ZivDP2iv2Y9I+M2lPdWwWw1+FSYrhAB5no&#10;rH0618fnuQrHf7RQXv8AVd/+CffcM8TyyxrC4l3pvZ/y/wDAPzRTUPepP7Q96u/Eb4WeKPhZqUlr&#10;rmnTQRqxCXAU+W/0bFcX9v8Aevyypg5U5OM1Zo/b6WYwrQU6crp9UdI+oe9dD8ML3zPiR4aXPW/i&#10;H/jwrzhr/wB66j4SXu/4peFVz11GEf8AjwrixeHthar/ALr/ACM6+L5qclfoz9cPhX/yJdp/vyf+&#10;hmuurkfhX/yJdp/vyf8AoZrrq/bOFf8AkQ4H/r1D/wBJR/MGY/75V/xP8wooor6k88KKK+bP2+v2&#10;hB8AvgJqT2F0YPFPiANpek+W2JI2Zf3s47jy0JIPZmj9a9XKstr5xjqOAwyvOpJRXz6vyS1fkiJz&#10;VOLlLZH59ftgfELVf2yv2vNP8FeFHN1pljdjw9pGCWiZ9/8ApN0cfwlgSWH/ACzhQ1+uHww+Hmlf&#10;Cb4e+H/B+ioV0zRrNLSJmADSbR80jY43OxZie5Y1+fH/AAST/Z+DHWfi7q9rypfStDMg9v8ASZl/&#10;MRgj/pqK/S+v1TxIzKhQq4fhjL3+4wcUn/eqNe835rr/AHnI4cHBtOtPeX5BRRRX4seiFFFFABRR&#10;RQAUUUUAFFFFABRRRQAUUUUAFFFFABRRRQAUUUUAFFFFABRRRQAUUUUAFFFFABRRRQAUUUUAFFFF&#10;ABRRRQAUUUUAFFFFABRRRQAUUUUAFFFFABRRRQAUUUUAFFFFABRRRQB4BoWlBwvFdhB4e3RZC1i+&#10;HJUASnfF39oTwH+zz4J/4SHxzrCaXYvIIII1RpZ7mTGdkcagljjknoBySBXx2Aw9OcbH3uZYqpTl&#10;dCazoojU/LXnXiGwC7uK8R1j/grB8I7nbIfDXji3sJTiO/m0uAQv9D9oyfyr3nXrmO5gEqfddQwz&#10;6EZrys1w3so3atc9nJcZ7aVou7R5H4ktBh+K8w1mHbI3FeteJWB315XrjAyN+NfjOYxUa6aP3jJ5&#10;Nx1ON1FOTXMago5rqtSPJrl9QOAa68K9jfGLcz9B8TXngzxHY6zYOUurOVZUwcZIOa/SPR/H9t8R&#10;vAWna5A4czRBZSP+egA3frmvzGv+9fR37JnxAl/sTVfDs8n7qA+bCCepYkt/Kv1DhnFOlX9i9pfm&#10;j8T4ywMa2H+sxXvQ/JnvHhbXJNH+J+g+SSPtN9BbNj+68qg19fV8MaFqHn/FTwmq5b/icWmcf9dk&#10;r7nr9RPxYKbI4ijZz0UEmnVw3xn8Vnwh8PtVvY323AiPljueQD/OubE144ajOvPaKb+46sJh54vE&#10;Qw9PeTSXzPmj4w+OJPHHjqdEfdY2bGKEA8EcHP55o8O2QOzivOfD9wbiZpXOWdixNeqeGiMJX4Hg&#10;8RLMK8sTV3k7n9KYvDRy7CwwtJWUFb/g/M73QtKDheK7K18PB4shaw/Dkijbmpviz+0F4C/Z58Ff&#10;8JF461hNLsXk8iCNY2lnuZSM7I41BLHHJPQDkkCv1HAYeE42PyHM8VUpybQ/V9EEanivPPEGnBQ3&#10;FeI6x/wVj+ENztkPhrxzb2EpxHfzaXAIX+h+0ZP5V75rtxHcwiVPuuoYZ9DzXBmuF9krtHp5NjPb&#10;Ssndo8i8SWYAfivLtbg2SNxXrniVgN9eVa8QZG+tfjOZxUayaP3fJptpXOL1GPrXMaivWu0/su81&#10;i5FvY20t1O3SOJCx/IV3mh/sf/ETxbbCeGxtrSNhnF1NsYfgRXoZdhq+JdqMHL0RObY7CYJXxFRR&#10;9XY+d7LV7nw9rNpqNo5jntpVlUqccgg4/Sv1i+CHj2z+OHwo07UbtUnneIJdp12y45/nXw14i/YW&#10;+I1jC0iCwn2jJHngf4167+w3/wAJH8NPEes+D/EdrJZ2siieCRs+W8pZVwDjk1+o5DDFYCv7OtBx&#10;jLuuvQ/E+KKuBzPDe1w1SMpw7PW3U9o8X/AfUFkefQLpWUkn7PK3P4EkCvO734R/Eosyx6AZFHRh&#10;e24z+clfW9FfpB+RnxiPgB8StXuPLn0hbCInmWS7gcD8FkJq74y+DVl8G/Bc2rapcJqWszkQR7c7&#10;IywPzAHv719g18mftneIXh1zTdI3fI1pFclc9/MlH9K+Y4lxjwOV1akXZtWXq9D67hPALMM4o0pK&#10;6Tu/lqeS+Gn3lWPJPJr1bw3j5K8a8NXgG3mvUvD2oBQvNfjOS1Y8qufvOc0pO9j2bw5s+TNaHxE+&#10;MHgP4MeGF1fxx4l0/wAN2MjFInvZcNMwGSsaDLO2OcKCa5DRNYCBfmr4+/4KJfBbxd4z8SeD/it4&#10;a06z8YWvhKDF94X1CLzopI0lMpk8okearAlXQHdhVwDzj9fy6vTdot7n4jmuGqq84q9j3S0/b2+A&#10;njnxBaaHonj2K61O9uEtbaF9NvIRLK7BUUM8KrySB1rrvEgX56+Y/wBnv4+/s+/tCtpVsPh/4X8I&#10;+O7Fkmt9Nm0u2RhKhDBrSdUG7BAIX5WGPukDNfQ3iDUQ27mvHzmcYPls0/M93IITqLm5k15fqef+&#10;JcYevLNax5h/GvRPEl6CH5rzTVptztX4vj5KeIVj97ymDjC7OZ1LvXL6jjmuk1F+tcxqL9a78Kth&#10;4x7nOX/U19x/sWfEzUdS+Ht1p8Vwxk0eRU2MSQwbJr4Z1BuTX0t/wT/1MyeMfFOlE/I+mtdY91li&#10;X/2ev0Xh6o6WMgu+h+RcWUY1sBNveNmfoR4O8dW3iQG3f9zeoPmQn73uK6uvl7WtUm8Ma1Ff2zlG&#10;ifJx3GeRXt198RrGy8BN4geVQoiAxnpIVBA/Miv1apUjSg6k3ZLVn4fSpTr1I0qau27IxPjF8WIv&#10;A1gbSzYS6rMMIvXZ7mvmMxXev30l5eyvPNIdxZzmo7vWLvxjrlxqd6xaWdy20nIXPYV2Wg6UGC8V&#10;+LYzHVc7xHM/4a+Ffr6s/fsvy6jw/heRa1H8T/T0RmWfhzKj5atSeG/lPyV6Hpmg71Hy1oT+HNqH&#10;5P0rvhlScb2PPqZxadrniWpeH9oPy1xet6GAGO3Fe86zooQN8teeeINNC7uK+bzHLYqLTR9RluZu&#10;bWp4bqlj5TEYrmdQt+vFekeI7EKzHFcNqEWM18TSbpzcH0P0qnNV6Vzjb6Eqcjgjoa+jP2V/2qbn&#10;wPqkHhrxNctPos7BIZ5DkwH3Jz8uBjA9a+ftQj61zV8CjbhwRyCK+xyzG1cHVVWk7Nfj5M+LzrLa&#10;GYUZUKyun+D7o/Zy+1OKXTYL23kEsLlWV1OQQa8d/aY+IK6f4St9LtZf39+xSVQeQmM5/MV5b+xL&#10;8bP+E18MXfgfV7oyanaqWst55aMAkn8CRXG/GvX5tS+IE1tKx/0ItbkE91cj+lfonEOdJZI61F2d&#10;T3fTufjnDeQSWf8AsK6uqV5evYl8NxA7K9T8OW4O2vKfDVwPkr1Pw7dgbea+Iyhxsj9FzlS1sepa&#10;Bp6yKowK6S70RI7fdgdK5TQtUWMKc18PeP8A9sD40fGX9p3xL8IPhh4j8L/DWDQpZbeO81+ISXOo&#10;vEwV/LDxyKxOSyoqA7VLFjX6rhI05035H4zjpVadVebPtHxDZqoavLfEkAG7iuG+EPh/9onwz42u&#10;/wDhavjvw94x8KtZSCFtOtUguFuN6bCwW3j+Xb5nc9q7fxHdAh+a+QzdQjdJp+h93kcpzSbTXqeW&#10;eJ4hh6831NQHavRfE84O7mvOdTfLNX4/iLPEux+5Zbf2Wpy+ojk1zGojGa6bUG61zGotnNe1hTgx&#10;ltQ8E+K7jwZ4vsNTtnKtHIFbBxkHg/oa+r/FPiSLWLKO4t28xJ1ymO+a+Kr9sZI4NfUv7MOkXnxM&#10;k0DTo1eSGzYee5GRtXaSCfXBr9Y4XrtSnQezVz8J40wsXGGJW6dn6C/FWWSPxnAJAVxpGlcHsf7P&#10;t81BoOp+Wy5Nd3+154bHhv4gxTRx7LaeKKKI46rHBEg/9BrxyxvihBBr8iz2lOjmmIl155P73f8A&#10;Jn7hw9KGMyTCpdIRX3JJ/ke26LrW0L81dnp3iEKo+b9a8I0vXjHgFq6ez8SDA+eujBZsoq0nZnmY&#10;7KHJvQ+fv2gfiB4u/aX/AGkP+FG6Hrk/h3wbYRB9bntTh7kBFeTdg5ZRvSMIeNxJYEAY4f8AaF+B&#10;6fse3Hhz4lfCnV7+xFtcR2N/aXk3mibKkhmxjcj7CGTpkqVx2T4mX+qfs8ftRS/FVNNn1LwjrcIh&#10;v3tEy0BZFR1J6Bt0ayDOA2Suc81lftB/HZf2o7XR/AXw+sL2/SW7S7vbyeExpEFBVQfRRuJZjjoA&#10;M5r9Vo4upJ0J0bfV3G83py7e9zPv6/I/HMRg6MFiYV7rEqVoLXm39zlXZ+XzPrvV/jBZn4WQeOGt&#10;bqaym0uLVPstqoknKPGr7VBIBbDeo6V85ar+2j4bvSdvhbxco/2tPiH/ALWr2PSFj8MeF9I0SCTf&#10;BptnDZo2MbljQIDjt0rLvr7fkk81+Szx+DrTnGrRc1fR8zjp6WZ+2UMpx6hCdKuqbSV/cUtfvRw/&#10;gn4n2PxL0y6vrCw1HT44JfJZNShWJ2OAcgBmyOas6hN1q/f3Wc81z99c9eaiMacqjlSjyx6K97fP&#10;Q9ac6lOko1p88lu7Wv8AK7t95l6hL1rmr+Tg1rX8/Xmud1CfrzX0WGgfJ4ypufT37Dmpmys/H4LY&#10;DfYMfh9p/wAa9I8aaqby4EMZy8jBFHuTivFf2Ybw6P4W126Pyi7kiUN67PM/+Kr6C+Cnw/uvid41&#10;hu5Yz/ZVk4leQjgsDlR+Yr9lyiLjgaafn+bP54z2anmVVry/BJHk3xR8PT+Eda063uEMck1jFMcj&#10;HJHNYdjflCCDX01+3P4CZbTSvE1rFkR/6NLtH3EVSQfpmvkS1vsY5r8G4hy94bH1YNaN3Xo9T+nO&#10;FMyhjspoyb2Vn6rQ9J0zXzHgFq6S08SgAfPXk8Goe9XotVYfxV81CpXoaReh9JVwNKtqjxK6sPGP&#10;7Mfx08R+MPD3h678W+DvErvLdW+nqXlgZ3MhyFBK7GLbSRtKtgkHpm+MZPF37WvxG8OS6h4Yv/Cn&#10;gXRH85m1NDHLPuKl8AgbiwQKMZC8knnFfTHhyx1LxZq0GnabC1xczNtAUcD6ntX1x8NP2UtM0u3g&#10;vPEjte3hAYwq2FQ+nB5r9HyrGZpm8ubD0IqpFcvtG3ZaWvbZyt/wx+S51l+V5FH2eLxEvZSlzeyS&#10;Tb1va+6jfp+J8lX2pzXjERq8h9EBNc1qM8kTESIyH0YYr9RLLwToWn2ywQ6VaBF6ZhUn88VgeLPh&#10;hoesWciNplsVI52xKD+eK6o8AVUuZ4hOX+H/AIJzw8TKFN8sMK+XvzK/5H5cX11nPNc9fXOc819a&#10;fGL9mWzSO4utC3W065byWOQ359K+QfEVndaLfS2l5G0M8ZwVIrxMRk2JyyajXjp0a2Z9Xg+IsHnN&#10;Nzw8tVunujHv5855rnNQn681oXtz15qt4b0a48VeKdN0u2jMstzOibVGTgkZ/Su/DUm2kjy8bXST&#10;bP0T/YG+BVhH8M7PxZq0PnXN3cNPaxuPlVNiYb8wfyr7MAWNQAAFHAArl/hd4Ni+H3w+0Lw7Djy9&#10;PtlhGPz/AK1v6pKYLN5P7vNftGGpexowp9kj+d8ZW+sYidXu2fIP7c/wycPaeMbOLdwIbraOFVR8&#10;p/M18g29/jHNfrJ4m8P2HxA8K3mk3qLLb3MZVlbnnsfzr8uvjV8LtU+DPjWfSb+J/sshL2lzj5Jk&#10;zjg+1flPFOTunXeLpr3Zb+T/AOCfuHBGfxqYdYCtL34bea/4H5FCHUeOtWl1L3rkItQ6c1Ouocda&#10;/OpYY/XoYzTc6htS96ry6hx1rAOoe9QSah70o4YcsZ5mvPf5HWsq6vevNUZr/jrWbc32c816FLDn&#10;l1sXcnvL3rzWFeXXXmi6veuTWLeXnXmvao0D5vE4m/UjvrrOea+oP2Jvh0wur3xlexYjjVobUsOG&#10;yCG/LFfP/wAL/hrqXxX8UwaZZqy2+QZ7gj5Y19TX6AWNtp/gDwpaaJpyrHb26YwvALdz+Jr73JMC&#10;51FWktI/n/wD8s4kzNRpvDwfvS38l/wTI8f6qG8zmvrz4YYl+GXhLcMhtItMg/8AXFK+HlS58Y+K&#10;rLS7RTLJNMuVH93I3fpX33oWlpomiafp0f8Aq7S3jt1+iKFH8q++PzA+fPj7+xtoPxTebVdIK6Pr&#10;RBJMa/u5D6bRgDPrXwX8SvgL42+F188OqaTPJCCds9upkUj1O3OK/YWoL6xt9StZLa6iWeCQYeNx&#10;kEV81jshw2MbqR92Xlt9x9hlvE2MwEVTk+eC6PdejPw2lvGiYo4ZHHBVhgioH1Aetfrj4s/ZC+Fv&#10;i5pJJvDUFjPIctNZKqOT65ZWrzXUf+Ca/wALdQkLjVfE9rn+G3urYD9bc18zLhrEwfutM+yhxjhZ&#10;r31JfifmdLqHB5qmZ5bqTZDG8rnoqKST+Ar9PdO/4Jq/CuwlDtqfia85ztubq2YfpbivTfBf7I3w&#10;u8DFJLPwzb3VyhytzeIrSD8VA/lW9Hh6vf32kctfizDW/dpv8D8w/hb+y94/+Ll7EthpMtpZM37y&#10;5uh5e0eoDYzX6Ifs4/sYeGfgisepXgXWfEJXm5lXKJn0U5APvX0VbW0VnAkMEaxRIMKi9AKratrl&#10;hoVsbjULqO0hHV5DgCvqMLlmHwS9pJ3a6vZHxeNznF5i/ZQVk+i3ZdxgY7VVvNPS6QjJVvUGvGvF&#10;/wC1b4a8PyvDYRSarIOBJAQUz78ivLtY/bT8RI7f2do+mhe32mGQn9JRXm4rirKcLJwlV5mv5Vc9&#10;LB8G51jYqUKPKn/M0j33xGl3p8E8Dfv7WRSskUgyGU9RzXwF8fPhHL4R1a41rSY2k0m4kLyRqCTA&#10;xySP933r1bU/2xvGeoDbc6ToITv5dvMD+sxrl9T+Pqa1HJHqukwyRSqVkiiQ7GB7EMxrwMfnWSZz&#10;T9lKbjJbNp6f8A+syzh7iPh6t7aFNSi/iipJ3X+fY+cotQ6c1YXUfetvx34PsTM+p+GLhbizky7W&#10;JYedAO+R3H0rz77eVJB4I4wa+BnhknZNP0P1SjjueKbTT7PRo+n/ANjbw9F4s+Llu8yhksomuFz/&#10;AHlIx/Ov0f6V+cX7BXiOK2+JdxA5AZraRgT/AMAGP0r9GopVmQMpyDX61wrRjRwDa3cnc/CONsRO&#10;vmlpPRRVj4s/ae+PPj74cftC2Hh3XPiEvwa+Gmq2Ua6F4qh0C31SC7vv+W0V3JMT5G0kYwoBXksO&#10;SPsLwr9oHhjR/tWrRa9dfY4fN1WCNY4719g3Tqikqoc5YAEgBsAmvhXx7q3w58D/ALbPxb1X9oiG&#10;zPh/UPDtjF4LutftTcWJsxAV1CCAFWAmMp5UfOQzY4YZ7f8AY6+HPxM1D9jHwLpVp4t1T4YX8V3d&#10;3NmZ9Lt766GmPNK1vBIlwrAfK6sCACFCDgV9ifAH0/4Q+IeifECDX20aeScaJqtxot75kTJsuoCB&#10;Ioz94DcPmHBrz34hSL+9/GvAP2ZvAnxGtL74i3Q+M1+lhZfETU01HTh4f0/bqbpJEZXZ/L3ReaOC&#10;EIC/w4r1vx7rSuJPmoA+dfix8Lbn4wX1h4f08A301yvlknGBkFz/AN8Bq+3Pgt8JdM+DPgSw8O6c&#10;FYwRgTTgYMrj+I184/Bi++0/Hfw4o5GbnP8A4DS19lVzqhTVV1re81Y6niajoLD391O4UnWloroO&#10;U/Nn9qHwTJ4C+Kl8FQi1vMXCOBwWbLMP1rzK2v8AHevvf9rv4St8QvAbX9jFv1TTcyRheC44zn6A&#10;V+c6XbQyFHBR1OCrDBFfgPEWVPB42aS92Wq+fT5M/qThHO1j8vgpP34e6/ls/mjtINRI6GriaswH&#10;3q4yLUOOtWV1LjrXxksLfofoKxEJbo6t9WYj71VJ9SLfxVz51L3qCXUOOtKOFt0B4iEdkalzf9ea&#10;yLu9znmqk9/x1rLur3rzXpUsPY82vi7kl7d9eawb26znmnXd715rEvLvrzXu0KJ81icQQX9z15r1&#10;39jX4ZSfE/426XHJGTZWJN28hHCsmGUfjivDrmZ5pBHGpd2OAqjJNfql+wf8Cj8Lvhz/AGxqMHl6&#10;zq2JZA3JRRnGPqCK+0yfBuvXjdaLVn5vn+YLD4aVn70tEfUQAAAHAFLRRX6efjIUUUUAY3ifwdo3&#10;jGxe01jT4L6FlK/vowxX6Ejivlr4nf8ABPDw14jeS48LX8miXDksRcM0qZ9hxivr6iuLEYLD4tWr&#10;QT/P7z0cJmGKwTvQm1+X3H5geJf+CevxN0yR10qKHWlHRknghz/33KKzvAX7Hfxi8HeO9D1vV/CP&#10;2XSNPvI7m5uf7Ts32Rq2WbasxY8dgCa/VCsXxn/yKer/APXs/wDKvkc2yDCQwGInFtWhJ7r+V+R9&#10;LQ4nx9Scac+V3aWz6/My/hX/AMiXaf78n/oZrrq5H4V/8iXaf78n/oZrrq9LhX/kQ4H/AK9Q/wDS&#10;UfM5j/vlX/E/zCiiivqTzwr8fP247zxt+0p+2hY/Du10q/0+O1mTR9Etb+3eEOhOZ73BHMbFXbeO&#10;DHEp7V+wdVbjTLO7u7S7ntIJrq0LNbzyRqzwll2sUYjK5UkHHUHFfccI8Sx4Vxs8eqCqTcJRi27c&#10;sn9rZ37NaaN6nNXo+3jy3sjE+GvgDSvhX4B0HwjokXlaZo9pHaQ8AF9o+Z2/2mbLE9yxNdLRRXxl&#10;WrOvUlVqu8pNtt7tvVs6EklZBRRRWQwooooAKKKKACiiigAooooAKKKKACiiigAooooAKKKKACii&#10;igAooooAKKKKACiiigAooooAKKKKACiiigAooooAKKKKACiiigAooooAKKKKACiiigAooooAKKKK&#10;ACiiigAooooAKKKKAPnDRdZCBfmrwn9vD4Df8NDfDTTr6z1+10HWvCjzX9rNqUojs3RlXzFlc8J/&#10;q0Ic5AwQeGJHZab4g2qPmr5E/wCChnjPVfE+q/Db4cWt89hpOv3269kUkLI3mxxx7uRlV3sxU8Z2&#10;nsK/McpxsqtaMISt/kldn7BneXxo0J1KkbrRfNuy/E2v2fv+CmdtrSxeDvjBDaWl8h+yr4ks9j2U&#10;5B2/vlXKrnH+sTKHOcKOa+t9X1qG6t1lhlSSGRQyPGwKspGQQR1GK+dvi9+z38Ok/Z61fwtp+gWW&#10;nxaVp813ZXqxL9ojuI4ywleXG5ixUBsnkcdhjzv9ijx9rGs/s6y2s8puLjR724sLE3BJBjEcciKT&#10;nOA0hX2AAHSss0xNDE4aeKoaKLSafns/+Aa5RhcRhMXDB4n3nKLaa8t0+/kz6D8SXwIbmvNdWn3u&#10;1eR6n43/AGips+f4Z8Hr/uSyf/JFXvA2s/EK/nv/APhN9M0jT4lVTbHTGYlmyd27MjcYx6V+a4zA&#10;ScnX9tTkl0U039yP1vKcwi5RpewqRb6yg1H5tnSahJ96uY1B+tbV/PnPNc1fzdeaeGgd2MqLUxNQ&#10;fOa6n4F682k/EG1iDbUnWQEeuInNcbfy9a6/9nLwfd+P/jb4d0WzOyS4acFz0UCCRj+gNfb5SmsV&#10;Sa/mX5o/Nc+algq6f8svyPtX9m3wnN4w+II1iVCbHTnDhiOPNBVl/lX2bXM/D7wJYfD7w7b6XYoP&#10;kUeZJjl29TXTV+yn89hXzb+2jrraZomgWSttF6LkEeu0w/419JV8n/t4I+3wRIoOxPt24+n/AB71&#10;8nxXKUcmr8r/AJfxkkfb8FQhPP8ADKe15fhCTX4ngvhy8CsozXqXh7UAoXmvDNJvvKYc16BoetAB&#10;fmr8Ey3FewnySP6PzbBOpdo950TWAir81eGft3/AX/hob4aadfWev2uga34Ukmv7WbUpRHZujKvm&#10;LK54T/VoQ5yBggjDEjsdM1/aB81fI3/BQ3xnqvifVfht8OLW+ew0nX77deyKSFkbzY4493Iyq72Y&#10;qeM7T2FfrGUY2VWtGEJW/wAkrs/Gs8wEaNCdSpG+y+bdl+Jufs+f8FNrbWxD4N+MENpaXyH7KviS&#10;z2PZTkHb+/Vcqucf6xMoc5wo5r661fWobuBZYZUlhkUMkkbAqykZBBHUYr50+L37PXw5T9nnV/C2&#10;n6BZafDpWnzXdlerEv2iO4jjLCV5MbmLFQGyeRx2GOC/YX8fajrnwAS01GZ5l0jUZrC1eQ5IhCRy&#10;KuT1CmRlHoAB2qc0xVDEYWeLoaKLs0/PZr/IeT4TEYXFwweJs3KLaa8t0/8AM9/8R3wIfmuU8OeD&#10;9Q+Ifia30nTkLSSthpMZCD1NeGeKvGv7QB1W+S18OeEpNPWdxbu8km9otx2Fv3/UjGeBX3r+wV4L&#10;8U2fgCbxF43stNtNcvnxEmnBighwCOWduc5r4/B5DPNsdBOrBwWr5ZJu3ovu8j7bG8SRyXAzqRoz&#10;U9ouUGo39X957B8K/gd4f+G2lxLFaR3GoEBpLmUBmB9jjivSayvFPinSPBPh7UNe1/UrbSNG0+Ez&#10;3V9eSCOKFB1LMf8AJJArgvhX+058NfjZrtxo/gzxG2r6jBam9eJtPurYGAMq+YrTRIrrudRlSetf&#10;u+Gw1HCUlRoRUYrsfzni8XXx1aVfETcpPqz024t0uYyrAHNeZeM9AFvOtwigSxNvRx1BByD+lepV&#10;zPjOENaFu+K6jj2MHwF8Rf7Ruv7L1Fgt0OEfpu/+vXolfKXi28l0bUEvLZtk0Lb1I9a+k/BmuJ4k&#10;8L6dqKHcJo+T7qSp/UGgDar4j/bcZk+LGkn+D+xYeffz56+3K+Rf25NAk87TtcC/u0gitS2O++Vv&#10;/Zq+M4upSrZVNR6NM/QeBMRHD55Tcuqa+8+etE1HymXmvRNE1oAKd1eMWV7txg10uma2YsfNX8+0&#10;K8sJO/Q/pnG4OOIjzRPeNN8QbVHzV8b/ALY/jLXvjN8fPBPwPsNWn0nw7fLHc6o1u+DOWLsdw/iC&#10;RxFlU8Fm56Aj3iy8SYA+bFfOn7TngTxO3xF8L/FjwPbnU9a0NUiudOQZeWNGZlKqOWyHdGA5xtx3&#10;r9GyPN6Mq6jOaTafK3tzW0uflPEOT1VhuanBtJrmS3cb62Ln7V/7KvgLwT8FT4h8D6e3h3XfCwin&#10;ju4J38y6TzFDGRiclwTvDDBBGBgYx6t8Evi3qfxC+AXhzxLqAN5rEllIkwB2m4lhd4i3TguY88DG&#10;Wr50+Lnxs8fftCeEv+EH0D4d6zoTahIi6ld6mjJFEqsG2ByoAGQCScEgYCnNe2+ANDh+G/w90Twx&#10;bz+cmnW4jaXp5khJZ2A7AszHHvTzrMZUcBCliZJ1nNtK6bUbdWm7XexGQ5bCvmc6uCi1R5Em7NJz&#10;vpZNLZbnmWq/tI/Ea6J3/BTVYvrqJP8A7Qq14G+IniLxnPfprngu68KLAitG9zceb5xJOQPkXGMD&#10;1616LfX5cnJrAvrvOea+OnisNiIvlwsYSfVSm2vk5NfgfpGGy7F4KUZVMZKcVvFxppP5qKfnoyhf&#10;zdea5rUJuvNad9c9ea52/uOvNdeGpmOLqmVfy9a+gf8Agn7MU+MniFj93/hHZx+P2m2r5xv5+vNf&#10;R/7CMTW3iLxPqxXCLZG13+7SRtj/AMcr7vJKb+t07dz8w4kqpYGrfsfTfxCul/e8159qPjmefwLD&#10;oRmLb9Rkkdc/wbIgv6qa1fHuuBvM+bNeSrcH+023HkH+tfRcY4iWHymfK7czS+V9T4rgfDRxOcwc&#10;lflUn87aHpfhuMYSvVPDkKnbxXknhq5ACc16j4dvgu3mvgMolGyP1DOYSd7HrXh+zR9ucVv6jpcU&#10;dvkY6Vxui6wIlX5sV+ZHg34wfEf9rL43+LPDfjL486z8F7+zvHttM8K6Uj2nmgOytCJFkjzIm1ch&#10;yzNuOOBgfqeFdOdJ+R+N4xVadaPmfpN4it1AavLPEkYAeuY+CPwe8Z/BmbxCnin4sav8TLO9WAWQ&#10;1hZPMsyhffy8smd25e4+7W/4juwd3NfE5u6abUXdH6HkkajSc1ZnmHidB81edakBlvrXf+JrgEtz&#10;XnupPy1fkdV3xDsft+ATVHU5nURya5jURya6XUWHNczqLcmvdwvQ8vGPc1fhD45m+HfxM0XWYZTE&#10;iTqkxBxmMsNw/IV7N468Rp4g+IfiLUYjmGfUbmSPH90ysR+hr5e1Bute8+GtGvNW8Irr1qpnthMY&#10;pdvJRtiMf/Q69LMKNbE4P2dNXUXzemlrnz+XVcLhcx9pXai5rlTfrdI9D8O6mF2gmvSND1gKF+av&#10;CNL1MwsvNdtpOvgBfm5rwMvx3sGoTPZzPLvaXaR7vp3iDao+avzx/bluvC3xt+N1j4Q+HXhS61T4&#10;uW0iC917TpxbxRhACEl4w7IuMyEpswq7mxtH1/aeI8KPmr4y/ZE1m28K/tPfF3T9aZYvEd7czm3k&#10;mG15VFy7ybc9dwaN8DqFz0FfqOVZj+7q4hO7pxvb1dtfJdT8jznK71aOGasqkrX7WV7LzeyOz+FP&#10;7TXxJ+B/xA0z4VfHEG+ivdkel+JDJ5jHcdqb5f8Alqhb5S7YdT97I6fT2vatuDc18U/8FCtatvFu&#10;ufDzw5p7LceIzcytHHF80kayGNE6c/My8f7hr3L4t+GdJ+KXhafw/rbTPYyukjG3k2PuU5HOD3ry&#10;M7xdGVHD4mfue1veyvs7XSut+10ezkOErwr4rCU/3nsuXlu7Xur8rdnt3s9zZ8QahvZua4nUJ85r&#10;x26/ZE+HsROwapj3ux/8TXY+FfCWm/D7w7Douk+aLKFndfPfe2WJJ5wO5r4irh8Gv3lCtKcm9nDl&#10;09eZ/kfp2Cq5hD93isPGEbbqpzO/a3JH77lvUJetc1qEnWte/uOtc3qE3WvQw0DixdQx9Qk4Nfop&#10;/wAEyrC2k+DWv6j5S/a/7flt/MI5CLb27Afm5r84NQmGDX6a/wDBNjTG079n+/c/8vWuTXA+ht7c&#10;f+y1+jcOxtik/Jn5FxbNPBNeaNr9tnwPJrfgW31yCPfLpzgEKOSGIyfyFfC9rfY71+tHiXQrfxLo&#10;V7ptyivFcRNHhhnBIIB/Wvyr+K3gm7+GHjnUdFuI3SKKQ+RI3/LRM8EV5nGGWNV1jIrSWj9V/mvy&#10;PY8P85Tw8svm9Yar0f8Ak/zHW9/71oRaqy/xVxUGoe9XE1E+tfl08Lc/aY4iMl7x2B1dmUgnIPUG&#10;qa3cdtGUgjSBCSdsahRn8K5/+0TjrUUmoe9Zxw1tB+0pLW2ps3Godeaybu+yDzVGa/znms25vuvN&#10;d1LD2OWti9LE15edeawr26znmi7vevNYt3d5zzXt0KB85icSRXtz1rn7uRppAiAszHAA71Zvbvrz&#10;Xtf7GXwUufi98V7O5ngb+xtMcXE0xHyl1IIQ/UZr6fBYaVWcacVqz4rMcbGhSlUk9EfQH7N37Kuu&#10;az4R0uTUSLDSZsXBIYFpFYA44ORX3D4P8G6Z4I0eLTtMgEUSDlv4mPqTWxbW8dpbxwRKEijUKqjo&#10;AOgqWv1+lTVKnGnHZI/Aq1WVapKpLdu5zPxG8GWvj/wdqeiXSgpdRFA2OVPqPyr8qfGfh6+8CeKb&#10;7R7+JoZreQgA917H8q/Xyvnn9qb9m63+KmjSaxpESxeIrZSwKj/XjqQfU8ACvkeI8neYUlWpL34/&#10;iu3+R95wjn6ymu6Fd/u5/g+/+Z+fcOoe9W4tQLEAHJPAFc9q9lfeHNTn0/UYHtbuFijxSDBBFbPw&#10;8A1fxzoFm3KTX0KMPbeM/pX428I5S5ban9Cf2hGNN1E9Ern6DfsnfCWDwp4Qh1+9gB1PUEDqzDlY&#10;zgj+tfQNVNKsItK022tIBiGFAigegr5Z/wCCini7xX8Pvht4a8TaP4pudB8L2GrKPEVhpGqx6Zqu&#10;pW7LhI7O4dT+8U7mMa/M46dK/obL8FTy/DQw9NWSX3vqz+Ts0zCrmmLqYqs7uT+5dEfWNIyhlIPQ&#10;14V+x3438GeNvhhcz+DvGvijxhFHfv8AbYvGt41xq2lzlVDWkwYBkC7SQDuBJYhiOnoQ+KNifjK3&#10;w5+yXH9pLoA8Qfa/l8nyjcGDZ1zu3DPTGK9E8oxPH+nKBIcCvh/9p3wFFdWM2sW0e25twWkIH3lr&#10;7r+IFwu1xntXzB8T4or61ubeTlJFKkVxYzCwxlCVGa3/ADPQwGMqYDERr03tv5rqfnne3fXmvsP/&#10;AIJ3fAaXxL4pk8c6rbEWFjlbMuOJH5Dce3FeM/sy/s26z8ffFkR8mSDw7bSA3d2y/KRwdgPqRmv1&#10;08EeC9L+H/hqz0TR7ZLWytkChUGNxwAWPucV8hk2XOclXmvdW3mz73iHNlGDw1J+89/JG6BgVDeW&#10;4urWSI9GGKmJCjJOB6mse/8AGfh/S2K3uu6ZaMOonvI0I/M19xOpCmrzaXqfm0KVSq7U4tvyVzi7&#10;XxHLouoSWk5KsjYwazfih4W8O/GDw1JpmsRIWI/dXCj5o27EUz4heJPBGvRfabLxr4eiv4xwv9qw&#10;Df8A+PV5QfiNb2spi/tC1lIOA0NwjhvoQa5Z1cLiYulKUZJ9LpnbCjjcJNVowlFrZ2aPjz4s/CPX&#10;PhVrc8FzE09gWJiuo/mUr2yQMA4xXn41D3r7x8R+JrDxBZPb38UV3CwI2yAMK+a/iB8HtKnmkudF&#10;uRZk5YxSEsCfbHSvgcfwzODc8L70e3X/AIJ+pZXxnCcVTxvuy79H/keRnUPeoX1D3raPwk8YzRPP&#10;baLcXNov/LwigIfxzXH6tZX2jSGO8haBxxgmvlpYGpSdqkWvVH21PNKNdXpTT9GXJb/IPNZ89/15&#10;qCytrzWJfKtIjNIeMA16R4J/ZY+JXxDkQ6foMotScNcMylV/DOa6qGDnUdoRbOHE5lTpK9SaXqeV&#10;XN9nPNbXgX4far8QtWjt7WJo7Yt+8uHGFA789M190fCT/gmnp9k0N5441T+0G4b7Labotp9GzkGv&#10;oC2/ZE8D6fEItPl1PTYQMeXayRKD+cRr7DBZFNtSr6Lt1Pz/ADLiWCThhtX36HzL4E0PRvhV4dTT&#10;9MCtLj97csMNI3qar3+sX3iO9S00+GS5nlbaqopPPv6V9QH9kbwg8iu+qa7IAc7WuIcH6/uq7/wb&#10;8J/DHgQBtK02OOfvcOAZG+pAH8q+4hCNOKhBWSPzipUnVm5zd2zzv9nz4Gt4JiOtayivq04yinny&#10;gf8A6xr3SiirMwooooAKKKKACkJwMngUtePfHD4uDwtbHSNMkD6nMMOwP+qHf8cGuHG42lgKEq9Z&#10;2S/HyPRy/AVsyxEcPQV2/wAF3ZY+Knxys/Bwew00C81M8EA/Kn4jv7V80eI9d1zxpeNc6jeSyFv4&#10;FJVR+Aqay06XULh7idjLNIdzM3JJrqLHw7uUfLX47jsZi86m3UdodIrb592fu2XYDBZDBKmr1Osn&#10;v8uyPN38MgjlKzL3w1tBwuK9pbw38p+WsfUvD+0H5a8Ktk0VHY9+hnN5bnhOo6MYiflrnL2zxniv&#10;Y9b0QAN8tee6zp/lO3FfLVaU8JOz2PtsHi44mNmcFcRyW7Fo3aNh3U4NZ8y6fqs4j1eIqGwv2uEf&#10;vE9yP4q6LULfrxXN38HWvXwtZp3Rx47CQqJqSPZfgx8CPGPhvxTp3i/wjLB4g0AMBM0Mw+0BCeQY&#10;hyDxX3L4e8bFY0WXdG+PmjfgqfQivzj+Cfxw1b4L+KYrq3leTS5GAubTPysO5x64r70uvs3xD8N2&#10;3i7wpKs8M6BpYVPKtgEj6jNftnDeKoVaLp09JbtfqvI/m/i7BYqhiI1KvvR2Uv0fmen/APCT2dyi&#10;+aiPtIYbgDgjoR71Xv8AxnDGh2MBXgEnjaexfyrgPDIOqSAg/kaz7/4g5Q/vf1r7M/Pz0rxV40Dq&#10;/wC8/WvEPGnikMH+eszxB473q37z9aj8B/DPX/ixrKqkElvpisDLcSAqCPbPXjNAHon7J3hSbV/F&#10;V14nnQ/ZrZWS3cjq5DKw/Jq+saxPB3hOy8F6DbaXYxhIoVALAYLHHJNbdABRRRQAyWNZo3jdQyOC&#10;rKe4NfCf7XH7L0+i3dx4t8K2hexcmS7tYl/1R/vD2xX3fUdxbxXULRTRrLGwwyOMgj6V5WY5dSzK&#10;j7Krv0fZntZTmtfKMQq9F6dV0aPxYW9aNirfKynBB7VMuo4719s/tEfsPLr1xc654H2W902ZJbF2&#10;Cox6kgn8eK+HfFPhXXfBN9Jaazp1xYyI23MsbBW+hI5r8fxuT18FPlqx079Gfv8AlvEOGzGmpUpa&#10;9U90WTqPvUMmoZ71z51D3qJ9Q/2q85YY9iWM8zZm1D3rOuL7Pes2W/4PNZ9xqHXnNdlPDnnVcX5l&#10;66vfesa6uy7YXkk4Aq1p+lal4gnWGwtJrhmOMohKj6kV7L8MfgjJpuuWV3rO17kEskCncqnaSCTX&#10;tUsJP2cqqj7sU2/krnzeIzCn7WFFy96bSS827HY/ss/BTQ9Lubbxx8QDixixLZads3tMezMB/CQa&#10;+qPEf7Xd1An2XQdIWC3jULHMTyAOB8rKa8pTw+053ONx+lOl8Mjb9z9K8KrnWZqHs8HanHy1k/V/&#10;5Hr0shyyVT2uO/ey7PSK9Ev1L2q/tT/EmVybbWhaL6Czt3/nHWXF+1d8ULWXdN4hFwn902Nsv6iK&#10;szUPDe0HC4rldS0gxE/LXzU83zajL95iJ/8AgUv8z6+hk+R1o8iwlP8A8Aj+dj2zw5+3JrenSKmt&#10;aYl+h+9KCqEfgqive/h1+094L+IJSCK/Fjen70d0PLXPoC2M1+el7Z4zxWFcxNBIJEJR1OQw6giv&#10;qcu4szCi0qkudee/3/8ADnzWbcCZXiE3Qj7OXdbfd/lY/YFJ45YlkSRXjYZDKcg/jTTeQA4MqA+5&#10;xX5z/BX9rbX/AId6jb2OuzSatojMFYSnMka/7JJ4r7u0TWdG+Inh6HV9FuY7q3mXcHjPT2r9cyvN&#10;8PmkL09JLdPf/go/Bs5yHFZLU5ayvF7SW3/AZ16sHGVII9RWN4z/AORT1f8A69n/AJVxF7r+peFr&#10;rcrtNAD80bc8e1b974ntPE/gbVp7dsMts4eMnlTg1tnH/ItxP+Cf/pLPEw38en6r8yT4V/8AIl2n&#10;+/J/6Ga66uR+Ff8AyJdp/vyf+hmuurzeFf8AkQ4H/r1D/wBJRvmP++Vf8T/MKKK+V/8Agot+0Kfg&#10;d8BrvT9Mu/s/irxVv0ywMbYkhhI/0icYII2owUMOQ8qHsa/QcoyuvnWPo5dhl79SSS8u7fkldvyR&#10;5k5qnFzlsj334f8AxW8H/FWwuL3wh4k03xFb28rQztYXCyGJwSMOvVemRkDIwRkEGurr85f+CSPw&#10;Ck0zRtc+LeqRMkmpK+kaOp4BgVwbiX0OZEVB3HlSetfo1XrcV5Tg8jzitl2CrOrCm7XaS16rTez0&#10;b01uraGdCcqlNTkrXCiiivkTcKKKKACiiigAooooAKKKKACiiigAooooAKKKKACiiigAooooAKKK&#10;KACiiigAooooAKKKKACiiigAooooAKKKKACiiigAooooAKKKKACiiigAooooAKKKKACiiigAoooo&#10;AKKKKACiiigAooooA/Nyy8SbQMtXk37T3wok+N3hvTJ9KvUsfE2iStPYTSOVVg23chI+6SUQhuxX&#10;3Jrbi1HHRqnGptj7361/KeEx+MwFWNajLWPc/tHHZLhcwoyoVtYy/r709TxbxV4v/aD+IPgyXwZe&#10;eFLDSZLuIWt/rgu4wJIiMMcK5A3DO7aDwTgCvUPhR4LtfhH8P7Dw3bT/AGiSPdLc3AGPOmblmA7D&#10;oB7KO9asmpEj71Up9Q6813YzNMRj6Kw/JGnC92op6vzu2/RbHHl/D+Gy+v8AWqlWVSduVOTWi7Ky&#10;S16vdl69vixOTWDe3ec80y5v855rGu7zrzXHQoWPZr4hJWRHfXPXmuev7jrzVm8u+vNYV7c9ea+i&#10;w9I+VxVcoX8/B5r6k/4JueFJtZ+L1zrir+60mNizEf8APSKVP/Zq+Sb+4znmv1O/4J//AApfwH8I&#10;01W8iMWpaq7O4I6x5yh/I191kmGdTExfSOp+X8S4xUsJKPWWn+Z9R0UUV+nH42FfP/7ZHhmTV/h8&#10;mpopI01JWJHbe0X/AMTX0BWB478Nw+LfCWp6VOMx3EJGPccj+VeZmeFWNwdXDv7S/Hp+J6+UYx5f&#10;j6OKX2ZL7tn+B+WlneYxzXQ6fqxiI+auX8QadceGPEN9pd0pjntpSjKfzFFvf9Oa/mGvhnGTTVmj&#10;+zKVeniKab1TPTrDxJgDLV5R+098J5Pjf4a0ybSr1LHxNokrT2E0jlVYNt3oSPuklEIbsV9ya2Yt&#10;Rx0NWRqjAffrXCY/GYCrGtRlrHuebjslwuYUZUKusZf1+D1PFvFXjD9oX4heDJfBd54UsNJku4ha&#10;X+uC8jAkiIwxwrkDcM7toPBOAK9S+E/gu1+EPw9sPDdrP9okj3TXNwBjzpm+8wHYdAPZR3rTk1Mk&#10;feqlPqHvXdjM1xOPorDqEacL3ainq/O7b9FscWX8O4bAV/rVSrKpO3KnJrRdlZJa9XuzVe7+0XcS&#10;M3DOqn8TX6OfBRY4/hd4cSPGFs0HHfivy9n1EowYHkHIr77/AGZviJDq3w60qLzAxtY1gfnuBX2n&#10;AsY0sXUi93HT70fA+JXNUwVFw+GMtfuNT9tHxL4O8JfsweP9Q8faRLr/AIX+wrBcaXbyeVJcySSp&#10;HCiOPuN5rRkPg7cbsHGK8I/Z08c/Gb9nTxb8L/hp8ZLuz1/w/wCN7e4h0LUPtBl1DRbiGPzFsbuU&#10;oonzHtUPjO/IyVAr6g+NPwt8PftC/CbxF4C8QSSppWtW4ieW3YCWF1dZI5EzkZSREYA8Hbg8V5X4&#10;L/ZZ8USfEzwT4x+KPxOHj+TwNbTQ+HrS10VdNRZZYxG91ckSyGaUooAxtAIyOpr9qP55OY/aJ/bd&#10;8HeFtc8GaXoXinU7G8tfGtpZa/GmgX21rJTMtzGGa32yDcF4jJY4yuRXr+kfGjwr8XvDt1qvhS/u&#10;L+wt5zaySXOn3FmwkCqxASeNGIw68gY565Bq18bvBEHxGXwY39qjTT4b8S2fiL/Ueb9o8gSDyfvL&#10;s3eZ97nGOhzWB418UhxJ89AHmPxBvlPm8171+zvKZvg9oDk5ybnk/wDXzLXyh4818MJPmr61+AWk&#10;zaJ8I/D9pcAiUJLIQfR5pHH6MKAPQa8s/aS8FHxt8K9Ut0XdNaobmNe5ZQcD9a9Tpk0STxNHIodG&#10;GCpGQRXLiqEcVQnQntJNHZg8TPB4iGIp7xaf3H5CxzvbTPE/yvGxVgexHWtO3v8ApzXd/tTfCmb4&#10;X/EG4uLeJv7Jv2M0Uo6b2+Zh7da8ggv+nNfzdjcvnhq0qNRaxdj+v8szWnjcPDEUndSVztIdTZej&#10;VY/td8ferj49R96l/tI+teO8L5Ht+3pvdHTS6qxHLVQuNQ681ivqPvVSbUPetIYW3QmWJjFe6aN1&#10;fZzzWLd3mc81Bc32c81k3V715r1aOHPHr4q/UW9uuvNYF7c9eaku7vOeaxL2768171CifL4rEFW/&#10;uNxI719ffs56cPBXw4a4kHl3GosJZAevGQP0r5U8D+HX8W+Jba2Kk2wcGZvRa+4PCHws8VeNY7e0&#10;0zTpbewVQn2p1/dgfhX6NkGEak68lotEfkPFGPUorDRer1f6FHT9PvfiH4ptdJso2lMrjzGXoqZG&#10;Tn8a5Dxdbf2H498QafnIs9RuLYH2SVlH8q+8fhD8F9M+GFj5igXGqSD95csOR6gH0r4b+OVudL+M&#10;ni2Mjb5mpXEwz6NKzf1rxuPYOWDo225n+R73hm4LH11Ldw/U0/D2qhdoJr0XRdaChfmrwnTNTMTL&#10;81eq+BtA13xWyDT7GaVD/wAtdp2D8a/LcrxFVVFRjFt9LH63m+Epwg6lRpR7vQ9SsfEQjTJfAA5J&#10;Nfm98VIJf+CgXxwvoPAvh/SdB0fw+wivfGk6t592mSqFgpw4O0mNSN2FyXUHA/SG5/Z98W6lod3b&#10;tPb2zXMDxB1fLJuUjP4Zr51/Ze/ZN8efs0+Etf0jxBHYzveXwu4rizl3b18sJtPpgrn/AIEa/XcF&#10;HG4bDVMQ6T51blXru7dbH4pmEsvxeKpYVVo8kr8zv22V+lzyP4JfHX4gfBP4twfBP4qX39twXCqu&#10;i648hdyDnygXb5njcqUG75lYbeR0+gvHvxC0PwrbpPrmtafo0MrFI5NQukgV2xnALkZOO1fJ37QD&#10;3fj39sn4fWVlaT/8SAwTXV0UKqBHMZnwx6gAKM/3mx1r2f4k+G/D3xGtILXxDpkOq29vJ5sSTFht&#10;fGMjBHY18nn+Lo050JV04ucbyUVqtWr2drXPsOHMJXqQxFPCtTVOVoOTdnom02r3t3MnWvjV4GuG&#10;bZ408PN9NVgP/s9VH1W21O0jurO4iu7WZQ8c8Dh0dT0KsOCPcVx138AvhwmdvhWzX/gcn/xVbcFn&#10;aaHptvp9hCttZ2yCKKFM4RR0AzXxlSngnaWFc229eZJfk2fpmEeY0U4YxQUbacjk3fzukVtQm61z&#10;WoS9a17+4znmubv58k16mGgeZi6u5kahJ1r7C/Y+txq3wP1gzKHUa3NHg+n2e3/xr4x1CbrX3h+y&#10;jpA0L4I3KkbTcam9xz/tQQD+lfonD1O+J1WlmfkfFdW2Est7o838eaJ/wjmtv5fFvKcr7HuKy7TV&#10;DHjDV2/xnCHT5Zu8TKR+LAf1ryCDUMd6+C4oymngswlGkvdkuZLte/6pn6bwZnE80ymLxGsoNxb7&#10;2Saf3NHfW/iBkGN1eZfFX4I+FPivq0Os3jXmk69EABqelyiOVwBhd+QQcdjgHgDOK201H3p51Ljr&#10;XzGGqYrB1PaYeo4vyZ9ZisvwOOp+yxEFKPZ/1+JxvgD4B+Fvh9r58QfaNQ8Qa9/Df6tMJWjOMEqA&#10;BzjjJyR2Ir0O61EvnJrIk1HjrVGe/wA55rWvPEY6p7XEzcpba9uy7L0DCYbB5ZS9lhKait9O/d93&#10;5suXl715rDvbvOeajur7rzWPeXvXmu2jQscuIxNxl7c9ea56+uOtWby7znmsG9uuvNfQUKR8piq5&#10;Wl3Xd1FAnLyuEUe5OBX7JfspeCT4C+BHhfTZYvKu2gE1wMYJkPBP5KK/Mf8AZN+Etx8Xvi9p1uYi&#10;+m2Tie5k7LjJX9RX7IQQpbwpEihUQAAAYAr9M4fwzipV36L9T8Z4pxiqSjh4vzf6EleIftL/ALPt&#10;p8YPDclzaIsPiC1Qtby9PM9FY9hya9vor6fE4ali6UqNZXiz4zCYutga0cRQdpI/GbxDpGo+ENXu&#10;NM1S3ktLqFirJIpB+vNU01D3r9Of2g/2ZdE+NGltPGi2OuxKfKukGA3swHXtX50fFH4IeL/hLqT2&#10;+r6bK0GfkuIl3Kw9eM4/Gvx7MshrYGbduaHR/wCfY/f8m4ooZlBKT5anVf5GB/aAx1pj6h71zhvi&#10;pwTg+9MbUPevBWGPqXjNNzclv/eqE9/71kyX/vVKfUOvNdUMMcVXGeZoXN715rHu73rzUEl087hI&#10;1Z3PRVGSa9g+Cn7Jnjf4030EsVlJpujFv3l7cLjA9AvB55r2cNg51ZKMI3Z85jMwp0YudSVkcN8K&#10;vhXr3xm8XW2iaHbNKXcebNg7Il9WPav2B+BPwT0b4H+CbbRtMiU3BUNc3JGGlf1P54qP4HfAXw58&#10;DfDEOnaTbI12VH2i8YZeRu/OM4z2r0yv0rLctjg4889ZP8D8ezfN5ZhPkhpBfiFVLu1eRSY5Sjds&#10;Vg+OfiJpPgPTzcX8wMp+5CnzMT9BzXzJ46+OXiTxhLJFZudOsTwETqR6561z5pn2Eyv3Zvmn/Kt/&#10;n2N8o4bxub+/BcsP5nt8u57j4n+Llh4Eumj1DVIGcHmKRsN+Fc5cfti+CLSP95b6pO46i3hiYH6Z&#10;kFfL17o9zfuZLiWSdzzmRix/Wsi88OFQflr8yxnGuaNv2NJRj97P1nA8B5RFJYmrKcvJpL+vmdn8&#10;f/Gfwo+M8ZurfTNd0jXVGFvPssGx/QNib684r5x8H6dc+D/iBod/JLHLZ297G7So2dqbhkkfSu8v&#10;tKaPOVrBvLLrxXzEs9r4qsq9RR5vJWPvaHDeEw+GdDDzlyNW1d7eh+o3gzxxpHjDTkn02+iu0x96&#10;M188ftj+E9cg+LnwI+JkHhjUvGvhLwVql8+taNpFs13dR/aIUSC8S3X5pfJdCx2gkcEDqa+PtI8V&#10;634SvEudL1Ce2kjOQFc7fy6V9JfCT9uC5t5YNN8YR71OFF8gyc+6jgV+uZbxbhsW1DErkl36f8A/&#10;DM44FxmATqYWXtIrptL/AIPy+42/gB4H1v4nfGv4+/EJ9G8R/DvwV42tdP0vThcRyaTqt3JBAySX&#10;wQ4khYFiEcgEhs4yDXP3/wCyjJY/tRyk+N/iv/YQ8FqR4h/4Se88w3P25v8ARftX93Zh/Kz1O7Ff&#10;UkPxKs9TsY7qznjlhkXcrowIrkfEnjjerfvP1r7tNNXR+ZtOLszG1iaPw/oFlpSX15qCWVuluLvU&#10;bhp7mYKoXfLI3LucZLHknJrwXxzqTXMrRx/O7HAUd66/xh4tDh/n/WsH4R+HJPHfj+3uJwRpVg/n&#10;3MjfcKjqM0N21YJNuyPsnwT4G0T4b+HbfSdGtIrGyt0CjaME47k964v4h/tBaL4PL21nnUr4cFIi&#10;PkPvmvO/i98a7rXrmbR9CkMVkDtknU8ye30rym10Fp2Lvl2PJLc1+b5rxJKLeGy1bac3T5f5n6vk&#10;3CkJxWLzVvXXl6/9vP8AQ1PGnx08ZeLHZYro6bB/CLbKNj3INeX6vcaxqJZru/ubgnqZJCa9NHho&#10;7fu1RvPDmFPy/pX5ljcPjcW3Ur1ZSb7vT7j9XwNbA4JKnhqUYpdkjxi7090JJzn1qlJeX1qMRXUq&#10;Adg1elavoG0Nha4rU9OMTNxXz16mGnaWnmfY06tHGx5ZJMp6N48m0W5U31jFq0OfnWeWVWI9irrX&#10;0p8F/HPwW8W3cMF7oK6JrBIVFu72eRZW9gXI/OvlO+tcZ4rnruN4X3xsUdTkMpwRX3GVcRY3BtLn&#10;5o9nr/wUfCZ3wjl2PTahyT7x0+9bM/YTSdP0+wtUXTre3ggI+XyEABH4Ver4C/Zk/a3u/Ct7beGf&#10;FUxuNKkISG7c5aE9APpzyTX3tY3sGpWkVzbSLNBKodHU5DA9DX7RluZUcype0p6PquqP52zbKMRk&#10;9f2VZXXR9GT0UUV654YUUUUAFFFFABRRRQAUUUUAFFFFAHPePPFcHgzwxfapMR+5jLKp/iPpXxa2&#10;o3HibWrjULt2llmcnLemeK9Z/a18alJ9O8OxPjP7+THcHIxXkfhoD5K/GeJcx+uZl9Ti/dp7+r/y&#10;P3jhPLFgss+uyXv1f/SVt9+53vh/TQwXivQNJ0MSKvy1zHhtR8tepeHUjO3NexlmHjJK55GbYqcG&#10;2jMl8O4j+5XL61owRW+WvRPHPjzwd8P9Nin8TeJtG8ORS5CSavfxWqvjrgyMAa80s/ir4G+IE8sH&#10;hbxjoHiSZUMjRaTqcF0yqCAWIjYkDJAz7ivaxmCjCF0j5/AZhKdSzZwHiHTwu7ivLvEtmF3cV7N4&#10;kA+avKfE4GHr8jzqlFRZ+05LWk7Hl+oxYLCuX1CPrxXX6n99q5XUcZNfP4V7H3WJV43OU1BOtfSX&#10;7C/xufwl4ybwlqUxOnalxBvPyxPySfx4FfOOo/xVlaZrE2ga5Z6hA5jkt5lkDKcHAPNfb5ZiZYWt&#10;GtHp+XU/Oc7wcMbhp0J9fz6H7J+KfhnoPjCM/aoDDI3JmtwqufxKmuAm/ZO8Jzkk6rroz6XEP/xq&#10;u7+EPjVPiJ8NtA8QpjF9bCQgdjkj+ldhX7tCaqRU47PU/mWpCVObhLdOx49oH7LXg7QbxbjztR1E&#10;g58u+kidD+AjFer6bpdppFstvZW8dtCvRI1CirVFWZhRRWJ4h8aaN4WgMupX0Vsg9Tk/kKzqVIUo&#10;udRpJdWa06VStJQpxbb6LU26K+e/FP7X+kaVM8Ol6VLqJHSfeAn5cGvPNT/bT8Vqx+xaJpKL2+0R&#10;Ssf0lFfJV+LsnoS5fa8z8k2fbYXgnPMVFSVHlT/maX4bn2PRXxGP23vHMT/vdH0Bk9Et5wf/AEdW&#10;7o37eUkcirrPhxGU9Ws2KY/76Y1NLi7KartzteqZtX4Ez2grukn6SX/APr+uP+IXwx8P/EHSp4NW&#10;0m1vZShCSSxgsp9ia5nwD+0p4K8fGOGDUUtL18f6NMeR+OAK9TimjnQPG6yIejKcivp6VfD42nzU&#10;pKcX8z42vhsVl9XlrRcJLvofBHi/9jXwnf3VwunNNY3u4/JPcFYx9AENeZar+wV4umkJ03XfDyR9&#10;hcXdxn9IDX6E/EP4fNrim+04+VeqOV7PXhmq6zqnh6dre/t5YZF65BI/OuCpk2CqO/Jb00PTo8QZ&#10;hRVlUv66ny7afsGeMIJM6jrvh2SLuLe7uM/rAK63Q/2RfCvh9BNrUrXdyhyBBcFoz9QyCvVr/wCI&#10;OVP7z9a4rXfHDSq21yfpTp5Tg6OvLf1JrZ5j8QuVzt6aEN9ZaH4UtjDpVhb2gUY3RoAT9cVL8PtD&#10;l1a9l1GVT5f3Y8+vf+dY2j6HeeKr1XnzHa5yc9Wr3XwtokVrbxQxIFRQAAK8bNcdSqQeCwzvfe23&#10;oe/kuW1qVRZhi01b4b7t9yvaeHcqPlqabw3hPu16LpehCRB8tW73w9sjJ214kcrThex9FLOGqlrn&#10;h2q6DtB+WuE13RgFb5a9413SggbivNPEViBu4r5LM8BFRasfZ5XmDm1qeH6vZeU7cVy2oQYzxXo/&#10;iS1Cs3FcLqMfWvgqV6c3B9D9Rpy9tRucbqEIGa9N/Z0/aG1L4NeKIoJ5Wn0C5cLcQOThM8bh9Bni&#10;vPNQTrXM6gvWvrcvxNTD1I1aTs0fIZrg6WLpSo1o3iz9Zdc1Kw8U6HBqmnSrPaXUYkRx6EZ5968o&#10;h16fQNXntkc/Z7yN4Hj7ZYYBrx39kL4zy3mjXXgzUpd32cebau55bccbfwAr0fXrgNr9mAes6/zr&#10;9kxOLjjclr1l1pzv68rP5mxWBnl2YrDy6SVvNX0PpT4V/wDIl2n+/J/6Ga66uR+Ff/Il2n+/J/6G&#10;a66p4V/5EOB/69Q/9JRxZj/vlX/E/wAxGYIpZiAoGST2r8Wf2g/GWq/t2ftlWfhzw1c+bozXg0PR&#10;pFG6OO1jJaa7IB5BxLLnglAo7Cvvb/gpF+0F/wAKX+A1zoum3Cx+JfF3maXbBWw8VsV/0mYd+FYI&#10;COQ0qntXj/8AwSY/Z7/sXw1qvxa1a2xeasH03Rt4+7bK/wC/lH+/IoQHqBE3Zq/qTgqnDhbIsVxd&#10;iF+8knSoJ9ZPeX3r7ozXU+cxD9vVjQW27PvTwN4M0r4deDdF8MaJbi20nSLSOzto+4RFABY92OMk&#10;9SSSetbtFFfhFSpOtOVSo7ybu2923uz0kraIKKKKzGFFFFABRRRQAUUUUAFFFFABRRRQAUUUUAFF&#10;FFABRRRQAUUUUAFFFFABRRRQAUUUUAFFFFABRRRQAUUUUAFFFFABRRRQAUUUUAFFFFABRRRQAUUU&#10;UAFFFFABRRRQAUUUUAFFFFABRRRQAUUUUAfjtHqHvUw1HjrXJpqHHWpBqP8AtV/Mzwx/ZUcZ5nSv&#10;qHHWqs2oe9YTahx1qvLqHvVRw2pE8Z5mtcX+e9ZN1e9eapT3+e9Ztxfdea9Glh7Hk1sWT3d315rD&#10;vbvrzSXd915rpfhN8I/EPxq8V2+j6JaPIjMPOuMHZEvqTjivcw+GlKSjFXbPmMZjI04uc3ZI6j9l&#10;/wCC978a/ifp9oIC+k20gmvJGXKlARlfqQa/ZHR9Kt9D0q00+1QR29tEsMajsqgAfyrz/wCAvwN0&#10;T4GeC7bR9NiV7oqDdXZXDzP6n8OOPSvTK/U8twKwdKz+J7/5H4lm+YvMK14/Ctv8wooor1zwgo60&#10;UUAfD/7b3wcl07Uk8aaXBmCY4vdo53k8H8hXyVBf+9frvrunWHiKG70fU4UuLW4jKsjDsa/OX9pT&#10;9nDVfhDrM+pWET3Xh2di6SoMmLPJUgdAMgZNflHEmRuFR4yivdlv5Pv6M/ceEOJYypRwGJlaUfhf&#10;ddvVHl8eoY71MNRPrXJx6hx1qUaj71+evDH61HGeZ0raj71Vm1D3rCbUPeq8uoe9VHDESxhrXF/n&#10;PNeo/s+/GUeBddOn3kpWxu2wCTwjev6V4XPf9eazp77BznmvbwDqYOtGvS3R81msKWY4aeGrbP8A&#10;DzP1Z0b4jJLbo8cwdGGQQa05fiF8n+s/WvzT8B/tF6t4NRbW8Zr2yXpk5dR7V7L4Y/aN0rxfcR2l&#10;m9z9sfgQ+RI35kLgfia/YcLm+FxFPmlJRfW+n4n8/YzIsZhajhCDmujir/hufUGuePA6t+8/WvLP&#10;FXjMOH/efrXOX11rd2p8u1cg+rqP61izeF9Uv2LXTeUh/hByf0q62cYChBzdVP0ab/Azw+RZliJq&#10;EaMl5tNL8TnNd8Qz3F2Hgb5lOQxUMB+B4Nd1ov7VvxC0WKGCfWDcW0KhFjWztkwoGAOI65y88MC3&#10;QhEx/WuY1DTDETkV+I5vxPjsRjOejOVOC2SbV/N20bP6FyDhLK8NgvY4qnGpUerbSfyV9Uj6a8I/&#10;tzWYaO317TJx/eut64H/AAFVFfQPgj4v+FfiBbrJpGqwysRyjnYwPpg1+Yl7aYzxW/8ADX4deM/F&#10;GuwyeFIZ4blG+W6BKKp/3iMV7uVcWY9zjSqL2t/L3vw3PDz3gbK4U5VqUvY27v3fx/Q/Rj4ufCvS&#10;vi14UuNK1GIF9pMEwHzRt2x+OK/L34qfDLXPhD4ln0rVoHVFY+TcYwkq/wB4V+nPwj0nxro3h6K2&#10;8XX8WoXaqB5vWQn3IOD+VVPjH8MdJ+J/h6XTtasFlyD5Vwv34z68dfpX3WaZRHN6KrxjyVLdfyZ+&#10;Z5Ln1TIa8sPKXPSv0/NH5RpqHvUg1HjrXoXxc/Zs8SfDq7lms4n1PTdxKNEC0gGe6gV41PcS2srR&#10;zK0Ui8FXGCPwr8ur5fUw8+SrGzP23C5vQxdNVKE00dA2o+9V5dQ96wW1D3qCS/461nHDG8sYa09/&#10;71mXN715rPn1DrzVCS7eZwiAu5OAFGSa7qeHPLrYvzLN3e9eaveA/Amt/FLxTaaFoVpJd3c7AHYM&#10;7Fzyx9gOa9C+Df7Kfjr40ajGLbTpNO03cPNurtTFhfVQw+av04/Z+/Zt8OfAfQEt7GFbrVJBme+k&#10;Ub2PoOuOp6V9bl2U1MQ1KStHv/kfBZtn1LDRcYPmn27epD+zP+ztpXwD8HQ2sccc2tToDeXgHLNx&#10;kA+mRXstFFfolOnGjBQgrJH5PVqzrzdSo7thXwP+2p4Vl0P4lrrSxlbbUUUAgcFlHP6mvvivJ/2i&#10;fhIvxW8JRW8QAvraVXic9lyC35gV8/xDl8sxwEqcFeS1Xqv+AfUcLZpHKczhWm7Rfuv0f/BPmX9m&#10;n4By/EaYazq6vFo0LDanQynqMH0619xaNoNh4fs47XT7WO2hRQoEagZx64qn4L8NWvhHwxp+lWcY&#10;jgt4goAGPc/qa5X4rftEfDv4I3On2vjPxNBpN9qCs9pYxwTXVzMq/eZYYUd9o/vbce9PJcloZTQS&#10;iv3j+J+fb0QuIeIMTnmJcpyapr4Y9Ev82ejVl61pcd7bsdo3Yqn4C8e6D8T/AAlp/ifwzfjU9Dvw&#10;5t7oRPFv2uyN8rqrDDKwwQOlb7DKke1fSHyR8yfE74a6ZetdTfYoYryQENcxxhZD7FsZIr5N8W6f&#10;P4e1KW2nzgH5W9RX3v8AEKBR5vHrXyN8ctLSawluVX97BlgR6dTXwfFGRUswoPFQVqsFf1S6P9D9&#10;M4L4krZXi44Oo70pu1uzfVfqeKXl7nPNYd7d9eaZc3vXmse7vOvNfkNGhY/oDEYm4y+uuvNc/fXH&#10;XmrF3d9eawb666819BQonyeKxBJpuny+INcstOhBMl1MsS49ziv0u0+zi8JeBNK0tVEbw20ayAd3&#10;CAE/pXxl+yf4BOv+MW8RXiZ0/Tsgbh1k4KkH8DX1H408VBg/z1+oZDhXTpus+ux+K8T41Vq0aEX8&#10;O/qeX/F69e60e8SJWkbKnCjPAcE/oDXiUWoY719zfs0fDWLxnd6rq+sWon0x4mgiWReGJDK36NXj&#10;P7S/7JerfDvUJ9a8NW732gSEsYoxl4T1I2jPAyOa8PinK62InHFwV0lZ91q3f8T6XgrO6GDpywNV&#10;2cpcyfR3SVvwPCU1HjrTjqHvXMG8aNyj5VlOCD1FB1A+tfmrwx+yLGabnRSajnvVSa/681iPqHvV&#10;aW/961jhjCeM8zUuL7Oeayrq9681SnvuvNU4jNqd5Fa2yNNcTOERF5JJOAK9GlhzyK+L03HyzPcS&#10;COJS8jHAVeSa9S+H37InxJ+KHlyWekHT7aQjE1/uiUj1HFfZf7JX7GmleENJs/E/iy1W/wBanUSR&#10;28wykQPIBU5BPJr63ke00WwLHy7S1hXPACqor7/AZEuRVcS7Lt/mflWZ8Tv2jo4RX8/8keI/sy/s&#10;72X7OfhJoHKXms3PN3dxjIIzkKDgcDmvRdd+Lvhvw3G51C+WB1GQjDk+3Ga8i+KX7QNzeyzaX4bO&#10;yIfK12PvH1x1BFeHT6ZdapO891I80rnLMx6muPH8TUsEvq2Ww52tLvb/AIJ05dwlWx7+t5rU5FLW&#10;y+J/5HuHiT9sizs5ZItK0SS4K9JpXBQ/gCDXB6h+2r4xVj9l0bRUX/ptDMx/SUVwsvhgY+5+lY2o&#10;eHNoOFr89xXEGfSfM6tl5JL9D9MwXDfD1NKLoKXq2/1PRov24fG0Un+kaNoTp6RQTA/rMa2oP209&#10;F8R250/xX4UW4tpflkMTYTHuCSa+dtR0owk8Vz17Z4zxWOG4pzSL96s35NJ/oenX4MyPER5qdBR/&#10;wtp/mfSl/wDs9/BH48MZvDOqr4cvW+Y21oAMH0JYfyrhPEn/AATU8RozNoniTS5Yuqm9mlUke+yE&#10;14eLi60u4We1nkglQ7lZDgg19F/Aj9szVPDl9b6P4wlbUNOYhBeucyRjtwMDFfY4DNcvx0lDG0lB&#10;v7UdF810Pg80yLNcsg6mX1nOK+zLV/J9TzB/+CdPxHW4CSeIvCiLnkm6uv8A5GrtvC//AATG1K7l&#10;jbXPFVh5H8Z0yZ3b8N0Qr7qaTTvF2iRajps8d1bTJvSWM5DCuAutdv8AwdfeZC5aAH5oj0xX39PJ&#10;cErSSuvU/LqvEOYyvGUrP0MD4Y/sP/Db4ctHNJpy69eR8rc3yDep9RtxXvtnY2+n26QW0KQRIMKi&#10;DAArP8M+I7bxPpkd3bsDkfMvdTWvXs0qFOguWnFI8CtiKuIlzVZNvzEyM471xfxO+I9n8P8ARmlc&#10;iS8kG2GEHkn1/CtnxB4ht/DnmXV2+y3jjLsfQCvjvxf4uuviB4puL6dj5IcpEmeAoOAfxr5rP83/&#10;ALNoqnS/iT28vM+s4ZyT+1a7qVv4UN/N9v8AMrX2oar4y1F77Vrg3M7sWwBhUBPRR6CtWy8O7lHy&#10;1f0DSgwXiu80vQt6j5a/OcLgZV5e0qat9T9WxeYRw0VTpq0VskcC3hv5fufpWVqHh7Cn5a9pk8OY&#10;T7tc7q+iBFb5a7q+VpR2POw+cc0tzwbWtCADfLXBatp/lM3Fe66/pgXdxXmHiOwCljivzvMsJ7CX&#10;tIn6ZlWOdSyZ5lf22M8Vzd/B1rtdRhwSMVy+oR4zU4apc9rF001dHU/C7416l4FuVsLqd5tLc42s&#10;f9X7j2r2m/8AiGupQLJby+asgypTnNfJGoR9a+qf2GPiB4dvtam8J+I9J0u5uXAawubizieRnJ5X&#10;cVzgAV+t8N5tKLWErO8Xt5eXofgnF+QwlGWOw6tJfEl1Xf1LnhT4d+JfihqSRWttLb2Zb95cSqVC&#10;j6HFeg+Np7L4Z6OngvQJMzkBr66X7ztxxnrgjtX0p4z1218DeEL/AFFEigS2hLJGihQfYAV8SW9/&#10;LrmrXF7O5kkmkLbm9M8V38V5pLDQjgqTtKe/lH/gnjcGZRHFVZ4+srxp7ecv+Ab2haTv28ZJrutL&#10;0EMo+Wsvw5ag7civTtA01ZAvFfNZbgoyS0Pr81x8oN6mAvhv5M7Ky9S8P7VPy17JH4fDQbtvGK5n&#10;XdLWNW4r6KvlqjC9j5bDZs51LXPCdc0gLu+WvNvEWmhdxxXufiO0ADcV5Z4ltwA/Ffmmb4RKLP1b&#10;J8XKTR5FqMG0sMVzOoRYJrtNXjxI1cpqK8mvmcLK9j7+uueCkcjfoVJI4I6GvsX9iH9o24mvk8Ca&#10;9cearf8AHlNI3Oe6knsAK+QdQXrWXpWt3PhrXbPU7OVoJ7eVXV0PPB5r7rKcbPBVo1YfPzR+b59l&#10;1PMcNKjNa9H2Z+23WiuJ+DPj6H4lfDfRNeiZS91bhpEB+6ckYP5V21futOcakFOOz1P5lqU5Upun&#10;PdOwUUUVoZhRRRQAUUUUAFFFFABRRRQB8A/HrxE2sfFfVlZt32S5mth7BZWFReGrwAJzXJfFSdk+&#10;LfjPcTxrV7jPp571NoGq7CozX8s18RKGZVak3vJ/mf2LSwcVllCFPZRX5Hu/h/UAu3mvRNH1oRqP&#10;mrwjRdb2hfmrsbDxDtUfNX6BgMwUUtT83zLLHNvQ+Av2hdGsvhr+2T4g8W/H/wAH6j48+HmvTMuk&#10;ahBdzLFaREgxKoR13GJQUMJZc5LgHjP1l8DPhb8BtOuv+Fi/CCxtEN7avZPdWN9PIgRmR2jeGRz5&#10;bgonBVSPTmvlzXdY8Rft0ftDeJfCF/r15o3wq8KTMs1jYuFN2ySeWrN1DO7q7AsCEVeBkknmvin4&#10;Zl/YS+MXhrxT4F1G8/4QrXJDBqGj3EpkG1CvmISfvfK+5GPzKQckjr9ziK3t4xwynaq1e3R6Xs/O&#10;3yPzrDUPq0pYtw5qKlbm6rW113SfzPv/AMQ34IbmvLPEt2Du5pnxg+K9l8N/Cs+u3tnf6lbRyJGY&#10;NMiWWY7jgEAsox68182ap+2Z4bvWYjwv4tXP97T4v/jtfkWMwuMzGDlhqbkr2uj9rwmMwOWzVPFV&#10;VF2vrfY9U1KTJauX1B+tReFvHNr498OxaxZ2t5ZQTM6iG/jEco2kg5AJGOPWodQm614VKhOjN06i&#10;s1o0fcVcRTr0o1KTvFq6fdGHqDda5nUG4NbuoS8Gub1CTINfTYaJ8djJn6jf8E/NfbXP2fII2YsN&#10;Pv5LMewEUTY/8fr6Ur5F/wCCZDM3wG14nP8AyMtxj6fZbWvrqv2/LW3g6TfY/mzN4qOPrJd2FMlm&#10;WBC7nao5JNOJwMnpXgPx3+LjxSSeHdHlxKcrcTL/AA+wPr70swzClltB16vyXd9gyvLK2a4lYej8&#10;30S7lr4p/tApphk0zw9tnueVe4zwh9iK+etT/tPxLdtdajcy3Uz9Wc1q6Voxnbe4LMxySepNdVZe&#10;HMqPlr8exlbF5zPnrv3ekVsj91wOHwWRU/Z4ePvdZPd/12PNJPDIx9z9Kyr7w3tBwte1yeG8J9z9&#10;Kw9T0Dap+WvIr5NHl2PZoZy3Lc8I1LRzET8tc5e2eM8V7FrmjABvlrzzWLDynbivlKtKeEnyvY+4&#10;weLjiY2ZwdzG8DFkZkYdCpxXsXwa/a18S/Da+gstWnfV9FJCmOY8xL0JXHX8fSvL9Qt+vFc3qEGM&#10;17+XY6thZqpRlZ/1v3PHzbK8PjqbpYiCkv627H65eBfHuj/ETQYNV0a6S5t5BkgEEofQ+hq9r3hf&#10;S/E1t5GpWouYv7u9k/VSDX5cfAf49ar8FPFUUySPPo8zBbm1Y5BX1XPQ9Oa/UHwb4v07xz4es9Y0&#10;udZ7W4QMCp6HuDX7tk+bQzOlrpNbr9UfzJn+RVMmr2WtN7P9H5nIS/s5fDuYkv4eyT1/024/+OV8&#10;kfEzTtB0v4i6hpuh2IsrKylaIIJnk3Ed8uxNfoDX5n3uttqviW+vXbc00xcn1r5LjrHVcLhqNGlJ&#10;x52720ulbT8UfYeHuXUsXicRXqxUvZxVrq9m29fwZ6Z4axhK9V8NkDbXjPhy+ACc16boGphQvNfN&#10;ZTWikmfY5xRk7ntXh9ogq7sV4r8Sv29f2fvAmrXGkan8R9OOoW7GOWLT7e4vgjg4Kl4I3UEEEEZy&#10;MV0XiJG8VeCtd0KO/k02TVNPnslvIeXgMkbIJF913ZH0r8xPhL4m0v8AYc8Y3vw++N/ws0LW9N1C&#10;Zri18WRadFeTtEcJlWdSZIeAdg2uhLZViQK/UcLWhVpOK1fbqfj2NoVKNZSeifV7L1P0X8G/GXwX&#10;8bvD9zrfgnW4td0yCc20s8cMkWyUKrFSsiq2cOp6d657xLjDUnw7ufh4PCA1H4aWmiWnh3VJDd50&#10;GCOCCSQqFLFEAAcBQCCARjBAIrO8RX4IfmvgM3qwvJL8T9NyOjPli5a+mx514mIya8+1HvXZ+I7s&#10;MzDNcPqMnWvym/NXk0ftWEjyUNTnNQ6muY1Hqa6PUX5NcxqD9a+iwqPDxj3JfAviubwZ4y07VIWI&#10;aKUAgdweP619inXl1PX9JdHDCSdDx9a+EruXy5FYdQQa+nvgvqs2txeG7uTJXzyoJPUiRh/IV9nD&#10;MI4LKMaqj05JW9WuX9UfkOeZZLHY7DyprW+vove/Rn6G/Cv/AJEu0/35P/QzXXVyPwr/AORLtP8A&#10;fk/9DNddX3PCv/IhwP8A16h/6Sj8ozH/AHyr/if5n5XftmfAT4wftAftk6Tp2oeHL2y8JX00WlaP&#10;q0K+daQWSAyTTO6khH/1z7H2scBRkAGv088K+GNN8FeGdK0DR7ZbPStMtY7O1gTokaKFUe/A6961&#10;aK/W874nxOdYLB5fOEYU8NHlSjezf8zvfVpL53fWx49OiqcpTvdsKKKK+NOgKKKp6xrFj4f0y41H&#10;UrqKysbdC8s8zbVUf57d6ALlFfNepftI+LfiBq82mfDDww97DGdrajeR5+hwSEj9t5OfQU0eE/2i&#10;b/8AfSeJrC0ZufKLQjb7fLER+tAH0tRXzV/wg/7Q3/Q36f8A9/E/+M0f8IP+0N/0N+n/APfxP/jN&#10;AH0rRXzV/wAIP+0N/wBDfp//AH8T/wCM0f8ACD/tDf8AQ36f/wB/E/8AjNAH0rRXzV/wg/7Q3/Q3&#10;6f8A9/E/+M0f8IP+0N/0N+n/APfxP/jNAH0rRXzV/wAIP+0N/wBDfp//AH8T/wCM0f8ACD/tDf8A&#10;Q36f/wB/E/8AjNAH0rRXzV/wg/7Q3/Q36f8A9/E/+M0f8IP+0N/0N+n/APfxP/jNAH0rRXzV/wAI&#10;P+0N/wBDfp//AH8T/wCM0f8ACD/tDf8AQ36f/wB/E/8AjNAH0rRXzV/wg/7Q3/Q36f8A9/E/+M0f&#10;8IP+0N/0N+n/APfxP/jNAH0rRXzV/wAIP+0N/wBDfp//AH8T/wCM0f8ACD/tDf8AQ36f/wB/E/8A&#10;jNAH0rRXzV/wg/7Q3/Q36f8A9/E/+M0f8IP+0N/0N+n/APfxP/jNAH0rRXzV/wAIP+0N/wBDfp//&#10;AH8T/wCM0f8ACD/tDf8AQ36f/wB/E/8AjNAH0rRXzV/wg/7Q3/Q36f8A9/E/+M0f8IP+0N/0N+n/&#10;APfxP/jNAH0rRXzV/wAIP+0N/wBDfp//AH8T/wCM0f8ACD/tDf8AQ36f/wB/E/8AjNAH0rRXzV/w&#10;g/7Q3/Q36f8A9/E/+M0f8IP+0N/0N+n/APfxP/jNAH0rRXzV/wAIP+0N/wBDfp//AH8T/wCM0f8A&#10;CD/tDf8AQ36f/wB/E/8AjNAH0rRXzV/wg/7Q3/Q36f8A9/E/+M0f8IP+0N/0N+n/APfxP/jNAH0r&#10;RXzV/wAIP+0N/wBDfp//AH8T/wCM0f8ACD/tDf8AQ36f/wB/E/8AjNAH0rRXzV/wg/7Q3/Q36f8A&#10;9/E/+M0f8IP+0N/0N+n/APfxP/jNAH0rRXzV/wAIP+0N/wBDfp//AH8T/wCM0f8ACD/tDf8AQ36f&#10;/wB/E/8AjNAH0rRXzV/wg/7Q3/Q36f8A9/E/+M0f8IP+0N/0N+n/APfxP/jNAH0rRXzV/wAIP+0N&#10;/wBDfp//AH8T/wCM0f8ACD/tDf8AQ36f/wB/E/8AjNAH0rRXzV/wg/7Q3/Q36f8A9/E/+M0f8IP+&#10;0N/0N+n/APfxP/jNAH0rRXzV/wAIP+0N/wBDfp//AH8T/wCM0HwT+0MnzDxdp7Ec43pz+cNAH0rR&#10;XzDcfFr4w/CV1m8a+H4td0cHEl7bqikD13xfKv0dRmvdPh18S9C+KGiDUtEuS4UhZ7aUBZoG9HXJ&#10;x7EZB7GgDqqKKKACiiigAooooA+Avjn+wZqWmTXGreCJftluxLf2c3317/eJx+HtXyL4h8O614Vv&#10;JbbVNPuLSWM4bfGcfn0r9tutc54u+HHhnx7a/Ztf0a11SHGNky/4V8bjOG6FZueHfK+3T/gH3+X8&#10;X4rDpU8Sudd+v/BPxRa/96gk1AY61+p/iL9gr4T6+7NHp15pOe2nyxqB/wB9I1chN/wTK+F0rlv7&#10;d8XJn+Fby1x/6TV4j4bxUXpZ/M+lXF+DkteZfI/NOfUPeora1v8AWJlisrSe6kY4AijLfyr9SNI/&#10;4Jz/AAn0p1aRtb1HaQcXlxCwP12wivY/A/wF8A/Dkq/h/wANWenyr/y1RSWP1rtocO1r/vGl+J5u&#10;J4soW/dRbf3H5vfBP9g/xp8TLmC81xP7B0fIYvMMtIvcDByK/SH4P/BTw18FvDkWlaDZrGQP3tw4&#10;DSSHvlsZx7V3yqEGFAA9BS19bhMvo4NXgrvufC47NcRj3ao7R7IKKKK9M8cKKKKACiiigDk/Gbya&#10;bJDfJ93O1/YVQuNR0vxZo0unarbxXlpMu145RkfWux1HT4tTs5baZdyOMV4R4tsdT8D3r71aSzY/&#10;JKo4pNKSsyoycWpRdmfPHxy/Ysa0kudW8DTiaFiW/s08uPoeAK+Tdd0XVvDN5Ja6nZTWk6HDK69P&#10;xr9HT8QflwZPwJrivGt3oniq1aHU7KC6jPZhj9RXx+M4boVm54d8r7dP+Afe5dxficNFU8SudLr1&#10;/wCCfADX/wDtVDJqHvXv/jP4QeG7uRjpwj0/PRI4i/8A7OK1/hh+wHrXxOU3b+IzoemkZS4l03zC&#10;/wBF80fzr56XD2MhKyin81+tj6yHFmBqK8pOPqn+iZ8uz6hx1qk001y2Io3kP+yM1+i/h7/gmTo2&#10;lsp1HxemrAdQ2kGPP5XBqP4o/CvwH8LJrTQfDeiWsN8V3XN2gOTg4IILHHasMXl88twzxOIskum7&#10;b7aGuDzenmuKjhcLdt7u1kl31Ph/wP8ABXxF44ukzCbGzJ5nlHBH4V9c/Cv4L6X4DsVS1i826Yfv&#10;Lh+WP0PpW94a05ECKqBR6AYr03QtLDBeK8jDKpjLc23Y9rFSp4JPl1fcx7fw5lR8lNuvDmFPyV6j&#10;YeHw8Y+XNR6joAjQ/LX0Dytcl7HzCzj37XPC9X0IKD8tcBr2jhQxC817zr2lhQ3FeZ+IrEDcMV8T&#10;mmAjytWPvMqzBya1MD4P/Bm4+J/ipYHVk02Ah7iQDt2H6V94+FPCOl+C9Ji07SrWO1t0AGEGNx9T&#10;XIfAfwZD4T8EW58sC4ucys+OSGwQKpftL/tAaf8As1/DJ/F+oaTc60rXsGnw20EqQJ5szbUaaZzs&#10;hjGOZG4GR61+o8L5LDLMJGpNXqzV2+3kj8g4w4grZxjZUoy/dQdku9urPVqZLEsyFWGQa88+Dnj3&#10;xt48s7+58X+AYPBUKrDJp81r4gg1aK/jcMSytEq7duE6jB38E4Negz3UNr5fnTRw+a4jTzGC72PR&#10;RnqeDxX2p+fnmvjzQEKSZQEEdCK8Un+DHgD4kaidI8QaYtlcynEV1Z4idm9zg19H+NkU2xPfFfOf&#10;jG6bT75bmFikkb7gw7VjVo0q8eWrFNeZ0UcRVw8uajJxfkcJ4x/4JszzyufDGqWUMR+7/aN5Ln8d&#10;sJrz2b/gmV8UWlOzX/CQjzxuvLrP/pNX6JfD3xEPFfg7TdUHSdXH/fLsn/stdFXjyyTBSd+W3oz3&#10;ocR5jBW57+qPzz8M/wDBMrWlmjPiHV9KljyN4sbybOO+N0Ar6P8Ahv8AsUfDX4eNHMmlHVLlcEtq&#10;BEwB9sgV71LKkCF5HWNByWY4Arzfxt8ffC/g5Xja6N3dD7qQLvUn3I6Up0ctyuHta1opdZBDE5tm&#10;8/ZUeaTfSJ6FYada6XbJb2cEdtAgwsca4AH0qzXyH4l/a/166Z10rTksVH3ZMq5PvhlNcBqH7Unx&#10;PaQmHxB9nX+6LG2b+cVfO1eOMppy5Yc0vRK34tH1GG8PM6xK5pOEP8Unf8Ez77or8/LT9rX4l2Um&#10;bnWxeKP4TZ2yfyjru/C37ddzBIkOv6SHj/iuY25/75VRXVhuMcrxDs3KHqv8mzDGcA51hFzKMZ/4&#10;X/mkfZFQ3EwhUE9K4L4f/Hjwf8RoVOmamiTHgw3OImz6AE5NdrrCNJp0xTlgMjFfYUa9LEQVSjJS&#10;XdHwNfDVsLN068HGS6NWLqkEAjpXxH+11pesfEP9qv4deFfhPNL4b+M+maNJrM/i9rnZaWOjGcxt&#10;BcQbHFyHlzhDjaSCThjj660TxHHNGI5G5HFeU/GD9nnU/GfxX0D4p+AfGieCPHumaZJok1xdaaNQ&#10;s7+wdzIIZYfMjIKyEurK3XqDxjc5jF+CP7Wf9p/C7xfqPxVt4fDnibwJrj+HPES6Pb3F5BJOpQR3&#10;EEcaPJ5cm8YGDjDE8Vw/gX9vbwI/xk+KsWseLNVl8LxNpf8AYMP/AAjmoN5QNqftPyrbb0zJg/vA&#10;M9V4r2z9nn4GWf7P3hrXY7nX5/FHibxHq0+u67rtzCsBvLyUjcUiUkRIAAFQE4555rPsvCkXgz4n&#10;fEbxgmq/av8AhLm09jZeRs+y/Zbcw/f3Hfuzu+6uOnPWgC3481RJo3dWyrDIzxxXy18YL1Toeq8/&#10;8u0v/oJr2Xxv4lDiT56+ZPjD4lSHQ9Q3P/rI3jHPdgRXLimlh6je1n+R24JOWKpKO/MvzPA7i/68&#10;1lXV715qlPf9eazLm/znmvxKlhz+kK+L8yxd3vB5qTwp4YvfG+uQ2Foh2sw8yXsg9TXb/Bv9njxf&#10;8bdditdM0+WGx3jzruZCqqvcjOM8Z6V+mHww/Yu+HXw/8OwWc+lNqV/tHn3bXUyF274CuMD2r6/L&#10;MqliGpSVo/n6H5/nOeQwsXCm7zf4ep8u+GVsPh74Yg0mwIwi/O/Qu3v+ddr8O/hBr/xU1RJZoZLP&#10;SFYF5pBjeP8AZ9e9fVekfAXwHodyJ7Tw/GsoOQZbiaUfk7kV3NrZwWMQit4Y4Ix0SNQoH4Cv0WEI&#10;04qMVZI/JZzlUk5zd2zP8L+GrPwloltpljGI4IVC8DG446mtG5toryB4Z41micYZHGQR7ipaKsjY&#10;+cfjL+xN4Q+JLTXulqNC1Z+kkfEP4oor46+IX7EnxI8GTyGxs11uyTJNzBiMY+jHNfqnRXgYrJMH&#10;inzcvK+6/wAtj6fBcRY/BJQUuaPZ/wCe5+HPiDwrrfhmR49RsmtmXqCwP8q51J5bqURxAs56Cv3o&#10;oryP9WYp6Vfw/wCCe9/rjUa96jr/AIv+AfiX4U+BXjvx7crDouiSXbNzxIo4/E19ifsufsF6l4T8&#10;V2ninxvLEfsw3Q6bsO5ZMgqxbOOMV94VCZwLgRk4JGa9TDZJQw8lOT5mjxcZxHisVFwilFP7/vHu&#10;6QRFmIRFGSTwAK+T/iX8dx8Smay8PtPFoquyefIhQ3GDjco67Tz1AzXq37RHxCPhPwyNPtZNt7fZ&#10;jBU8oMZz+lfNfh6z3lSRgnmvl+Js2k6n9nYd2/mf6f5n13CWSwVL+1MSr/yJ/n/kaWkaFvA+Wuot&#10;fDmVHy1paDpYYLxXd6ZoAdR8tePgsuUorQ+gx+aOEtzzafw5hfu1z2q6CFB+Wvcr3w+EQnbXF67p&#10;IQNxWuLy1RjsYYLNnOS1PBte0YAN8tef6rZeW7cYr2/xFYAbuK8t8R2oV24r8yzHD+wqc8T9YynF&#10;uokmedahb9eK5u/hxmuy1CPg1y+oJ1rXDTPQxlPc9n/Zb/aWu/hhrcehazO8/h+7cJ+8OfIPQEZ6&#10;DrwK+x/GU1tqVkt1bSLLBMgkR1OQQRkfzr8q9QXrX1p+zL8Y5PEfg+bw3qMxe8sMmORz8zqTwPwA&#10;r9e4azSV1g6r0+z/AJH4DxjksI3x9BWf2v8AP/M9z+Evi59B8cppkjkWl82wAn+MkKv86+kK+LdL&#10;vf8Ai5/hYK2N2r2i8e8yV9pV+jn5GfP/AO1d4pTTdGstNifbdXJw4z1jOQf1rwbw3GCErT/aT8VH&#10;XviXJCWyLBpbbH+7Kw/pWN4auRhOa/n3Nsw+vZzUbfux0Xy3/E/pjJMt/s/JKUbe9Jcz+f8AwD1v&#10;w5CDt4r1Dw9Zo4XIFeTeHr0Lt5r0nRNWWNV5r7fLJwSVz4TN6dRt2O6udJjS13cdK4LxFaoobFfn&#10;d8Wfj/8AED4tfte+J/hj4h+MmofAnwvps7W2k/YImh+2kFRGXmV0IMqNvDO+37oAyeffvg98AfHX&#10;wf8AGt1qeufG3xB8RtAmsZII9K1zzXMUpdGWUO80gOArDoPvV9Jj1SjTu3bQ+Sy2VaVWyV1e3TQ9&#10;B8SRAb68p8Txja9en+I7wHdzXlXia4B381+NZ1KPLI/dcljLQ871RQHeuW1Ecmun1N8s1ctqLcmv&#10;msL0P0DEaQVzmtRHWqvhbxNc+DvFum6xZuY7i0nDqw7dj+hqxqLcmuZv2619dhW4tNbnw+PipxcZ&#10;bM/Sb9oD4pQeJ/hb4Xk0+b5NRVZXwc7kwyn9VNePeGJRhOa8y8O+MJNZ8BeF7AuWj0+0EAGehEkj&#10;f+z12vhy/ClRmvPzfHyxObOrPsl9yQZNlawOTwpQW7k/vZ7d4cnUbTXqHh+9VAuSK8O0HVQoXmu/&#10;0nXQir81fa5bi4xSPhs2wUptnDftaftwaj8BvE3hP4e+C/CkXizx/wCJ1VrOC9uRBaxK8hij3HI3&#10;MzqwxuQAAkt2rzzT/iz+1+3irRY/Ffwr8Gp4eu7yCO+n0q8Bms4GkAkfm8bcVUk8Kelcr/wUetfh&#10;Pq/w60/UfHF5dad4ugEkegXGlIJLuRuCyMhKhoQSpJZl2k/KQWw3h/wX/bH+LXwF0jw7ZfGTQ9Y1&#10;DwPqihLDWtQhYXtunYljzKoHO1/n28qSMA/eOq8RhlKnFN9n19O5+bKgsLinCrJpaO66f4tND9BP&#10;Ek6turyvxNMPnrqLnxTZ67pltqNhcx3ljdwrPBcRNlJI2AZWB7ggg1574j1AHcM9a/Gs4xCSlc/d&#10;smwzVrHEaw+ZGrk9RbJNdDqc+5mNcvqEuc18lhYvQ/Raz5aaRz+oHrXMX5610OoSZzXNX7/er6zD&#10;I+Mxktz70/4JteOze+HvEPh26uN0kEomt0Y/djAUED8Wr7Zr8pf2HdTuIPiZrcNvI0bJpEs4KnuJ&#10;oB/Wv0e+HHxAXxIjWN2wW/hHc/fHrX7Xkk3PAwv0uj+ceIqap5lUt1s/wO8ooor3T5oKKKKACiii&#10;gAooooAKKKht7gTFxnlTigD86P2kNJfQPi5rJddn2u5nuh7hpXOa4aw1AoQQa+j/ANvDwebX+yfF&#10;KLhGYWjkdupBP1JAr5Ptb7GOa/mziDL3hsfVp20vdfPU/rzhXMoY7KaMn0Vn6rQ9M0vxAU2gtXSW&#10;niQbR89eSW+oY6GtCLVmXHzV87Tr16GkXdH0FbL6dbVHz7o3im7/AGQP2gfF2oazp11ceB/FUryx&#10;ahZxbhGTI0iDrglN7oV4JGGHoaHxb8eP+2P8RfC+g+F7G7/4RTR5TNfapcwlF+cruOO2FTCg4LFj&#10;xgZr6Ul1Xzo2SQK6MMFW5BH0qp9uSGIRRKsUajARAAB9BX2C4nk2q/sP36jZS5tNrc3Lbe3nbrY+&#10;G/1Mk08M69sO5czjy+9vfl5r7X8r9LnQ6nrZkyAePSuYvr3dkk1XuL/Oeaybu+z3r46nRlKXNLVn&#10;6Henh42iNvrrOea56+uM55qxeXec81g3t1nPNe/h6R4OKr3uUr+fOea5zUJ+taN9c9aztL0+bX9e&#10;sdPgRpZLiZIwqjJ5IFfS4alsfGYyukmz9S/+Cd+iPo/7PEUrxmMX+oy3akj7wMUK5/8AHP0r6cri&#10;fg54LX4b/C7w94fAA+wWwjYjuck/1rtEYOoI6Gv2jC0/Y0IU+yR/O+Nre3xNSqurZxHxg8eQ+AvC&#10;FxdM6rczfuoUJwWJ449x1r5B0ozandvdXLmWeVtzu3Umu3/ay8QQ6v8AEDTNMYbpNKjZkOeB5oXP&#10;4/KP1rkfDWMJX45n+YfX80lQT9ylp8+v+R+6cM5b/Z2URxDXv1dfl0/zO+0DTQwXiu/0nQhIo+Wu&#10;X8NgfJXqXh4RkLnFfR5bh4SSufM5tipwbsZFx4d2x521yOuaQEDcV3fxB+KngH4epHF4n8Y+H/Dc&#10;0ibkj1fU4LVmHqBIwJFcHafELwl4/huJfC/ibR/EcUODK+kX8V0se7ONxjY4zg4z6GvVx2DjCF0e&#10;Nl2OnUnZs848Q2AXdxXl3iW0CluK9k8SgYevKPE+Pm+tfkGdU0otn7ZktWTseaajHjNcxqKda63U&#10;vvN9a5XUcZNeLhXsfa4pXjc5XUE619X/ALBHxwbRten8D6lL/ot3mW2kkPEZUY2D6lq+VNRxk1W8&#10;K+J5vBvi7S9ZhdkazuElO3uAwJH6V9zlWKlhK8K0em/p1PzXPsFDHYWdGS329eh+21flNZXDQy4b&#10;hgcGv058A+JU8YeDtI1hGB+2W0czY7FlBx+tfmf45sW8O+ONZ01xta2uWjIr2+PKbrUsNUjt7348&#10;tvyPmfDKoqVfGUJ7tR/ByX6nX6Bq+zaN1d/pGu7QvzV4bYakYyDmup03xCUwC1flmEx0sK+Wex+t&#10;Y/LVV1R6N8T/AIrv8Ofhh4n8Swos9xpenTXMMTn5XkVTsB9i2M18h/sjfArQ/jX4e1P4qfFTzPGu&#10;t65czRQJqMrNHHGpKM5AI+bduCjogVdoB6e9+LY7Xxx4O1rw9eytHa6pZy2cjpgsgdCu4Z7jOR9K&#10;+VvhJ8SfH37LWl3/AIJ17wPqviTSY7l5tP1DR42kQ7+q7gpG1iN2DhgScg8Y/SstzP6xg6kMNNe1&#10;utLpNx62u113PyjNcsjh8dSqYqDdGz1s2lLpdJPptpua3wa+0fs4/tjax8M9Ivp5/B+txPNDazOW&#10;8o+QZ0b/AHl2PHn+IYJ5Ax7P8cPjB4o8EX1hD4f8BXnjGG5jdpp7W68oQEEAKR5b5znPbpXifwa8&#10;K+K/GHxn1f4u+NNOfQp5UaLTtMmBWVAU8oblIyAsYI5ALFicAdfdtR1ZpSfmrxM+zWl9chHlVVqK&#10;U9XZytrrFrbTZ7o9/hvJsRUwVTkcqSlOTg7K6hdW0knvrutmeE3/AO0D8QbliX+DmqJ9b8n/ANoV&#10;6JPdvPbxyOhidkDNGTkqSOR+FaF7eZzzXP31115r52c6Ffl9jQVO29nJ3/8AAm/wPu6FCvgoyjWx&#10;Mqt9rxgrf+AxW/ncz9Qm681zWoS9a1b64681zl9P15r1sNTPGxdXcyb+TJIFfUvwVKW+i/D61VAk&#10;iKzSepZriRsn8CK+VRm61C3hUZMkqqB9Tivq/wAE2j6P460zTJBtazvRblfQq+CPzrn4h5oZdKK2&#10;d7/df9DzMujGtVqt7xg2vua/U/Qj4YTR2/gW3lldY4kMrO7nCqAxJJPYVwfwM/bG+F37QurXekeF&#10;NcYa3btL/wASzUITBPNEjEebFnKuhA3cEsARuVelfPf7cX7QH/Cpv2WLbwtplyI/EXjGSexUI+Hh&#10;sgx+0Scf3gVi5xnzGI+7VL/glD+z1/wifgTUfinq9rs1TxCDZ6WJFw0VijfO4yMjzJF/75iUjhq/&#10;rfgnhjCU/DahxBmUpRlKFONFK3vNR1bundb7Wa5H3P5fzOtJ5nUpQ7u/3n39RRRXzRmFFFFABXzD&#10;8YbrUPjd8ZrL4b6dcvb6JpuJ9RkjPBYAF299oZUA/vMa+nq+aP2akF98ZvijfzfNci6kQN7NcSEj&#10;/wAcX8qAPoLwx4X0vwdotvpOj2cdlYwDCRxjqe7E9ST3J5NatFFABRRRQAUUUUAFFFFABRRRQAUU&#10;UUAFFFFABRRRQAUUUUAFFFFABRRRQAUUUUAFFFFABRRRQAUUUUAFFFFABRRRQAUUUUAFFFFABRRR&#10;QAUUUUAFFFFABRRRQAyWJJ4nilRZI3UqyOMhgeoI7ivlT4k+HH/Zr+Juk+MvDqvD4a1Kbyb2wQ/I&#10;meXjA9CuWX0KntgV9XV41+1tax3HwXv5HXLQXVvIh9DvC/yY0AewWtzFe20NxA4khlQSI46MpGQf&#10;yqWuO+Dlw9z8KPCMkjbnOl24JPfEYA/lXY0AFFFFABRRRQByP/C1PDn/AD9yf9+H/wAKP+FqeHP+&#10;fuT/AL8P/hWp/wAIZoX/AECLP/v0KP8AhDNC/wCgRZ/9+hX597HjD/n9h/8AwCp/8kezzZZ/LP74&#10;/wCRl/8AC1PDn/P3J/34f/Cj/hanhz/n7k/78v8A4Vqf8IZoX/QIs/8Av0KP+EM0L/oEWf8A36FH&#10;seMP+f2H/wDAKn/yQc2Wfyz++P8AkZQ+Kvh0/wDL1IP+2Lf4Uv8AwtTw5/z9yf8Afh/8K1P+EM0L&#10;/oEWf/foUf8ACGaF/wBAiz/79Cj2PGH/AD+w/wD4BU/+SDmyz+Wf3x/yMv8A4Wp4c/5+5P8Avw/+&#10;FH/C1PDn/P3J/wB+H/wrU/4QzQv+gRZ/9+hR/wAIZoX/AECLP/v0KPY8Yf8AP7D/APgFT/5IObLP&#10;5Z/fH/Iy/wDhanhz/n7k/wC/D/4Uf8LU8Of8/cn/AH4f/CtT/hDNC/6BFn/36FH/AAhmhf8AQIs/&#10;+/Qo9jxh/wA/sP8A+AVP/kg5ss/ln98f8jL/AOFqeHP+fuT/AL8P/hR/wtTw5/z9yf8Afh/8K1P+&#10;EM0L/oEWf/foUf8ACGaF/wBAiz/79Cj2PGH/AD+w/wD4BU/+SDmyz+Wf3x/yMv8A4Wp4c/5+5P8A&#10;vw/+FH/C1PDn/P3J/wB+H/wrU/4QzQv+gRZ/9+hR/wAIZoX/AECLP/v0KPY8Yf8AP7D/APgFT/5I&#10;ObLP5Z/fH/Iy/wDhanhz/n7k/wC/D/4VXvviJ4U1KBobmZpomGCrQP8A4Vuf8IZoX/QIs/8Av0KP&#10;+EM0L/oEWf8A36FHseMP+f2H/wDAKn/yQc2Wfyz++P8AkeFeLvAvgzX5mk03XG0XdyQmnvLz/wB9&#10;iuPufglolwCP+Fgyrn/qCuf/AGrX1L/whmhf9Aiz/wC/Qo/4QzQv+gRZ/wDfoUex4w/5/Yf/AMAq&#10;f/JBzZZ/LP74/wCR4L4G+G3w98LTLPqWof27cKcrI9jJFg/Tc1ew23xK8L2cKxQTtFGowFWBgB+l&#10;bP8Awhmhf9Aiz/79Cj/hDNC/6BFn/wB+hR7HjD/n9h//AACp/wDJBzZZ/LP74/5GPP8AFXw+IJDF&#10;dSNIFO0eS3Jxx2r5P8T6L4g8UeL9Q1e4tgFuJS6gyr8o496+yP8AhDNC/wCgRZ/9+hR/whmhf9Ai&#10;z/79CvDzXIuKs3jCFfEUUou+kZrXzu2fQ5RnuEyWU54ak25K15Wenlax8p6Lot1ZhfNjC49GBrvt&#10;F1K2s9vnMRj0Umvbv+EM0L/oEWf/AH6FH/CGaF/0CLP/AL9CsMPw3xNhvgr0PnGf+Z1Ynieji/4l&#10;N/KxxOleONCtlAmnccf88mP9Ki1fxrolyCIZnbP/AEyYV3f/AAhmhf8AQIs/+/Qo/wCEM0L/AKBF&#10;n/36Fey8Bxa48ntsP/4BU/8AkjwVjcAp8/LO/qjwvWr6C83eUxOfUYrhdT0O5uplKxhl3An5h0zX&#10;1d/whmhf9Aiz/wC/Qo/4QzQv+gRZ/wDfoV4tfhribEfHXof+Az/zPoMNxRRwvwU387HNeHPiToVh&#10;odjbT3LpLDCiMoiY4IAHUCvJ/wBrXxRrfxC+Fkfg/wAAmzkl8Q6jBputXupWscqWGlvu+0zrFMCs&#10;jgBQFwT8xIGQDXvv/CGaF/0CLP8A79Cj/hDNC/6BFn/36FfRRocYQioqth9P7lT/AOSPlZ1MtnJy&#10;cZ6+a/yPkj9nfwNcfsufFlvDPhfxBrGu/A690MSCDWrgTTaXqySAHyhgMI5U3Myqu0O2eMVX+Pvx&#10;J+J3xC1nwjFpPwy0qTT/AAz4wtdchu28VBWu4bcyqu5Dajyt4cE4LlemG619f/8ACGaF/wBAiz/7&#10;9Cj/AIQzQv8AoEWf/foVXseMP+f2H/8AAKn/AMkRzZZ/LP74/wCR4zofxb1rxlodzL4o8N23hTUV&#10;mKRWdnqZ1FZItqkOZPJi2kksNuD93OeeOA8X2F5q+/7NGHz0ywH86+pf+EM0L/oEWf8A36FH/CGa&#10;F/0CLP8A79Cj2PGH/P7D/wDgFT/5IObLP5Z/fH/I83+DXjDTfCHw30jSdVmaC/t/O8yNULgbpnYc&#10;gYPDCuxm+K/h+OJmjuJJXAyEETDJ9MkVr/8ACGaF/wBAiz/79Cj/AIQzQv8AoEWf/foUex4x/wCf&#10;2H/8Aqf/ACQ1PLP5J/ev8j52+I/jnxb40uJILNDp2m5IVFlUOw98GvMx8PL5iWeJSxOSS45r7V/4&#10;QzQv+gRZ/wDfoUf8IZoX/QIs/wDv0K+QxXCXE2NqOriMVSk/NT/A+3wfGFHAUlRw1Dliu3666nxR&#10;L8OLxhgQp/32Kyrz4WapJny7dD/20X/Gvuz/AIQzQv8AoEWf/foUf8IZoX/QIs/+/QrzanAWeVN6&#10;9H/wGZ6UPEGpTd1T/r7z8+Lr4O+IXJ2WkZ/7bJ/jWTc/BDxTJnbZRH/t4T/Gv0d/4QzQv+gRZ/8A&#10;foUf8IZoX/QIs/8Av0KUOAs+htiaX3TOt+JVVqzpL7v+CfmrB8E/HWm3aXVhbrbXEZyskd2isD9c&#10;19M/Av4n/EDw75eleN7AXunY2C+S4R5E92+Yk/gK+kf+EM0L/oEWf/foUf8ACGaF/wBAiz/79Cvb&#10;wPDPFGXT9ph8VSXynZ+qufO5nxXhs2punisPfzW69Hc8k1jxHa2+qvNps7S2znO0qVK+3NWYPiC0&#10;agEtmvUv+EM0L/oEWf8A36FH/CGaF/0CLP8A79Cvp/Y8Yf8AP7D/APgFT/5I+M5ss/ln98f8jyq6&#10;8fPMpALVyms65e3qt5als+rAV9Af8IZoX/QIs/8Av0KP+EM0L/oEWf8A36FHseMP+f2H/wDAKn/y&#10;Qc2Wfyz++P8AkfHPiLRdf1IP5NsrZ9ZVH9a8I+IvwR+Ivi26WG10yBLQHJd7yIbvw3V+nv8Awhmh&#10;f9Aiz/79Cj/hDNC/6BFn/wB+hXLicDxfiqbpTr4dJ9o1P/kjswmMy/B1VWhTk2trtH5SaR+xh4w1&#10;GZRf6lpumx9y7s5/8dBr6C+FX7G/wv8ADDw3fijVJdeuhgvbPbsYD/46DX2z/wAIZoX/AECLP/v0&#10;KP8AhDNC/wCgRZ/9+hXBRyLiai7qph36xqf/ACR6uI4gpYhcr50vJxX6HMeHvF/gnwppkOn6SBY2&#10;cQwkUVu4A/StP/hanhz/AJ+5P+/D/wCFan/CGaF/0CLP/v0KP+EM0L/oEWf/AH6FeyqPGCVlVw//&#10;AIBU/wDkj59zy1u7jP71/kZf/C1PDn/P3J/34f8Awo/4Wp4c/wCfuT/vw/8AhWp/whmhf9Aiz/79&#10;Cj/hDNC/6BFn/wB+hR7HjD/n9h//AACp/wDJC5ss/ln98f8AIy/+FqeHP+fuT/vw/wDhR/wtTw5/&#10;z9yf9+H/AMK1P+EM0L/oEWf/AH6FH/CGaF/0CLP/AL9Cj2PGH/P7D/8AgFT/AOSDmyz+Wf3x/wAj&#10;L/4Wp4c/5+5P+/D/AOFH/C1PDn/P3J/34f8AwrU/4QzQv+gRZ/8AfoUf8IZoX/QIs/8Av0KPY8Yf&#10;8/sP/wCAVP8A5IObLP5Z/fH/ACMv/hanhz/n7k/78P8A4Uf8LU8Of8/cn/fh/wDCtT/hDNC/6BFn&#10;/wB+hR/whmhf9Aiz/wC/Qo9jxh/z+w//AIBU/wDkg5ss/ln98f8AIy/+FqeHP+fuT/vw/wDhWVq3&#10;xK0aS6hmtrl22jDDymH9K6n/AIQzQv8AoEWf/foUf8IZoX/QIs/+/Qo9jxh/z+w//gFT/wCSDmyz&#10;+Wf3x/yPlH4tLrnj/wAZG/jtwbGJRHFmRRkDPOM+9V9E8P3tnt86ILj0YGvrb/hDNC/6BFn/AN+h&#10;R/whmhf9Aiz/AO/Qr4+XCPEk8RPEzxNFyk7v3Zn3EOMadLDwwsKVoxVl/VzwfRbuGz2+cduOuBmu&#10;60jxlotqFE0zj6Rsf6V33/CGaF/0CLP/AL9Cj/hDNC/6BFn/AN+hXuUMo4qw/wAFah/4DP8AzPAx&#10;OcYTFfHCXyaOL1PxzoM6EQzuTjvEw/pXEa1qlpebvJYnP+yRXtf/AAhmhf8AQIs/+/Qo/wCEM0L/&#10;AKBFn/36FXXyvivEfFWw/wAo1P8AMzw+aYPDO8IS+bR8r61pFxe7vKQNn1YCuA1v4d63fFvKtUP1&#10;lUf1r7n/AOEM0L/oEWf/AH6FH/CGaF/0CLP/AL9CvmcVwXxDi/4mIo/KMz6vC8cLCfw6X3/8OfnX&#10;efBvxTNnbZRH/t4T/GsK8+A3jKXOzT4T/wBvMf8AjX6Y/wDCGaF/0CLP/v0KP+EM0L/oEWf/AH6F&#10;Yw4Fz+ntiKX3TPRqeI9Sr8VL8P8Agn5ZXn7OPjqbOzTID/29x/8AxVaXw7+CnxF8EeK7bUl0yLyl&#10;ysgW8i5B46bq/Tv/AIQzQv8AoEWf/foUf8IZoX/QIs/+/Qr06HC3EuHmp08RRutfhn/meLiuMKeM&#10;pypVaWjVn/Vz5A0Hw1qkXj/QNTu0WCxstQgupXDhjtSRWPA5PANfVf8AwtTw5/z9yf8Afh/8K1P+&#10;EM0L/oEWf/foUf8ACGaF/wBAiz/79CvqvY8Yf8/sP/4BU/8Akj4jmyz+Wf3x/wAj4X8feAvEXiH4&#10;g+IdUtrZJbK61K5nt3MyqTE0rMpwTkcEcGrGj+CdfstvmWqjHpMp/rX3B/whmhf9Aiz/AO/Qo/4Q&#10;zQv+gRZ/9+hXwMuBc/lWdb6xSTbb2n1P0peIDVGND2OkUkvl8z5U0uw1C1274gMf7YNdRZajPAoD&#10;Aj8a+g/+EM0L/oEWf/foUf8ACGaF/wBAiz/79CvYpcM8T0VaOIo/+Az/AMzxK3FNCu7zpP8Ar5n5&#10;jftq/Brx1+0j4h0jRNC8C6Hb2NoVDeNNTvFW6VTyY0SNt/lDJyGVsk5AXG4wfAH4d/H34CeKYfCW&#10;ozW3jr4aHEcV4b1EmsAejRrIwcKveP5hjlTnIP6gf8IZoX/QIs/+/Qo/4QzQv+gRZ/8AfoV6zyzi&#10;uVH2Eq2Hcf8ADU+/4t/w8jxI5ng41/rMYzUr9191u3rr5nyRq2j6pdg+XCGz/wBNFH9a4nWPh94i&#10;vSfLtEP1mT/Gvu3/AIQzQv8AoEWf/foUf8IZoX/QIs/+/Qr5XEcEcQ4n+JiaX3TPsMPx39W+Cl/X&#10;3n51Xnwd8VzZ22MR/wC3hP8AGsS7+BPjObO3T4T/ANvMf+Nfph/whmhf9Aiz/wC/Qo/4QzQv+gRZ&#10;/wDfoVEOBc+p7Yij90ztqeI9WpvS/r7z8tLz9nXx3NnbpkJ/7e4//iqxbv8AZi+IcudulQH/ALfI&#10;v/iq/WX/AIQzQv8AoEWf/foUf8IZoX/QIs/+/QrvhwlxHT2r0f8AwGf+Z5dTjZVfip/195+ZHgP4&#10;DeONF0qWC+0+GOQTbowLqNvlIHofUV3GnfDDxRakFrOMY/6bp/jX3/8A8IZoX/QIs/8Av0KP+EM0&#10;L/oEWf8A36FefX4Ez7ETdSWIpXfZTPQo+Ik6FFUY0rpd/wDhz4t03wtr1sB5lqo+kqn+tdHaWOqQ&#10;gboQP+Bj/Gvq/wD4QzQv+gRZ/wDfoUf8IZoX/QIs/wDv0K6qXB3ElFWjiaX/AIDM4KvG0K3xUf6+&#10;8/Lr4s/s8eNviV+1r4M8XX+kwah4F0eCEMJLuPCuhkk5iLZP7wpng5AHXGK9N/ae+FutfFz4MeIf&#10;DlhpkV/qc6xyWSSTIm2ZZFYMGYgLwGGc9CR3r74/4QzQv+gRZ/8AfoUf8IZoX/QIs/8Av0K9mWR8&#10;VSlSl9Yo/u7W92fR311+88OOfYSMa0fZN+1vfbqraenTc/NL4X/A3x/pf7N+m+CNXnm0TXo7We2N&#10;5Y3itLagzSGMo6t1CFeh46V53dfsR/ExycfFfxZN/v6k3/x6v1x/4QzQv+gRZ/8AfoUf8IZoX/QI&#10;s/8Av0K5Hw3xV7SdSOKornbbXI2rvtdN/idceJsJ7OnTnQcuRKK96Sdl35ZK7Py68CfsyeO/BemX&#10;Vre6ve+J5JpfMW41O8V3jG0DaNznjjP41qXfwI8aS526dCf+3qP/ABr9Mf8AhDNC/wCgRZ/9+hR/&#10;whmhf9Aiz/79CvPnwZxFUqOrPEUW3/dkvwVke3T4/wDY0o0adG0Vtu/xcmz8tLv9nXx3LnbpkJ/7&#10;e4//AIqsW7/Zi+IcudulQH/t8i/+Kr9Zf+EM0L/oEWf/AH6FH/CGaF/0CLP/AL9CuiHCXEdPavR/&#10;8Bn/AJnJU42VX4qb/r5n54fsp/BvxN8L/H+r6v4ktIrS0uNJks4zHOkpMjTQuBhSccI3NfQem3F3&#10;o/iq01K1ZRFHIDICcbl9K+jP+EM0L/oEWf8A36FH/CGaF/0CLP8A79Cvo8Ll/FuDpeyp1sPbzjU/&#10;+SPkcbj8Dj6zr1YTv5NGJb/FjQzbxGWd1lKAuoibhscjp61MPir4dPW6kH/bFv8ACtX/AIQzQv8A&#10;oEWf/foUf8IZoX/QIs/+/Qrr9jxh/wA/sP8A+AVP/kjg5ss/ln98f8jL/wCFqeHP+fuT/vw/+FH/&#10;AAtTw5/z9yf9+H/wrU/4QzQv+gRZ/wDfoUf8IZoX/QIs/wDv0KPY8Yf8/sP/AOAVP/kg5ss/ln98&#10;f8jL/wCFqeHP+fuT/vw/+FH/AAtTw5/z9yf9+H/wrU/4QzQv+gRZ/wDfoUf8IZoX/QIs/wDv0KPY&#10;8Yf8/sP/AOAVP/kg5ss/ln98f8jL/wCFqeHP+fuT/vw/+FH/AAtTw5/z9yf9+H/wrU/4QzQv+gRZ&#10;/wDfoUf8IZoX/QIs/wDv0KPY8Yf8/sP/AOAVP/kg5ss/ln98f8jL/wCFqeHP+fuT/vw/+FYo+JWl&#10;W+pyyR3DtA5yP3bf4V13/CGaF/0CLP8A79Cj/hDNC/6BFn/36FHseMP+f2H/APAKn/yQc2Wfyz++&#10;P+R5x8VtQ8JfFTwJqXh++nYG4QeW7Qt+7cEMrDjqCAa+FZPgJ4yt7mVIbKKWFWISQ3MYLLng4z6V&#10;+mP/AAhmhf8AQIs/+/Qo/wCEM0L/AKBFn/36FfP5lw9xNmk4zr1qCa00jP8AzZ9Vk/E9LJISp4aM&#10;nFu9pWf3WsfmtH8EfGi9dPi/8CY/8asL8GPGY/5cIv8AwJj/AMa/SH/hDNC/6BFn/wB+hR/whmhf&#10;9Aiz/wC/Qrw3wNnz/wCX9H/wGZ9MvEeqtqf9fefnAfg14yP/AC4Rf+BMf+NRv8FvGbD/AI8Iv/Am&#10;P/Gv0j/4QzQv+gRZ/wDfoUf8IZoX/QIs/wDv0KS4Fz5f8v6P3TKfiRVf/Lr+vvPzSl+B/jV840+L&#10;/wACo/8AGqU/wE8cPnGmw/8AgVH/APFV+nX/AAhmhf8AQIs/+/Qo/wCEM0L/AKBFn/36Fax4J4gj&#10;tXo/+Az/AMzCXiFOW9P+vvPy0uP2ePHsn3dMhP8A29xf/FVl3H7NPxDkzjSoD/2+Rf8AxVfq/wD8&#10;IZoX/QIs/wDv0KP+EM0L/oEWf/foV0x4R4ihtXo/+Az/AMzjnxx7Tem/6+Z+Rd1+y18SZc7dIgP/&#10;AG/Rf/FV6z+yp+zZf+EPiXF4h8ewxWNpYAPbxJIs/mucgghM4xwea/Rv/hDNC/6BFn/36FH/AAhm&#10;hf8AQIs/+/Qr0KHD3E1CanGtQdu8Z/5nk4niWjiqcqc4SSfaxjzfFDw61u6LdyZ24A8l/wDCqumf&#10;FPRY4QlxcOpHcRMf6V0X/CGaF/0CLP8A79Cj/hDNC/6BFn/36Fe/7HjD/n9h/wDwCp/8kfLc2Wfy&#10;z++P+R8Z/FDwzrni74kaxrFrbrLZTTt5DtKqkxhjtOCcjjFS6J4Y1Wy2+bbquPSRT/Wvsf8A4QzQ&#10;v+gRZ/8AfoUf8IZoX/QIs/8Av0K+I/1L4ideeI+s0uaTbek+p+grjlKhDDKl7sUkvRadz5y0d5bP&#10;b5i7cehzXY6d4rhtQNzMP+AmvXP+EM0L/oEWf/foUf8ACGaF/wBAiz/79Cvco5FxVQ+DEUP/AAGf&#10;+Z4FfP8AC4l3nTf4H5N/Bv8AZJ1GT4xeL9S+OXgEfEWHV71pbbxMuuf6o7my72/mozI4K9csgUAK&#10;c8fU/wANfgR8Ovghd61ceAdBOhtq6xLdoLqeZH8suUwJXbb/AKxumOtfXv8Awhmhf9Aiz/79Cj/h&#10;DNC/6BFn/wB+hXbXy7i7ELlliKCXlGp/8kefhsxy/CtShSk2urtc+WNZ0+8vN3lRhs+rAVwet+At&#10;dvi3lWqHPrKo/rX3H/whmhf9Aiz/AO/Qo/4QzQv+gRZ/9+hXy+J4M4ixelTEUflGZ9bhuOFhP4dL&#10;7/8Ahz87b34PeKpidtlGc/8ATwn+NYd58CfGU2dunwn/ALeY/wDGv0u/4QzQv+gRZ/8AfoUf8IZo&#10;X/QIs/8Av0K54cC59T2xFL7pnp1PEerU0dL8P+Cflrefs6eOpc7dNhP/AG9x/wDxVYl3+zD8Qpc7&#10;dKgP/b5F/wDFV+sv/CGaF/0CLP8A79Cj/hDNC/6BFn/36FehDhLiOntXo/8AgM/8zy6nGyq/FT/r&#10;7zxL9mPxPN4I+GMWkeLibPUrefbHGn70eUIowDlcj7wbj2rxL9of4YXfi34h3GteFkS8trzMsxdx&#10;ERIT6NjtX21/whmhf9Aiz/79Cj/hDNC/6BFn/wB+hXp4zIuKMfho4WtWoWjs+Wd/z/Q8PLs/w+V4&#10;yWNw8Jc0r3TtbX+u5+cUHwZ8YR9bCL/wJj/xq9F8JfFqdbGMf9vCf41+h/8Awhmhf9Aiz/79Cj/h&#10;DNC/6BFn/wB+hXzUuAs9lviKX3TPs4+JVaOnsl93/BPz5T4XeLF/5c4//AhP8ac3ww8WH/lzj/8A&#10;AhP8a/QT/hDNC/6BFn/36FH/AAhmhf8AQIs/+/QrL/iH2d/8/wCl90x/8RKq/wDPlfd/9sfnnL8K&#10;PFj/APLlGf8At4T/ABqlN8HfF75xYRf+BEf+Nfoz/wAIZoX/AECLP/v0KP8AhDNC/wCgRZ/9+hVx&#10;4Bz2O2IpfdMH4l1mreyX3f8ABPzVuPgh4zkzjT4v/AmP/Gsu5+APjmTO3TYf/AqP/wCKr9Pv+EM0&#10;L/oEWf8A36FH/CGaF/0CLP8A79CuqPBPEENq9H/wGf8Amck/EKdTen/X3n5WXX7OPj+XO3S4P/Au&#10;L/4qsi6/Zg+IsudukwH/ALfYv/iq/Wr/AIQzQv8AoEWf/foUf8IZoX/QIs/+/QrshwpxHDavR/8A&#10;AZ/5nn1ONI1N6b/r5n5X/Cn9lfxXb/EXRrnxRZQWehwzCS4lW5SUgDkfKpJPOO1e5eIfAN9b/Fi6&#10;8Q26xDQ/7RlvXuJJVQLGZGfcQTkfLzX29/whmhf9Aiz/AO/Qpk3gbw9cwyRS6LYyxSKUdHgUqwPB&#10;BBHIoxXCPEGOorDV69Hlvq1Gd9rPd22OfD8Xxw1WdanB3lHls7Wt/mfirdx6v+3L+1lpuiafLKNJ&#10;uLgWNtMq/wDHnpcTM8kvI4JBkkw38cgXPIr9t/D2gaf4V0HTdF0q2Sy0vTraO0tbaP7sUUahUUew&#10;AArzn4afsufDP4PePNY8XeDvDFvoWrapbC1mFszeTGm/ewijJIj3EJkLhfkXAHOfVq/qzibPsFj8&#10;LgMoyem6eDwlKMIRla90km3bd2SV93q+rPyyEZupOtVd5TbbCiiivgDcKKKKACvmr9l//kqfxT/6&#10;/T/6Pmr6Vr5q/Zf/AOSp/FP/AK/T/wCj5qAPpWiiigAooooAKKKKACiiigAooooAKKKKACiiigAo&#10;oooAKKKKAPkX/goH+3R/wyB4d0Ww0LSrfW/GmvLK9pFesfs1pCmAZpQpDPlmAVARnDEsNuD85eGP&#10;jj/wUJ1nwxb+NbPwHpeqaFeQrdW9nNZ2iSNEyhlZYBOs5BBGB19q9B/4Kv8A7H/iv47aH4d8eeBr&#10;KTWtZ8OW8tre6PAN1xc2zMHV4V/jZG35QcsG+XJGD4J+yD/wVh1T4WWOk/D/AOMOlT6hommImnQa&#10;9aRkX1jHGAipcQn/AFoQAAsMOAvIdqAPuj4k/E/x5J+wD4g8daxbz+C/iF/wict/cQ2sMtpJYXew&#10;khUkJeMg9mJIrxn/AIJFfGXxz8Y/A3xDuvG/inU/FNxZalaxW0up3BlaJWicsFJ6AkCvd/2tvFuj&#10;eO/2HfiX4g8Palb6vouo+F7m4tL61ffHKhTgg/oQeQQQcEV+T37DHw3+Ofx08P8Aiz4ffDDxGPBP&#10;hGa4hvvEGvCSSBmYKUitxJH87ZG8+WuAQDvONooA/emivxk/YD+J3xL+CX7dDfBvxF4mvdY0qe/1&#10;DRNSs57uS4t/OgjmdLiASH5SXiHzYBKOcjOMey/8FTP20fG/gTxvpfwd+G2o3eh6hdWkdxqupWB2&#10;3cjTNiG3hcfNGcDczLhjvUAgA5AP02or8h/jj+w/8av2Z/gnJ8W9L+OHiHUvFekpDd65YW93cR7F&#10;LKGMc3mkzCNmGQ6gMoY8Y2n274G/tCeLf23P2CPidYXGoXVh8TvD9nJE2p6TIbSS6ljX7RayKYiC&#10;jSGIxsFwDhiBhtoAP0Kor81P+CT/AO1Bd6h8GPitZ+OfEF9q8nhBj4gN5ql09xMLJoG8xQzknaht&#10;ycZ4MvvXyv8Asa/td+O5f21vCOr+K/FWtXWh+KtYmtrjTbvUJnsx9sZ449kbNtCpM6YwMDYRxQB+&#10;6dFfnL8ZvH3ib4zf8FSvAPw18O+ItW0zw14QhgvNZt9NvpYYZnjU3kglCMAwYG3hIOcEkdzX6NUA&#10;FFFFABRRRQAUUUUAFFFFABRRRQAUUUUAFFFFABRRRQAV4/8AtX/8kS1f/rtb/wDo5a9grx/9q/8A&#10;5Ilq/wD12t//AEctAHV/BT/kkfhD/sGQf+gCu1rivgp/ySPwh/2DIP8A0AV2t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81fsv8A/JU/in/1+n/0fNX0rXzV+y//&#10;AMlT+Kf/AF+n/wBHzUAfStFFFABRRRQAUUUUAFFFFABRRRQAUUUUAFFFFABRRRQAUUUUAeS/FT9q&#10;v4X/AAQ8baT4W8d+KIfDOparam7tJL2KQW7oHKHdKFKocg/fIHvX55/8FXvE37O/xA8C6V4i8H+I&#10;PDWt/FCW/jX7V4ZuYrh57TY3mC6aIlePk2l/nyABxux99/tAfsdfCv8AabvNPvvH2gTajqWnwG2t&#10;b22v57eSKMtuK4RwrcnPzKTXmHhL/glX+zr4U1WG/fwnea5JC/mJDq+pzTQ5HQNGCquPZgQe+aAP&#10;m79mXTtesP8AgkB8VG1lZks7mHV59JWXOPshjjBKg9FMy3B/EnvW1/wQ/wD+SdfFH/sK2f8A6Jev&#10;0M8TfDbwz4u+H994H1PSIH8J3lkdNl0q2LW0X2bbt8pPKKlFCgAbSMY4xXL/AAP/AGbPhz+zhp2q&#10;WHw68O/8I7aanKk93H9uubrzXQFVOZ5HIwCemKAPyp+HH/KZi7/7G/Vf/Se4pP8Agqz4Q1f4W/tl&#10;aD8SZLGS40fVYrG+tZmP7uSe02JJDnsQEibHpID61+nenfsb/B/SfjM/xXtPCHleP3vJb9tX/tO8&#10;OZ5FZXfyTN5XIdhjZgZ4Fd/8Svhb4S+MPhW48N+NNAsvEWiz8ta3se4Kw6OjDDIwycMpBGeDQB8d&#10;fto/txfCDxN+xv4oXw1400rXdY8V6YLGx0W2uFe9jM2A5nhBLQ7ELk7wOVAHJFcn/wAEVvhlqvhr&#10;4Q+N/GN/ayW1j4m1C3hsDJwJ4rVZVaRR/d3zOme5jPpXt+jf8Eu/2bNF1oainw/N0UcSR2t5q15N&#10;AhBz9xpcOPZ9wPpX1FpmmWei6dbWGnWkFhY20axQWttGscUSAYCqqgBQBwAKAP55PjS2ufso/Hb4&#10;5eANEP2Ow1ZbnQ2Q5GNOmnhuYsD1MKov0dvWvc/25P2brn9nn9n/APZp8TafC1hrOm6ebDU51XDR&#10;Xzt9vQZ7lZZLsDPZRX6g/E39iX4KfGP4hf8ACceMPBEWs+JyIQ162oXcIfygBHujjlWNsAAcqcgA&#10;HIrt/jJ8EPBP7QHhBfC/j7Q18QaGtyl4tq1zNblZkDBXDxOjAgOw4PQnNAHwL/wSV0nUviz8T/jR&#10;8e/EEK/2jrN8dPgdclEeV/tNxGuegUfZVHtX6aVxHwf+Cvgv4B+Dl8K+A9EXQNCWeS6+yrcSzkyv&#10;jcxeV3ck4A5PAAArt6ACiiigAooooAKKKKACiiigAooooAKKKKACiiigAooooAK8f/av/wCSJav/&#10;ANdrf/0ctewV4/8AtX/8kS1f/rtb/wDo5aAOr+Cn/JI/CH/YMg/9AFdrXFfBT/kkfhD/ALBkH/oA&#10;rtaACiiigAooooAKKKKACiiigAooooAKKKKACiiigAooooAKKKKACiiigAooooAKKKKACiiigAoo&#10;ooAKKKKACiiigAooooAKKKKACiiigAooooAKKKKACiiigAooooAKKKKACiiigAooooAKKKKACiii&#10;gAooooAKKKKACiiigAooooAKKKKACiiigAooooAKKKKACiiigAooooAKKKKACiiigAooooAKKKKA&#10;CiiigAooooAKKQkKCScAdSaxL/xOsBIt4GuMdXJwv/168DN8+y3IaSrZjVUE9tG2/SMU27ddLLqa&#10;06U6rtBXNyq17qEGnx755Ag7DqT9BXITfFK00+QxajbPZyNxHJu3RMe2TwR+X41YjhfUZDPK3mO3&#10;Oe34V+fZp4g4WrRhDh5qvVmrptNRiu8lo2+0dO7a0v1QwrTftdEi5N4zRWIitWcervt/oazbv4kG&#10;xOZtLcx/3o5gx/IgVZuNLATla5/ULIFWiYZBHFfiWb8acb5LVVTEYlODe3s4WXl8N/xPSp4fDVFZ&#10;L8Wdj4d8ZaV4oVhZXIM6/ft5BtkX8O49xkVuV8seK0udCv0vbGZ7a6gbfHKhwQa9t+EfxJj+I3h9&#10;5pFSHU7RhFdxIeM44cD0PP5H0r9w4H46XEsfq2Lio10rq20l1t2a6r5rsvMxGG9jrHY7qiiiv104&#10;QooooAKKKKACiiigAooooAKKKbJIsSM7sFVRkk9qmUowi5SdkgHUVz994r8nP2e2aVR/G52g/oax&#10;z8UbRJfsdzA1jfOQsXmHdGxPo39CBX55PxB4ahVqUfrScoJu3LLW38rtaXlZu/Q6/qtayfKdZf6r&#10;baaoM0mGPRF5JrFl8aBSfLsyw/2pNv8AQ1WgsmunMkhLu3JY0XWlgKcrX5RnHFnF2Pi8VlbjQpLZ&#10;cqlJr+85Jq/olbz3O6nQoR92erK1z8TlsH/0rTJVj7vFKHP5ECuj0DxPpnia3Mun3Szbfvx9HT/e&#10;U8iuB1SxEsUkTDJxxXkus6hfeD9ZTU9MmMF1C2Rj7rDurDuD6V89w14q5xSxXsM5tVjez0UZL05U&#10;k/RrXujWtgqdr09D6torl/hz46tviF4Yg1WBRFLkxXEGc+VIOo+nQj2IrqK/rXDYili6MMRRleMl&#10;dPyZ4TTi7MKKKK6BBRRRQAUUUUAFFFFABRRRQAUUUUAFFFFABRRRQAUUUUAFFFFABRRRQAUUUUAF&#10;FFFABRRRQAUUUUAFFFFABRRRQAUUUUAFFFFABRRRQAUUUUAFFFFABRRRQAUUUUAFfNX7L/8AyVP4&#10;p/8AX6f/AEfNX0rXzV+y/wD8lT+Kf/X6f/R81AH0rRRRQAUUUUAFFFFABRRRQAUUUUAFFFFABRRR&#10;QAUUUUAFFFFABRRRQAUUUUAFFFFABRRRQAUUUUAFFFFABRRRQAUUUUAFFFFABRRRQAUUUUAFFFFA&#10;BRRRQAUUUUAFeP8A7V//ACRLV/8Artb/APo5a9grx/8Aav8A+SJav/12t/8A0ctAHV/BT/kkfhD/&#10;ALBkH/oArta4r4Kf8kj8If8AYMg/9AFdrQAUUUUAFFFFABRRRQAUUUUAFFFFABRRRQAUUUUAFFFF&#10;ABRRRQAUUUUAFFFFABRRRQAUUUUAFFFFABRRRQAUUUUAFFFFABRRRQAUUUUAFFFFABRRRQAUUUUA&#10;FFFFABRRRQAUUUUAFFFFABRRRQAUUUUAFFFFABRRRQAUUUUAFFFFABRRRQAUUUUAFFFFABRRRQAU&#10;UUUAFFFFABRRRQAUUUUAFFFFABRRRQAUUUUAFFFFAGL4puzb2ccYOBK+G+g61WjNt9i7bsVH8QrC&#10;8udC+0WCNNdWjeaIl5Mi4wwA7nHOPavIV+LVitsdzbWHVd2MH6V/LvHeZY/JeIateph/a0qtOMYX&#10;2Vr3S/7ebb66o9rDQjUpJXs0y38VGg/siXOO+K0f2dfFk3iXwTILtvMk068exWQnJdFVGXP0Dgfh&#10;Xg3xQ+Kn9qA29uxlkkOyOOPkkngACvZPgX4ZuPAHgaG1vT/p95M17cqDkI7hQF/BVUH3Br8vyHHR&#10;4elHGYv3XOTsvxfyR2VY+292J7ReTIycYrlNTYGUYqabViy4GSawdW1RLWJ3dhvI6UcacVUc+SpU&#10;FdvsPD0HS1Z578QpF/e/jXK/s8+IJ9M+NlrYRORBqdvPDKmeDtQyKceoKfqfWl8ea8riT5q5X9nu&#10;7N7+0P4bCnIQXTtjsPs0o/mRXr8BUqlHMsLJae/H8Wk/wMsS04SPu6iikZgilj0AzX9tNpK7PnSl&#10;qGrRafhSDJKRkRr1rn7/AMcXFgC503zEXkqJcNj245pumX8d7dSzzHJds89h2FV/EcsBU7cYwSfp&#10;X8uZ5xzm+JwUs5yvGRpU1K0afLFtq9ryck3d9lZLbzPap4ampeznG77m94X8Xad4utJJrGU74jtm&#10;gfh4j7j+tbVfLXhHxavhr402AV3+y3aTQzxx87gI2dTj2ZR+tfRuleLtI1mQRWt7G05/5YvlH/I9&#10;fwr9a4R4ww+eYOmsZUjDEveN0nLtKKeuvlfVM4K9B05PlWhsUUUV+lHIFFFFABXP+KLzZJa2xOEc&#10;l298dK6CuI+KEV3a6bDq1pE04s93nxoMnyz1bHtjP0zXwHHtLGVuHcVHAq87Rdl1ipJyXzinfyud&#10;WFcVWjzbGpM1t9i4xuxXiXxikiTTS2drgEgjgj0q1N8XLAWpIfnHQtxXinxG+IVx4qvo9N09Wuby&#10;5fyooY+SzHtX8i47HV+IcXQqOgqSpqz8z3YxVKLV73Pqb4L+KJfFfw90bVLrBuJEeKRv7xjkaMt+&#10;OzP412V/MjKcV5r8MdHPgTwRpOiM/mSW0RMrjoZGYu+PbczY9q6afVC64XJNfbw49wNLLXhU07ae&#10;ZzvCyc+Yr6kwMpx2FeMfEKRf3n416ZrmrJaW75YbyOa8M8ea6rCT5q/G8Dz4zGyxFrczO+fuxSN7&#10;9lzxo+l/Em+8PO+bbVYDIieksYLZH1Tfn6D0r61r4R/Zlt59a/aA0meEForCC5uJiOgUwvGM/wDA&#10;pFr7ur+4uA5VHkyhU2jJpemj/Ns+cxNvaaBWdqOtR2LGNUaebGdi9vqauXU32e2ml/55oW/IZrlt&#10;FuYpAzzHc7EliepNZcWcQ1cur4fK8JUVOrWUnzySaio22T0bbel7pJPTYdCkppzkrpEeoeP5dMBk&#10;m00yQr97y5PmA+hHP51v+HvEVh4o01b3T5hLCSVYdGRh1Vh2Ncf4qlg8mUjG3ac15T8HvGUegfE3&#10;WLWR5TYT2LSvHGNwEiyIFbH0dh+Ir8s4Z4/zDD5xVy7OsTGrRTt7RqMeXzvFJW6O/wDwDtrYWDpq&#10;dNWfY+maKy9J8TaXrhK2V5HNIOTHna4/4Cea1K/pPD4mhi6arYaanB7OLTT+a0PHacXZoKKKK6RB&#10;RRRQAUUUUAFFFFABRRRQAUUUUAFFFFABRRRQAUUUUAFFFFABRRRQAUUUUAFFFFABRRRQAUUUUAFF&#10;FFABRRRQAUUUUAFFFFABRRRQAUUUUAFfNX7L/wDyVP4p/wDX6f8A0fNX0rXzV+y//wAlT+Kf/X6f&#10;/R81AH0rRRRQAUV5x8cvi/B8H/C0d99nF3f3TmK1gJwCwGSSfQZH518uy/tn/EFpGMcWjRoTwptH&#10;Yj8d9fV5ZwzmGbUfrFBJR2u3a/oeFjc6wmAqeyqt83kj7por4T/4bN+In93Rf/AJ/wD45W94N/bT&#10;8SJrNuniKysLnTncLI1nE0ToD35Y5r06nBGb04OaUXbonr+RxQ4lwE5KN2r90fZ1FQ2V3Ff2cF1C&#10;2+GaNZEb1UjIP5GvO9X/AGkPhpoHxRtvhxqPjCws/G9zJFFDo0u8TSPIoaMA7dp3AjHPt1r4Jpp2&#10;Z9SnfVHpVFcd8UvjB4N+Cfh2HXvHPiC08N6RNcrZx3d4W2vMysyoMAnJVHP0U1r+GvGWieMPCdj4&#10;m0bU4L/QL62F5b6hG37qSEjIfJxgY9elIZtUVxfwq+Mvgr436Dc614F8Q2viTSra5NnLdWgbYkwV&#10;XKHcByFdD/wIV2lABRRRQAUUUUAFFFFABRRRQAUUUUAFFFFABRRXAfG746eD/wBnjwSfFnji/l03&#10;RBcx2nnw20k7eY+do2oCf4TzigDv6K5X4W/E3w/8ZPAOkeMvC11Je6BqsbS2k8sLRM6q7IcowBHz&#10;K3UV1VABRXGfGT4raR8D/hlr/jrXoLy50fRYBcXMWnxq87KXVfkVmUE5YdWFc5+zZ+0h4Y/al+Hc&#10;njPwlZ6pZaVHfS6eYtXhjim8xFRmOI5HG3Egwc568UAerUUUUAFFZfinxDbeEfDGr67epLJZ6XZz&#10;XsyQAGRkjQuwUEgE4U4yR9a8e/ZZ/bF8Fftd6f4hvPBmn65YRaHLDFcjWreKEsZQ5XZ5csmR+7Oc&#10;47daAPdaKKKACiiigAooooAKKKKACiiigAooooAK8f8A2r/+SJav/wBdrf8A9HLXsFeP/tX/APJE&#10;tX/67W//AKOWgDq/gp/ySPwh/wBgyD/0AV2tcV8FP+SR+EP+wZB/6AK7WgAooooAKKKKACiiigAo&#10;oooAKKKKACiiigAooooAKKKKACiiigAooooAKKKKACiiigAooooAKKKKACiiigAooooAKKKKACii&#10;igAooooAKKKKACiiigAooooAKKKKACiiigAooooAKKKKACiiigAooooAKKKKACq2oaja6VaSXV5c&#10;RWtvGMtLKwVR+JrnPiB8RtO+H+nCW5zcXso/cWkZ+Zz6n0X1P86+aPFvifW/iJfefqk5+zg/urSP&#10;iKMfTufc818ZnnE1DKf3NNe0rfy9F/ifT03/ADPgeIuLsNkl8PSXtK/8q2X+J9PTf0Wp6b4x/am0&#10;3T5JLfw7YPqrqcfaZ8xxH6D7x/SvHfEXx18b+IGfzNYlsIW6Q2C+SB/wIfN+ZNPi8OqF+4PypJ/D&#10;ilfuD8q/F8xzbPcyu6lZxj/LH3V+Gr+bZ/P2bZ1xHm93VxLhF/Zh7q/B3fzbOMuvEOq3pJuNUvZi&#10;epkuHb+Zqi19qER3RX90h9UmYH+ddLqPhrbkoNprnri2e2fa4x718PVeIoyvNu/qfm1dYvDy5pyf&#10;rdk2nfFDxp4bkD6f4l1KLHRJJzKn/fL5H6V6V4T/AGzte0lo4fEulW+rwA4a5tf3M2PXb90n6ba8&#10;iurcSKSBzWBf2vXivoMt4gzHBNexrSS7N3X3O6Ppsp4pzXL5L6viJJdm7r7ndH6EfDn4yeFfija7&#10;9E1FWulGZbG4Hlzx/VT1HuuR7129flKLm60i9ivLG4ls7uFt8c8DlHQ+oI5FfWPwA/a9j126tvDf&#10;jmWO21B8R22r4Cxzt0CygcKx7MOD7d/2zI+L6eOaoY1KE3s+j/yf4eh/RPDfHdHMnHD5glCo9pL4&#10;X/k/w9Nj6popOtLX6OfrIUUUUAFFFFABRRRQAUUUUAFFFFABRRRQAUUUUAFFFUdS1aHTU+fLyH7s&#10;a9TXBjsdhstw8sVjKihCO7f9avslq+hUYym+WKuy9RXH3XiTUZCTGqwL6KoY/rWTe+JNbiUvDeBs&#10;dUeJMfyr8dr+MHD1Ct7J06zX83Ikn/4FJS/A9BYCq1e6PRq4rxH8GfBniy8e61PQ45bhzl5IZpIC&#10;x9T5bLn8axdJ+Msdrdra6/bi2VjgXcPKA/7S9QPcZr0yGaO4hSWJ1kicBldDkMD0INfouW5rk3Fe&#10;G9ph3GrFbxkldPzi1p67dmck4VKDs9DxLxl8CvDHgvTF1zwzoawXlmxklZpZJ38vHJBkZiMdeO2a&#10;57TPHwEYBkB+tfSBAIweRXzp8VPhBK+tXF14TZY2I3S2EjbV39/LPQduD379q/DvE7hLBUpU8zpO&#10;MFNqHLa2tm04peS1Wm1+rPRwdeTvB69Sa48fKEOHAri/EfjkOrfvP1rzbxPd+IfCrsmr6Xe2GDjf&#10;NCwRvo3Qj3BrlIL3XfF0/wBn0bTL3VJmONtpA0mPqQMAe5r8gwvDbhNXid8qxoeMfFwkD/P+tdt+&#10;ype2nhLxLP4s122kFvdxG0tLj/nkpYb5MdwcAZHQZ65p/wAPf2XNX1XVYL7xmVtrVDvGlxOGkkPb&#10;ewOFHsMk+1e5618L7OaxWEK9uiIEjWLARQBgADHAr3IZ48hqxqYCDk6bTlLlvFeX+b6dHfbP2XtV&#10;aXU9ttrmK8t454JFmhlUOkiHKsD0INSEZFeK/BXxDN4Y1SbwdqdwZImJk06R+3UvF/7MP+Be1ewa&#10;tdGy06eZfvKvH1PA/nX9Y5ZxLg8xyV50naEYuU1/Lyq8l92q7qx4c6MoVPZ9TxLxL4nPgTXrmxuf&#10;mtC5NvN0BU87c+o6fhXHeLvjJbJZSLFIq5HJzzXs66RYa9ZNa6jaxXtu/wB6OdQwJ9ee/vWRF+zp&#10;8OPNW5fw6ssqNuCy3dxIhPujSFSPYjFfyfk/CVLiJyx1Jxpxk3Llu7JN3SW97LQ9ypXdH3XqeBfB&#10;XSNS8a+PT4oeF00fTlkVJnGBNK6lNq+uAxJPbivU/GOjhF86LKMPmVlOCD9a9PubG002zW2tLeK1&#10;to12pDCgRFHoAOBXFeKtv2Dn3r4/iSi8BmkIQlokkreT/wCCdFL3qd2SfCP4vvqOpJ4b12XdekYt&#10;Lpus2P4GP97HQ9+c89fZa+EfGOoS6RqEV9aSGK5t5BLG6/wsDkGvtLwR4ni8Z+EdI1yEBEvrZJig&#10;OdjEfMv4HI/Cv6z8O8/r5rgnhcXLmnTtZvdx8+7XfzR4WKpKEuaOzNyis3U9bi075ADNP2jXt9T2&#10;rn7nxHqbklCsK+iqD/PNeln3iDknD9V0KzlUqR3jTjzcvq21FPyvfyJpYSpVV1ovM7KkIBGDyK83&#10;vvFGu2qmWG7WQD+B4lx+gBpfD/xjs57xLHW4l06djtS4B/csffP3f1HuK4ck8TeH88qqhCUqUnt7&#10;RJJ/NOSXzaKqYOrTV3r6FvW/gT4F8QXb3N7oEZlc5YwXE0AJ9cRuo/SuC8b/AAi0D4ZQwa54Z0hb&#10;ONMxXT73mdQTw25yxAzwefSveQcjI5FMuII7qCSGZFlikUo6OMhgeCCK+nzrhbLs3wNbCqlGEpr4&#10;lFJp7p3Vm13XVGNOtOnJSufO2n+Pl8sAuD9alu/HyiM4cD6VjfEP4P6ja6veXHhI/abQNn7DI4Do&#10;e4VjwRnoDz9a8U8SazrPhuRotV0+805xxi5hZM/Qkc1/FD4chKtONJqShJxbW107O3lpofQ+1dlc&#10;9J8S+Nw6t+8/WvF/Gfi0OH+f9aSyh8S+N5hBoej32ps3G+CFii+7P91R7k16z8L/ANlu7GqR6n4y&#10;aKaSP5otLiO9FbsZG6HH90ce/avoKeEoZRTVSsnd7JK7b7JGXM6jsi9+yNqVh4A+232vwNaXOu+W&#10;IbyTgRRDJVWHYMTnPsv1r7EBDAEHIPIIrwjxR8L7e/tny0qSkcEEY/lXQ/BDxXKLabwpqc5kv7Ab&#10;rWR+ssHTH1U8fQj3r9j8O+M3iazyTHR5JauF1Z9+V9/J79OxwYvD8q9pE9TuIVuYJIn+5IpU/QjF&#10;eA3/AI4bwjqU2m6hy0bERzDgSpnhhXt3iO7az0qQqcNIfLB+vX9M1yE/hrSfFGni01WxhvYCPuyr&#10;yvuD1B9wa87xM+rZznGFydK1SEXJy7czso/+S3fqrdS8HzU6cqnRnhnjn4y2/wBikSKRVBHOD1ql&#10;+z74f1PVtX1TxbewtDp08Bs7XzBgzZdWZwP7o2qAe+T6V7bZ/s8/DmxuI7xPDkc08ZyourmadM+6&#10;SOyn8RXQalDFBAI4kWONBtVEGAo7ACvz3OuE1kOV1GqicpLda+fWx1U6/tZrQ8o8X6bJp8wubWR4&#10;JkO5JY22sp9QRXd/CD4tjxc76LqrqmtwKWR8YFyg6kf7Q7j8R3xz3jTb9l564rwTUPE83gzxXYa3&#10;ak+bZTrKVBxvUH5l/EZH41weH3EWJyfFRkpP2cmlKPRrvbuuj+WzZWLoqovM+7qKhsryLULOC6gc&#10;SQTxrLG4/iVhkH8jU1f3Mmmro+bCiiimAUUUUAFFFFABRRRQAUUUUAFFFFABRRRQAUUUUAFFFFAB&#10;RRRQAUUUUAFFFFABRRRQAUUUUAFFFFABRRRQAUUUUAFFFFABRRRQAUUUUAFfNX7L/wDyVP4p/wDX&#10;6f8A0fNX0rXzV+y//wAlT+Kf/X6f/R81AH0rRRRQB8q/t2n/AEPwWO3mXf8AKKvkjNfW37dv/Hn4&#10;L/66Xf8AKGvOfgfYeDfid4W1DwBqljbaV4rYtcabrO0eZOeuwt146be4561/QXD2NWX8PUMROLlF&#10;OV7dFzyvL0XWx+UZthni82qUoySbStfq+VafM5/4A/C5PiL4sa51LEXhzSl+0X8z8KQOQmffHPtX&#10;M/FTxJo3irxzql74e02HS9GVvJt44F2q4XjfgdM1658bNXtPgz8P7P4V+H7gSandIJ9bvYuGIP8A&#10;Dn/a9Owr53CBI9qjAA6V7mVyqZhXlmU21Tfu01/dvrJrvJ7eR5mOUMJSjgopOS1k/PsvTr5n6ifD&#10;458BeGv+wZbf+ilr8t/+Cuui3fwp/aQ+EPxg0qPZceWg3JwDc2FysyFj6lZlH0j9q/Uf4ff8iF4a&#10;/wCwZbf+ilr5E/4K8/Df/hNf2SbnW4ot914V1W21Lcoy3lOTbyD6fvkY/wC5ntX81Yn+PP1f5n7J&#10;R/hR9EeA/wDBYv4kN8QLH4SeEvDe/UILzT7vxfLHFyWthDmKXHosSXTE+gNaPwI/aO/4Rz/gkJ4w&#10;uvtWNV0Bb3wpA2794JLqRfKK/wC4l4CPaI+leZf8E5rG8/as/aDivPFcPn6V4J+HX/CMwsTuxG0Z&#10;tEXnpmKe5P4V8qeFT4tuJrv9nKMFDrXjeyilCk5ju4mmtCu3upMysc9PJX8OY2P0q/Z+8V+PP2S/&#10;2Lvg9pvgD4U33xJ8WeOPtWszxWzvHFaCQrJFLMVRsAwvCvzMg+Xr2qKP/gpx8SvhH8WdD8I/Hj4P&#10;w+DLTVmj23ljdszwRO+wTAEusqqc7grAjB7jBv8A/BQH9rvxl+zh4o+H3wV+E7WHhu/1LTbY/wBt&#10;38aOtpA0rWsCJvBRAPJYs7K2BtwBzXxZ/wAFGPh/8Rfhz4w8CWnxO+LcHxO16e0muPJigWH+y0Lx&#10;8bQclZDkglVz5Z460AfVX/BYD43/ABQ8AT+E9C8MtrXhTwvMouW8TaPqctqby4Pmq9m4jIyFVUk5&#10;P8XSvdv2Kv2iPHWr/AqTVvi34Om8FeF/DHhnTrq08V392039s262zGS6bcM5KxpIeSSZe5rxr/gt&#10;uDL8G/hxMnzxf27KN68rzbsRz74P5V6B8Vo7nxr/AMEibZfDcpvJl8BaQzm3G87LdbY3S4HdVilB&#10;9MH0oA89f/gqN8UPiHb+KfFHwq+Bc2vfDrwyWe/1bULlhMIlXcWKp8qMF+YqvmbV5PBzXuHhz9v7&#10;SvHn7Gvin43eHdBzqfhxfKv/AA7eXOPKuQ0QKeYoyUKyhlfaM9CAQQPhD/gnn8M/ib8afhJ4o8N+&#10;Afj1beArWK+lGoeEn0yO5kmjlhjU3OSQSjgGPjoY+2RXsuqfsizfsh/sR/tIaHc+OdO8Xz6lZ2Fw&#10;9tZ2/kyWRWXGZFMjH5wRjIH3D17ADtI/4K/eL/HPhKGDwV8GLnxJ44Mkz3Vnp7XF1bWVuoXy3Ijj&#10;3uWPmZGVChRyckD9MtHupr7SbK5uITb3E0CSSREEbGKglcHngnHNfC//AARm0mytf2WNW1CG0hiv&#10;rvxJcpcXKxgSSqkMOxWbqQu5sA9Nxx1NfelAHxf+3F/wUB1D9kL4i+FPDtv4Ts9es9Ysfts93cXb&#10;xNABMYyAqo27gZrxbx9/wV28b+FtTsdft/gbf23wxv7ho9N1jWWuLZ9TjByJIpTF5QJQbtg34/vH&#10;Ga8+/wCCy5gH7RHwqN15f2b+yB5vm42bPtbbt2eMYzmvpL/grP4o8K237F6WS3NhK+rajYf2Cls6&#10;MrhGEhkh28FBCGG5eMOoz8wyAfT3hH466N8Q/gHH8VfC1tcavpc+jzarb2C4Fw7xo5a2O3cBIHRo&#10;zjPzA4zXxj43/b9/aZ8G+Ep/Heo/s1roHgeALJNJql3KbiGNiApkHyugyQMtEBz2q1+yl8UtS/Zd&#10;/wCCVK/EO605r+4sRd3enWNwCqsZ78wQFsYPll3DnGMqeDyDXgOoeKP2gP2l/wBkX4gfF7xb8cNM&#10;0LwYsV1a/wDCJ2tnDGLvYNv2ZiNpQuSAoZnZsg9xQB9v6L+3fYeM/wBizxD8d/D/AIeIu9FR4rrQ&#10;Ly54juUkjVo/NVfmXbKjhtoyGGQDkV83aR/wV+8X+OfCUMHgr4MXPiTxwZJnurPT2uLq2srdQvlu&#10;RHHvcsfMyMqFCjk5IHm37NEiN/wSG+PSBgXXXZyVB5GYtOxX0n/wRm0mytf2WNW1CG0hivrvxJcp&#10;cXKxgSSqkMOxWbqQu5sA9Nxx1NAHzP8A8FRf2ivjFpPxe0PRbaXxB8P9AhsY5LOTS9VntotYLxxS&#10;SO8aMvMcjPFzk/Ka+i/2gP2k/Esv7IGqeLPjZ8AbCCe38T29hB4V1u8doZ4zFuW63BcghjIoHsa8&#10;M/4LcAxfE34VTMpEX9mXQ3Y4JEyEj9R+dfRf/BXTUbXWP2L7e/sp0urO61vT5oZ4jlZEZJCrA9wQ&#10;QaAPRPg98c49B/YN0P4leD/hmMRWDS2Hgbw/I7bmN40IiiYRs3LEucITyeK8C+Iv/BRH9oz4L6XZ&#10;eKfHv7O9toPg65nSEPLfusoZskIzjd5bEA43xjkdO1J4X/ac1P8AZS/4JU/DHxXodhBfa9fyNpGn&#10;/a1LQwyyXF3IZXUEFgEhfAyMsVzxkV89ftD23xw+IP7Fdp8V/iR8cLHVtB8RT28tp4MtraGMT5m+&#10;UbkCDfHguUVWKhTk8GgD7m/ak+LWkfHX/gmv4w8eaEksOma5oUdxHDPjzIWFyiSRtjglXVlJHB28&#10;Vy//AARu/wCTR7v/ALGa9/8ARVvXm/g2RJP+CI1ztYNt0u+VsHof7Zl4Nekf8Ebv+TR7v/sZr3/0&#10;Vb0Afa3ijxNpfgvw3qmv63exado+mW0l3d3cxwkMSKWZj9ADX542H/BUX4mfGvxdqun/AAJ+Btz4&#10;s0nTiGkvNQlcyGM5wXWPCRFsHapdicHryB9Lf8FENK1TWf2Lfipb6QsjXg06OdhEpYmGO4ikn4Hb&#10;ykkz7Zr54/4IseLfDM/wJ8VeGra4to/Fdtrsl9eWpYCeS3eGFYpcdSgKOvoCO24ZAPoTwr8VPGPx&#10;g/ZN+IOt+O/AV38OfEEWm6tZyaPeCTcVS2bEq70U7W3HGMjjgmvzD/4J7ftbXn7OHg/x1o3hjwLq&#10;nxG8d+Ib20fT9E02ORgsMUc3mTOY0diAXQbVXnJyVxz+x/xmvra++CvxENvcRXAi0LUYpPKcNscW&#10;z5U46EZHHvX54/8ABDvSLFtK+LGqNaQtqSTafbJdmMGVYmWdmQN1CllUkdCVGegoA93/AGDv+Chc&#10;/wC1j4p8QeDfEnheHwx4r0u0OoRizldoZ4VkSOQFXG5HRpE4ychj02nO98fP2nvjj4Z+Kuq+CvhR&#10;8CbjxpBpkMMs3iK9uWis5GkjV/LTIRSy7sECQn2FfHv/AAT1iSH/AIKc/GKONQkaf8JAqqowABqU&#10;eAK7zxt+1Z8bv2lf2y9f+CHwt8Yab8L9H0S8vLJ9Qntklubk2rFJny6sWYuGKomz5RkngmgD139k&#10;j/golqnxq+NOofCP4ieBP+EH8cW6z+WsEzNG8sI3SwvG43IwUMwO5gQp6cZz/wBpn/gpm37Nf7S5&#10;+HeqeEYL3w3bx2s93rEdy/2lY5Yw7bItuGYZwAWAPcivkn9mHS9T8Nf8FbNN03X/ABpF4+1i2utQ&#10;guvEiBVF7KNJmB4DMAVPyEZPKEdeK6X9qrSbLXf+CvPgmw1G0hv7G41HQkmtrmMSRyLtT5WU8Eex&#10;oA+o/g3/AMFDtb8S+EPiR4++Jnw2v/hz4D8OWFte6ZLNFM8+pGWR0WOOSRI0kZmCAbQAC3JxzXnf&#10;w6/4KdfF34iwan4z0r9nu81f4XaZMUvr7Srp5bqBFG52VioWVlQhiqqAO7KDmvQ/+Cwen6hefsey&#10;y2Su1ta6/YzXu1SQIcSICfQeY8XPrj1rkf2Hf2oPhJ8L/wDgn7pI1vxbpGj6hosOow3+lPcIL6W4&#10;e4mkQJDnfIXV02kAjHGRtOAD0r9gr9u3Uv2ydU8a2t/4StfDK6BFayxNbXjTmbzmlBDZRcY8sdPU&#10;1ynxe/4KPa9N8b7/AOEvwK+HLfEzxPprSxXt5LceXbJJHxKEC4yqH5WdnQbuBnIJ8F/4Icf8jH8X&#10;v+vTTP8A0O5r53/Y98L+Pl/as8WeDtG+Kcfwi8bzi8sZdQvbJZmvp0uVL2oV8bXYqXHr5eOpFAH6&#10;a/sbft5n9o/xp4l+Hvi7wlJ4E+IugCR59NaYvHKsbiOUDcAySI7AFDng5BOCB598Yf8AgpL4sH7Q&#10;Wp/B74K/DIeO/Eml3E1pc3F7clEeaIfvlSNduFjIZS7uMkHA6Eyfs/8A7BHin4NftW6f8V/GXxf0&#10;3xVr2oC8FxZtp4tbjUXkt2Ulf3mMrw5wp4Q9Otcb+01/wTm17xh8WNd+MX7Pnj2DTvFj381zeaZH&#10;fGF478EicQXMZOx2bduikwAzMCwB2gA+rP2V/jN8Vfiq/iqz+Knwrm+Gt/o5tfssnmPJBqAlEu8x&#10;sRtOzy0ztdv9YM44z75X52/8EyP24PiB8dfGfiD4Y/Ecw6vq2j6bJqFvriRLHMyxTRwvFME+RjmV&#10;SrgDO1sliQa/RKgArx/9q/8A5Ilq/wD12t//AEctewV4/wDtX/8AJEtX/wCu1v8A+jloA6v4Kf8A&#10;JI/CH/YMg/8AQBXa1xXwU/5JH4Q/7BkH/oArtaACiiigAooooAKKKKACiiigAooooAKKKKACiiig&#10;AooooAKKKKACiiigAooooAKKKKACiiigAooooAKKKKACiiigAooooAKKKKACiiigAooooAKKKKAC&#10;iiigAooooAKKKKACiimySLEjO7BEUZZmOAB6mgB1FfOXxZ/axi0eWXS/BFrFrF8pKyajMT9miP8A&#10;sAcyH8QPrXy7478c/Ezxz5jat4mvZbd8/wChwSNBB9NiYB/HJr77K+Dcbj4qpXkqUX/N8X/gP+bR&#10;+n5NwBmGZxjVxM40IPbm1l/4Cv1aP0s86PzPL3r5n93PP5U+vxzvdPms5Nk0bROOh/wNdL4Z+Ovx&#10;E+HsqNo3izUo4Exi0uJjPAQO3lvlR+AB96+lxPhxWhDmw+JUn5xt+KcvyPrsZ4S4ilT58Li1N+cX&#10;FfepS/I/WeivkH4Gft86X4luoNE+IEEOg6i5CRatBkWkp6YkB5iPvkr6le/15HIk0ayRsrxsAysp&#10;yCD0INfl+YZbissq+xxULPp2foz8azTKMbk9b2GMhyvo+j9H1/q46uc8e+NbTwJ4em1G5HmSfcgg&#10;B5lkPQfTuT6V0ROBk9K+Sfif47f4g+NJvJk3aTYMYLVR0b+8/wBSR+QFfn/EudLJ8Jen/FnpH16v&#10;0X52R+Y8WZ+siwN6f8ap7sF59ZekfzsupnXV7feLNYn1PUpTPdTtkk9FHZQOwA7Vvado+QPlqvol&#10;kMLxXdaTpwYDivyTAYN15e0qO8nq292z8Ny3AyxMnUqO8pO7b3bfUyYdDyPu02fQ8Kflrv7XRgyj&#10;5abeaNtU/LX1rypcl7H27yVezvY8l1HRwAflride0UMrfLz2Nezavp4UNxXCa5ZgBuK+JzTL48rT&#10;R+fZxlkVFpo8hljMTsjdRxWXqEHXium1+2ENzuHfisS7TdHmvzazpzcex+Pzg6FZwON1GHrXMajD&#10;1rs9STrXLaknWvoMLPY+nwc9j62/Y6/aOk1tofAPia5aS/iTGlXsrZMqKOYWJ5LAcqe4BHYZ+uK/&#10;HJdRutE1K31CwuHtb21lWaGeI4aN1OQQfYiv1H+AHxWh+Mfwy0zXsoL8D7NfxJ0juEA3cdgchh7M&#10;K/fOFs2liqX1Ss7yjs+6/wCB+Xof07wXnksbQ+pYh3nBaPvHt6r8vQ9Gooor74/TgooooAKKKKAC&#10;iiigAooooAKKKKACiiigCrqV8unWck7clRhR6ntXM2sT3krTSndI5ySat+M5isdpF2Ys35Y/xqrp&#10;dyoVTX8zcXZxHMeK/wCyMTK1Kgo6dHKSUnL5RaS7a92ezh6fJQ9ot2X5NNAjzisDU7YRNuA+tdPL&#10;fK0WK53UpPPcIgyx7CvluPMHliwaWF1lpbvc3wsp83vHlvj3Tl2OQOozS/AT4nSadrzeEtTnBtJl&#10;Z7GSQ/6txyUz6EZI9CPeuu8ReFTqUDeYzxkjgjpXzb4+s7zwF4jstUBLLaXKTbhxwGBIPsRx+NfE&#10;8IZti8hx0ZQTVRL4Xdcy7Pyf569DfEU41I+R9yjVLIttF3AT6eav+NcKt4Jb6SbOQ7k5/Gs/UNNS&#10;dSkigN2NcJqd5qHhe4aS1kJjB+aF+Ub/AA/CuvinjrF8XfV6U6Kozoybtdu7dl1WlrP7xUcNHD3d&#10;73PbLK+CKOaW8vQ6nmvPfCXja38SWbPA3lzx8TQOfmQ/1HvW1Pfkr87hR9a6Zcf1aWDeDnBqS6C+&#10;qpy5rlyxvo/7RkZjwDt57Voa1fwS2+1cA47V5h4j1a90iZ9TsYmubMALOEGSpH8WPTFcRrnxxgFm&#10;4SREJHavm8BnGZPLq2AoU1KNVtt9U3ujWUIc6k3sZ/xn8Sf2PqCX9pKEubWRZY3B6MpyP5V7Rqkd&#10;2YH8i7uIx3QSHB/CvnbwF4S1X42+Mra5ltpB4ZtJhLd3UikJLtOfKU9yehx0Ga+otQgEb5xweDU5&#10;rluMy3LqNWLcUrp7q6dl81/mFOUZzaOEsviHceHb0RamhltScecgwye5HcV6RaeIILy0jngmWWGR&#10;QyupyCK8i8e2KgSHFcl8OPHx8O6zJot2+bS4Ja33HhJOpH0PP4/Wll2Z43CYRywT26f5BKEZStI9&#10;+vr/AM7IB+Xua8+8a60iRMitwBUeseOEWNgrhR7V5T4v8YBlf5/1rxqVHFZlivrGI1bNG4wjaJxn&#10;xA1UN5nPrX1b+zxezaT+z54WeQZuJVnMYPo1xKyn/vkiviy3sL74jeMdN8PaaC91fziIEDIRf4nP&#10;sBk/hX33qWm2vhuz0jRLFPLstPtI4oUz0RflH6LX7hhMTiOGcgxma0Xyy5VTi+znJXa84pX9bHmu&#10;KrVYwfqXbK1M7F3yzscknuau3GnBUyRVbTbpQFOa0Lm+DR4zXqZNhspqZU51XeTX3k1HUU9DldRt&#10;hG/Tg8EV5R8QNOUCTivXr7N1MEjG49a5bxV4OOpQPud45COOmK/n3FUvq+Pq16EX7JPdLRP1PUT5&#10;oJPco/s+fFJ9QNz4W1acGe0j8yzmkblohwUJP93jHsfavZ5dYs1ikZbuByqk4WQE8D618UW1vd+D&#10;/iz4dJJKT3yWpYcZEh2YP/fX6V9F6npaXSMrLh/Wv2yn4o4/JMFRw0qCqw5bKbk0/JbPb8jzvqUa&#10;knJO3kaljcYl3E53c5rpbS+CKOa8MvNa1HwncFomM9uD80EhyPwPau48N+LrfxDp63NnJkfdeN+G&#10;jb0NfmPD3EVfh2PM/eg+q/U7atJVvU7a+vQyk5rJ0bUIjcu7EEFj19u1Z1zqHykySBR9a4XxD4gv&#10;fDMsuoRQvNpcpyzgZEbd8+gPrTxnFeJzLM6WMoR1g7pPZsUaEYQcX1PUtfvoJIztwO/0r5z8S6/9&#10;i+JugPaybJJdRhgO09VdwjD8mNP8TfHGA2bqkqqCP4TWb8F/A+r/ABH8a2vinULaSDw/pz+fBLMp&#10;H2mYfc2eoU/NnpwK9KlQzDPswq5hiKfK2tl0IbhTioJnt2sJeiAtBeThVO7YZCVB9cHisfR/iW2j&#10;3gtdYULEThblBwv+8PT3FdlfwBXZccN2ryPx9YqvmcV8XhK2Iw+NcK0m5x0v1/4byOiSTjdbHuK6&#10;1HJErLIGVhkEHIIrLvr7zcknCjqTXiXwu+Ihsmn0K+k3+UC9qzn+Hun4dR7Z9K6bXPHC+UwVwB7V&#10;6Wb5jmuOf1Ss/d7rqiacacPeQzx1rabHAYYAxXzd8QNUVvM5rt/GHi8OH+euF+H3hif4t/FDSNBj&#10;RpLVphNeMvRLdCC5J7ZHy/VhX1HDWT1J1IU4LVtJfM561RWuz79+F0M1v8MvCMVxkTx6RZrJnruE&#10;KA/rXT0iqEUKoCqBgAdAKWv7mpU/ZU4010SX3Hzjd3cKKKK1EFFFFABRRRQAUUUUAFFFFABRRRQA&#10;UUUUAFFFFABRRRQAUUUUAFFFFABRRRQAUUUUAFFFFABRRRQAUUUUAFFFFABRRRQAUUUUAFFFFABX&#10;zV+y/wD8lT+Kf/X6f/R81fStfNX7L/8AyVP4p/8AX6f/AEfNQB9K0UUUAeHftWfCvU/iR4T0640e&#10;L7Tf6VJJILcHBkRwAwHv8or4xk+HXjG0ukeLw5r9rdwPujnt7GcPGw7qyr19wa/T+ivvMn4txGU4&#10;X6p7NTir2vpvq15ny+YZDSx9f6xzuMuvyPy/m8CeM7y5lurzQPEV9dzNulubmwuJJHPqWK5Nbng7&#10;4IeMfGGs29kmgahZRO4Elxe2zwoi9z8wGfwr9JKK9mfH+J9m4UqEYvpq9PlZHnR4Vo83NOq38tyj&#10;oemLoui6fp6NuW0t44A3qFUL/Ssb4m/DzSfiz8PPEfgzXBN/ZGu2E2n3LW7BZUSRSu9CwIDrkMpI&#10;IBA4PSunor8slJzk5Pdn3CSirI8D/ZU/Yu8C/sgW/iSPwbfa3qUmvNA13Prk8MsiiESbFQxRRgD9&#10;65OQetczo/8AwTr+F+i/tKSfG2G98QyeJn1WfWTpstzbnThcyh9zbBAJOGcuP3n3gOo4r6ioqRnz&#10;v+1h+w38P/2u10m58Ty6jpGuaUjQ2uraTIiymJjkxSB1ZXTdlhwCCTgjJB8f1H/gjx8D73wNbaJF&#10;eeJrfV4bgzt4j+3RvdzArjynUx+V5YxkBUVgR9485+6KKAPAdf8A2KfAHi/9m3Rfgt4hm1bWvD+j&#10;qpsdUuLhBqEEqlysqyBAu4CR1AKEbTgg1j/spfsIeDf2Sr7xHc6Br2u6+NbgW2mt9ZeFoUjVieES&#10;NcsckEk4I7V9LUUAfDXxD/4JBfBjxd4mn1vQdR8R+BpZ5PMNjot1EbWMn73lrJGzJnngPtHQADiu&#10;4+HX/BN/4Z/DX4Q/ED4fWGr+J7mw8cxW8Wr6hc3cBusQszR+URDsXl2zlWzmvq2igDyf9mn9m3wz&#10;+yv8OpPBfhO+1bUNLe+l1AzazNFLP5kiopGY44124QYG3PXmvWKKKAPyF/4LLWsV9+0T8Kradd8E&#10;2kiORckZU3bAjI56Gvo//hzt8FH8Ww6lLq/i6fRIZfMi8PSajGbZF3bjEH8rzRH2wH3f7eea+2NU&#10;8M6Prc8U+o6VY380QxHJdWySMgzngsCRzWnQBxvir4Q+EfGPwsu/hzqOiwHwbcaeumf2ZAPLSKBV&#10;AjWPH3Cm1SpHIKgjpXyT4H/4I8/BDwrrVzeapeeJfFdm6usOm6nexxwR7lKhyYY0ZnXOQdwHqDX3&#10;RRQB8afDn/glt8Nvhv4X8f8Ah2z8VeMLrSfGNgum3cU11bBoYlmSUMhEGPMBQDcQRgkY5zXuf7NP&#10;7Nvhn9lf4dSeC/Cd9q2oaW99LqBm1maKWfzJFRSMxxxrtwgwNuevNesUUAeJftR/sieA/wBrbw1p&#10;2l+MkvbW60yR5bDVdLlWO5ti4G9QWVlKttXKlT90EYIzXk+hf8EwPhxpXwJ1f4V3PijxbeaJqerQ&#10;axNdi5tknjliQoiR5gZVTDHIKkk9xX2LRQB4Le/sWfDvVv2ZdP8AgZqQ1PUvCWnp/ol5cTp9vgl8&#10;x5FmWRY1UODIw+5gqSCCCc+I+Ef+CPHwQ0DSdYtNVvfE3iSe+geCC6vL2ONtPJIIlgWONV8wYHMg&#10;dT/dr7oooA+VPhn/AME6/Anw1+CPj34XQeJvFGoaB4yMRvZZ7iATW+w5HkYh2qTxuLK2cDgV6n+z&#10;T+zb4Z/ZX+HUngvwnfatqGlvfS6gZtZmiln8yRUUjMcca7cIMDbnrzXrFFAEdxbxXcEkE8aTQyqU&#10;kjkUMrqRggg8EEdq+HPHX/BH/wCDHifxTPrWhap4n8EieQu+n6NdxG2jB+8IhJGzpnnjcQM4AA4r&#10;7nooA8W+C37J3g74EfBTWvhf4evNYn0DVzdNc3OoXEcl1uuIlikKssaqPlUY+Xg+tUf2Vf2N/Bf7&#10;IOneIrPwdqevalHrssM1y2uXEMrIYg4UJ5UMeB85znPbpXu9FAHzn8Hv2FvAXwS+PHib4s6Fq3iO&#10;68ReIDeG6tdQuYHs0+0zrNJ5apArjDKAuXOB1yea4P46f8EtPhP8dPije+OrnUvEPhrU9Sl8/UYN&#10;EuIUiuZcfNKBJE5R26sRwTk4yST9kUUAfEmr/wDBI/4MSeLdA17w9f8AibwhJpQgzb6XfIyzvEQR&#10;KWljdldsfMQdp7KOc+oeOP2FvAXj79pTSPjdqGreIofFemT2lxDZ21zAtizW4Aj3I0Jcg4GcOPbF&#10;fRdFAHmv7SWt+G/DfwG8dap4v0H/AISjwzaaVNLf6PgE3cQHKD0JOMNxg4ORjNfjv/wlX7Evg6zv&#10;PFnhzQfiFr/iZIXfTPC3iFoDp8N1t/dmVl5aNWwSC75A5VulfulXKv8ACjwQ+pnUW8HeH21Ancbs&#10;6XAZSfXftzn8aAPgz/gjJ8EfEfgT4f8Ajfxxr2nzaZaeKJbODS4rmMxySwwCYtMFI+4zTAKe/lse&#10;mCfeP2kv+CcXwj/aX8TSeJ9Xh1Pw34omAFzqmgTpE12QoVTMkiOjEAAbgFYjAJOBj6k6UtAHyJ+z&#10;t/wTQ+Hf7O/xN0zx/Y+I/FHiHxLpqSx2z6rcw+QgkheJvkSIE/JI2MtgccVgfEn/AIJR/Drx74+8&#10;S+LbPxp408NX/iK+n1DUbfT72HyJJJpGkkCgxbgpLtwWYDNfbVFAHhX7MH7Gfw4/ZM06/j8G2t5d&#10;arqKql7rOrTLNdzIpyqZVVVEBOcKozxnJAx7rRRQAV4/+1f/AMkS1f8A67W//o5a9grx/wDav/5I&#10;lq//AF2t/wD0ctAHV/BT/kkfhD/sGQf+gCu1rivgp/ySPwh/2DIP/QBXa0AFFFFABRRRQAUUUUAF&#10;FFFABRRRQAUUUUAFFFFABRRRQAUUUUAFFFFABRRRQAUUUUAFFFFABRRRQAUUUUAFFFFABRRRQAUU&#10;UUAFFFFABRRRQAUUUUAFFFFABRRRQAUUUUAFfLX7SfxiuNX1mbwPoF0Utofk1S4hPLsf+WIPoP4v&#10;fjsa95+K3jSL4efDrX/EMpANjas0YJxulPyxr+Lso/GvgP4b3L6rMby6kMtzcSNNLI3VmY5J/M1+&#10;j8JZVGsqmZVleNN2j/i3v8lb5tPofrXA2SQxCq5vXjeNJ2iunPvf/t1W+bT6HovhbwGssSYj7eld&#10;Ff8Aw8CQE+V29K7z4f2kDrHuxiu98R6ZZR2AKFSSvNeji85rQxHIerjuIK9PF8murPirx94Hj8mQ&#10;eXg9jivDdQtGgklhf7yHFfX3xGgiCy4xXyx4tRU1qYL0Iya/Wcgxc8RS5Zn7jwvjp4ui4T7Hnmq2&#10;/wB7ivr/APYQ/aiuLfV7b4ZeK755ref93od3O2TG4H/HsWPYj7mehG0dQK+J9M8Wf8JHqfiG0NsI&#10;P7LvDaht+fM4zu6cVWl1C40jUbe+s5mt7u1lWaGVOqOpyrD3BANeLneFw2b4WUVqnez7NNq/3r5n&#10;znEOCwme4KUFqnezttJNq/yat5o/Zz46+LX8I/DnUZYJPLu7vFpCwOCC/wB4j3C7q+UPCqjYPrXV&#10;/Ez4vQfFn4WfDbVbWQH+0bFr66jU5CTjETr/AMBkSZfwri/DFwEYp3Br/N3jXFznxC8NN6UbRt57&#10;v87fI/yX8QMfOrxVPB1HpQShbz+KXzu7P0PWNCA+WvQdEUfLxXmmh3Q+Xmu80e+Chea97KakUkfR&#10;5JVgkrnpWlQxso3cCotXhjUNt6Vj2erhEHzUy+1cOp5r9CeJpexsfqTxdH2HKc9raj5q8+10D5q7&#10;PWL4Nu5rgtcugQ3NfnGbVItM/KM7qwd7HnPigDIPfNczcf6s1veJJxJOFB75rAum2x1+N4hqVaTX&#10;c/AcdJSxLsc7qXeuV1LvXT6k/WuW1JutevhUe1glscxqQ619EfsA/EWTQPidqPhSeYix1u3MkUZP&#10;AuIuQR9ULg+uB6V86ak3Wrvwk8WnwR8XvCGt+Z5cVpqkDTN/0xLhZB+KFhX3+TV3hsVTqro192z/&#10;AAP0/h/EyweNpVk9mr+j0f4H7E0UUV/QB/UQUUUUAFFFFABRRRQAUUUUAFFFFABRRRQBxPxLuGsY&#10;tNuv+WayPG3/AAIAj/0GsSx1NZFDROOe1d34p0CPxNoV1p8jbDKuY5B/A45U/nXzXd67f+E9Un0z&#10;UUa3uoW2lT0I7EHuD61/IPirw5iqOc/2zh78tVLVdJRSjb5pJrvr2PewNZOn7N9D2ZtRkK+nvml0&#10;q+ja7ZmYNg4J9DXjkvxC/d/6z9azrf4pjSrxnLgxv1Br8eof2mq8MTKXPKDuk9jvbha3c+itZvoJ&#10;LbCgAkY4r5k+P19bSQTqdrDGCPWtnWfjhbrZt5bohI6iuA8J6Hqfxu8Z26rDINAtpRJe3jj92VBz&#10;5YPdm6YHTk19c6mOz3NFmOLgqdlbTYw92nDkjqfWuqwhQSO1cD41t1eAtjkiu61O5Eh2jrXn3ja+&#10;VYmXPQYr5HOZ0aubyeG2OiF1T1PFbvxDP4Q8QRX8DlVB2yqDw6HqD/P8K7q58fiSIES5BGQc15H4&#10;/vVPmc1b0v4Z/ELVfC+marp2gT6jp91CHhmtpY2LL05XduHTuK+zw+QVc2hGdGm5SitbJvTzscrq&#10;qG7PpnwJdCfw/ZXJOTKC5P1J/piug/4Qbwnqc7XN74Z0a8uHO5pbiwidmPqSVya84+GMuq6B4asN&#10;M8QWM2mahGhDQT43Bdx2ng+mK9Dtr8hQUYMv1r57LM1qcMZjVpYiGik91s79jecFXgmmdU0sFtbJ&#10;BBGkMMahUjjUKqgdgB0rntSmDyYHbmmSag7L2HvmsHWNajtIXw4LnvXVxPxZLiFKjTW/UVGgqOrO&#10;R8e3ikSc186+LtSNlfx3CNh4pA4I7YNeqeNvEIcSfNXi6o/ijxro2lQr5sl5fRQhMZzlwD+ldnDm&#10;AnNxhbfT7zOrLqa+qfEDcrfvP1rE0nSvE/xM1RLDw5pV1qU0jbTIiERR+7uflUe5NfoR/wAKp8E+&#10;b5v/AAh2geZ13/2ZBn89tdFZafa6ZAIbO2htIR0jgjCKPwFf0ZgPDenQmnWrJryWv47fczypYtvZ&#10;HkX7Pn7PNn8H9Pkv794tR8UXa4nu1GVgX/nlHnt6nqfoK6T4i3R03WbGdv8AVTRGP2yCT/7NXoNc&#10;34+8LN4r8PS20LCO9jPm27noHHY+xGR+NfS8WcMwzPhytleCjZpKUV3cXf73qvVmNCs4VlORytnq&#10;IKhonBB7Zq1JqMhXkgfU14qni650e7ls7xXt7mFikkUnBUip7j4hZT/WfrX8PfV8ywqeHhNpbW7f&#10;5H0fNCWrR7ToV9EZi7EMCetXNfvYJY/lwK+fNP8Aiwuk3DpI4MTHPPrTfEnxwt/sbrHIqZHY19HQ&#10;x2aUcrnk0KScJv4uupk4wc1UvqQeLbu3uPif4XUYOdZtMf8Af9K+gdUiCNketfMfwf8ADWqfEv4g&#10;WXiO4heDQNKmFyLiQYE8ynKKnrg4JPQY96+mNRuBK+AfrW+aUaOCyRYes/f6CptyqXR5546tlKOf&#10;UV49p/iubwd4lWRHK2twfLmTPB9D9Qf6161461BdrgHpxXzh49vQDIQcEd68rI8P9Yp+yqK6ZdR2&#10;d0e1X3j3KH95+tes+GGVdKsC2CGhUt7kjJ/WvmK9+EvxLFlbXEXhq5vILiJZY5bWWOQMrAEHAbI6&#10;9wK968F6heWWjWNjrFs9jqMMEaTwS43I+0ZBxXVnmRYzI6dLEypSilLqmtbXX6ipVY1G43O1tvAX&#10;hCWcXEnhfRZLjdv819PhL7vXO3Oa6a6ukEe1QFAGABwBXLwX7Ko2sGH1pZtQdl5IUetfT0vEGFPA&#10;PDqNm1tYxeEvLmDUJg0pPYV5L4+u1bzOfWu313Xo7WB1VwT3Oa8U8b+IQ4k+avzjBRq43FyxM18T&#10;OubUY8qPNdW1g6Z4gtblG2lJeoPY8H9DTtW8f7lb95+tWPhjZDxd8avCunGBLuFr5ZZoZEDo0aZd&#10;wwPBGFPWvuuL4V+CoJRLH4P0GOUc710yAN+e2v6KyHgyWeYf6w5qPK7ar5/qeTVxHs3Y/P7wz4M8&#10;X/FzU1s/D2lzzxsf3l7KpS3iHcs54/AZJ7Cvt/4HfBDS/gx4da3hZb7WbrDXuosmGkPZV9EHYfia&#10;9GtrWGzhWK3hjgiXokahVH4Cpa/bMj4XwmS/vE+ap3ta3ov1POqVpVNOgUUUV9kc4UUUUAFFFFAB&#10;RRRQAUUUUAFFFFABRRRQAUUUUAFFFFABRRRQAUUUUAFFFFABRRRQAUUUUAFFFFABRRRQAUUUUAFF&#10;FFABRRRQAUUUUAFFFFABXzV+y/8A8lT+Kf8A1+n/ANHzV9K181fsv/8AJU/in/1+n/0fNQB9K0UU&#10;UAV76/ttMtJLq7njtreMbnllbaqj3NcLL+0F8OYJGjfxfpqupwR5h/wryj9uHXrzT/DXhvTYJmjt&#10;r6edp1U437AmAfb5zXxxX6jw/wAIUM1wUcZiKjXM3ZK3R21vfqj4jNeIKmBxLw9KCdrXbv1Vz9G/&#10;+Gh/hv8A9Dhpv/fZ/wAK1vDvxc8G+LLwWmkeI7G+uT0ijk+Y/TNfnB4b8PX3izXbPSNNiM97dSCO&#10;NR/M+wrZ8aeFtR+EnjZ9Oe+hl1Gx2Siezc4U9cexr2avA+Xc/wBXp4iSqNNpOz02u9FpfzPPhxLj&#10;OX206S5E7Nq/+Z+mtFZHhG/k1Xwnot7MczXNlBM59WaNSf1NfGP/AAUk/br8RfsvN4d8IeBLS0bx&#10;drtu94+oX8fmpZW+8xoUQkKzs4flsqoQ5U7hj8YnB05OD6aH6LGSlFSXU+5aK/O/RdE/4KHeHBpu&#10;q6h4g8K+J7eeeNrrRRHYrcQRlhvGRDEhIXP3ZG9s1+gF/wCIdL0u6itr3UrO0uZQDHDPOiO+TgYB&#10;OTzxUFGhRVLU9a0/RIkk1G/trCNztV7qZYwx9AWIyaswTx3MMc0MiywyKHSRGDKykZBBHUGgCSis&#10;W88a+HtO1qHR7vXtMtdXm/1VhNeRpPJ/uxltx6joKt22vaZe381jb6jaT3sOfMtop1aRMHB3KDkY&#10;JA5oAv0Vk+IfFuh+ErdJ9c1rT9FgfIWXULqOBTjrguQKl0LxHpPiix+26Nqllq9nnb9osLhJ489c&#10;blJGeRQBo0VnT+ItKttRTT5tTs4r9yAtq9wglYnphSc8/Siz8RaTqOqXmmWmp2d1qNmFNzZw3CPN&#10;AGztLoDlc4OMjnBoA0aK5D4w39zpXwk8b3tlcS2l5baHfTQ3EDlJInW3cqysOQQQCCOmK+FP+CQP&#10;xj8XfETwj8VL7x5411jxHHp1zYeTc+INTluRbIyTl9rSsdgO0Z6dBQB+jVFZ2g+JNJ8VWAvtF1Sy&#10;1iyLFBc2Fwk8ZYdRuQkZ5FfKnxL0z9oKX9sjQLjw5470jT/hGLmwN7oE17bJcyxgDz1EbRmQlucY&#10;bnPGKAPryiq+oajaaTZy3d9dQ2drEN0k9xII0QepY8Csuz8deG9R0ldUtPEOlXWmM/li9hvYnhLd&#10;du8NjPtmgDcorwP9uPxdqXhj9kL4jeIPDWs3Ol6jBpqTWeqaXctFLHmaMB45EIIyCeQehryT/gl3&#10;8WtX8U/sn3/iX4g+MLvVJ4PEF3C+r+I9SaVo4hFAVUyyscKCxwM45NAH2vRVTS9VstcsIb7Try31&#10;CymG6K5tZVkjkGcZVlJB/CvzH+C/xm8fat/wVj8T+Db3xt4hvPCMOo6tHFoM+pzPYoqW8hQCEtsA&#10;UgEDHBFAH6h0V8h/EvTP2gpf2yNAuPDnjvSNP+EYubA3ugTXtslzLGAPPURtGZCW5xhuc8Yr601D&#10;UbTSbOW7vrqGztYhuknuJBGiD1LHgUAWKKw7Px14b1HSV1S08Q6VdaYz+WL2G9ieEt127w2M+2a8&#10;f/bj8Xal4Y/ZC+I3iDw1rNzpeowaak1nqml3LRSx5mjAeORCCMgnkHoaAPfKK+KP+CXfxa1fxT+y&#10;ff8AiX4g+MLvVJ4PEF3C+r+I9SaVo4hFAVUyyscKCxwM45NfZmmatY61p8V/p17b39jMu6O5tZVk&#10;icdMhlJBHHagC3RXzBpn/BQj4cav+01/wpW3tdTTWEmngk1y4a2TTQ0Vu05KyCUswITaDtHzGvpu&#10;3uIruCOeCRJoZFDpJGwZWUjIII6g+tAElFFFABRRRQAUUUUAFFFFABRRRQAV4/8AtX/8kS1f/rtb&#10;/wDo5a9grx/9q/8A5Ilq/wD12t//AEctAHV/BT/kkfhD/sGQf+gCu1rivgp/ySPwh/2DIP8A0AV2&#10;tABRRRQAUUUUAFFFFABRRRQAUUUUAFFFFABRRRQAUUUUAFFFFABRRRQAUUUUAFFFFABRRRQAUUUU&#10;AFFFFABRRRQAUUUUAFFFFABRRRQAUUUUAFFFFABRRRQAUUUUAFFFFAHzh+3jq8mn/BmztYyQt9q8&#10;MMnPVVjkk/8AQkWvhZfirB8LPB2q65c2z3qacgl+zxuFaQFwvBP+9X3v+3J4efWvgLe3kaF30m9t&#10;77CjJxkxMfoBKSfYZ7V+V/xuuRJ8JPEWDyYUH/kRK/euF6kP9V8Q4fFDnfzUbr8LH9N8GVqf+pmK&#10;9npOn7SX/byjdfhY+1P2bv2lNG+MHg6PW9L32kkchhubKZgZIHHY44IIwQfetT4P/tZWnx00zxLL&#10;baZcaSNF1J9NdbiVX80qM7xjoOelfmR8NPFOp/s1eIvDHiW2kmk8K+I7C3+3xZJAcxhmP+8pJZfY&#10;sK9H/Zn8e2+j+B/iTIb9rK2u9VuJvtsTYMStH/rAexGcivmsLRnjMVSw9ZWq2lzLTZRUlJeTWp8h&#10;g6FTH42hhsRFRrWk5rRaKKlGSf8ALJO9/U+2fH/i2NopWLjHPevln4haI3jSQONY1PSPLkLB9NuD&#10;CzjGMNjqO9fMnxA8R6TbWMereE9d8V3epRXAWTVr2eV45uucucDPt9a+j9N1h9Q8O6bdSkebPaxS&#10;vj+8yAn9TX6HkOKw2KVbBTgvdSd1LmTT81bVNa/mfqnDONweNjiMvqQXuqLvGXNFp32atqmtbaeb&#10;PDvCngd7zXPF8Q8Ra3B9l1ExeZDeMrTfL95z/E3vXbagfKhVNzPtULuY5Jx3J9a6LU7vOea5DVLn&#10;73Nc/wBTo5dSdOnu7669W2ur2vY5VgcPlVF0qWrbd3r1ba0be17eZ9G/s56xcah4Ca3nk3R2V5Lb&#10;wD+6hCyEf99SOfxr12wuja3Cv2715f8ABbwhd+Evhf4e1K5ieJPEAm1GLfxkCVoR+YhU/Rga9Fik&#10;Ei5Ff5o8fP8A4yjHTj/O/wBD/IHxNly8Z5lVh/z8f6HpmiaqCq4au003V8AfNXiWm6q9kwBJKfyr&#10;rtO8Qqygh81wZdmvJaMnZnHlWdJJJvU9ch1vC/er5u+LX7eeh+DvHUngbwj4b1X4i+MIWZJ7DSfk&#10;jhYDJVpMNyO+FIHc16TN4hZbSYxt84Qlfrjivhz/AIJz3dufFXxQ1O/2HxC9xGrMxy4RnkMnPXG8&#10;L+Qr9FwONpVMLXxVX3lTS0va7k7a+SP1TLswpVcHiMZW96NJR0va7k7K73svI+kvh9+1J4q8beM7&#10;Hw34o+Eev+CZrxJXS+nmFxaqUQvhpAiYJ24Hua4X4K/tHap8d9S+IWkavp1pplvotwbOKSxdw8is&#10;0qEkknBwg6ete56l4iVVOXr4c/YwlLeNPixg8NqSk/8AfyavBxGNw+NwGMxFOCjKmoW1bs3Ozer7&#10;HzeKzDC47LcfiqdNRlSjTtZt2bnZvV9Vp1PQ5/2VPCssjEa34pxnjOsymvSbHTIPDuh2Ol28k0sF&#10;nAkCPcSF5GVRgFmPU8da2ZpRGp9awr+6znmvzyrjsZj7RxNRyS2ufktfM8fmlo4uq5pO6uZeoy5z&#10;XL6jL1rY1C4681zOoz9a9TC09j2sHS2MXUZOtctqUuCSDit3UZ+tc5LDLqF5DawKXnnkWONR1Zic&#10;Afma+twsNj7nBU9j9zKKKK/og/qsKKKKACiiigAooooAKKKKACiiigAooooAK5P4gfDTR/iLYLDq&#10;MbRXMefJvIDiWP8AHuPY11lFc2Jw1HGUpUMRBSg909ilJxd0fJXi39mDxtprO2iXtnrVv/CjSeRN&#10;+Ib5fx3fhXmOu/BP4k6e8C6npEemRTsUWee8idM+/lsxH5evpX6B1i+L/DcfivQLnT3by3YbopMf&#10;ccfdP+exNfl+a8BYL6tVqZYnGrZuKbvG/bXXXbfQ7IYqV0p7HyZ8PP2c9LtbqG/8San/AGxMhDix&#10;jyttn/azy49jgHuK97tXt9OtEt7VIbW3jGEihUIqj0AHArxzUNZv/CWrT6ZqSNb3UDYKnow7MD3B&#10;9a3fDt7qXipytmp8leHmb7o9vc1/HuZwzT20liqji1o1tbysra/ie9Bwt7qO01XX4bSNsPlvWvJf&#10;GXiYOJPn/WvVYvA0BTN4Zbpj1y21fyH+NZGu/C/RdUt2X7HhsfwuwP5g15OFnh8HUTrKXrb/ADNJ&#10;KUlofI/jDVnvZxDCDJLIwREXqxJwAK/Rb4deHj4T8BeHdGbmSxsIIJCO7qgDH8Tk18y+Ef2frDQf&#10;iXpevX6Xd7pVnIZhaEo370fcYnIJVTzjGcgfSvqGPxrokkwi/tCONycAShox+bACv6z8O8zyWnRn&#10;U+tQVSVoqLkoy77Nq9/K+x4eLhUbS5XY5P4xeF7i/wBNTWdPVnu7JT5kSjmSLqce46/TNeP6f492&#10;qP3n619TAhhkYIP614R8XfgnaarqL3nh2ddO1ObMkts3EDn145Un2GPauHxK4Rwk753CSi20pJ9W&#10;9E4+fddlfuVg68v4ZzNz4+yh/efrXIa/44DK37z9a53Wfh98QtMkaNvDd/dY6PaL56n6FM1zU/w7&#10;+IuqSiKLwlqyM3AM9uYl/EvgCvxvC8Nyj77jp6He63QzvFni8OH+f9a9H/Y48H2Ws+On8UaxMsUt&#10;qjLpVvNx50jAhpBng7RkD3Oe1Hgj9lS6kuI77xrcoQMOumWr7gT6SP8A0X867TxL4cmtwq6ZbSRi&#10;3x5f2ZSPLx0xjpivWwHEuDyPH01Rgqjg7yvovk+/W+3qRKjKpB30ufVVFea/BX4jz+M9JuNP1Xcm&#10;u6dhZg67WljP3ZMfgQcd/qK9Kr+yMuzChmmEp4zDO8Jq6/VPzT0Z4E4uEnFhRRRXpEHCfEj4QaN8&#10;R4llnL2OpxrtjvrfG7How6MP1HY189eK/wBmb4gaW7HSZLLXYf4fLnEMn4rJhR+DGvsCivj804Ty&#10;rNqjrV6dpveUdG/Xo/Vq50QrzgrJ6H58av8ABP4h219Da6rp8OjGcFkkubuN1I7/AOrL/l9K9L+G&#10;37PWhaHcR6hrl7/wkF6nKwSri2Q+uw53fjx7V9KfEPwifF+gPBAVS/hPmW0jcDd/dJ9D0/Kvm0+K&#10;rrRbyayvUe2uoGKSRScFSK/mnj3I8xyPEeywcmsPNe60tfNN9/S118z18LVhUV5bnta3aQQrGjJF&#10;EowEQAAD0AFYms+IobWFgj8+tcx4cOqeK08yAGK1BwZn6H6DvXUp4FswmbpZbpu5dyB+Qr8OqUp8&#10;3NiJSnb1dv0PST00PHPGniUOJPmrxPUVn8WeI7DR7TLXF/cpboBzyzAZ/DOa+rvEnwn0XV4HC2hV&#10;iOsblSP1rnfhF8EtP8AfEtfEWprdXsEMbCz37GW3kPBkbBy2BkDA4zn0r9F4WxuVVMTTo4iqqSbS&#10;blovv6fOxyVozSbSufUtnbJZWcFvGNscMaxqPQAYFeVfGnw7c2ZXxHYqzogCXcajkAdH+nY/h716&#10;Fa+MdGvLgQR6hEJmOAkmUJPoNwGa15I1lRkdQ6MMFWGQR6Gv7BzTA5Zxflc8LTqxnB7Si1JRktno&#10;7eq6q6PBhKdCak1Y+XrHx9tQfvP1p934+3If3n61pfFD4FrJqk8/hK4W2lPzyWExxEGPOEb+H6Hj&#10;6V4xqvgT4hWTtG/hfU5iO9tEZgfxTIr+PK3C6p4yrhoNTdOTi3HVXW/9d9D3lWvFN9ToPEPjcOrf&#10;vP1ryPxb4tDh/n9e9bjfDH4j63MIYfCmpQluN13F5Cj6l8CvRfAf7LKaZOmpeLrmPULyP547CAkw&#10;Ie28nG/HpjH1rtnSwuRU/a4rTsrat/13JTlVdomz+xP4Ms4LvUvE+pSomtXMZgsrOUYdICQWkAP9&#10;4gDjsPevrevlDxBpeo2F2l7pUc8U9uwaOW3U/IR0/wD1V718JvH/APwsDwyLi4QQapav5F5BjaVf&#10;HDY7Bhz+fpX774dcV4bNMP8A2c4KFSN2rfaX+a/FbW2PLxVBwfP0O1ooor9qPPCiiigAooooAKKK&#10;KACiiigAooooAKKKKACiiigAooooAKKKKACiiigAooooAKKKKACiiigAooooAKKKKACiiigAoooo&#10;AKKKKACiiigAooooAKKKKACvmr9l/wD5Kn8U/wDr9P8A6Pmr6Vr5q/Zf/wCSp/FP/r9P/o+agD6V&#10;ooooA+VP27f+PPwX/wBdLv8AlDXgel/B7XNb+G1z4zsGt7uytpWSa1iYtPGFOCxX0/pX0D+3Xayv&#10;pXhC4VCYY5rlGbsCyx4H/jp/Kvnn4RfFvUfg94ma/hifUNGuh5eoaZkETL/eUHjcPfr0Nf0Bw9LF&#10;Lh2jPBWc4uTs+q55Xj5N9GflObKg83qRxN1Fparp7q187Hq3wwsbX4E/C+8+Iuswhtd1FDBo1pIP&#10;m56Nj36/Svnm/v7vV7271C/ma4vrqRpppWOSzHmu2+MvxcuPjH4ojvltZNN0WzTyrDT5MAxjuzBS&#10;Rk+3SuFCGQhFGWbgD1NfS5ThKsOfG4tWrVN1/LHpFenXuzx8fiKcuXDYd/u4beb6v59PI/UD4ff8&#10;iF4a/wCwZbf+ilr5T/4KK/sKXX7Weg6Tr3ha9gsfHWgQyQwQ3jbYNQt2O7yWb+Bw2SrdPmYNgEMv&#10;1h4Fge18E+HoZVKyR6dboynsREoIr5t/aw/at+J/7O3xI0W28N/BzU/iV4KutLFxeXulW9yJLa58&#10;2RShmjjkQDYqNtZQeevPH8xYnWtN+b/M/aKP8OPoj4g+BX/BQj4wfsfeMLX4afHrQ9T1PQ7PZCTq&#10;KY1Sxh6LJFLnbcxDBxknIHyuAMVc/wCCp2s2XiP9rL4H6tplzHe6bf6Jp11bXMRyksT38rI6n0Kk&#10;EfWsT9pvxD8YP+ClPjXwZpXhn4Gav4Ts9FM8a6nqiSBCJjFvaa4eKNERfLyEG5j82Mniuz/4KN/s&#10;l/EHwxYfA/WvBGjal4wtPBnhqz8OXE2l2r3M0MtoQYpniQFtj5PIGAVwcZGec2PTf+C2/wDyRH4f&#10;/wDYxN/6TSV7M/xWvvgj/wAEw/DfjXSyi6ppnw80kWbuMhJ5bWCGJyO+15FOO+MV8J/thT/tT/te&#10;+BvDfiHXPhFrGh+GrC88iy8NaTpV1PeyztEWe8ki2GQRgAIpYKPnwNx3Gv0P0r4HXnxW/wCCffhz&#10;4X6rFNoWr33gTTtPeK+haOSzvI7SIoJUYbl2Sou5SMjBHBoA+DP+Cen7DfhT9rjwD4x+JPxR1PW9&#10;W1K61eWwtZYb9knEqxxyS3TyEEu5aUAbsj5WJByMQ/8ABMvQZfC3/BRH4j6LNqNzq82m2WtWT6he&#10;MWnujHfQoZZCScs23cTnqTUf7Nr/ALY/7JVr4h+FXhP4Rz6iuq37TwalqGnyTWVncFViaeO6V1gK&#10;lUQ/OxGVBx1Bj/4JVafqy/t5/EAavfrrGq2uk6r/AGhqURLJczfbrdXlDYGQ7ksDgZz0oA+g/wBs&#10;7wN+yPpvxz1bxV8b/F+p6h4q1C2t4k8M6fPM4tI0iCqxS3XehbG7944B3cDufmL/AIJ6eLtE8Lf8&#10;FE00H4X6tqcvw219b+CKHUMpJNbpaSXEYkQ9WSSMAMecA/3iK3vHHgX4m/s4/wDBQfxb8QtU+Cuq&#10;/GHSdV1O9vNKWCyluYZI7hi0JjlWKUJLCpCbWXICnAAKtVHSdN+OPww/b80H4z+J/gZraHV5zc/2&#10;PoFtJcwQQ3Fo1qE86JXUSxq4Z1ODlTkKGGACL9vLw/4g8Wf8FOtL0Twpqo0LxJqL6PaWGpliv2SV&#10;41VZcgEjbnORzxxzX6GfsgfsL+Gv2QLrX77RvEmseItS123ghvpdSESx7o2dt0aquVyXPDM3TrXy&#10;j+0F8HfHutf8FWfBPi7T/BHiK/8AClvqGiyTa7baVPJYxLGqeYWnVCgC4OcnjvX6i0AcT8cP+SLe&#10;P/8AsX9Q/wDSaSvxk/4J2/sj3P7W+neM9H1zxhqWgfDvTLi1ub/TNIdVnvrwrKIGJdWUKiiXlg3L&#10;cDkkftF8YbC51T4SeN7Kzt5bu8udDvoYbeBC8krtbuFVVHJJJAAHXNfC/wDwRz+FnjT4YeGfihH4&#10;x8Ia94TkvLywa2TXNMmsmnCpPuKCVV3AbhnHTIoA8Y/4JS/2n8Mf20/ih8NodSludFtrLULaaInC&#10;TTWl7HFHMV6btrSD6OatftK/8pivAX/YT0H/ANBSuu/Yb+D3j3wj/wAFF/ix4k13wR4j0Xw7enXf&#10;sur6hpM8FnP5moRvH5czoEbcoLLgnIGRxS/tBfB3x7rX/BVnwT4u0/wR4iv/AApb6hosk2u22lTy&#10;WMSxqnmFp1QoAuDnJ470Acb/AMFKfGPiL49/tpeC/gHbavLpvhuO602yeCNz5ZurtlZriRejFI5U&#10;Cg9MNj7xrE/4KT/sR+BP2WvhF4W1nwHfa5bW+oavHp+oabe3xnt7qRbeZ47krgYkXbIvHGJDgLzn&#10;1T/go/8AsofFEftB+Hfjv8J9Hu/EV7bfY5bi106Lz7q1vLVgYpRCPmkjZUjBCgkFDnhhXzn+3f8A&#10;FH9ob4xfDTwxr/xd8K23w78MRan9m0zw/wDZpbW4u7nyXMly0UrNJhFG0FtoHmgAH5jQB9seP/8A&#10;lDxa/wDYiaZ/OCvkT9ir9hq4/at/Z51vWvFHjfU9N8L6Ld3segaJprIEW/8AJRpbibcpG0/uVwPm&#10;IU/MoAz9peJvCOteJP8AgkvpWhaNpN9rGtXfgTS/s+nafbPPcTErA+EjQFmO3nAHanf8Eu/h74p+&#10;H/7Ims6N4o8N6v4b1eTWb+VNP1exltLhkaCEKwjkUNgkEA45waAPC/8Agh94t1S5s/it4amu5ZdH&#10;tG0++trZ2JSGWTz0lZR23iOPP+4K5j4D/wDKZrxb/wBhPWv/AElkru/+COPwi8dfDDXfinJ4y8F+&#10;IfCUd5bacts2uaVPZCcq1xuCGVF3Y3LnHTI9ap/Bb4O+PdK/4Kz+KPF974I8RWfhKbUNWkj16fSp&#10;0sHV7eQIVnKbCGJAGDyTxQByH7Sv/KYrwF/2E9B/9BSmf8FKfGPiL49/tpeC/gHbavLpvhuO602y&#10;eCNz5ZurtlZriRejFI5UCg9MNj7xrsv2gvg7491r/gqz4J8Xaf4I8RX/AIUt9Q0WSbXbbSp5LGJY&#10;1TzC06oUAXBzk8d6n/4KP/sofFEftB+Hfjv8J9Hu/EV7bfY5bi106Lz7q1vLVgYpRCPmkjZUjBCg&#10;kFDnhhQB5X/wUn/Yj8CfstfCLwtrPgO+1y2t9Q1ePT9Q029vjPb3Ui28zx3JXAxIu2ReOMSHAXnP&#10;1B4//wCUPFr/ANiJpn84K+J/27/ij+0N8Yvhp4Y1/wCLvhW2+HfhiLU/s2meH/s0trcXdz5LmS5a&#10;KVmkwijaC20DzQAD8xr7v8TeEda8Sf8ABJfStC0bSb7WNau/Aml/Z9O0+2ee4mJWB8JGgLMdvOAO&#10;1AHxb+xV+w1cftW/s863rXijxvqem+F9Fu72PQNE01kCLf8Ako0txNuUjaf3K4HzEKfmUAZ9d/4I&#10;ieKNS1DTfiz4WubqWbRIPsF5Bas52QySfaElKjtvCR5/3BXu/wDwS7+Hvin4f/siazo3ijw3q/hv&#10;V5NZv5U0/V7GW0uGRoIQrCORQ2CQQDjnBrx//gjj8IvHXww134pyeMvBfiHwlHeW2nLbNrmlT2Qn&#10;KtcbghlRd2Ny5x0yPWgD5j8HfsqeAtb/AOCll58E7m3vj4Givb2BYVuyLjbFYSTp+9xn76j8OK/b&#10;bwD4J0z4a+CNB8J6KsqaRoljDp9osz73EUSBEDN3OAOa/Kr9ovwB8V/2Y/8AgofN8b/D3w71fx14&#10;dubo39udLt5Zo5VltPs88Mjxo/kuC8m3cvPykZ5x+pHwo8aX/wARfhx4e8Tap4dvfCWoapaLczaJ&#10;qIYXFmx/5ZvuVTke6j6UAdZRRRQAUUUUAFFFFABRRRQAUUUUAFeP/tX/APJEtX/67W//AKOWvYK8&#10;f/av/wCSJav/ANdrf/0ctAHV/BT/AJJH4Q/7BkH/AKAK7WuK+Cn/ACSPwh/2DIP/AEAV2tABRRRQ&#10;AUUUUAFFFFABRRRQAUUUUAFFFFABRRRQAUUUUAFFFFABRRRQAUUUUAFFFFABRRRQAUUUUAFFFFAB&#10;RRRQAUUUUAFFFFABRRRQAUUUUAFFFFABRRRQAUUUUAFFFFAGV4r8O2vi/wAMarod6u601G1ktZR/&#10;supU/wA6/Fz47fDTWNFPijwFqG2z1SGT7P5kwIRgHDLIMZ+VlAI9iK/bivm39sD9lwfGvRl1/QAk&#10;HjHToSsasMLfRDnymPZhklT6nB4OR9twzm9PAzqYPFP9zWVn5dL/ADTs/k+h+icIZ7Sy2pVwGMf7&#10;iuuWXk2mr+Sadn8n0Py8m8H22s/DO08KakyS+TZRW4mQZCyIgAdc+4/KuY8E/CW48P8Aw98ReGr/&#10;AFCB21Riyz24YhPlAGQcdxXZ6vDqHhrVbrTNVtJtP1C1cxz21whR42HYg1VOrf7VftksPgK84YiU&#10;byjBwTvvFq1n3029T+h54XLMRUp4qULyjB0077watZ99G7PzPLp/g94su/Bw8PXfiKyGnWr+ZbW8&#10;cJwzZz8zYBA5OOtei+Hft+keGbCx1KeK4u7eIRM8IwpA4X9MU6fVePvVlXep9ea86hhcJl0/aUHK&#10;/Ko6yb0W2/bp2R5WGweCyqo6uGcr8qjrJy91bLV9NlbZFjUb/OeaX4e+BtU+LfxC0Twlo0TS32p3&#10;KwgqMiNOryH2VQWP0rI02w1PxZrVppGjWU+paneSCK3tLZC8kjHsAP8AI61+rf7En7IMf7P2gyeI&#10;fEPlXPjnVYAk+0ZWwhJB8hG7k4UsR3AAyBk/L53nEcLTbv7z2X9dD4ziLPoYOk2neb2X6+iGftR/&#10;D618H/DbwJFpkXl2OgxjSUVR0i8tAhP/AH6/8er52s73GOa/QH4t+B1+Ivw91jQwQtxNFvtmPRZl&#10;+ZM+2QAfYmvzhEstlcS286NFPE5jeNxgqwOCD7g1/CvHmXShmP1u2lVb+a0f4WP82vEzKpwzX69b&#10;Ssk7/wB6Oj/Cz+Z2MU6yDrg1OkjRnKsQfauYt9Q6c1oRaj71+USotH4fKhKDujfXU7hBgPn6181+&#10;LP2a/Eeg/EW78a/C7xNH4cv74s93Y3KZhZmOTtwCNpPO1gcHoew98GoDHahtQA9K9HAZji8ulKVB&#10;6SVmmk4tdmnoexlub5hlU5Sw8tJK0oySlGS7NO6Z5V4D8KfGFvGGn6p418Y6dcaRaiQyaZp9vt+0&#10;Fo2Vdx2joxDd/u1W+BHwY1L4Qa74yvtQ1CzvU1u5E8K227MYDSHDbgOfnHT0r1abUfes+41D3rrn&#10;meKrwqUlGMY1FFNRioq0XzLbrd77s7amcY3Ewq0eWEIVVGMlGEYq0ZOS2W93q93tsWry9681g3t5&#10;nPNNur7rzWJeXvXmsqFAww2GsR391nPNc5f3PXmrN7edea5++u+vNfR4eifW4WgUdRuOvNdn+zB4&#10;Ubx1+0L4J0/bvgh1CO+nGMjy4T5pB9jsA/GvNtQus55r7d/4JpfCaXdr3xGvo9sbg6Xpu4fe5DTP&#10;9OEUf8D9K+5ybCOviYQtpe79EfpGQYF4nGU4W0Tu/Ran3pRRRX7Kfv4UUUUAFFFFABRRRQAUUUUA&#10;FFFFABRRRQAUUUUAFFFFAHHfEvwPoPjHRWXV7YmZBiC5hOyZGP8Adb+hyKo+GvD1rpGnwWdpCIoI&#10;lCqo/mfU+9a3jG4PnW0OeAC5H44/oabpk6hVORX8scS4zCZtxhUwlSKUaCittZSau2+9rqK7W8z2&#10;6MZQw6kuo6+hSzgDMMs3Cr6ms+LTTOd7ck+nSpNQvftuq4J+SMbVH862tPRCozXiUcuwHE+bVKNJ&#10;L2NJ8q82tHJ/O9vL1Zq5yo003uznrnS/LXK8GuY1/SUu7ZztG8da9H1FEAOK5HUgN0g7Yr4LjPh+&#10;hkNeMsM7a20OnD1XVVmeceH/AIm3/wAOtVSG6d7vRGbbJAxy0Q/vJ6Y9Oh/WvT7fWINbuzf28yz2&#10;1x88UinIZexH4V4R8QlTEtXv2f8AxWbuz1HRJpP3lk4lhyf4GzkD6Ef+PUYrOcwxGUUKVSblToTU&#10;0n6cv3K+i6XYo04Ko3bVn0fYTqqjOKTUruNULE49hXPW99My7Y1+b1PSmrcyi5JkBnZeAOgFfcPj&#10;2Ly6GEpQfvaczTsvu1fovvOf6r7/ADNlfUpZSd6wk46KxxmotF1XStZMlpGxttQjBLW0vDEdyvqK&#10;uXlzcXCkMoRPRVFcP4j8NGS9g1OCV47u3cSRyocEH3HcHpX5VTxWDw+YVHXh7WE1q5x5XfvHXT+t&#10;Op2tScFbSxW8cXNz4RvItb0uQW99DkbgOGHdSO4OBx/hXT+H/jXdahptlfS6fHc29yoINuSrA5wR&#10;gkgkEEdq8j+KfjGe40iUS25jZFO7acg+9dN8IbVrL4YeHZr2Py3PmTYYdFkmdkP5Mpr3cr4jzjhv&#10;Axngq7iuf4dGndPo7rolcynRp1pe8j22fVb3Ul3WubaLGRkZc/X0rk9f8Sa7oCtdW9z5wj5eCcbl&#10;YfzFb+ma3HDbbSR0rjfH2twQ6dcM7Ab1wBX0Wc8S4irTw2ZYTMaksTN+9FSaivJRTsku1vW5lTop&#10;NwlBWPQfA3jay8daKL60BikRjFPAxy0TjqPcdwfSuir54/ZS1M3+seOo1YmGNrNgOwY+eCfyUfkK&#10;+h6/rjhvMK2aZTQxmI+OS19U2r/O1zwq0VCbigrgPij8O/Dvi23hn1G1K36uBHcW7bJGAOSrHuv1&#10;6Z4xXf1x/iq53atGmfljUce5/wAivlfEjM4ZXw7VnKKbm1BXV7OX2vVJNrzsb4OHPWS7EWj6RDa2&#10;0cMESxxIoVUUYAFWtRiS0RVwDI/3R/WpdNnVQKznu/t+qSyE5X7q+wFfgmIll+BymjRopOtWfKvJ&#10;WvKX6Lzd+h6i55VG3shIdK8wbm5JqG60wxAlfyrp7GNCnPFVtSRMHFdmN4FwEMr+sK12vmTHEy57&#10;HmfibR0ubZnC8jrWL4O+Ltz4J1VNP1qZrjRpDtE0hLPbHsc919R27dMHtdVUeVOO2K8G+IariXHv&#10;X5dwtm+MyXH8+Fm04u3k12a6o669ONSNmj6KsbsXVy8+4P5p3hgcgg+hrp7KdFUZ5rwP4EeLG1rw&#10;obSSTdc6bKYOTyUxlP04/CvWYb2eRMRjB9TX0vDPEksgxNWhiE5TTb0V3K+t/nczrUfaxTWxt6pd&#10;xopzyT0A6muT1KaWMtL9nLgDlM4JFXoLqVJndlM7jgFjwKivZ7i4B8wBB/sqOK8nibO459F4qd4t&#10;PSKjdadZS2+Svbrc0o0vZe6iHStQ0rX7WVbSQpcwj95byDDp747j3FefeK9fvPhxq66zpTiNmAE8&#10;RGVlQHoR+eD2q9qugyaZrEWs2julzETkqcK6nqrDuDXl/wAYvF81zpsjPA0ZUbSq/MK4sJjVVxuG&#10;xOWx9lOKtJxdtejXbzCUbRcZ6n0BpHxduLg2RuNPW4hulVo5bU4OGAIOCfQ+tdPdahqN8GeB/s8X&#10;YKOce5rzHwfanSvC3hhbtBHcRWEELg/wuIlBH6EV6Na65FHaFDwcV93lfGmNzeNTAZxmEoU43alF&#10;8spNX0co2bXlfrrc5p4aNO0qcbs5bXfGet+FG+1rL9tt1P7y2m7j2bqDXoPhbxNZeMNDttUsHLQT&#10;A/K3DIw4Kn3Brx/4m65BBpcwZgGbnHpVv9lC+N/4D1ptxZE1qZV9h5MJ4/EmvuPCziDMcVjKuX4i&#10;tKrS95xcm21Z6avWzXQ5sbShGKklZntdFFFf00eOFFFFABRRRQAUUUUAFFFFABRRRQAUUUUAFFFF&#10;ABRRRQAUUUUAFFFFABRRRQAUUUUAFFFFABRRRQAUUUUAFFFFABRRRQAUUUUAFFFFABXzV+y//wAl&#10;T+Kf/X6f/R81fStfNX7L/wDyVP4p/wDX6f8A0fNQB9K0UUUAYfjHwXpHj3QptI1u0W7speducMp7&#10;MpHQivFpf2IfA0kjMureIYlJ4RLiAgfTMJP619C0V6+DzbH4CLhhazin0WxwYjAYXFSUq9NSZ87/&#10;APDD3gj/AKDXiP8A8CLf/wCMVu+EP2R/AvhHV4dRDalq80LB401GZGRWHQ7URc/jmva6K66nEWbV&#10;YOE8RKz/AK6HPDKMBCSlGiroQAAAAYA7UtFFfOnrhRRRQAVS1vT5NW0W/sYrlrOW5t5IUuEGWiLK&#10;QHA7kZz+FXaKAPzjm/YB/af0bTpPDmh/tQ303hhlMI+1y3cU6xHjaoDuVGDjCyAV79+xN+wv4e/Y&#10;70XVZo9VfxN4u1hUS+1eSAQqka8iGFMsVTcckliWIUnGAB9PUUAFFFFABRRRQAUUUUAFFFFAHzL+&#10;1v8AsyfEf426/wCGvEXw4+Ll/wDDXVdFt5rc29sJVhuxIysS7xyDptAwUYfSvnWL/glr8Rfi9430&#10;nWPj38arnxppmnH5dPs/NdnQkFo0eTasIbA3FUJOB3wR+klFAFbTdNtdG0610+xt47SxtIkggt4V&#10;CpFGoCqqgcAAAAD2qzRRQAUUUUAFfMv7W/7MnxH+Nuv+GvEXw4+Ll/8ADXVdFt5rc29sJVhuxIys&#10;S7xyDptAwUYfSvpqigD824v+CWvxF+L3jfSdY+PfxqufGmmacfl0+z812dCQWjR5NqwhsDcVQk4H&#10;fBH6N6bptro2nWun2NvHaWNpEkEFvCoVIo1AVVUDgAAAAe1WaKACiiigAooooAKKKKACiiigAooo&#10;oAKKKKACiiigArx/9q//AJIlq/8A12t//Ry17BXj/wC1f/yRLV/+u1v/AOjloA6v4Kf8kj8If9gy&#10;D/0AV2tcV8FP+SR+EP8AsGQf+gCu1oAKKKKACiiigAooooAKKKKACiiigAooooAKKKKACiiigAoo&#10;ooAKKKKACiiigAooooAKKKKACiiigAooooAKKKKACiiigAooooAKKKKACiiigAooooAKKKKACiii&#10;gAooooAKKyvEXifTPCenPe6rdx2kC9Cx5Y+ijqT7Cvnrxv8AtH65rBktvDVr/Zdqcj7VOA0zD1A5&#10;C/qa+bzfiDAZMv8AaZXk9orWT+XT1dj5TO+J8tyCP+1TvN7RjrJ/Lp6tpHffHf8AZ++HPxisfN8X&#10;20FlfRJsi1iGVYLmNew3nhgPRgRX58fF79jy38IXEkvg/wCIWk+J7Uk7bWZHjuFHYbkV42+pZfpX&#10;suq/2xrM7XGoXc99MTkvcSs5/M1lS2ssP30I96+EXi/m+B9zAUlGHad5L7ly2+TPzT/iO2f5b7mW&#10;UFGC6VG5r7ly2+TPkyX4IeNO9nAvOMm5T/GvT/hJ+xxY+MrxH8ZfEnRvC9oD81tCkj3DD03yKka/&#10;XLfSvXXjDjkVn3dkME4yKS8aOIqmlSFO3lGSf4yf5Ga+kJxVW92rTpWfaMk/lebX4M+xv2ff2d/h&#10;l8F9PM3gm2t72+mj2Ta1LMtxcyr6bxwqkjooAr2SvzHtdS1Lw9d/atLv7rTrgdJbWZo2/NSK9l+H&#10;/wC2Xr/h6SG18WWq67YjCm6gUR3Kj1xwr/ofevWwPH+HzCf+3xcJPrfmX+a+5nvZb4n4XNKn/ClF&#10;05v7V+ZfPqvuZ9p18R/thfCF/CfiL/hMtLiP9k6m+LxEXiC4/veyv1/3s+or688F+PdB+IWkJqWg&#10;ajFqFscbthw8Z/uup5U+xq/4h8P6f4q0S80nVLZLzT7uMxTQyDIYH+RHUHsQDX1ObZdQzzBOmmnf&#10;WMt1f/J7M+zzvKsPxHlzpRknfWElqr9HddHsz8roNQ96ux6j710fx7+CWr/BHxIUkDXfh67djYag&#10;BwR18t/RwPzAyO4Hmceo+9fzvi8uqYWrKjWjaSP5TxuU1sHWlQrx5ZR3X9fgdeNS460NqXvXLDUv&#10;ekOpe9cH1U8z6l5HRy6j71Rn1HrzWJJqPvVSbUfeuiGFOqng/I07m/681j3d9weap3Goe9ZV1f8A&#10;XmvUpYc9mhhPImvL3g81gX17nPNJeX/B5qDQ9E1Txpr9lomiWcuo6peyCKC2hGWdj/IdyTwBya9/&#10;D4dtpJH0+FwjbSS1Nr4X/DjVvjL8QdK8KaOMXN7J+8nK5W3iH35G9lHPucDvX7L+APA+mfDbwbpP&#10;hnR4jFp2mwLBHu+82OrMe7E5JPqa8l/ZN/Zjsv2ffCJlvhBeeMNRQHUL2MZES9RBGx52juf4jz2F&#10;e9V+uZPl31KlzzXvy/Bdv8z91yHKf7Oo89Re/LfyXb/P/gBRRRX0J9SFFFFABRRRQAUUUUAFFFFA&#10;BRRRQAUUUUAFFYl9r8gZks4hKV4Mj/d/D1rmtT+IOo6Fma4s4rq2B+dY8pIv05INfmuM8Q+H8Dil&#10;hqtWWrtzKMnC/bmtr8rrzOyOEqyjzJHoFZ2rambIJFEA1xJ0z0A9TWVZePtN1jS4bzTXN2so+6OC&#10;hHVW9CPSsKfxA8+tMZwqShRhB/d9q+b4y8Qsvy/D/VMur81WTinKKuoRe75tua2yTbV79DbD4SU3&#10;zTWha1nTbi5UzzyO74xnOCB7Y6V55eeOJ/BOtQwahN5umTMF81/vRZ6HPcetdt408Zf2T4V1S/RP&#10;NeztJZ1Qj7xRC2PxxX5cfDPw5B8d/hTJ8S/iBr+s674j127uXiij1We3h06NJWjWOOON1A+7nkHg&#10;rx1z+G1csy7HY2pmWBxUnTTjGUtZzdSd2rXa6Rbbb7KzueipzjFQlHX9D9PLe/WeeV1ILCRuPxre&#10;tNUAUc4NfPvw514aB4R8N2nnSusGmWsW+4ctISsSqS7Hq3GSe+a9Gt/GFq8YaRlHvnFfAYXHY/I8&#10;TOeHd02/K/mdbUKiSkd3d6oCp5ya5jWtQW2tpGY/Mwr5F/bk+Kl/4Q8R/BK/0g6nOIvFaPcafpTt&#10;5t6gUHytoID57KeK8uvvj1rPxA/bR8MSzaX4j8J6cnhmaN9J1oGATOJJSJfLDFT1A3dfl9q+uqZL&#10;mnEtCnmNeolDkqTt2cG1be75rb2sjn9rCi3BLXT8T6U8f6urCXmue/Z9abUPijeLGSIFsXMpH/XR&#10;MfyNcn418VrIZAJBke9e2/sn+AJ4PB2oeI7lPLm1eQeQGHPkJkBh7Fi35CtI5biHllWFCm5Sa2X4&#10;v5IXOudXZ7sGFrbIFwHfgE9vetCwsQwHHNfAXwv8PN+1n8fvjJJ471nWz4e8Hau2gaR4esNVuLKK&#10;DYzKbhvKdWZyY93JwCx4OBj1D9gzxp4hsPFvxi+F2t69d+KLDwLraW2larqEnmzm2kDlYnf+Jk2D&#10;PuTX1+R5NhFipU8TU96hCm5QtpFTSekr+87ySlouybSuYVKkuW6W9z62udOCoeK5vULYK7Lj5Wrq&#10;7u+WRTyOK5fUZ1eU4P3eTXh+IeHy6lBPC2vdWNcI5t+8eNfEHTlUSjA71c+G/jNfEPh+90a8fN5Y&#10;oFU9N8PRT9R0/KoviFdq3mc+teSeDtaOn/EW2CuQs8csbAHqNhb+aivgcPhPrmBkpbxXMvl/wDoc&#10;uWR6Jq3xJ1DwezQXLM0IOEmHII9/Q1w1740174naoNI8O2Vxqt9L/BAuQg/vO3RV9zgVP411RrqU&#10;xRAySO21UUZLE8ACvW/2fvhjrXw2k1HWruSNrzUYEj+y4JEKg7uTnk9PpX1WTYXLKdWFXHxaW75F&#10;zSduyt+OxjUlNq0T0X4DfCZvhP4Skt7ydbrWb+T7RezR/cDYwqL6hR37kk16XXneofEu78PSCTUb&#10;NLizzhpLcFXT3wSQf0rov+E0s7yzhuNNYX0cyB0kU/Lg/wBfav6dyzjjheGWe1w9fkp0/d5Wnz37&#10;KNm5N67X8zx54as52a1Zd1XVHhlW2t8eewyWP8I/xrldc0qaQPLNK5kbq4OG/So4NfMmrXDzYEwY&#10;BlHbjjFcd+0d8UrvwB8EfG3ifTkEmoaTpFzdW4ZcjzFjJXI9AcH8K/BM8z/BcZxrxxFaSqOfLRp3&#10;aS1tFtbXe7bva7V7I9SlSlh7WWltWRWXjybw94li0jU5Q8Fw3lwTnhg56KfXPT611Gm3wdFkU5I4&#10;Ir8z/DPwr03xX8JfDnjDxP4j1/xH401+2j1SbU/7ZuIzC8vzrHHGjhAFyFIIPIPsB92ad4tSxumQ&#10;SfITlST1r4HPcslgfZQoVnOVNyXw8qTi0m46ttPzS221OmlPmvdbnsltqoC/eqG91MMpAOTXFQ+L&#10;7VkUuwBPv1r5D/aj+M2p+BP2rvg9eabb61rFiun6gZ9F0Ys73RIwCY8gNtznnpivRy3M85z2+WQf&#10;K+Scr9+WLlbdWva172RM4U6Xvn2L4i1JbW0cFvmbrXgHj/VlYSc/rXz18OvjRq/jr9r74hXt5ba5&#10;oVi2iWvl6JrJaNoGAjBbyslV3cnI6g13fjbxUsvmYcHHXmtcPw1WyrEwp1XzSlGM35cyTtu722v1&#10;JdZVE2j1T9l7zr7XPEbAn7MvkEnsW+fj9RX07I4hSOFeHfv6CvJf2dfh7ceGvhZFe3cbR3upsb+S&#10;LHzhCB5YPcfKAcf7VfLX7MfgA/tj6N458ffELxL4ikvptZudN0i107WLi0j0WKPBQxpG4DMN45cM&#10;Dt5HJz2VctnSr4vG429GkvZxUrXbUtNFdb8rbd1ZbXdkJTuoxjq9T9EbGwDKBipLzTwinivmD/gn&#10;P8WPEvj34P61p3ivU313UvC+u3Whpq8py93FGRsYt/EecZ9AK+pb29WRTyK/Wq+U5XgcBUw9Rrnj&#10;ocKqTlNNHI6jagiSMjgjivE/iBYKhkIHI5Fe4ahOrNI2eFFeK/EK6U+Zg+tfzJhVGGYVI0fhvoex&#10;L4Vc6Dwr4wXxv4MnSeQLqVowimI4IPVH/HH5g1yWqfFi/wDDJa2vCy44WQcq30NcX8M9ZNn4r1aE&#10;ORHLZliM8ZV1A/8AQjVbx3rCsJPmr36eVUo4uVKUbwdmvK5i5vluW11PxP8AGbVzpXhuxmvpCQJZ&#10;8EQwA/xSP0X6dT2Br6/+Efw5g+Fngez0OOc3U6lprq4Ix5szfeIHYcAD2Arx/wDYht5H8I+Jr5s+&#10;XPqKxpnvsjBJ/wDH/wBK+k6/rzgfh7CZXgYYynH35r7lfZetjwsTVlOXK9kFFFFfpxxhRRRQAUUU&#10;UAFFFFABRRRQAUUUUAFFFFABRRRQAUUUUAFFFFABRRRQAUUUUAFFFFABRRRQAUUUUAFFFFABRRRQ&#10;AUUUUAFFFFABRRRQAV81fsv/APJU/in/ANfp/wDR81fStfNX7L//ACVP4p/9fp/9HzUAfStFFFAB&#10;RRRQAUUUUAFFFFABRRRQAUUUUAFFFFABRRRQAUUUUAFFFFABRRRQAUUUUAFFFFABRRRQAUUUUAFF&#10;FFABRRRQAUUUUAFFFFABRRRQAUUUUAFFFFABRRRQAV4/+1f/AMkS1f8A67W//o5a9grx/wDav/5I&#10;lq//AF2t/wD0ctAHV/BT/kkfhD/sGQf+gCu1rivgp/ySPwh/2DIP/QBXa0AFFFFABRRRQAUUUUAF&#10;FFFABRRRQAUUUUAFFFFABRRRQAUUUUAFFFFABRRRQAUUUUAFFFFABRRRQAUUUUAFFFFABRRRQAUU&#10;Vm6/4k0rwtp732r6hb6baLwZbmQICfQZ6n2HNAGlRXyv8Tv+CkHwf+HEk1uNX/tS7jJBjiYIOPVe&#10;ZB/3xXzL42/4LKxBpI/DPhkMP4ZJYy35MzL+qUAfqFRX4m+KP+CrPxc18uLB4dNRui7hx+Maxn9a&#10;8s8Q/tsfF7xTv+1+KZwG6jLSD/yIz0AfvvqGu6bpP/H9qFrZ/wDXxOqfzNc1e/GbwJp+RN4u0fI6&#10;iK8SQ/kpNfz8Xfxn8b6kczeJb9SevkuIv/QAKyp/FOtagSbrV7+5J6+dcu+fzNAH78ap+1P8LdHV&#10;jc+LIAQM4W3mOfx2Y/WuO1P9vX4O6Znd4h80jshjUn/vt1r8MI2LHJJJPUmrkXWgD9nb/wD4KUfC&#10;O1B8me9nI94cf+OyNXN6j/wVH+HdtxbabcXJ7BpXX/0GJq/JGHpVuLtQB+o93/wVW8Nf8u3hhz7m&#10;6dv/AGktbfw//b+1T4o3s0Oh+FIooIR+8u7neY0OOB94ZPtX5ieB/CV9448R2ej6emZ7hsFz92Nf&#10;4mPsBX6K/DPwDYeC/D9npWnxBIIV5Yj5pGPVm9zXw/EufPK4LDYbWtPb+6u/+X/APzvi3iV5PTWF&#10;wutea0/ur+Z+fZer6WfZa1qeq+NtUbUNWuGuJm+6nISMeir2FS2+gjA+X9K3NL0oMF+WultNFyB8&#10;tfldDLp4iTq1W5Serb1bPxbD5XUxc3WrNylLVt6ts4V9AGPu1mX2gAg/J+lerSaJhfu1j6ho+0H5&#10;a2xGUJR1R0YnI0o7HimraCYSXjGD6VgsucqRXrWsaWMN8teda7YfZp94GAetfnuPwTw0rx2Py3Nc&#10;u+rNzijlr+1xniubv7frxXZ3Me+M1zuow9a58PUaZ5+Fqu9jF0Dxlr/gHUzqHh7VbnSbsjaz274D&#10;j0ZejD2P161vT/tb/FG3l2N4inPoQF5/8drk9Ri61y2pw7s9sc5r9P4dz2rllRQk703uu3mvP8z9&#10;k4U4krZRVVObvRe67ea8/wA/xPRdd/aX8deLdJn0zWNU/tGwnGJLe4iR0P4FevvXl8rSIS0akoec&#10;A5I/xqKE5FXIu1fsuOy3B5xSUpq+mklv/wAFeR/QGZZRgM+oxlUV7q8ZLez/ADXkykupe9Dal71o&#10;SafBd5MkY3f3l4NUJvCztzDdYX0kX+or89xHCWLpytQtNeWj+5/o2fleK4Gx1KdsPaontbR/c/0b&#10;IX1L3qpNqPXmiTw7ebyoubc98gvj89uKqzeHrtfvXVun18w/yWu2nwHxE486wFS3+Bno0/DTitw9&#10;ossq2/wP/IhuNR681mXOodea6bTPh7LqrY/ta1yOWWHLsB9Diuw0T4YaNpzCSdH1CYcgzn5R9FHH&#10;55pUuGcdCfs69Pka35tH925NDg/MoVPZ4il7Nrfm0a+W/wCB5n4f8Kar4unxZwlLcHD3MvCL+Pc+&#10;wr6t/Z/8VRfs/wBpKdJ8O6TqWrTjE+rXgk+0MP7ikHCL7Ac981yttEkMapGioijAVRgCr0VfbYDK&#10;aGB974pd/wDI/RcsyPD5dafxT7vp6Lp+Z9GW/wC2Xrg/1vhWxk/653jp/NTWnb/tmXDYEvgn8Y9V&#10;B/QxD+dfNkXarcPWvcPoz6dtv2xNNYD7R4U1OP18maKT+orUt/2u/CcpAl0bxDAe5NpGw/8AHZD/&#10;ACr5Zi6Vci6igD6vtv2p/AExHn3t9ZDuZ9Pl4/75Vq2bL9oX4dX5Aj8VWaE/891eH/0NRXyFF0q0&#10;IkkADorj0YZoA+1NO+JHhPVyBZeJtIumP8MV9EzfluzXQRTR3EYeJ1kQ9GQ5B/Gvgz+xrCfPmWVu&#10;59TEuf5VJb+GtPhlElvE9pL/AH7aV4yP++SKAPvKivizT9S8R6Zj7B4w1+2A6RtetLGP+AvkV0+n&#10;fFn4k6Xgrr9jq6jpHqVgq/m0RUmgD6sor5+0v9pTXrMquueEFuo/4rjRrsMfwikAJ/76r0Hwj8df&#10;B/jG6Syh1BtN1N+BYapGbeYn0G75WPspNAHoFFFZuv8AiTSvC2nvfavqFvptovBluZAgJ9BnqfYc&#10;0AaVZniK8NjpE8gO0nCbvTJx/Wvmr4m/8FIfg98OZJrcav8A2pdxkgxxMEHHqvMg/wC+K+XviH/w&#10;WHstRgnsdE8LedaycFpFOSM9nLLg/wDAK8jOMPXxmW4nDYaXLUnCUYvs3FpP7zSm1Gab2ufo9pF9&#10;BHa4YDOMVyXjm+gXT7piQFK4rwb4WftX+H/iR4UtdV0y7jmDoDJA7DzYHxyjjsRVHx78YzqafZ7d&#10;jLI/ypFGMlj6ACv4ex1bOMdQo5Ni6CgqL1drPT8j6OPs4t1Iu9z0/wDZ0ujqWr+L7ZWzDC9tIq9g&#10;W80H/wBAH5V6L4+8F3WrWaXOmSCDU7f7m84WRf7pPb2P+Ncb+zN4E1DwZoF/qmsqYdT1l0la2b70&#10;MaBtit/tHcxI7ZA65r2W7uldK/WcDk2V18naxDTl/WpwyqTVTQ+VPFWt+M7aOewuvDeqz5UowhtH&#10;mjYEf3lBBr5d8NfsV+NrDUL6Lw34s1PwR4d1C5NwujXNpFclHY8+Wrj5B9cHA5zX6TapIGcAeuaw&#10;7OBJtUknIzsOxT/OvxlcQ1sir1sHl0YqLte6Uk7baNNXV97adD0PYqqlKZ8eftgfA+HwN+zvoOqP&#10;rus3mv6ZqGlWBvftskSTeZcxRyO8SEKzEZ+8D944rN/a78I6b4H0P7V400691O6khksdESxvZ4/t&#10;c7jKiNI3GXzgksCVAPbr9Y/Gn9m3Qv2idPsdP8Q+IfEumabbOkv2HRL9beGaRXDpJIrRtllZQQeM&#10;VhfE79hvwf8AFGTwle654y8dPq3hmzks7PVLfWhHdOruzM8kgjyXO7bkY+UAdq/d8iySlisuw+Iq&#10;12pU3KTa0fvW0VrWV102TdjzKtRxm0lufEPhzwBqus/D74VxeMNeuDr3hG8XU2BInZ2BysLOT/CM&#10;DIz071oeMNDttY+L2m+PDqMq3llpraYlmqAq6sztu3Zzn5zxjtX2nov7KvgDwf4YtNGNtqGt/Zi2&#10;L/VdQlkupcsT87oV3YzgcdKivvhR4Z8P7Y9G0S3t7mQbFlwZJBn0diSPzr80zLiSngMdOg7t++tF&#10;FR5ZtuS6tJtvpp3OyFFyin/Wh+f/AMG/hPa/Ez9pfQ7Lw+l3baDojyTeJr2S7leOYEfLanex3SEk&#10;Zx90HPUAV9DfEfwJol3+0V4B8P8AwYXUdP8AFGiasmreLdYt9VuZLWxsScm1lVpCm6TosKrwuOAp&#10;yO3+Fv8AwT38K/DW/tNV0fxh40hvoJmuvsraxmyklPJ8yIIN4JxnJ5xXnTfse3vw18YX2r6bd/ES&#10;O4u9ROpXCaNqsr2l3Lu3ZkSNPmB6YbnHFfYLO60q08Vgq0vZ+y5I80G7ybd3P3rve6W3wrZO+Hs0&#10;lyyWt+533jr9ne7g+MuveNvhz8Qb74cax4hiRdZitLKC8trthx5nlyghZOM7hzkk92z2/wAFv2cf&#10;D/wj+H+v+H7PWNV1TUPEc0l3rXiCS5MV/dzv95xImCnU4wcjJ5JNcE/ibxRY+IYZtS0a/wBOtJcg&#10;vfQvD09NwGf/AK9dVeeKv7b0O708ajd6cbmIx/a7CXy54s/xI2Dhh64r8nxeIzqMIUZYi3w3aUeZ&#10;8vwqUkuaSj0Um7dFsdsVTvexy/7EBmuvhp8StHn1LUJIIfGGsafFcTXkklxFCr+Wu2ViW3KoGGJz&#10;kZrB/ZTux4V8YfHfRU1C/vrPT/E6W9q+pXkl1KsYt14LyEseST1qT4ZfC7Rfg8murofinxRPFrAn&#10;e4iv9SWRFnlYM9ygEYxLkfe56niuU8I/DPR/hX4j1bW9M8TeJdQudUkaa+i1PUFmiuZSNvmOAgyw&#10;AABzXv4ytDMamYKVaUo1uTkTi94yi3fts1fzMorkUNNj1fx14iVhJ83rXmfgq21DxJ4+jXTYGuZb&#10;eKWZgpAwu0rnJ/3hWX4q8VtdOY4y0kjnaqryST0AFfUX7O3wXm8A+Dp9Z1qLytf1cK7RN963hHKR&#10;n0Y5JYfQdq3w+V16GXVqlGKbjF77Cc05pM82+GFvJP8AFu1ttVtnhlt4pJ0SZcAuMAEevXP4V9cW&#10;V/brZ4OM4r59+KcyeHNVt9WgQCeA7uODgjkfjUWlfHqxvbESLLHIRweeQR1B968DLc5x+Dqf2hgq&#10;KkpR5Wn0ev53NZ04SXJJnonxHvYE0q4JIG7pWf8As3udU8I6r829IdVliQeg8uJsfmxP414d46+K&#10;dx4knWx09JLy6mOyOCBSzMT2AFfRf7Pvgq6+HfgSO01KRX1K8na+uUU5EbuqjZnvhVUE+ua+h4Ry&#10;yNTFupmFlzttr1Mq8/d9wsfETwXqVzt1LRHAv412vAx2iZe2D2I9+teAePrzxTr2j6hoWp+FNXvL&#10;W7ie2uIRZSSJIjDaw3KCCMHqDX17fXSutctqMgaXjtV8Z4bLsnr/AFrCRUpXXlr30DDudRcsj85f&#10;AH7EvxA0swaRp3xA1Tw34fExe10ua1huJ7dS244dh8gGT05z2zXpH7VvwetvC3in4IXmn6rqiapq&#10;fi200meR72TyGj8qV/8AUghMllXJxnAAz1r680e3VryS4I5dtoPsP/r/AMq5D4s/ssaD8dfEWi6x&#10;rXivxdpcmjzJdWFto2pJBBb3CBgJ1UxtiTDEbs9K7OFM0xPEuZqtj5pKKkrKKV3JWd2knLprJsmv&#10;BUYWifFv7Znha38NxTWGp6bf3HxC1aIWmgpZ6hMmWU8TIquEVFzlmYegNMg8H3F3r/w38Ua9r8t1&#10;4g8KaY1nNgB1upHjCuxcnPB745r65+KP7CHgn4m+L7TxVqfi7xza69BpUOkG807WxA8sMahSXIjy&#10;WfG5+gYknFakH7M3w/0PRNO0w6Zcah9jhWEXd3eymebAxukZWUMx7nFfS8SU6PDGCp041XJR5r6J&#10;u0o8riruyjy6WVtW32tjRvWk3Y+F9U8K2f8AwtHxL4x/tC4muNdsE0+WzjXbsVVVcq4OckL+FQfs&#10;jfCKx+Iv7Ql1q+n21xD8PdFtGt70TXUjxale5+VU3sSwTqzDjK4719qeKPgt4cu9I1Hw7pWlppq6&#10;pbS2clxa8TokiFWKyHLAgEkH1rl/hn+wT4d+FMAl8NeL/GBuI7WS3isr/V99iN6kH9yEAHUkHsTn&#10;mvmMDxIsfga9DDSlGq4KEPduuVK2qTSTSVo3vbV7o2lR5ZJyWhwnhrwrpV5+174dk+DcmpWXhjwl&#10;DcxeNNWbVLm5s76d0Ijs/wB7IwllViGYjhPXKgVoXX7LmoeG/Gfi9/hr8UNV+HejeJrlrnU9JtLK&#10;C6hEr53vAZBmEnJ+6RjscAAcx4P/AGU7/wCBeuWs2iSfEd4rO4e5GnQ6jLcadM7Z3F4402tnOeec&#10;4rutP8U+ItO19/7X0u80yCVNy/bYmiYnPZWAJ70s/wAxzTEV1KjW5qcYKNpwXvNO95RnzJyvrHT3&#10;dlqm2UoQS1Wt+53fhH9nrwr8MPgFc/D3Q7nU4dKEb3NxfW989veXU332d5Y9pG4gAhcccVxH7Eyz&#10;eP8A9izwzY6xqmo51CG4Se9gvZI7ogzvkrMDuU9sg5xW74l1dfGfhi60d9Y1LR0uQFa70m4EFwoz&#10;khXIOM9Dx0NcL8P/AIZaN8Jfh/qXhDw94p8UQ6TdIEgMuoq0lhgsSbchAIyxYk8HOBXykMbjq2W1&#10;6GJxMvbTqwmnZvRKSk7925J2/u+hu1FTTUdLDv2L/EMln8F/EFtNeXN2YPFWrQRyXc7zSeWk21AX&#10;cljgAdTW3468QhhJ83615x4C8BaP8F4tRi0XXtevrW8d5pLXVL1ZohK7bnlVQi4dj1NZ+v67da1e&#10;x2VjFLd3c7iOKCFSzux6AAdTXrVMBTxma1sXQd4zlfVW38jNScYKL6HQ/DWy1TXvEOsXGm2rXS21&#10;ptkKkDG5wR1PfafyrC8XXWoT6qmmLaznUJpBFHbbDvdycAAe5NfX/wAHfg//AMKs+H8dvfCNtbvW&#10;+03zId2GIwI89wo49MknvXlPxo0rT7PWre+kiIe3k3LLE5R0z1IYc11831PiCOAxsVGMuXXdpdW/&#10;QXxUuaJ9KfA34eN8MPhppGhz7TfqhmuyhyDM/LAHvjp+Fd7Xxbp+peI9Nx9g8Ya/bAdI2vWlQf8A&#10;AXyK6bTviz8SdLwV1+x1dR0j1KwVfzaIqTX9oUKMMPSjRpq0YpJfI+ebu7s+rKK+ftL/AGlNesyq&#10;654PW6j/AIrjRrsMfwikAJ/76r0Hwj8dfB/jG6Syh1BtN1N+BYapGbeYn0G75WPspNbiPQKKKKAC&#10;iiigAooooAKKKKACiiigAooooAKKKKACiiigAooooAKKKKACiiigAooooAKKKKACiiigAooooAKK&#10;KKACiiigAooooAKKKKACvmr9l/8A5Kn8U/8Ar9P/AKPmr6Vr5q/Zf/5Kn8U/+v0/+j5qAPpWiiig&#10;AooooAKKKKACiiigAooooAKK5L4pfFbwt8F/Bl54q8Y6tFo2i2pVWmkBdpHY4WONFBZ3Y9FUEn8D&#10;Xgsf7bHiTVF+06P+z18R7zTZOYLi8jtLOSRezGKSbcuffmvPxeY4PL0pYytGmntzSUb+l2i4wlP4&#10;Vc+p6K+Wv+GyfG//AEbj49/8CrD/AOPUf8Nk+N/+jcfHv/gVYf8Ax6vM/wBZMk/6DqX/AIMh/mX7&#10;Gp/K/uPqWivlr/hsnxv/ANG4+Pf/AAKsP/j1H/DZPjf/AKNx8e/+BVh/8eo/1kyT/oOpf+DIf5h7&#10;Gp/K/uPqWivlr/hsnxv/ANG4+Pf/AAKsP/j1H/DZPjf/AKNx8e/+BVh/8eo/1kyT/oOpf+DIf5h7&#10;Gp/K/uPqWivlr/hsnxv/ANG4+Pf/AAKsP/j1H/DZPjf/AKNx8e/+BVh/8eo/1kyT/oOpf+DIf5h7&#10;Gp/K/uPqWivlr/hsnxv/ANG4+Pf/AAKsP/j1H/DZPjf/AKNx8e/+BVh/8eo/1kyT/oOpf+DIf5h7&#10;Gp/K/uPqWivlr/hsnxv/ANG4+Pf/AAKsP/j1H/DZPjf/AKNx8e/+BVh/8eo/1kyT/oOpf+DIf5h7&#10;Gp/K/uPqWivlr/hsnxv/ANG4+Pf/AAKsP/j1H/DZPjf/AKNx8e/+BVh/8eo/1kyT/oOpf+DIf5h7&#10;Gp/K/uPqWivlr/hsnxv/ANG4+Pf/AAKsP/j1H/DZPjf/AKNx8e/+BVh/8eo/1kyT/oOpf+DIf5h7&#10;Gp/K/uPqWivlr/hsnxv/ANG4+Pf/AAKsP/j1H/DZPjf/AKNx8e/+BVh/8eo/1kyT/oOpf+DIf5h7&#10;Gp/K/uPqWivlr/hsnxv/ANG4+Pf/AAKsP/j1H/DZPjf/AKNx8e/+BVh/8eo/1kyT/oOpf+DIf5h7&#10;Gp/K/uPqWivlr/hsnxv/ANG4+Pf/AAKsP/j1H/DZPjf/AKNx8e/+BVh/8eo/1kyT/oOpf+DIf5h7&#10;Gp/K/uPqWivlr/hsnxv/ANG4+Pf/AAKsP/j1XvD37cmjQeItO0f4i+BPFfwoOpzLb2OqeIbeN9Nm&#10;mY4WJrmF3WNz2D7Rx1rooZ5lWKqKjh8XTnJ7JTi2/RJ3JdKcVdxf3H0vRRRXtmYUUUUAFFFFABRR&#10;RQAUUUUAFeP/ALV//JEtX/67W/8A6OWvYK8f/av/AOSJav8A9drf/wBHLQB1fwU/5JH4Q/7BkH/o&#10;Arta4r4Kf8kj8If9gyD/ANAFdrQAUUUUAFFFFAGIfF+nA/6x/wDvmpI/FWnyHAkI+or5Lb4l2oJz&#10;4kgX28tqtWPxJhlmCRa3BcMeigFc/nXQ8NWSu4P7mcaxmGk7KpG/qj65hv7e4A2TI2e2anBz0r5p&#10;sviBe2QDzqY0xw0bBs/lXbeH/ik2FDSBx6E81ha251p31R7DRWJoviuz1cBVcLIf4Sa26QwooooA&#10;KKKKACiiigAooooAKKKKACiiigAooooAKKKKACiiigAooooAKKKKACiiigAr8zf+Cm/wX+PXjXVb&#10;jWfCYvNX8H264ksdLc+ekZUc7RyVBD7gO5BOQRj9MqRhlaAP5brzTLzSLyS1v7Weyuo+HhuIzG6n&#10;3UjIp0PSv6SPiL8Afhz8VYnTxX4M0jWmfOZZ7VfM/wC+xhv1r5j8df8ABJj4K+Jmkl0f+2PC9w/P&#10;+h3XmRg+yODj8DQB+L0XarkVfo74q/4I06jC7nw18RLaVBnamqWbKT7EoTj8q8p8Qf8ABKr416KX&#10;axTQ9ajXp9nv/LY/QOB/OgD5Dj7Vci617Vrf7Dfxy8OlvP8Ah7qdxGnJks9ky/8AjrE1xGq/Bbx/&#10;4eZhqPgzXbTb1L6fLgfiFxQBy8XQVci602XSb6xH+k2Vxb/9dYmX+Yp0XWgC3D0q3F2qpD0rb8Na&#10;PL4h13TtMh/1t3OkCn03MBn8OtROcaUHObskrv0RnUqQowlUm7JK7fkj6x/ZQ+HyaPof9vXKH7dq&#10;X+r3D7kIPGP945P5V9a6DbDC8V5f4QsYNJjtrK3XZBbxLFGvooGBXrGgsMLX8wU8dPNsfVxlXeT0&#10;8l0XyR/HtLMp55mNXH1t5ydvJbRXyVjuNGswQvFdppmlhwOK5bRHHy132jTIoGa/V8rpQklc/acn&#10;oU5JXI7jRtsedvauY1ewCg8V6HfXUTwgAAcVxWtyKd1erj6FOMdD2s0w1KEPdPNtbtQN3FebeJ7U&#10;GN+Olepa4w+avNvErDy5K/G87hHkkfg2f048sjgmGVIrC1JOtbp6ViaketfAUfiPyjD/ABHKakvW&#10;uV1FetdZqX8VcrqR619Vheh9tgnsc+snl3W09HP61pRdqxNQYq24dQcitvTcXnkkcCQA/TNfvfB1&#10;arjaf1GOsk1yr16ff+Z/TfAOIrZhS/s2C5pppRXfm6ff+ZtaLo8+qy7Y1OzOC1d3ZfDE3camRGbH&#10;btXTfDrwvG0cXyCvfPD3gRbiBSI88elf1Bg8PheGoKyTrdZfpHsvxfU/svAYTBcIU00lKv8Aan2f&#10;VR7L8X17Hyrq3wt8iMmIOjfXNcBqukTadMYp0x6N619w+J/A628LZjxx6V88/EzwugilIXDLyDjv&#10;X3WUZ79bkoTd0z9JyLiX69JQqO6Z4FfW7QOHjZo3XkMhwR9CK1/DvxCa0mW11dt0THC3WMbf9729&#10;/wA/Wob2PdGeOa5HVovvVvn2TYXMqTjXjr0fVej/AKR0cTZBgs2ouGIhd9H1Xo/02fU+gISGCkHI&#10;IyCKuRV5Z8I/FrXSvol1JmWBd9uW7oOq/h29vpXqcVfzHmGCqZfiZYepuuvddGfx1mmXVcqxc8LV&#10;3js+66MuRdqtw9aqRdqtw9a848otxdKuRdRVOLpVyLqKALcXSrkfaqcZAXJOBUgv7aLG+5iT/ecC&#10;gDTiq5F2rDGv6fF1uVb/AHAW/kKRvGWnw/d86bH9yPH/AKFigDqIutW4ulcJL8RI4/8AU2Dv/wBd&#10;JAv8s1nXPxI1NgRDFbwD12lj+ZOP0oA9Yi6isbxXrHh62spINYaG44OLcDdJn2A5U+/H1ryPUfFW&#10;r6gCJtQnKn+FG2L+S4rW+EHg0+PviTomkOnmW0k4luR28lPmfP1Ax9SKAPt74GW2t2vww0Vdfklk&#10;vXQyRid98qQMSYlc92CFfft2r4J/4Kc/Bn48+M9Un1rwr9s1bwdAu2Sy0tz56R7RztHOzIfcB1OC&#10;cgjH6ZAAAADAFIwytAH8t95pt5pF49rfWs9ldJw8NxGY3X6gjIp0XSv6R/iL+z98OPirG6eKvBmk&#10;ayz5zLNbKJPrvGD+tfMXjr/gkv8ABfxK8kujtrHhid+T9kuRLGPojjigD8btF1vUdCuRcabf3Wnz&#10;/wDPW1maJvzUg1+x/wCwhr+l+Kv2fvCerT29vPrqxy213fyRq1y7pM65eQjcxKhTye9eF+Kv+CNW&#10;pQO7eGviHbTIMlU1SzZWPtlCRXt37Hn7JHxE+AGj6xoviXVtLu9JluRc2g0+R2kVyMPkMoABwp6n&#10;vxX474o5JVzbI+bCwcqkJJ2jFuTWqatFNve/yO/BVFTqe89D6rt9QaIDuPUVLLqjMuBmsw6NcW0W&#10;1DKCO5+auc1rUdT0kHevmJ64wa/kB1c8wUPq9VTgtvei4v8AFHv/ALqTutTc1TU0tY2ZmG8/pWd4&#10;Y1NL2KbDfN5h/kK8x8QeNiQ4Zip9DVH4ceMpLvXJ9Ph3SzP+8RV79j/SuP8Asuq8POrLfe4/aK59&#10;GWOobQATg1ek1MFOtcxarOYgZlAbH8PNR3clzGhaII+P4WB/xr2sHxfmGCofVt/PYiWHhJ8xo312&#10;JSTn5RyTWNpxW91GSfqsZ2L9e/8An3rmtc8Xy2yNHLCYfdeRV3wBqyajp0zBgW85s/kK+ZxDr1XL&#10;GV9W2jZW0ij1DTUUgVqXESCPjFc1YagFABODV2TUwU+9X9I5DxLllPLHCVr2PIq0ZuZjeKtHstZs&#10;pLW+to7qB+Cki5H1HofcV4L4w+DVppcjTaVqdxaRnkQTL5qj2ByD+ea94vrvzmPPyjnNc1qvh+fX&#10;mO6TyIj3xk/lX4Vjs2c8znVwsrQfzT+R6UafuJPc+TPEg1bRHdWZJ0H8SNj9DXkOt/Fq3LSRxtLK&#10;6kqQFIwfxr7q1L4GaBqaMLmS8kc9zKF/kKrfCz9kfwL4P1W41ZNPbVr+WUyRvqZWYQHP8A2gD6kE&#10;+9fpHDOb5XjKkqFajOrWt7sY2im+t272XmvuZyVqdSKunZHhf7JV14b1W6uda1e2ZtetZv8ARxcH&#10;KRoRw6KeCc5GecdsV9Yal48tI7Ul7lWAHQVZ8W+F4J7SSKWNWwvykjoa+NfjX4r1bwDdBbdDcWcj&#10;FCTIQYz27HIrw6uHxnEGdVsBh1KhKTt7JzuttlJ8q9Nu2rNE40qak9fOx1Pxv+I8NxDORIMYPevl&#10;QalOLyeeGaSEyuXPluV6nPana34qvfEUu64fC5zsB4qHTbK41K8gtLSF7m5mcRxwxKWZ2JwAAOpr&#10;+oODOE1w5g5rFW5pbrRpJd+n6HjYiv7aXun6IfBWbRLrwXouoWOn2Vpc3NnE0s0ECI7PtG7cQMk5&#10;z1r1ODUWjGDz7ivC/wBnv4W+J/Cvg+C18QutrtcvDbRNvdEPOGPQck8DPWvYHs5Io9sUrow6bua/&#10;jLOaksqzfEPAVuaHPK0lrFq+muz07H0NNc9NcyNabU2dcD8zWBrOrJaQvlsuawtZ1vUNMDCRfMUd&#10;14Ned+IvGu9Wy5B9DXE1jM1qKeInzId4wVkj17w1qC3dhGytlgSf1NdbZakABzg18/fCnxdNq1xP&#10;Y24aWaJt2B2U9z+Oa9niSURgyDDd8dK2oYzF8P4uUqP3A4xqxszo59TBTlqwr67D7nY4VaoXs91A&#10;heNUkA7HOf51xuv+MnjRo5YzCfzFb5lneO4gtCfw+ooU40djsNEUXFy90ed7FVPsP/r/AMq7nTo1&#10;IGa828Fakl7odtIjZPJ/U121jqIA64NfRcF5lhstxs4Ynv18jLEQc4JxOgu4kCcelcJ4y8Oab4kt&#10;Da6jaR3MR6bhhlPqrDkH6V0k+pgoctWFe3XmMW7D9a+o49z/AAeLppYXSWlrdDDC0pRfvHz94u+E&#10;MeiSyPpurTRxdViuED49twI/lXkevz6tpMpjfZKM4DI/B/PFfW2qeFZtfZjNKYIj2QZb/wCtXMar&#10;8BfD2qRsJnvGkP8AEZQP5CvgMvzyFBR+uty+X66fqdMqTfwny4fD2vas+JDHaIepd9x/ALn+de4/&#10;ATwx4c8EudQnQz6+2V+13POxfRF6Ln16+9ez+BPhFpGhWyvFD9puevn3GGcfTjj8KZ478N201jN5&#10;wUMgJVzwR+Nfo3FGOwqy2m8twtSFKbTVZztJ+XIlaz9U9tDkoxlzvnkm+wa34/s4bVma4WTA4Ar5&#10;i+KPil/FmrR6faN5k1xJsGOw7k+wHNReI5pftlxbNrRt41OF/cmXI+oNZ+iT6L4dle5V7m/vHGGn&#10;aPBx6AHGBXtcJ8A47MK9PM8bK9OVnzNptpdEt187GdfFRinCO56HD1q3F0rhJfiJHF/qbF3/AOuk&#10;gX+QNZ1z8SNTYEQxW8A9dpY/mTj9K/rM8M9Yi6isbxXrPh62sZINYaG44OLcDdJn2A5U+/H1ryPU&#10;fFWr6hkTahOVP8KNsX8lxW58FvBX/Cf/ABN0XS5I/MtPO+0XQPTyk+Zgf97AX6sKAPtn4H2euWXw&#10;y0ePxDJK98UZ0W4ffKkJYmJXPdghAPft2rvKQDApaACiiigAooooAKKKKACiiigAooooAKKKKACi&#10;iigAooooAKKKKACiiigAooooAKKKKACiiigAooooAKKKKACiiigAooooAKKKKACvmr9l/wD5Kn8U&#10;/wDr9P8A6Pmr6Vr5q/Zf/wCSp/FP/r9P/o+agD6VooooAKKKKACiiigAooooAKKKKAPk39oyFfFn&#10;7YXwR8O6kPtGjaZpmreIorN+Y3vY/JihlZehMYkcqexYkV7JXj3xo/5Pp+FP/Yoaz/6Ot69hr+IP&#10;GWpOXEkYSeipRt5ayPpMuX7n5hRWP4z8SR+DfB+u6/LC9xFpVhPfPDH96QRRs5Ue524r8uPgLrfx&#10;1/b38b+K75PjZe/D230nyphp2kTTQqqyF9ixwRSR7kXZgu7FvmXOSa/Psh4YnnOFxGYVa8aOHocv&#10;NOSk9ZOySjFNv/hjrq1lTkoJXbP1forw39l34WfFP4V2fiWx+Jfj4eP4pp4W0m8eSRpYowrCQOHX&#10;KkkrwGbp1ru/AXxu8BfFHU77TvCXi3SvEF9YpvubewuBI8S7tuWA6DPFeFjMtlQrVY4WftqdO15w&#10;UuWzWl7pNdtbapmsZ3S5tG+h29FcTB8bvAV18Qm8CReLdKk8Yq7IdEFwPtO5YzIw2dchAW+grU8d&#10;/EXwx8MNCbWfFmvWHh7Sw4jFzqE6xKznOFXP3mODwMng1xvBYpVIUnSlzTScVyu8k9mla7T6W3K5&#10;o2budFRXkll+1v8ABrUPDj67D8SfD/8AZcc6WzzSXgjKSMGZVZGwwJCORkc7T6V2WpfFTwdo3gm1&#10;8Yah4o0mw8LXUSTQavdXaRW0quNybXYgEsOgHJrerlePoSUKtCcW3ypOMld9tVv5biU4vZnU0V43&#10;4c/bG+CnizXIdI0z4k6HNqEziOKKScwiRz0VWcKpJ6AA8nivUPFHinSPBOgXuua9qNvpOkWSeZcX&#10;t0+yOJcgZY9uSB+NTiMtxuEqRo4ihOE5bKUWm/RNXfyBTjJXTNSivK779qn4Q6b4Ti8S3HxE0BNE&#10;mmkt4boXat50iBS6RqMs5UOhIUHG4Z616hbXEd5bxTwuJIZUDo46MpGQfyrKvgsVhUpYilKCbaV0&#10;1drdarddew1KMtmSUV8p/t9+HG8ReHPCKL8Y7b4PmK7nP2q5u5rcXuUX5AY2Unb159a9osPHfhr4&#10;UfB7wtqfivxfYppUWn2dt/wkF5PtivHMK7ZA7Ek+ZgsMnJzXrTyd/UMNi6M3OdaUlyKErqzsrSta&#10;V+0btdTNVPfcXsj0SivLfEP7Uvwk8K6BpWtap8QdCtdO1WMy2Mn2oO1zGHKF0RcsVDKylsYBB5rv&#10;fC3irRvG+gWeueH9TtdZ0i8TzLe9spRLFIM4OGHoQQR1BBB5FeXWwGMw1NVq9GUYttXcWldbq7Vr&#10;rqjRTjJ2TNWiivlT4wfstfF/4ufE3XtWtfj3rPgPwjI0Q0vRtBWYNGohRX8wpLCMmQO38fB6joOr&#10;K8HhcbWlDF4mNCCV+aSlK+qVkoptvW/ayepM5Sivdjc+q6K/M39nn4zfFr4Lftsf8KO8VeN7z4j6&#10;LLctZST30jXEi5tvPjmjdyzoVG0OhYqPn6kBq1v+Cnfx3+Inwp+KXgzTfBni/UvDlpe6S0s0NlLs&#10;WSTz2UMeOuABX3cfD7GVM5oZRSrwkq9P2sJ+9yuFm02rcyem1jl+txVN1GtnZo/Ryivz/wDE37O/&#10;7Y3grSbnWPD/AMb4/FF5axmQaa5IknwM7Y1ljaNm9AxA966X9gb9ufV/j1q194C8fw28HjOxtzPb&#10;X0MXk/b0Q4lWSMfKkq5BwoAI3fKu3nz8TwbWWX1czy7FU8TTpW5+Ry5op9XGUYu3mvPona44hc6h&#10;OLTe1z7bri/jX4S0zx18IvGOhaxbJd6de6VcJJG4zgiMsrD0ZWCsD2Kg9q7SsPx3/wAiP4h/7B1x&#10;/wCimr4fB1J0sTSqQdmpJpro09zpkrxaZj/sT/FLUPH/AOz38O212Y3OrvoNsWu3YlrgpGFLOT1c&#10;gZJ7nJr6Cr47/YD/AOSKfCf/ALAyf+inr7Er/Uo+JCiiigAooooAKKKKACiiigArx/8Aav8A+SJa&#10;v/12t/8A0ctewV4/+1f/AMkS1f8A67W//o5aAOr+Cn/JI/CH/YMg/wDQBXa1xXwU/wCSR+EP+wZB&#10;/wCgCu1oAKKKKACiiigD5Gj+D/h+Ndq6XEF9Of8AGs7Uvgd4bulJGmRxydnUtkfrXtAsRjoKilsQ&#10;QeK/RFj6l9z8deVUbfCfNl78K/EvhCV7rwr4iurUn/l3cLsI9MkE1NYfEhobpbTxBpy+Hr8ED7Xa&#10;5MU59XZun4ete9XmnKwPy1w3i7wbaazbPHPArgjrgZFXOnhserVoq/daMzpVsblUubDzbj/K9V/w&#10;PkW9E8VyxLHIJRsP3ZYzlW+hr2bwR8RE1AJaXrAS9FcnrXxml/qnwmvWDo+o+G5TtmjbmSEeqk5P&#10;p0r1bRtaSaG3uLS4823lXfDKp5x6H8a+Ox+X1MDLXWL2Z+jZTm9LM6emk1uv8vI+twQwBByDS15/&#10;8MvHa65bfYLpsXcQ4J/iHavQK8k+gCiiigAooooAKKKxfEnimz8N2++dwZD91B1NAGw7rGMswUep&#10;NZt14l06zyJLlQa8V8U/Fe5vWkQS+VEAWZFPCL3J9q8mu/ipHquovawyXWoxL0k0sCQA+hzXTRw1&#10;bEO1KLZxYnG4fBrmrzUfU+qp/iNp0LED5vcNSwfEbTpmAPy57lq+TJNd8bOzGx0OykiH3Des6sR7&#10;4oj17xrG4OoaHZxQfxGxZ2cfTNel/Y+LtflX3o8X/WLL+bl5n/4C7H2ba+IbC7x5dwpJrRVg4ypB&#10;HqK+LNP+LEWlaglrNNc6ZCWx5mq4jyfbFev+Fvixc2zRRyvvjPRWPBHqK82thq2HdqsWj2sNjMPi&#10;481Cal6HutFZOg+I7TX7cSW7jcOqdxWtXMdoUUUUAFFFFABRRRQAUUUUAFFFFAFeQYNV3q3OOhqo&#10;9AFeTvUD1PJ3qB6AK71BJ0NTvUEnegDIvdA0u+z9p020uM9fNgVv5iuV1b4N+A9ZJN74N0K4ZurN&#10;p8WT+IWu5eq70AeP6j+yf8INS3ef8PtFy3VooTGfzUg1jWn7G/wk0nVbfUdP8LLYXdu2+J4LmX5T&#10;64LGvcnqvJ3rOpThVg6dRXi1ZrumZVaUK9OVKorxkmmns090zzr/AIUp4ehk3wteQsP7swP81NXr&#10;fwBZ2OPLubg4/vlT/Suweq714MeHcpg7ww8V6afkfMw4VySm708LGPorfkZdtpos8bZWbHqK04NV&#10;e2GAu78cVC9V3rvhlmEp/BC3zf8AmenTyjA0v4dO3zf+ZpSeJXZcGM/99Vk3uotcg8EVG9V3p1Mu&#10;w9VWkvxY6uVYWsrTi/vf+Zj6jp0t1nbIoz61yGs+Bb6/VglzAue7Fv8ACvQJKrvXg4nhTLMUrVIv&#10;/wACZ83iuCsnxiaqxl/4EzyOT4VasAQLmyP/AAN//iayL74Pa5KTtnsT/wBtH/8Aia9skqu9eWuA&#10;8mjtGX/gR4kfDPh+DvGM/wDwJnz7efAvxFNnbcaePrK//wARWDefs7eKJs7bnTPxmf8A+Ir6YeoH&#10;rshwdldP4VL7/wDgHoU+AcmpfCpf+Bf8A+Ub39mHxbMDtutK/GeT/wCN1f0X9nXxPpqWvnXOmMY2&#10;ywWVz34x8npX0w3SoHr67IcNT4cxaxuBXvpNLm1Wvkfc8M4Ojwnj45jly/eRTS5veWvl37HL+EdA&#10;uPD6x/aTE23r5ZJ/mBXsHhv4laboiKJrO4lx/dC/415+9QPX02MznF45t1mvkj7HH8QY3Mm3Xa17&#10;Kx3Xin4jafrQcQWk8YP98L/Q1454s0F/EAcRyrDuz94ZroZO9QPTwmdY3A29hJL5JhgeIcwy631a&#10;SVvJP8zwvXv2fdQ1HS7+3tdfisrmaF0huBblvKcghWxu5wSD+FZNt+zFdDTraC78Uie4jiVZJxY/&#10;6xgOWx5nevoKSoHr1avF+dVZc8q+trfDG33Wt8z263HfENeftJ4jW1vhjb7uW1/Pc8J0P9mhdD1q&#10;01IeJJJJbd94VbMKGGMEffPUEj8a9FHg+NOt05+iAV1L1XevnMZjsRj5qpiZczWmyX5JHyWPzLFZ&#10;nUVXFz5pJWvZLT5JGCPDcMf/AC3mP/fP+FB0eJP+Wsp/Ef0Faz1BJXAeaZ5sIl7yH/to3+NRPaxj&#10;szf7zk/zNXXqCSgCk1rCD/qk/wC+RUZVV6AD6CrL1XegCB6rvVh6rvQBA9V3qw9V3oAgk719SfsW&#10;+DAkOueKpk+ZyNPtmI7DDyEfU7B+Br5c2NK4RFLOxACgZJPpX6NfCzwevgP4f6Jom0Ca3twZyO8z&#10;fNIf++ifwxQB1dFFFAFeQYJFV3q1OOhqq9AFd6gkqd6gkoArvVeSrD1XkoAzb3SbG9BFxZW84PaW&#10;JW/mKoWHhrSNGuJJ9P0qysZpBh5La3SNmHuQBmtp6rvXFVwWFrq1WlGXrFP80UpSWzI2mcDg/oKq&#10;yPuOSBn6VO9V3ryMRw1kmKVq+CpS9YR/yNFWqR2k/vMLWPDdpq4bzjIuf7hA/mKzdC8HQ+G5JjaX&#10;c5SRt5STaQD6jAHt+VdPJUD15c+COHJwdN4KFn0V1+TL+s1d+YUXroOQGI79Kjm1SQqQowfUnNRS&#10;d6gevIl4ZcJS3wS+U6i/KZp9cr/zfkWLfV2Q5uEEmOmz5R/WtGPxbaxjDWsn4EVzz1Xet8N4d8M4&#10;Nt0MLa/96b/OTE8XWlvI6O68WWcqMBbyqccHjr+dGm+OotPTDQy5/wBnB/rXKyd6rvRHw+yKni44&#10;2jCUKi6xk0H1qq48rd0dRrPjeG/jcJFKHIIG4DGfzr5r+Lvwp1zx/FNFaz2UKyMDumduMEHsvtXs&#10;j1BJ3qsLwFk2Ex/9pwU3VupXcm9VqhSxVSUeR7HyWv7KPilOuo6V/wB/JP8A4ivdP2d/hbpHwlM+&#10;qa6BqPiCQlY5bdN0dvHjGFLYO485OOnHrnuHqB6+vzXLKOcYWWDxDahLfldrrs/J9V122MITdOXM&#10;tz01PiXoaLgw3f4Rr/8AFVVu/iRosoIWG7z6mNf/AIqvNX6VA9fH1/D/ACHE0fYTpPl9TdYqrF3T&#10;Ou1zxjpmowFFhuN/qUXH/oVeS+LPD0mtB/srpCx+6zk8flXSPUD15mE8MOHsE70oz/8AA3/kXLGV&#10;ZbnUfD7XfDfw80SOytrK7nnIDXFyyoGmfuT83T0HYV08nxo0sLgaZdE+7LXlEneoHr16PAOQUU17&#10;Fu+7cm2yHiqr6npN18YbRjlNLlHqDKP8K47xD4xh1ndtsDFn1lz/AErn3qvJ3rij4acKxqOqsLq/&#10;79T8lIp4yu1bm/I2vDXjW98MRNFGqTxbiyK2RtzyR+dbz/GzUFHy6dbg+pZjXAPVd66JeHPCsp88&#10;sEm/OU//AJIX1uutOY7q4+NuuP8ActrJB7o5P/oVZ8vxl8R7sq9qh7Yhzj8zXGvUEneu2lwLwzSk&#10;pRwFO67q/wCdyHiaz+0zrp/jN4ucELqixD0S2i/qtZF58TfFN1nzNauR/uEJ/ICsB6rvXvRyHKYr&#10;ljhKdv8ABH/Iz9rU/mf3mldeNPEFwpWTXNSdf7rXcmPyzWJd3c9226eaSZvWRyx/WnSd6rvXsU6N&#10;OlFRpxSS2SVjNtvcgeq71Yeq71qIgkqu9WJKrvQBXkr6s/Yu8F/Z9N1rxTPHiS4cWNsx/uLhpCPY&#10;tsH/AAA18rJC9xMkUSGSWRgqooyWJ4AFfpB8OPCUfgbwNouhoAGtLdVlK9GlPzSH8WLGgDpKKKKA&#10;CiiigAooooAKKKKACiiigAooooAKKKKACiiigAooooAKKKKACiiigAooooAKKKKACiiigAooooAK&#10;KKKACiiigAooooAKKKKACvmr9l//AJKn8U/+v0/+j5q+la+av2X/APkqfxT/AOv0/wDo+agD6Voo&#10;ooAKKKKACiiigAooooAKKKKAPlD40f8AJ9Pwp/7FDWf/AEdb17DXj3xo/wCT6fhT/wBihrP/AKOt&#10;69hr+HPGP/kpl/17h+cj6XL/AOD8yK7tIb+1mtrmJJ7eZGjkikUMrqRgqQeoIOMV+W3x8/4J9fEL&#10;9n7xTc/EX4Fatf3GnWhe5WxspmTU7BOrImP+PiMDjH3iOCr8k/pn45GtHwV4gHhsgeIjp9x/ZpbZ&#10;gXXlt5Od/wAv39v3uPXivhx/jb+3FpeknRrn4Q6Ndasy+WmrxrG+D/fbZdeVu9OAv+ya8XgPE5pg&#10;p1a2X4iioO0Z0604xU4662lulrqtVe1mnZ6YqMJWU079Glsdn/wT8/bZ1P8AaSh1Pwl4vghXxjpF&#10;oLwX9qgSO/twyozsg4R1Z0zt+U7xgLgivAf+CTH/ACXT4of9g7/26r2n/gnn+xX4p+AWs65468eN&#10;b2viTVbM2FvpdtKsptomkSSRpXX5N5aNAAhIAB55wPDfCX7LP7Tv7NXx18VXfwr0iyvtO1bz7WDW&#10;Lie2a3a1eQSI7pI4ZJEwvBU8hgNwPP6HJ8PVa+fZVlGJpUoV4UuRyko0+aLbmoyfTXRLz5VZHJ+9&#10;SpTqJu1/XyLPhb/lMXN/2Ebz/wBM8tZn7ddxdfGv9vjwd8MtUvJoPD1vcaZpaxodoQXTRvPIv+2V&#10;kVc/7CjtXY/s9fsYfGf4afttaL448VWreIdCgnu7i/8AFbX9uftMs1jMrOIjKZsedJsGUBxg4UdO&#10;3/bw/Y18WfE/4qaF8R/hff2i+M4IYjLpct4ltcO1u2YrqBnIXK5RSCQBtQ9zXpQzjJ8LxLgeXFwa&#10;jglSjVTTjCouazf8rte6lZq+trkezqSoy91/Fe3kea/8FOP2Z/ht8IPhZ4Q1/wAGeGLbw7qDaqum&#10;StZswWaEwSv84JO5gYx8/U5OSeMe1ajrvwh0P9g74QS/GVHvfDyaZptxa6XA0nnXtylsdqKqMpYA&#10;MxOWC9Nx5wfjT9tbRPjkvg/wxrPx28T2n9rzXbW+leFrV7cmOJYyZrlxB+7zu8pc5YncRlQAD9Df&#10;H/8AZP8AG3x0/Y6+AMnhG1W+1zw1oMBm0eWZYXmjuLa3LFS5C70MS/KSMhmxyMErYamsrybD5tmX&#10;Mvb1L1oTdlaMrKNSXS9o82ybdtrgm+eo6cOi0t+h8wftb+M/hp4/8JeGtW+HfwZ1f4c2q3DIutT2&#10;K21rqERQkINhKO4KgghicbutfoB8cdTutb/4JmyajezNcXt34J0u4nmc5Z5Hjt2Zie5JJNfO3xk+&#10;Bn7WH7SPwY0Ww8TeFfD+kWvhcw/YtAs5oor3UCI/LMxJlaNSqZ+TdHnJwp+UV79Z/Dv4s+Ov+Ce+&#10;qfD7xB4Ri03xzb6XFounaXHdwg3NvB5KxSM5lKKxVGzlhyvQZFced4zASw2UqOIpt4fErmXt/auM&#10;XJO7lLVqyvJr3Y7dLKqUZc1TR6x7WPnP/gnx+xV4D+Pfwsv/ABf49N/rUUeozadY6VHdyW8NsFRG&#10;eTKMGLMZBxkAbeQc8fqVZ2kVhaQW0C7IYUWNFznCgYAyfYV81f8ABPX4N+MPgb8BJ/DnjfSP7F1l&#10;9ZuLsW32mG4/dMkQVt0TsvJVuM54r6ar8k49zuvm+eYhPEe1owm/Z2leCWnw201tq1vu7nfhaSp0&#10;lpZ9T87v+Cx3/IkfDX/sI3n/AKKjrT/bl/5Rz/D/AP65aF/6S12X/BSr9nvx/wDtAeFfBFp4C0H+&#10;3rnTb25luk+2W9t5auiBTmaRAckHpmr37VnwE8dfEn9i3wh4D8OaH/aPivT49KW50/7XBFsMNvsl&#10;/eO6ocNxw3PbNfeZLmeApZdw7CpXgnSrzc05JOCc7py191Pu7I5akJOdZpbpHzH8PP2MvBeufsEa&#10;58U9emvtX8XNol5qOmzvcyJFpsdu0myFIw21gfLbJYEfPwBjJ9z/AOCQ2o3Fz+z54ntZZWkgtvEk&#10;vkqxzsDW1uSB6DOTj1JPevQ/A3wV8ZaP/wAE+Ln4aXmj+T42fw1qNgumfaoWzPK0xjTzQ5j53rzu&#10;wM8kVn/8E3/gX44+Anwm8SaN470T+wtSvNba8gg+1wXG+IwQpu3Qu4HzIwwTnjpRn3EUc1yLN6OI&#10;xSqS+s/uo8yfuJ2Tgr/DbrHTd9WFKlyVabUbe7r6+Z9aV8/ftP8Aws+NvxEutOb4VfEq18EWUVq8&#10;d3azxkNcSlvlcSrG7JgccV9A18l/E74v/tQ+AviN4kh0H4R6b418EC4zpF5DdJHcmPYPvhZixw2e&#10;san3PFflPDVHEzxvtMJKkpwV0qzgovpZKp7ret110utjurOKjaV7eX/APlL9kXXo/wBmP9r678Gf&#10;FvwsL74ha3erZ2/i+S9e5lilucbCNxIdZiwBl4cbyG4LAW/+CvH/ACWr4ef9gc/+lLV2vwx/ZS+M&#10;/wAev2pNO+Mfxj0uz8IWOm3tvfRabHKjSSfZ9rQQxojuVQMoLNI2TzgHPG9/wUg/Zb+KXx3+JXhD&#10;WPAPhga9ZafpbW88p1C1t9knnMwXE0qE8EcjIr+hKObZVDjPA42viqaqewarSU/3UZ8rSjGTfKl/&#10;dTt82zynTn9XlFRdr6aa2P0Dr8kv2aBFqv8AwVO1y60B0GlJruvzO0JBjeEpcrlccbS7KRj1Feze&#10;Jbn9vX4j6ZcaLJ4e0HwTb3UZikv9OvLSOQKeu1xcTOhx3UAjsQa9c/Yg/Yhtv2XLG/1vW9Qg1vxv&#10;qsCwTz26EQWUWdzQxM3zNuYKWcgZ2KABgk/AZbHB8HZRmTxOMpVq2JpulCFKaqfFdOUmtFa91/md&#10;U+bEVIWi0k73eh9V1h+O/wDkR/EP/YOuP/RTVuVh+O/+RH8Q/wDYOuP/AEU1fi2H/jQ9V+Z6T2Z5&#10;L+wH/wAkU+E//YGT/wBFPX2JXx3+wH/yRT4T/wDYGT/0U9fYlf6mnxAUUUUAFFFFABRRRQAUUUUA&#10;FeP/ALV//JEtX/67W/8A6OWvYK8f/av/AOSJav8A9drf/wBHLQB1fwU/5JH4Q/7BkH/oArta4r4K&#10;f8kj8If9gyD/ANAFdrQAUUUUAFFFFAHlgpkmMVTstUt9QgWW3mWVCM5FSPL1r62Kvqj8/k+XR7kF&#10;wgOaw9QgBBrZmk61lXjZya7aV0zy8RZo858XaRHcwyI6Bo3GCK8v8GajJ4N8SN4duWIsLtt1m3ZX&#10;6BB9Sa9p8QKGib6V4x8TdIa90mS4gJS7tT50TjqCvIr26lKOKoOlU2Z81RxE8DilWpbr8V1R7Fo2&#10;uT6NfwX8JKSQyeXKB6jg19N+HNai17SYLuJgQ65OK+N/BniKLxf4T0zWETy/PT7BLFnJEsSjc5+p&#10;Nex/ATxmUup9FuH+6f3YJ7V+X1acqM5U5bo/cqFaOIpRqw2krnvNFFFZG4UUUhOASegoAxPF/iiD&#10;wrpMl1KQZOiJnkk9K+ZvHHjuRhNqN9NtiOSxLfdHYKO57cV0nxT8VN4g8USRxTB7O0bykweCx6H8&#10;DXhE0r+PfFDLNFjS9NmKpEejTjhz/KvVy7BPG1eV/Ctzwc4zJZbh+dayeiX6/I0dJ0bUviLdW91e&#10;iSw0yIYhtUch2XOfmYcnvwa9f8OeDbLSoVS3to4uOqqATUPhqwWCBAABx2qfUPir4O8L3pstW8Ra&#10;bpt2oDGC7uo4nx2O1iDivr8RXp4WKpQtFH55g8NWx83Xq3nJ/P8A4Y6iHRk2/don0dCv3aq+FfiH&#10;4d8ZMy6HqtrqyocPJZzLKiHGcEqTg4rYk1O3+3NZlts4XcAwwG+nrXlLE31Uj3pYLlXK462ucL4l&#10;8FWOqwslxbRy5HVlBIryS/0rUfhzdyzQGXUNHdg0lu7kyR/7QY5OBz8o619F3qKymuK8TaelxbuC&#10;M8V7FKccRD2VZXTPnK8J4SosRh3yyXYreCPHhg+zX9jceZE2COev+yR6+1fSXhjxDB4k0uO6hYZI&#10;+dc8qa+DrWeTwN4oSAPHHol7IT+8+7bynlnHoW4FfQHww8Ynw1r0dvcFo7S9IBQno54B/KvjMwwT&#10;wVblWsXsfpOUZksyw/O9JLRrz/4J9EUU1GDqGByCMg06vLPdCiiigAooooAKKKKACiiigBrruUiq&#10;L1oVSuF2uRQBUk71A9Tyd6gegCu9QSd6neoJO9AFd6rvVh6rvQBA9V5O9WHqvJ3oAgeq71Yeq70A&#10;QPVd6sPVd6AK71XerD1XegCCSq71Ykqu9AEElV3rltZ+MvgDQr5rLUvHPhvT7wEqbe71e3ikBHUb&#10;WcHNa+jeJtH8TW/2jR9VsdWg/wCetjcpMv5qSKALT1A9TvUD0AQN0qB6nbpXjPxJ/ay+GHwo8V3H&#10;hvxNr8tjrFuiSSwJYXEoUOoZfmRCOQQevegD1d6genw3Md5bQzxNuilQOhxjIIyKY9AFeTvUD1PJ&#10;3qB6AK8lQPU8lQPQBXeq71Yeq70AV3qCSp3qCSgCu9QSVO9QSUAV3qu9WHqu9AED1XerD1XegCB6&#10;rvVh6rvQB6V+zj4L/wCEz+KumCWPfZab/p8+Rx8hGwfi5Tj0zX3rXgf7H/gz+xvA95r00e241efE&#10;ZI58mPKj82L/AJCvfKACiiigBsi7kNUXrQqjOu1yKAKr1BJU71BJQBXeq8lWHqvJQBA9V3qw9V3o&#10;Ageq71Yeq70AV5Kgep5KgegCvJ3qB6nk71A9AFd6rvVh6xfEPifR/CtmLvW9WsdHtSdonv7lIEz6&#10;bnIFAFuTvVd65XS/jR8PvEFwINL8d+GtSnY4EdnrFvKxP0Vya6pmDAEEEHkEd6AK71BJ3qd6gk70&#10;AV3qB6neoHoAgfpUD1O/SoHoArvUD1O9QPQBXk71A9Tyd6gegCu9V5O9WHqvJ3oAgeq71Yeq70AV&#10;3qCTvU71BJ3oArvVd6sPVd6AIJO9V3qxJ3qu9AED1XerD1XegCCSq71Ykqu9AHp/7NHgz/hL/itp&#10;0kse+z0sG/lyOMqR5Y/77KnHoDX3hXhH7Ifg3+w/ANzrc0e251ifKEjnyY8qv5tvP0xXu9ABRRRQ&#10;AUUUUAFFFFABRRRQAUUUUAFFFFABRRRQAUUUUAFFFFABRRRQAUUUUAFFFFABRRRQAUUUUAFFFFAB&#10;RRRQAUUUUAFFFFABRRRQAV81fsv/APJU/in/ANfp/wDR81fStfNP7MjCD4u/FK3k+SY3jHYeuFuJ&#10;Qf5j86APpaiiigAooooAKKKKACiiigAooooA+Tf2wBP8Lfiz8MPjTcW0914R0SK90HxHLbxNK+n2&#10;115ZiuyqgkxpJGA56gMMA13mkfFPwZr+nQX+m+LdEvrKdQ8c9vqMLo4PoQ1e5yxJPE8ciLJG4Ksj&#10;DIYHqCO4r508ffsI/BzxJevqdl8M/C8N5IS00UdgkKSH+8AoCg+vHNfj3GXhvhOLsXDHOu6VRR5X&#10;ZKSaTbWl1Z6vW+3Q9DD4yWHi42ujpP8AhO/DX/Qw6V/4Gxf/ABVH/Cd+Gv8AoYdK/wDA2L/4qvJf&#10;+GA/hx/0Sfw//wB+ov8A4qj/AIYD+HH/AESfw/8A9+ov/iq/Pf8AiBtH/oYP/wAFr/5M6/7Tf8n4&#10;nrX/AAnfhr/oYdK/8DYv/iqP+E78Nf8AQw6V/wCBsX/xVeS/8MB/Dj/ok/h//v1F/wDFUf8ADAfw&#10;4/6JP4f/AO/UX/xVH/EDaP8A0MH/AOC1/wDJh/ab/k/E9a/4Tvw1/wBDDpX/AIGxf/FV8/ftP/s5&#10;/Dv9p2/0LVNQ+IsvhzWNFjkis7nTNRt9gDkFiytzngchl/Gun/4YD+HH/RJ/D/8A36i/+Ko/4YD+&#10;HH/RJ/D/AP36i/8Aiq9PLvB6rlOJjjMDmkoVI3s1TXVWe82tVoRPMFUXLKF16nz/AOCf+CdXwh0z&#10;xba6940+J9x4/kt2VxaX99DFDKVOQJTvZ2X/AGQwB78ZB+2U8ceGI1Cr4g0lVUYAF7EAB/31Xk3/&#10;AAwH8OP+iT+H/wDv1F/8VR/wwH8OP+iT+H/+/UX/AMVXZm/hXjc9nCeZZtKpyqyvTSS72Skkr9bL&#10;WyJp46NLSFO3zPWv+E78Nf8AQw6V/wCBsX/xVH/Cd+Gv+hh0r/wNi/8Aiq8l/wCGA/hx/wBEn8P/&#10;APfqL/4qj/hgP4cf9En8P/8AfqL/AOKrwP8AiBtH/oYP/wAFr/5M1/tN/wAn4nrX/Cd+Gv8AoYdK&#10;/wDA2L/4qj/hO/DX/Qw6V/4Gxf8AxVeS/wDDAfw4/wCiT+H/APv1F/8AFUf8MB/Dj/ok/h//AL9R&#10;f/FUf8QNo/8AQwf/AILX/wAmH9pv+T8T1r/hO/DX/Qw6V/4Gxf8AxVH/AAnfhr/oYdK/8DYv/iq8&#10;l/4YD+HH/RJ/D/8A36i/+Ko/4YD+HH/RJ/D/AP36i/8AiqP+IG0f+hg//Ba/+TD+03/J+J61/wAJ&#10;34a/6GHSv/A2L/4qj/hO/DX/AEMOlf8AgbF/8VXkv/DAfw4/6JP4f/79Rf8AxVH/AAwH8OP+iT+H&#10;/wDv1F/8VR/xA2j/ANDB/wDgtf8AyYf2m/5PxPWv+E78Nf8AQw6V/wCBsX/xVH/Cd+Gv+hh0r/wN&#10;i/8Aiq8l/wCGA/hx/wBEn8P/APfqL/4qj/hgP4cf9En8P/8AfqL/AOKo/wCIG0f+hg//AAWv/kw/&#10;tN/yfietf8J34a/6GHSv/A2L/wCKo/4Tvw1/0MOlf+BsX/xVeS/8MB/Dj/ok/h//AL9Rf/FUf8MB&#10;/Dj/AKJP4f8A+/UX/wAVR/xA2j/0MH/4LX/yYf2m/wCT8T1r/hO/DX/Qw6V/4Gxf/FUf8J34a/6G&#10;HSv/AANi/wDiq8l/4YD+HH/RJ/D/AP36i/8AiqP+GA/hx/0Sfw//AN+ov/iqP+IG0f8AoYP/AMFr&#10;/wCTD+03/J+J61/wnfhr/oYdK/8AA2L/AOKryn9or9orwp4F+H2qadp2q2fiDxjrNtJYaL4e02db&#10;i6vLmRSiDYhJVAWyzHAAB5zgGP8A4YD+HH/RJ/D/AP36i/8Aiq6jwN+yloPwzu5bvwr4A0fQryVd&#10;j3NnFAkpX+7vzux7ZxXdgfBPB4bE062Ixkpxi03FQUb26X5nZd9Pu3IlmUnFpRsH7KXgaf4Z+EfA&#10;HhW7lWa80nTEtbh0OVMqwHft9t2ce2K+nK4nwN4Hm0S5N9fFRcbSscSnOzPUk+vbiu2r+lTxwooo&#10;oAKKKKACiiigAooooAK8f/av/wCSJav/ANdrf/0ctewV47+1nKkfwV1NWbBkuLdVHqfMB/kDQB1v&#10;wU/5JH4Q/wCwZB/6AK7WuM+C8bR/CXwgrAqf7Ltzg+hQEV2dABRRRQAUUUUAfzkfAz9sj4k/Ad4L&#10;fSdW/tXQ4+P7I1QtLCi+kbZDR/RTtz1U1+jXwF/4KMfD34sR2+n65cr4Q8QMApttTlVYpG/6Zz8I&#10;3J6NsY9lNfjpRW9KvUou8GctfDUsQrVF/mf0Wx6lDeRB4ZBIp5yKpXU/B5r8UPgj+2P8SPgc9va6&#10;fqzaxoMXH9j6ozSRKvHEbZ3x+wU7cnlTX6DfAv8Ab28CfGiWy0i8kfwv4ouSI00+/YGOaQ8BYpgA&#10;rEngBgjE8AGvosLmNKTUavuv8D47H5NXgnLD+8u3X/g/1oe/a9cfIQD1rgtYAlV1YZUjBrpdauHE&#10;jBwVOOAfSuS1GbOa+xi4uCcXdH5xKM1VamrNdGYPwQmkspfFGjO5Igf7TAnZS8hzj8BXdW3iJvCP&#10;j+yuVbaskyqfxrzL4bysvxo1S3UkRyWcRI7Hlq2fi9fjTZrG4HDK4bP4mvgc5ili211SZ+t8OTc8&#10;BGL+y2vxP0E0e+XUdNt7hTkOgP6VcrgfgprP9teA9OlLbj5a8/gK76vDPpwrF8aaodG8Laleg7TD&#10;EWz+OK2q4f42ymD4VeJJB1W27f7y0AfJfi3XbjRfCdzcAbnuw8JkJ5V3JC/jVLwDZmw0u0jfmUqG&#10;kJ7t3NXPibbo3wyuGbqmr2OPxyag0a42ba+8yOKjh+buz8p4onKeLUHskvxPX9GmHlJX5D/8FGuf&#10;2pdc/wCvO0/9FCv1b0LVBsVCea/KL/gosd37UOtH1srT/wBFCvPz2HLyP1PX4WqKftF2S/U+lv8A&#10;gkK/l6J4+P8A092//ot67r/gov8AGzxT8D9V+HXiLwtfm3nW8nW4tpMmC6jCIdki55HoeoPIINee&#10;f8ElJPK8OePm/wCny2/9FvR/wVrk83w54Bb/AKfLn/0WleNy/wCx83mfSc3/AApcv90+mP2Zv2uP&#10;DP7R3hjzbSUafr9sg+3aVPIDLAemQeN6E9HA9iFPB9T1uYeU/wBK/Ajwb401v4feJLLX/Duoz6Vq&#10;1m++G5gbBHqCOjKRwVOQQcEV+o/7MX7Zem/HzSF0PVfK0nxvBHl7EHEd6APme3ycnjkxnkc43Ace&#10;lluYRjNU67+f+f8AmeLnWUznTlVwqv3j/l/l93Y9K+IGnLqul3MQO1h8yt6EHP8AStfw5qF3e+Dd&#10;M1OaQm4uIjdL6qEJXH6Vm67OJIZOcgqaj+Fd/JqPg/Vo5TuSwJgi9lI3EfnXrZ5BTw6n2f5ngcL1&#10;HTxbpv7Sf4f0z7I+E3i+Pxh4QtblW3PGPKb6rgV2lfL/AOxv4m+1Razpm8kRTMwBPqxr6gr4Q/VA&#10;ooooAKKKKACiiigAooooAKr3a5QN6cVYprrvQr60AZMneoHqxIMEiq70AV3qCTvU71BJ3oArvVd6&#10;sPVd6AIHqvJ3qw9V5O9AED1XerD1XegCB6rvVh6rvQBXeq71Yeq70AQSV8Mf8FPPjb4g8BeGPDPh&#10;Dw/fT6WNf8+a/urZzHI0MewLErjkBi5LY6hQOhIP3PJXzR+29+y9P+0h4EsH0WaKDxXoTyzWCztt&#10;juUcL5kDN/CW2IVY8Arg4DEgA+Q/2Xv+Cf8ApXxz+E9p401nxfcWB1CSZLey06FHMIjkaMmVmP3i&#10;VJ2gDAKnPPH0n+y5+xbe/s0fFHW9cTxNb6/o19pjWUYa2aC4RzLG43LllIwhGQw5xxXwF8Pvi/8A&#10;Fb9kDxpeabALrRZ0kBvvD+rRE20/bcUyOoHEiEEjGGIr9Kv2Y/2v/DH7SFjJZxRHQ/FlrF5l1o80&#10;m7evQyQvxvTJGeAVzyMYJAPVPGPxC8L+ALYXHiXxDpegwtyrajdxwb/90MQT+FcFY/tV/CHVL5bO&#10;3+IegmdmCjzboRqT7M2F/WuT/aH/AGRPC3xz+INh4x8X+IrrTNI0vTFspLO28uENtlkk8x53yFX9&#10;5jG3t96vjv8Aa6+BXwT+Hvgaz1P4c+LbK712K8SC40qLWor15YmVsybASylSF56YJ46UAfp4kqXE&#10;KSxOskTqGV0OQwIyCD3Ffkt/wUE/5Oh8Rf8AXrZ/+k6V9ef8E2vFeoeIfgFeWN/cSXKaPrEtnaGQ&#10;58uAxRSBB7BnfHoCB2r5D/4KCf8AJ0PiL/r1s/8A0nSgD9BPi78YrH4LfBoa1JeaamsLpqvpthqE&#10;4j+2SKqZRVyGbG4ZC88ivCP2a/255/iV4l1y3+Id94X8J6db2qSWb+YbXzJN+Cu6WUhuOcDFdn+2&#10;P8KtG8d/s8J4g1GS7S+8L6W13YrbyKsbO6xg+YCpJHyjoRXxx+xp8AvDXx+8UeIdO8SzahDBp9kl&#10;xEdPmWNixfaclkbIxQB+ptlqFrq9hbX1jcRXdldRLPBcQOHjljYAqysOCCCCCOoNK9UvDXh208Ie&#10;GdI0KwMhsdLs4bGAytufy40CLuOBk4UZNXXoAryVA9TyVA9AFd6rvVh6rvQBXeoJKneoJKAK71BJ&#10;U71BJQBXeq71Yeq70AQPVd6sPVd6AIHqTSdJuNe1ey020TfdXkyQRL6szAD9TUb17T+yZ4N/t/4i&#10;S6xNHutdHhMgJHHnPlUH5bz9VFAH174c0O38M6Bp2k2gxbWUCQJ7hQBk+56/jWjRRQAUUUUAFV7t&#10;flDfhVimyJvRl9RQBkvUElTvxUElAFd6ryVYeq8lAED1XerD1XegCB6rvVh6rvQBXkqB6nkqB6AK&#10;8neoHqeTvUD0AZ+qX0emafc3koZoreJpXCDJIUEnHvxX4k6XfeJ/23/2k9N07xF4j/s+bXbqVYZL&#10;gl4NPgVGk8qGPIH3U2hQRuYgk5JNft7MiyKVYBlYYIPQivxv/at/Y08Xfs6eLLvxN4agu77wQLk3&#10;VlqlgWMumfNuVJsfMhQ4Al6HAOQxwAD33xV/wSW0w6eT4c+IF3FfKvCapYq8Uh9NyMCo98NX2n4P&#10;05Php8K9CsNavrWCLw/osEF7emTZAgggVZJNzYwg2E5OOOuK/Pf9nH/gpnrfhyWz0L4pxvr2kcRr&#10;r9un+mQDoDKo4mUcZIw/U/OeK+4/jdrun+J/2ZviBq2k3kOoaZe+EtRntrq3YNHLG1nIVZT6EUAb&#10;PhT4weBfH+pSad4Z8YaH4gv44jO9rpmoRXEixghS5VGJCgsoz6ketP8AGvxK8J/DwWn/AAlHiXSf&#10;Dv2zf9n/ALUvI7fztm3ds3kbsblzjpuHrX5sf8EtP+ThNd/7Fm5/9KrWvRv+Cs/3Phb9dU/9tKAP&#10;uzQPEmk+LtHt9W0PU7TWNLuN3k3tjMs0Mm1irbXUkHDAg+4Irm/Hvxc8FfDMRjxV4o0rQpJE8yOC&#10;8ulSWRc43LHncwz3ANeHfsj+L4vh/wDsH6Z4mmi8+PR7DVr8w7seZ5d1cuEz2yRj8a+Efgx4F1r9&#10;sP8AaDMPiTV7l2vfN1LVb4HdJHAhHyRhshRlkjUdFBHBAxQB+qFl8bfh/qnhm48Q2vjTQpdEt3WO&#10;e+/tCIRQu33VkJPyMewbBNafhXx14c8e2c134a17TtftYZPKlm026SdEfAO0lSQDgg496/Pb9sz9&#10;jrw18CvAdp4p8JapqUdpLeR2N3pt9KJRIWVmV1YAYwUOQQeuRjGD6v8A8EwP+SUeLf8AsNj/ANER&#10;0AfSXjH40+AvAVybbxB4w0bSrodba4vEEw/7Z53fpWd4T+Pnw68e6glhoHjLSNRv5P8AV2iXIWV/&#10;91GwW/AV4j4t/Yj+GI8Z+JPGXxA8VTbda1Oe9jhluo9Pt4vMcv5e5iWcjPUMv0r4z/ah8BeBfhl8&#10;Q9PHw08TQaxpU1styWs9QS6aznV2BUSRnjgKwycjJ56UAfrhJ3rh9L+MngPxBrMWk6Z4z0HUNUmd&#10;kjsrbUYpJnYAkgIGySAD+VTfBzxFd+LvhH4M1q/kMt/f6PaXFxIf45WiUu34nJ/GvyM8JaJ4g8S/&#10;FePSPC0jw67f3s1rbyJJ5e0PvVyW/hAQtkjkDOKAP1jsfjL4H1jxevhaw8Uabf8AiBi4FjaziV8o&#10;pZxlcgEAEkZzwa6uTvXzD8Cf2HYfg1460PxdL4sfU9RsY5hLaJZBInMkTR4Vi5IA35yRzjoK+npO&#10;9AED1XerD1XegCu9QSd6neoJO9AFd6rvVh6rvQBBJ3qu9WJO9V3oAgeq71Yeq70AQSVPoujXHiLW&#10;7DS7Rd11eTpbxj/aZgBn25qCSvbv2SPBv9t+P7jW5o91to8JKEjjzpMqv5LvP1xQB9daDo1v4d0S&#10;w0u0Xba2cCW8Y/2VUAZ9+Kv0UUAFFFFABRRRQAUUUUAFFFFABRRRQAUUUUAFFFFABRRRQAUUUUAF&#10;FFFABRRRQAUUUUAFFFFABRRRQAUUUUAFFFFABRRRQAUUUUAFFFFABXy345nm+AX7Q6eLWhdvDPiF&#10;Sl06KSELY8wf7wZVk9wSB3r6krE8Y+DdJ8eaBc6PrNqLqymHToyMOjqezDsf6EigDT0/ULbVbKC8&#10;s7iO6tJ0EkU0LBkdT0II6irFfL0fw4+LHwJuJf8AhCrxPFHh0sXFhMASv1jJBB94256kCrg/aW+I&#10;Vn+6vfhbffaF4bbFcIPwBjP86APpWivmr/hqDxv/ANEs1D8p/wD41R/w1B43/wCiWah+U/8A8aoA&#10;+laK+av+GoPG/wD0SzUPyn/+NUf8NQeN/wDolmoflP8A/GqAPpWivmr/AIag8b/9Es1D8p//AI1R&#10;/wANQeN/+iWah+U//wAaoA+laK+av+GoPG//AESzUPyn/wDjVH/DUHjf/olmoflP/wDGqAPpWivm&#10;r/hqDxv/ANEs1D8p/wD41R/w1B43/wCiWah+U/8A8aoA+laK+av+GoPG/wD0SzUPyn/+NUf8NQeN&#10;/wDolmoflP8A/GqAPpWivmr/AIag8b/9Es1D8p//AI1R/wANQeN/+iWah+U//wAaoA+laK+av+Go&#10;PG//AESzUPyn/wDjVH/DUHjf/olmoflP/wDGqAPpWivmr/hqDxv/ANEs1D8p/wD41R/w1B43/wCi&#10;Wah+U/8A8aoA+laK+av+GoPG/wD0SzUPyn/+NUf8NQeN/wDolmoflP8A/GqAPpWivmr/AIag8b/9&#10;Es1D8p//AI1R/wANQeN/+iWah+U//wAaoA+laK+av+GoPG//AESzUPyn/wDjVH/DUHjf/olmoflP&#10;/wDGqAPpWivmr/hqDxv/ANEs1D8p/wD41R/w1B43/wCiWah+U/8A8aoA+laK+av+GoPG/wD0SzUP&#10;yn/+NUf8NQeN/wDolmoflP8A/GqAPpWivmr/AIag8b/9Es1D8p//AI1R/wANQeN/+iWah+U//wAa&#10;oA+laK+av+GoPG//AESzUPyn/wDjVH/DUHjf/olmoflP/wDGqAPpWivmr/hqDxv/ANEs1D8p/wD4&#10;1R/w1B43/wCiWah+U/8A8aoA+laK+av+GoPG/wD0SzUPyn/+NUf8NQeN/wDolmoflP8A/GqAPpWi&#10;vmr/AIag8b/9Es1D8p//AI1R/wANQeN/+iWah+U//wAaoA+laK+av+GoPG//AESzUPyn/wDjVH/D&#10;UHjf/olmoflP/wDGqAPpWivmr/hqDxv/ANEs1D8p/wD41R/w1B43/wCiWah+U/8A8aoA+laK+av+&#10;GoPG/wD0SzUPyn/+NUf8NP8AjluF+Fmobj0+Wc/+0qAPpWvlv4/eKG+MnjvRPhr4ak+0xw3XmX91&#10;F8yI4BB5HaNSxPuQOoqW81P44/GJTYQ6UvgjR5fllmkVrdyp7EtmQ/8AAVHvXrnwg+CujfCLS3S1&#10;JvtWuABdajKuHf8A2VHO1fbPPcnjAB3WmafDpGm2ljbLst7WJIIl9FUAAfkKs0UUAFFFFABRRRQB&#10;/KvVrS9Kvdc1CCw02zuNQvp22RW1rE0ssjeiqoJJ+lfYPwg/4Jya7rXk6h8RdVXw1ZHk6VYMk964&#10;9GfmOL/x89iBX2t8M/hP4I+DWn/ZfCHh+20uRl2y3zDzbub/AH5WyxB67QQo7AV6mFy3EYrWKtHu&#10;9v8AgnhY7OsHgLxnK8uy1fz7fM+Fvg7/AME6vGXjDyNR8cXSeCtIbDfZWAmv5F9BGDtjz6ucj+6a&#10;+2/hZ8Avh98DrZP+EW0GJNSC7X1i+xPeycEH94R8mQeQgUe1dzNqBOSWyfU1nXF7nPNfW4bJ8Ph/&#10;en7z89vu/wA7n59jeIsZjLwpfu4+W/3/AOViW/vWlYlmLH1JzXP39xweanurrg81zPiLVlsNPuJ2&#10;PEak167dlZHz8U27sk+Dtm2p/EbxDqyfNHa20SMf+BMP61i/tN64umw26bsMZhH+JzXf/AHw82kf&#10;Dy51i5DLcazdSgow5EakMp/HNfOv7THiNdX8aaZpiHcXuFlIHscV+f5tUVTFyt00+4/XMgoulgIX&#10;+1d/efo3+ylem7+GtjuzkRj+Qr22vGf2WtP+w/DawBXBMY/kK9mrxz6IK4r40W5uvhb4iiHJa2/9&#10;mFdrWV4q04at4d1C0YZEsRXFAHw78Srw3HwqPlEMX1G2nJz/AApkGsnRdQWaCORWyrAEGup0PSIt&#10;X0fWvDl6MXEfmQRg/wALNnafwzXlvh6eTSJZ9JuDi4sZDAc8bgpxn6Gvtclqp0XDqn+Z+acS4eSx&#10;MavSS/FHqmnakUx83Nfmd/wUNbf+0zqreun2R/8AIIr9DLS/xjmvzv8A+Cgp3ftJaifXTbE/+QVr&#10;PPneFP1f6GnCkeWrW9F+p9E/8EqboWnhLx9ITgfbrUf+Q3o/4KrXIu/CXgGQHI+3XQ/8hpWT/wAE&#10;z5/s/wAP/H7/APURtB/5Dkrs/wBtn4U+JvjfpXw50PwxYG6uX1K7M1w+VgtY/LjzJK+MKo/M9ACc&#10;CvL5V/Zl+vMe7zy/tzl6cn6n5r6DoOo+KNYtNJ0ixn1LUruQRQWtsheSRj2AFfop+zP+xnpvwcey&#10;8VeNBDq/jaMrPa2CnfbaU/UMSDiSYev3VPTJAavQfgR+z/4U/Z20YrpW3V/FM6bL3xBNHtdgescK&#10;5Plx/Tk9yeMd7d3+c5NdmAym9quJWnRf5/5Hm5tn/Lehgnr1l/l/n9xD4g1NpI55ZHLMQSWJrW8D&#10;28Oh/C9NQ3Ef2lbPcvnswJUD9K8/15rjXLy00axy17eybEAPpyf0Bro/jvrNr8OfhjJp8FwAEhxF&#10;zjscgfjXTnVWMaMaS6v8EcfDVCU8TKu+i382b3/BP3xBLrninxHLg+X9okT8navvavhb/gmn4dkj&#10;8N6hqsikfaJXk592J/rX3TXxp+ksKKKKBBRRRQAUUUUAFFFFABRRRQBm3ybJSezc1Seta/j3w5HV&#10;eayXoArvUEnep3qCTvQBXeq71Yeq70AQPVeTvVh6ryd6AIHqu9WHqu9AED1XerD1XegCu9V3qw9V&#10;3oAgkrl/EHxC8MeF9b0/SNZ1/TtJ1PUVZ7O1vblIXuApAbZuI3EEjgc811ElfMX7YX7Hkv7T9z4f&#10;vbXxQnh+60eGeJYprIzpP5hQ8sHUrjZ6N1oA9A/aD+FfgD4n/D/UU8fQWcOnWlu8q6zKVjl0/jPm&#10;JL1XHBx0bGCDX5P/ALGs2o2/7UHw/wD7JMjTNqOx/LyCYCjednHby95P0r6Ij/4JaeOZQtldfETS&#10;10xTlUSKd8H1EZwP1r6a/Zr/AGLvCX7Oc76vFdTeIvFUsXktql1GsawqfvCGMZ2Z6ElmOOMgEigD&#10;4W/bS+J2u/FH9pLUvCGpazJpXhnTNRi0y3gkYi3txlVe4dRjcclmyeduAOBXT/tZfsq/DH9n74S6&#10;deaRr15qPi28uYlhW8vIybiEhjJIkSKMKPl5yQMgZJNfRX7Tn7AumfHHxlN4u0PXh4b1y6VRexTW&#10;3nW9yyqFV+GBRsAAnkHAOAck8l4V/wCCX/hew8Matb+IfFN5q2vXUHl2d9bQeRDYPwQwj3ky9MHc&#10;wG0nABwwAJ/+CXs8bfB3xVCHBlTXmdkzyAbeEA/jtb8jXy//AMFBP+TofEX/AF62f/pOlfW37NH7&#10;D2qfAD4lt4nn8axaraLBLb/YYLJovODDAZyZCAR1xhvrUf7Qf7Bn/C9PijqPjH/hOf7E+2RQx/Yv&#10;7I+0bPLjVM7/AD0znbn7vGaAPQ/2jYXn/ZR8WLGpdhoAYgegVST+ABNfIX/BM7VrS0+KHiixmnSO&#10;6u9KVoI2YAybJVLBfUgHOPQE9q/RK78O2WoeGX0HUIUvtPmtDZXEUg+WaMpsYEehGfzr4d8Tf8Ey&#10;HTW5Ljwx46+yWBfdFDf2ZaaEenmIwDH32rQB9zSd6geue+Gfgt/h18PfD/hmS+OpPpVnHam7Mfl+&#10;aVGN23Jx9MmuhegCvJUD1PJUD0AV3qu9WHqu9AFd6gkqd6gkoArvUElTvUElAFd6rvVh6rvQBA9V&#10;3qw9V3oAgevt79mTwd/wivwus7iWPZd6sxvpCeuw8Rj6bAD/AMCNfH/gbwvJ418Y6RokWR9suFjd&#10;h1VOrt+Chj+FfopbW8dnbxQQoI4YkCIi9FUDAA/CgCWiiigAooooAKKKKAM29TZKfQ81SkrVv490&#10;O4dVrKkoArvVeSrD1XkoAgeq71Yeq70AQPVd6sPVd6AK8lQPU8lQPQBXk71A9Tyd6gegCneXEdpb&#10;yTzOI4olLu56KoGSa5zwr458MfEbSDe+HNc0zxFp7ja0thcpOgz/AAttJwfY81u6xYjVNMu7NnMa&#10;3ELwlwMldykZ/WvzW1L/AIJOeKdIvfO8PfEqwk2/cluLKW1kH/fDv/OgDhP+Clfwq+H/AMNviJoE&#10;/g+K10vVtVhnm1bR7IgRQ4KeVKIx/q9+6QYGAdmQByT7p+y82q33/BODxrFdrLJH/ZWvRaeGyd0P&#10;kScLnt5hlH1Brn/A/wDwSiH9sx3njrx42oWud01ppFuUklPvNITgevyZ9xX3TongrQ/DHhG18L6Z&#10;plvaaBbW32OOwVcxiLGCpB65yck5JJJOSaAPyp/4Jq+LNI8J/tCXraxqNtpsd9oNzaQSXUqxo0vn&#10;QSBdxIGSsbn8K3P+Ck/xw8LfFHxh4X0DwzfR6uPDiXRu7+1cPbtJN5X7tGHDFRDyRkZbHUGvSPGn&#10;/BKWK78TXFx4Z8crp2hzSl0tL+xM0tsp/hDq4EmO2QpxjOep6HxT/wAEvPDV/wCEvD2laJ4tl0jU&#10;LF7iXUNVudNFzJqDSCIKNolQRonlthfm/wBYcnOSQC18DfDl14t/4JrT6TYxyTXtxo+sCCGLlpJB&#10;dXLKg92IA/Gvk39g34r6F8JPjp9s8R3kem6XqmmzaY17OcRwO0kcis57KTFtz0G7JwATX6dfAP4S&#10;f8KM+E2ieCf7V/tv+zDOft32b7P5nmTyS/c3vjHmY+8c4zxnFfG3xD/Zi+Anxf8AHGt3XhL4qaf4&#10;M1NbySK+0i4CGNJ1crJ5cUrxMAWB+6Sv93jAoAX/AIKFftG+CPGngTT/AAT4Y1i28RX5v4764u9O&#10;lWW2gREcBfMXKszF+ik4AOccA6v/AATm1g+HvgJ8QtVERnNjqEtyIh1fZao238cYrwX9o34b/Cj4&#10;JfDuz8M+FPEsPjXxtqF+k9/qkckci2trGj/ulCErHudkOCWY7DkgYFfUn/BNzwvNYfs/6nd3sH+j&#10;6xrE8kSyLlZYVijiJ9xvSQfhQB8c/CbR7r9rr4/xWvj7xVcwNfrLcNKHG9toyLeANlU9hggBTwTT&#10;v2v/AIUeB/g54803w/4L1CW9KWe/UEnulnkhmLnCttACnaAdvXkHvX0X45/4Jj2uoeKZ7vwv4xGk&#10;aPPKZFsryzMz2wJztRw43gdsgHHUk81pa/8A8E0fDM3gmxsdI8S3dr4mgkaS41a6g8yK6BH3PJDg&#10;RgEZBBJ5bO7jAB77+zdPHcfs/wDw9aNw6jQ7RCVPdY1BH4EEfhX5wfst/wDJ2Phj/sJXP/oqWvvz&#10;9l39nq+/Z58Marpd94iXXjfXCTqscDRJb4Ughcsc5znoK80+F37B4+GfxZ0zxsfHH9pfYrmW4+w/&#10;2T5W/ejrjzPPbGN+c7T0oA+qHqvJ3qw9V5O9AED1XerD1XegCu9QSd6neoJO9AFd6rvVh6rvQBBJ&#10;3qu9WJO9V3oAgeq71Yeq70AQSV9x/s1eDv8AhEvhbYSSx7LzVCb+XPXDY8sf98BTj1Jr4++H3hR/&#10;G/jfR9EQErd3CrKR1WIfNIfwUMa/RKGFLeFIokEcaKFVFGAoHAAoAfRRRQAUUUUAFFFFABRRRQAU&#10;UUUAFFFFABRRRQAUUUUAFFFFABRRRQAUUUUAFFFFABRRRQAUUUUAFFFFABRRRQAUUUUAFFFFABRR&#10;RQAUUUUAFFFFABRRRQAUUUUAFFFFABRRRQAUUUUAFFFFABRRRQAUUUUAFFFFABRRRQAUUUUAFFFF&#10;ABRRRQAUUUUAFFFFABRRRQAUUUUAFFFFABRRRQAUUUUAFFFFABRRRQAUUUUAFFFFABRRRQAUUUUA&#10;FFFFAHwX9tHqfzpGveOv61ifax60jXnoa/WOY/APZmrJeZ71Tnux61nve+9Uri+AHWpcjSMC1dXm&#10;ATmuSl0+fx/4nsfD1tuMUkge5kX+CMEbv0NQ6/4iZJY7K1Vri/uDsihTkk17f8L/AIfL8NtBlvdT&#10;AGs3a+ZM79YlxyPyxXn4vFLC0nUe/T1PYy/ASx1dUlsvifZf8Et+PtZtvCfhgrHthhtLZbWJV4BC&#10;DG76mvgrQrmb4lfHGNlJlhin2r37g16t+1d8aFS3ewtJfmfMcaA/r+NP/YK+E0/iDxRFqk8RYbwx&#10;Yj6V+dSbk22fsUIqEUlsj9PfhLo/9i+CtPg27SI14/AV2dV7G2Wzs4YVGAihf0qxSGFIyhlIPQjF&#10;LRQB8VfG+3l+GXxXTUQhTT70nc3YE4Fc18T/AAM3iC0Xxn4cjVrqKJRdWsfWWMdCvqckk19R/tDf&#10;CuL4l+CrmFEH22Fd8TjrkZNfEPw7+Ll78MvEknhfxGjReXIUVpuhGffr06V14XEzwtRVI/PzODHY&#10;OnjqLpT+T7Mbo3iGK+hDRuGxwwB6Gt+9utN1yZJ9S0TR9RuFRYxNeafFLJtHQbmUnFdV4r+FOlfE&#10;IyeIPCd3FYatP8724x5Up9l4CdBXlmuWuv8Agm4NvrelTxOP+WkCGVCPXKjFfa06uHx0U7KXk90f&#10;mVbD4zKpvVxv1Wz/AK7HZ2d5a6dYyWlhp+n6ZbyOJHjsbVIAzAYBO0DJqw3iGYWC2Yk2wBixA/iJ&#10;9a8+i8UwMuTJ5ftJ8p/Wkm8UwqpIcyY7Rjcf0rrjTpQSjGKSTvt1OCdWvUk5zm22rXv07HXzaiPX&#10;FYWseIEtI/vZkb5UQdWPYCquhWPiHxvMYdE0qeQ95LhTEg/Fhg16h4b+Fej/AA/iXXPFF6moavGN&#10;yxE4jg9sZIY8DmssRjKeGV6j+XU3weXVsZK1Fad+i/rsVPhh4PHhiyu/FniKLyr+eIC3im4+zKOQ&#10;49yDg18n/tA/EGb4tfEO18OaazywicBlHQHPQfnXZftNftS/azJo2iSB5WJX930UH6fyrY/YK/Zu&#10;vfF3iZPE+sQu0Sv5gaUE56HvXweJxE8VUdSf/DH6tgcHTwNFUofN933Pvv8AZX+HQ+Hvwv062aPZ&#10;LJGGbjHUA17NUNnapZWsUEYCpGoUAewqauU7gooooAKKKKACiiigAooooAKKKKAEYBgQeh4rDnQx&#10;uynqCRW7WXqkW2QOOjDn60AZj1BJ3qd6gk70AV3qu9WHqu9AED1Xk71Yeq8negCB6rvVh6rvQBA9&#10;V3qw9V3oArvVd6sPVd6AIJKrvViSq70AQSVXerElV3oArvUD1O9QPQBA3SoHqdulQPQBXeoHqd6g&#10;egCvJ3qB6nk71A9AFeSoHqeSoHoArvVd6sPVd6AK71BJU71BJQBXeoJKneoJKAK71XerD1XegCB6&#10;rvVh6rvQB9CfsfeD/teuat4lmjzHZx/ZLdiP+Wj8uR7hQB/wOvqyuE+CHg//AIQn4aaPYumy6mj+&#10;13OevmSfMQfcDav/AAGu7oAKKKKACiiigAooooAa6h1KnoRisOZSjMp6g4rerK1SLbKHHRh+tAGa&#10;9V5KsPVeSgCB6rvVh6rvQBA9V3qw9V3oAryVA9TyVA9AFeTvUD1PJ3qB6AK71XerD1XegCCTvVd6&#10;sSd6rvQBXeoJO9TvUEnegCu9fGPxD/4JneDfFeu32q6V4q1nRp72Z7iWK4SO7jDuxY7fuMBknqx+&#10;tfZz1A9AHxZ4L/4Ji+CND1G3uvEXiTU/EkMR3NZxxrZxS+zFSz4/3WB96+uNH0Sw8N6RZ6VpdpFY&#10;adZxLBb20C7UjRRgKBWo/SoHoArvUD1O9QPQBXk71A9Tyd6gegCu9V5O9WHqvJ3oAgeq71Yeq70A&#10;V3qCTvU71BJ3oArvVd6sPVd6AIJO9V3qxJ3qu9AED1XerD1XfmgD6M/Y88H+fqGs+Jpo8pAosrdj&#10;/fbDSEe4Gwf8CNfUlcZ8HvCH/CD/AA60bTHj8u68nz7kY581/mYH6Z2/8BFdnQAUUUUAFFFFABRR&#10;RQAUUUUAFFFFABRRRQAUUUUAFFFFABRRRQAUUUUAFFFFABRRRQAUUUUAFFFFABRRRQAUUUUAFFFF&#10;ABRRRQAUUUUAFFFFABRRRQAUUUUAFFFFABRRRQAUUUUAFFFFABRRRQAUUUUAFFFFABRRRQAUUUUA&#10;FFFFABRRRQAUUUUAFfLv7SP7WWveC/Ho+Gnww0TT9d8bpaJfanqOsSuunaLDIf3XmrH88krgErGC&#10;vGGJxX1FX5xWJ879pb9oK4kO+c+JLeIyNySiWUIRc+gBOK+S4qzatkuU1cZh0nNWSvsrtK/yPeyP&#10;AU8yx0MPVfuu7dvJXN0fGD9p0jJ8ceB1J6geHJSB/wCRqP8Ahb/7Tn/Q8+B//Ccl/wDj1atQXt9b&#10;abayXN3cRWttGMvNM4RFHqSeBX87rj/iFuyrL/wCP+R+uPhXKVq6f/k0v8yj/wALf/ac/wCh58D/&#10;APhOS/8Ax6j/AIW/+05/0PPgf/wnJf8A49VVfiD4WYgDxLpBJ6AX8X/xVbkM0dxEksTrJG4DK6HI&#10;YeoNaT474lp/HVt6wj/8iRHhjJp/DC//AG8/8zN/4W/+05/0PPgf/wAJyX/49R/wt/8Aac/6HnwP&#10;/wCE5L/8erVorL/iIHEP/P8AX/gEf8i/9VMp/wCfT/8AApf5mV/wt/8Aac/6HnwP/wCE5L/8eo/4&#10;W/8AtOf9Dz4H/wDCcl/+PVq0Uf8AEQOIf+f6/wDAI/5B/qplP/Pp/wDgUv8AMyv+Fv8A7Tn/AEPP&#10;gf8A8JyX/wCPUf8AC3/2nP8AoefA/wD4Tkv/AMerVoo/4iBxD/z/AF/4BH/IP9VMp/59P/wKX+Zl&#10;f8Lf/ac/6HnwP/4Tkv8A8eo/4W/+05/0PPgf/wAJyX/49WrRR/xEDiH/AJ/r/wAAj/kH+qmU/wDP&#10;p/8AgUv8zK/4W/8AtOf9Dz4H/wDCcl/+PUf8Lf8A2nP+h58D/wDhOS//AB6tWs/VvEWlaCYhqep2&#10;enGXPl/a7hIt+MZxuIzjI/Oqjx7xHN8sayb/AMEf8hPhbKIq8qdv+3pf5kX/AAt/9pz/AKHnwP8A&#10;+E5L/wDHqP8Ahb/7Tn/Q8+B//Ccl/wDj1aUM0dxEksTrLE6hkdDlWB5BB7iuH8f/ABy8EfC/V7DS&#10;/E+uLpd/fJ5lvCbaaXeu7bnKIwHPHJFb0ON+KMVU9lQnzy7KnFvTfRRuZVeGskoQ56seVd3Jpfiz&#10;pv8Ahb/7Tn/Q8+B//Ccl/wDj1H/C3/2nP+h58D/+E5L/APHqw/iP8XvCPwktbK48WauNIhvXaOBj&#10;byy72UAkfu1bHBHWun0rU7bW9Ls9RspfPs7uFLiCXaV3xuoZTggEZBHXmlLjfieFKNeU7Qlez9nG&#10;ztvZ8tnbrYceGsllN0oxvJbrmd1furlUfGT9p6EiRPGfgO5ZeRDN4emVH9mKzZAPqOa97/Ze/aiu&#10;/jNqWueDvGGhweFfiNoEMdzd2NrOZrS+tXO1bu1Y4Yx7htKtkoSoJJNeMVxHhbVLnQf20vBN5Yym&#10;C4k8LalFIy/8tEE0DBW9RnnHrX2PBvGWaZpmkcFjZKcZp9EmmlfpbtY+e4h4ewOCwLxOGTi4tdW7&#10;3dup+kVFZ3h/Vhrmj216F2GVfmX0YHB/UGtGv30/KwooooAKKKKAPzOGpDHWmNqY/vfrUj/s9/Ft&#10;GIW1tHXswjb/ABrU0r9l74iarxqWqafpKHqXRx/Kv0l16UVd1I/efi8cLXk7Royv6f5nM3evQ26l&#10;pJVT6nFZ+lHWfHF8tloNnLMXODOykIvvnGK9u8Pfst+E9AKz+KNal126Q7hHC/7o/UMK6jU/HPhn&#10;4f6c1vplva6XbqMeXbjaW+teXXzWhSVqfvP7ke7hchxVdp1vcj97/wAkYPw8+Eel/C9P7W1V01DX&#10;iu7zJCCkJ9gcj1ryr9ob9oO10HT7iKK43SNkYB5Y1w3xx/awgtkntbSbzJTkLFG3P/Aq+Q7y/wBb&#10;+J2vAyF53kbCqOQvNfJ4jEVMTPnqM+/weCo4On7OirL8/U2tAs9V+L/jxJJQ83mSAAc4UZ4r9iP2&#10;TvhDF8PvB9tI8ISZ0Hbmvm79ib9lc6ckGralbYPDZZa/QyytI7G2jgiUKiDAArmO1k9FFFAgoooo&#10;AQgMCDyDXy7+1X+yjZfFLTZdU0yIQ6rEC6sg+bNfUdIQGBBGQexoA/GSL4l+Pf2edZfTtat7mezi&#10;fiTuQPWvevB37bXh/wAR6XHbalcROhHzWkjfzFfaHxX/AGe/C/xVsJYr+yiWZgf3gUZr4U+LP/BN&#10;K/srie68OSnaSSFVsH+dNNxd0DjGatJHpNr48+EXiNBPd+HdHd26mVOf50l38QvhH4ZTzbPw9o8b&#10;DvEmCP1r4u1/9j74naFMyJBdyAH+GRv6VixfsufE+5kCGyveTj5neun61Xtb2j+9nH/Z+Evf2Ufu&#10;R9ceN/23dB8OaTJb6bPGVUfLZxt/IV8m/Er9pnxN8TJTZ6c88Mbtxg/N9K9B8Df8E+fHHie4iN/E&#10;8MbHkyH/ABr7K+CH/BPTw94JaG71dVubhcHaeefzrmbbd2dkYxgrJHx1+zD+xjr3xO1uDVdYt5I7&#10;QuJGaRetfrR8N/h5p3w58OW2l6fCsaxqASoxk1saB4b0/wANWMdpYW0cESDACKBWpSG3cKKKKBBR&#10;RRQAUUUUAFFFFABRRRQAUUUUAFQXsBngZQMsORU9FAHNTI0bEMpU+hFVpO9dXJEkow6hh7iqU+iw&#10;S527oz7HIoA5l6rvW/P4dl58uVG/3his+fRL2P8A5Ylh/skGgDJeq8ners9rND9+F0/3lIqlJ3oA&#10;geq71Yeq70AQPVd6sPVd6AK71XerD1XegCCSq71Ykqu9AEElV3qxJVd6AK71A9TvUD0AQN0qB6nb&#10;pUD0AV3qB6neoHoAryd6gep5O9QPQBXkqB6nkqB6AK71XerD1XegCu9QSVO9QSUAV3qCSraW8ty+&#10;yGN5XP8ACikn9K2tP+GnivWMG08PajIrdHNuyKf+BMAKAOSeq7169pf7M/jfUmXz7a001T/FdXKn&#10;H4Jurt9E/ZCi3K+s+IXcfxQ2MAX8nYn/ANBoA+Y3r0H4OfCjVvHPirSrh9MmOgRXCyXV1Iu2JkU5&#10;Kgn7xONuBnrX1N4Z+A3gnwsySQ6NHe3C/wDLe/Pntn1wflB+gFd+iLGgVVCqowABgAUAOooooAKK&#10;KKACiiigAooooAKr30BntyFGWHIqxRQBzMyMhIYFT6EVWkrrJIklGHUMPcVSn0SCXlS0Z9jkUAcy&#10;9V3ren8OzD/VyI/+9xWfPol7H/yxLD/ZINAGU9V3q7PazQ53xOn+8pFUnoAryVA9TyVA9AFeTvUD&#10;1PJ3qB6AK71XerD1XegCCTvVd6sSd6rvQBXeoJO9TvUEnegCu9QPU71A9AED9Kgep36VA9AFd6ge&#10;p3qB6AK8neoHqeTvUD0AV3qvJ3qw9V5O9AED1XerD1XegCu9QSd6neoJO9AFd6rvVyO3luX2QxPK&#10;/wDdRSx/StrT/hl4s1nBtPD2oyK3R2t2RT/wJsCgDkpO9V3r1/TP2ZfG2pEefb2emqe9zcg4/BN1&#10;dvon7IUAKvrPiCSQfxRWMIX/AMfYn/0GgD5ievSfgh8KdV8Y+MNIvptMm/4R+3nE891Ku2JwnzBQ&#10;T97JABxnrX1D4Z+BfgrwqUkt9Fiu7heRPffv2z6gN8oP0ArvVUIoVQFUDAAHAoAWiiigAooooAKK&#10;KKACiiigAooooAKKKKACiiigAooooAKKKKACiiigAooooAKKKKACiiigAooooAKKKKACiiigAooo&#10;oAKKKKACiiigAooooAKKKKACiiigAooooAKKKKACiiigAooooAKKKKACiiigAooooAKKKKACiiig&#10;AooooAKKKKACiiigAooooAK/OLTf+Tjv2gf+xoi/9IoK/R2vzi03/k479oH/ALGiL/0igr838Qv+&#10;Sfq+sf8A0pH2PCf/ACNYekvyOyryT9rL/k3Xxx/15r/6NSvW68k/ay/5N18cf9ea/wDo1K/mbJP+&#10;Rphf+vkP/Skfs2Zf7lX/AMEvyZ8l/Aj9mbwR8TP2fNX8Xa9f3mkalaTXQF/HOohiWNFZS6MMEZJz&#10;yCfUV23/AATd1vWbmDxlpcs00uhWwt5YUckpDMxk3BPTcFBIH90V4RofwL1zxL+zTqHjrS9Zu7m3&#10;0+/kF1oIDeUIUC751+bBYZBI2/dUnPFfY37D3jjwv4l+EFvpWi6fbaRq+kkR6paw/emkI4uSTy28&#10;DqehUqOAK/buKq845Vj/AN668ZVVG1tKNnfrrrok1pr9/wCbZHTi8dhfcVJqDd7/AMS6t6ab9/0v&#10;/FP9sDw18PfF7+E9L0jU/GHiOIlZrPSkysTgZKFuSWA5IVTjnJBBFb/wL/aW8NfHWTULLT7e70nW&#10;7Bd9xpl8oDhMhS6kcEBiAehBxkcivh79m+5+IUnxt8Rnwi2iDxfNDcm4OvFipHnKZRGRzv3YP0DV&#10;9DfBX9nj4meGP2hpfiF4obQ4ob8XLX6aXO/zNIh+6hXu4UnJ9TXzmccOZLlmGqYec0q0aalGTn70&#10;pbtclrKL2i07nr5fm+Y42tCrGLdOU2muXSMe/Ne9116HpHxr/ax8M/BrxFB4cOn3/iHxHKqP9g09&#10;R+7D/cDMf4m4woBOCOmRm18Gv2kE+LPim68PXXg/W/CupwWTXxXVI9qOgdEIGQCTmQdsda8q/aZ/&#10;Zh8Z638TU+Jvw7vUfXE8mSSyaRY5kliUIrxM3yMNqqCrY6HrnAs/s2fta+I/GPxAX4d+P9IW08RH&#10;zYoruKIwP5sSM7xzRHgNhW5XA4A285ry3k2XV8jWKy6mqtSML1HztTg+r5LWcVr5s7VmOLpZm6GM&#10;k6cHK0PdTjJdPe3Umdt8U/2wPDXw98Xv4T0vSNT8YeI4iVms9KTKxOBkoW5JYDkhVOOckEEVv/Av&#10;9pbw18dZNQstPt7vSdbsF33GmXygOEyFLqRwQGIB6EHGRyK+Hv2b7n4hSfG3xGfCLaIPF80Nybg6&#10;8WKkecplEZHO/dg/QNX0N8Ff2ePiZ4Y/aGl+IXihtDihvxctfppc7/M0iH7qFe7hScn1NepnHDmS&#10;5ZhqmHnNKtGmpRk5+9KW7XJayi9otO5xZfm+Y42tCrGLdOU2muXSMe/Ne9116HC/F79r3xnon7QU&#10;Om6a2p2PhnTNRit7nRfskPnXojmKymNipYiQD5ee/avsf4YePo/ib4KsfEUel3ujLdNIv2PUE2TJ&#10;sdk5HvtyPY18aftCyLD+3d4Gd2CILzRyWY4A/fivvWvF4ohgaWXZf9Xw6hKdNSck/vT01bevM9eh&#10;6WSSxM8Xi/a1XKMZNWf5rsvJaBX5y/tVT6x8d/i541bQ1+06N4B00iXBODskAnI/2tzP9VgPpX3N&#10;8ZviDF8LPhh4i8TSFfNsbVjbq3R52+SJfoXZc+2a+I/2eda+JvgDwbrEum/Ce68W23ilvtE+pXBc&#10;faYSpAXgcqd0hz33murgqhVwlOtnFNRcotQgpSjFNtpz1k0rqGn/AG8c/EdWGIlTy+bfK7ylZNuy&#10;TUdEnvL8j6N/Yf8AiV/wnnwTs9PuJfM1Lw8/9nSgn5jEBmFvpsOz/tma8O/4KBf8lh8B/wDXkv8A&#10;6UGuY/Y88S6n8Gf2hZvCPiGzn0Ua5GLKayugVaKbHmW5PqTkqP8ArrXT/wDBQL/ksPgP/ryX/wBK&#10;DX1WFy2OX8Z81L+HVjKcWtrSi726b3t5WPErYx4vh3lqfHCUYvvo1b8LfO51X/BSb/kV/BH/AF+X&#10;P/oCV9Q/Cn/kl3g7/sDWf/ohK+Xv+Ck3/Ir+CP8Ar8uf/QEr6h+FP/JLvB3/AGBrP/0QlfC5n/yS&#10;uXf46v5n02C/5HmL/wAMPyOprz7Tv+Tw/A3/AGLOp/8AoyCvQa8+07/k8PwN/wBizqf/AKMgo8P/&#10;APkoaHpP/wBJYcV/8imr6x/9KR+hHw7/AORRsvrJ/wChtXSVzfw7/wCRRsvrJ/6G1dJX9bH4KFFF&#10;FABRRRQB+b8X7Y+mmP8A5CEf4y//AF6xNd/bQ02CNj9uz/uHdXxrdfs/eLbWQqdPmOP9mo4PgH4s&#10;ncL/AGdN/wB80FcqPePGH7ajXKEWLSSk/wB4Fa8I8XfHLxF4tkdBM8aMeApya7Xwv+yB4t12RA1n&#10;Iqk/3DX0p8J/+CeU8ksM2pxHHBIYUDskfFfgn4V+IPiDqcYjt5pfMbl2BNfop+zB+xLDo6W+oatb&#10;gMMN84r6Y+F37NPhvwBbRFLSNpVA52j/AAr2K3t47WJY4kCIOAAKBNlLQtBtPD9hHa2kSxxoMcDF&#10;aVFFBIUUUUAFFFFABRRRQAUUUUAVptPtrg5khRz7io10ayU5FtGD/u1dooAZHEkQwihR6Cn0UUAF&#10;FFFABRRRQAUUUUAFFFFABRRRQAUUUUAFFFFABRRRQAUUUUAFFFFABUUltDL9+JH/AN5QalooAoSa&#10;Hp8v3rSL/gK4/lVWTwjpcn/LuUPqsjf41s0UAc5J4E06To86fRx/UVUl+HVo33LuZf8AeAP+FddR&#10;QBw0nwyDfd1Ej2MOf/ZqqyfC6c/dv4z9YyP616HRQB5nL8LL8/dvLc/XcP6VVk+FOrc7bizP/A3/&#10;APia9WooA8gk+FGtdpLQ/SRv/iagf4T67nj7Mf8Atr/9avZqKAPEpPhJr+OFtj7CX/61QN8IvEJ/&#10;5Z2//f4V7pRQB4Ofg94iPHl2/wD3+FNb4L+Ij2tP+/3/ANaveqKAPAf+FIeI3/is1+sx/wDiaX/h&#10;QviF+t1py/WV/wD4ivfaKAPBP+GfNbb72o2C/Quf/Zaev7OupN9/V7Vf92Nj/hXvFFAHhqfs1yv/&#10;AKzxAif7toW/9nFWo/2abP8A5a67O/8AuW6r/wCzGvaKKAPIof2avD4I87UtSk9kaNf/AGQ1ft/2&#10;dvCEJ/eR3tz7S3GP/QQK9OooA4W2+CHgm1OV0KNz6yzSv+hY1tWXw+8MaeQbfw/psbDo/wBlQt+Z&#10;Ga6CigCK3tYbRNkEMcK/3Y1Cj9KloooAKKKKACiiigAooooAKKKKACiiigAooooAKKKKACiiigAo&#10;oooAKiktoZv9ZEj/AO8oNS0UAUJNC0+X71pF/wABXH8qqyeEdLk/5dyn+7I3+NbNFAHNyeA9Okzh&#10;7hPo4/qKqy/Dq1b7l3Mv+8Aa66igDhpPhkG+7qJHsYc/+zVVk+F05+7fxn6xkf1r0OigDzKX4V35&#10;ztvLY/XcP6VWk+FOrc7bizP/AAN//ia9WooA8gk+FGtdpLQ/SRv/AImoH+E+unOPsx/7a/8A1q9m&#10;ooA8Sk+Emv44W2b2Ev8A9aoG+EXiE/8ALO3/AO/wr3SigDwc/B7xEf8Alnb/APf4U1vgv4iPa0/7&#10;/f8A1q96ooA8B/4Uh4jf+KyX6zH/AOJpR8BfEL9brTl+sr//ABFe+0UAeCf8M+a033tRsF+hc/8A&#10;stPX9nXUm+/q9qv+7Gx/wr3iigDw1P2a5H/1niBF/wB20J/9nFWo/wBmmy/5a65O/wDuW6r/ADJr&#10;2iigDyKH9mrw+CDNqOpSeyNGv/shq/b/ALO/hCEgyR3tz7S3GP8A0ECvTqKAOGtfgj4JtDldCjc/&#10;9NZpH/RmNbNn8P8Awzp5Bt/D+mRsOji0Qt+ZGa6CigCKC1htU2QxJCv92NQo/SpaKKACiiigAooo&#10;oAKKKKACiiigAooooAKKKKACiiigAooooAKKKKACiiigAooooAKKKKACiiigAooooAKKKKACiiig&#10;AooooAKKKKACiiigAooooAKKKKACiiigAooooAKKKKACiiigAooooAKKKKACiiigAooooAKKKKAC&#10;iiigAooooAKKKKACiiigAooooAKKKKACiiigAr84tN/5OO/aB/7GiL/0igr9Ha/PT9ozQb79m74+&#10;+L/HGqafe3Hwy8bm3vptbtLd549G1CONYZEuQgJWOQKjLIRgEle2a+F42wWIzDJK1HDQcpe67Ld2&#10;abt306H0/DeJpYXMqdStLljqrvbVdToK5L4s+Af+Fo/DrXPCv27+zP7ThEP2vyfN8vDK2dm5c/d9&#10;RXPj9pr4VsAR480Xn1uAKP8Ahpn4V/8AQ+aL/wCBIr+WqGXZrhqsa1LDzUotNPkejTut0ft1TF4G&#10;tCVOdWLUlZ+8tn8w+AvwUj+Cfw7k8KTaoviCKS5lneZ7TyVZXCgoU3vkfL6856V5v8Of2OJvhN8W&#10;W8X+F/Gz2OmtO+/RJNN3q9q7ZNuZPOGccbWK8FVODjn0j/hpn4V/9D5ov/gSKP8Ahpn4V/8AQ+aL&#10;/wCBIr2o4jiOE8RNU53r/H+7upfJxst90lboec6WUSjSi5R/dfD7+q+d7/eedfFv9i7TvG/jeTxj&#10;4V8S3fgnxFLKbiaW1jLo0v8Az0Ta6NGx5JIJyTnGSc6Pwr/Zw8Y+EfHel+JvFXxV1bxb/Z6yiPTZ&#10;xKYSXiaPJLyt03Z+71A5rtP+GmfhX/0Pmi/+BIo/4aZ+Ff8A0Pmi/wDgSK3ljuJZ4X6nOnOUOXl1&#10;pXai1ayk48yVvMzWFyaNf6xGUVK99J2V+9lK34HF/Er9nLxn4i+IOr+KvCXxU1Pwp/aXlGXTI43a&#10;AFIkjBG2QDkJnle55pPgf+yRafC7xrceNNe8R3Xi7xXL5hS7nj8tY2kBDvyzM7kFhuJ6MeO9dr/w&#10;0z8K/wDofNF/8CRR/wANM/Cv/ofNF/8AAkVDxnEbwjwSpTUHFRdqSTcUrJOSjzNW7vXqNYfKPb/W&#10;HOLknzazuk31ScrJ/I86+Lf7F2neN/G8njHwr4lu/BPiKWU3E0trGXRpf+eibXRo2PJJBOSc4yTn&#10;R+Ff7OHjHwj470vxN4q+KureLf7PWUR6bOJTCS8TR5JeVum7P3eoHNdp/wANM/Cv/ofNF/8AAkUf&#10;8NM/Cv8A6HzRf/AkVcsdxLPC/U505yhy8utK7UWrWUnHmSt5iWFyaNf6xGUVK99J2V+9lK34HGft&#10;F/sm2nxy17T/ABDY69J4d1+zhWAziHzY5UViycBlKspY/MCfpwK9N+EXgvWvAHgm20fxB4nufF2p&#10;xyO76ndht7BjkL8zMSF6ZJ/KsX/hpn4V/wDQ+aL/AOBIo/4aZ+Ff/Q+aL/4EiuGs8+xOCp5fWpTd&#10;OHwp09V5c3LzW8r2+5HTTWV0cRLFU6kVOW/vaP5XtfzsVf2iPgfc/Hrw1puhL4kbw/p9vdi7uVSz&#10;89rghSFXPmLtA3Me/OOOK9M0jSrXQtKstNsohBZWcKW8ES9EjRQqqPoAK89/4aZ+Ff8A0Pmi/wDg&#10;SKP+GmfhX/0Pmi/+BIrkqYbOauGp4SdGfs4NtLke8t3orvbre3Q6IVsvhWnXjUjzysm+ZbLbrp8j&#10;ivjv+yZH8YfiBpXjDTfFDeFdWsoo0aSOw+0eY8blo5M+YmGXOO+QF9Km+Pf7LD/HPxX4e1yXxSNH&#10;k0q3WF4l07zhMRJvLA+au3rjHP1rr/8Ahpn4V/8AQ+aL/wCBIo/4aZ+Ff/Q+aL/4EivWo4ziXD+x&#10;dOE17FOMP3d7KW61jr8726WOCph8nq+055R/eNOXv7tbP4tPla/Ux/2k/wBnb/hoXS9Es/8AhIP7&#10;A/syaSbf9i+0+ZvUDGPMTGMe9eo+FND/AOEY8L6Po/nfaf7Ps4bTztmzzPLQJu25OM4zjJrhv+Gm&#10;fhX/AND5ov8A4Eij/hpn4V/9D5ov/gSK8yrRzqthaeCqUZunTbcVyPRvfXlu7+bOyFTLadeeJjUj&#10;zzsm+Za220vY9Nrz7Tv+Tw/A3/Ys6n/6MgqjL+078KoYmkbx3o5VRkhJ9x/AAZP4Vp/APTdR+K3x&#10;juPinJpt5pXhLTdJbSNA+3wNDNqLSyK810Eb5ljwiquR82SeMYr7XgHKMfTzqGIqUZRhBSu2mlqm&#10;lv1uz5zinH4WWWyowqJyk1ZJp7NPofoH8O/+RRsvrJ/6G1dJXOfDxSvhKyyMZLn/AMfaujr+nz8U&#10;CiiigAooooA5KX4W+G5mLNpkJP8Au0ifCrw1GcrpkIP+7RRQBrWXhPStPAEFnEmPRa1I4Y4hhECj&#10;2FFFAEl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10WRGVlDKwwVIyCKKKAPL9d/Z78L6hePcW&#10;elaXa+YSzRNYRsuT1xxx9Kzf+GcNG/58dH/8F6f4UUUAH/DOGjf8+Oj/APgvT/Cj/hnDRv8Anx0f&#10;/wAF6f4UUUAH/DOGjf8APjo//gvT/Cj/AIZw0b/nx0f/AMF6f4UUUAH/AAzho3/Pjo//AIL0/wAK&#10;P+GcNG/58dH/APBen+FFFAB/wzho3/Pjo/8A4L0/wo/4Zw0b/nx0f/wXp/hRRQAf8M4aN/z46P8A&#10;+C9P8KP+GcNG/wCfHR//AAXp/hRRQAf8M4aN/wA+Oj/+C9P8KP8AhnDRv+fHR/8AwXp/hRRQAf8A&#10;DOGjf8+Oj/8AgvT/AAo/4Zw0b/nx0f8A8F6f4UUUAH/DOGjf8+Oj/wDgvT/Cj/hnDRv+fHR//Ben&#10;+FFFADov2ddJgkWSO00mORTlWWwQEH1BxW7afCYidTc6gGhB5WKPDH2yTxRRQB6Ba2sVlbRwQoI4&#10;o1Cqo7AVLRRQAUUUUAFFFFAH/9lQSwECLQAUAAYACAAAACEAihU/mAwBAAAVAgAAEwAAAAAAAAAA&#10;AAAAAAAAAAAAW0NvbnRlbnRfVHlwZXNdLnhtbFBLAQItABQABgAIAAAAIQA4/SH/1gAAAJQBAAAL&#10;AAAAAAAAAAAAAAAAAD0BAABfcmVscy8ucmVsc1BLAQItABQABgAIAAAAIQBkys4F/QsAAPBNAAAO&#10;AAAAAAAAAAAAAAAAADwCAABkcnMvZTJvRG9jLnhtbFBLAQItABQABgAIAAAAIQBYYLMbugAAACIB&#10;AAAZAAAAAAAAAAAAAAAAAGUOAABkcnMvX3JlbHMvZTJvRG9jLnhtbC5yZWxzUEsBAi0AFAAGAAgA&#10;AAAhAB/yRT3gAAAACwEAAA8AAAAAAAAAAAAAAAAAVg8AAGRycy9kb3ducmV2LnhtbFBLAQItAAoA&#10;AAAAAAAAIQBxa+U2OUwGADlMBgAVAAAAAAAAAAAAAAAAAGMQAABkcnMvbWVkaWEvaW1hZ2UxLmpw&#10;ZWdQSwUGAAAAAAYABgB9AQAAz1wGAAAA&#10;">
                <v:shape id="Freeform 27" o:spid="_x0000_s1059" style="position:absolute;left:8880;top:3287;width:1336;height:989;visibility:visible;mso-wrap-style:square;v-text-anchor:top" coordsize="1336,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sGDxQAAANsAAAAPAAAAZHJzL2Rvd25yZXYueG1sRI9Ba8JA&#10;FITvQv/D8gRvdRMRW6JrkECLCLY07cHjM/vMBrNv0+yq6b/vFgoeh5n5hlnlg23FlXrfOFaQThMQ&#10;xJXTDdcKvj5fHp9B+ICssXVMCn7IQ75+GK0w0+7GH3QtQy0ihH2GCkwIXSalrwxZ9FPXEUfv5HqL&#10;Icq+lrrHW4TbVs6SZCEtNhwXDHZUGKrO5cUqKPbvx908PT2Z74V+O+6a+cG8HpSajIfNEkSgIdzD&#10;/+2tVjBL4e9L/AFy/QsAAP//AwBQSwECLQAUAAYACAAAACEA2+H2y+4AAACFAQAAEwAAAAAAAAAA&#10;AAAAAAAAAAAAW0NvbnRlbnRfVHlwZXNdLnhtbFBLAQItABQABgAIAAAAIQBa9CxbvwAAABUBAAAL&#10;AAAAAAAAAAAAAAAAAB8BAABfcmVscy8ucmVsc1BLAQItABQABgAIAAAAIQCZCsGDxQAAANsAAAAP&#10;AAAAAAAAAAAAAAAAAAcCAABkcnMvZG93bnJldi54bWxQSwUGAAAAAAMAAwC3AAAA+QIAAAAA&#10;" path="m1335,l32,965,,988e" filled="f" strokeweight="4pt">
                  <v:path arrowok="t" o:connecttype="custom" o:connectlocs="1335,3288;32,4253;0,4276" o:connectangles="0,0,0"/>
                </v:shape>
                <v:shape id="Freeform 26" o:spid="_x0000_s1060" style="position:absolute;left:8642;top:4117;width:370;height:335;visibility:visible;mso-wrap-style:square;v-text-anchor:top" coordsize="37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62svwAAANsAAAAPAAAAZHJzL2Rvd25yZXYueG1sRI/NCsIw&#10;EITvgu8QVvCmqT2IVKOIqHgQxJ8HWJq1rTabkkStb28EweMwM98ws0VravEk5yvLCkbDBARxbnXF&#10;hYLLeTOYgPABWWNtmRS8ycNi3u3MMNP2xUd6nkIhIoR9hgrKEJpMSp+XZNAPbUMcvat1BkOUrpDa&#10;4SvCTS3TJBlLgxXHhRIbWpWU308Po2B8uW2PrU5G13XqvDvc/P6tc6X6vXY5BRGoDf/wr73TCtIU&#10;vl/iD5DzDwAAAP//AwBQSwECLQAUAAYACAAAACEA2+H2y+4AAACFAQAAEwAAAAAAAAAAAAAAAAAA&#10;AAAAW0NvbnRlbnRfVHlwZXNdLnhtbFBLAQItABQABgAIAAAAIQBa9CxbvwAAABUBAAALAAAAAAAA&#10;AAAAAAAAAB8BAABfcmVscy8ucmVsc1BLAQItABQABgAIAAAAIQBLb62svwAAANsAAAAPAAAAAAAA&#10;AAAAAAAAAAcCAABkcnMvZG93bnJldi54bWxQSwUGAAAAAAMAAwC3AAAA8wIAAAAA&#10;" path="m170,l,335,370,270,170,xe" fillcolor="black" stroked="f">
                  <v:path arrowok="t" o:connecttype="custom" o:connectlocs="170,4118;0,4453;370,4388;170,4118" o:connectangles="0,0,0,0"/>
                </v:shape>
                <v:shape id="Picture 25" o:spid="_x0000_s1061" type="#_x0000_t75" style="position:absolute;left:2760;top:262;width:7633;height:5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2BVxQAAANsAAAAPAAAAZHJzL2Rvd25yZXYueG1sRI9Ba8JA&#10;FITvhf6H5RW8NZuqFEldJSiWQL00hobeHtnXJDT7NmS3Jv33riB4HGbmG2a9nUwnzjS41rKClygG&#10;QVxZ3XKtoDgdnlcgnEfW2FkmBf/kYLt5fFhjou3In3TOfS0ChF2CChrv+0RKVzVk0EW2Jw7ejx0M&#10;+iCHWuoBxwA3nZzH8as02HJYaLCnXUPVb/5nFPTMWbl/777K4ljnu+VH+n1sU6VmT1P6BsLT5O/h&#10;WzvTCuYLuH4JP0BuLgAAAP//AwBQSwECLQAUAAYACAAAACEA2+H2y+4AAACFAQAAEwAAAAAAAAAA&#10;AAAAAAAAAAAAW0NvbnRlbnRfVHlwZXNdLnhtbFBLAQItABQABgAIAAAAIQBa9CxbvwAAABUBAAAL&#10;AAAAAAAAAAAAAAAAAB8BAABfcmVscy8ucmVsc1BLAQItABQABgAIAAAAIQBvu2BVxQAAANsAAAAP&#10;AAAAAAAAAAAAAAAAAAcCAABkcnMvZG93bnJldi54bWxQSwUGAAAAAAMAAwC3AAAA+QIAAAAA&#10;">
                  <v:imagedata r:id="rId19" o:title=""/>
                </v:shape>
                <v:shape id="Freeform 24" o:spid="_x0000_s1062" style="position:absolute;left:2053;top:4633;width:1649;height:414;visibility:visible;mso-wrap-style:square;v-text-anchor:top" coordsize="1649,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TwxAAAANsAAAAPAAAAZHJzL2Rvd25yZXYueG1sRI/NasMw&#10;EITvhbyD2EIvJZFjShvcKCEpFAo5xU3uW2tjm1orIyn+e/qoEOhxmJlvmPV2MI3oyPnasoLlIgFB&#10;XFhdc6ng9P05X4HwAVljY5kUjORhu5k9rDHTtucjdXkoRYSwz1BBFUKbSemLigz6hW2Jo3exzmCI&#10;0pVSO+wj3DQyTZJXabDmuFBhSx8VFb/51SjYv+1+Ds9Tk4zuXCzHk7yc91On1NPjsHsHEWgI/+F7&#10;+0srSF/g70v8AXJzAwAA//8DAFBLAQItABQABgAIAAAAIQDb4fbL7gAAAIUBAAATAAAAAAAAAAAA&#10;AAAAAAAAAABbQ29udGVudF9UeXBlc10ueG1sUEsBAi0AFAAGAAgAAAAhAFr0LFu/AAAAFQEAAAsA&#10;AAAAAAAAAAAAAAAAHwEAAF9yZWxzLy5yZWxzUEsBAi0AFAAGAAgAAAAhAOx1FPDEAAAA2wAAAA8A&#10;AAAAAAAAAAAAAAAABwIAAGRycy9kb3ducmV2LnhtbFBLBQYAAAAAAwADALcAAAD4AgAAAAA=&#10;" path="m,l1610,404r39,10e" filled="f" strokeweight="4pt">
                  <v:path arrowok="t" o:connecttype="custom" o:connectlocs="0,4633;1610,5037;1649,5047" o:connectangles="0,0,0"/>
                </v:shape>
                <v:shape id="Freeform 23" o:spid="_x0000_s1063" style="position:absolute;left:3622;top:4873;width:367;height:326;visibility:visible;mso-wrap-style:square;v-text-anchor:top" coordsize="36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imwQAAANsAAAAPAAAAZHJzL2Rvd25yZXYueG1sRI9Pa8JA&#10;EMXvBb/DMoK3ujHQUqOriCD2aFPF65gdk2B2NmQnGr99t1Do8fH+/HjL9eAadacu1J4NzKYJKOLC&#10;25pLA8fv3esHqCDIFhvPZOBJAdar0csSM+sf/EX3XEoVRzhkaKASaTOtQ1GRwzD1LXH0rr5zKFF2&#10;pbYdPuK4a3SaJO/aYc2RUGFL24qKW967CJlLnx5EHw99f8qHbXLeh8vemMl42CxACQ3yH/5rf1oD&#10;6Rv8fok/QK9+AAAA//8DAFBLAQItABQABgAIAAAAIQDb4fbL7gAAAIUBAAATAAAAAAAAAAAAAAAA&#10;AAAAAABbQ29udGVudF9UeXBlc10ueG1sUEsBAi0AFAAGAAgAAAAhAFr0LFu/AAAAFQEAAAsAAAAA&#10;AAAAAAAAAAAAHwEAAF9yZWxzLy5yZWxzUEsBAi0AFAAGAAgAAAAhACdV+KbBAAAA2wAAAA8AAAAA&#10;AAAAAAAAAAAABwIAAGRycy9kb3ducmV2LnhtbFBLBQYAAAAAAwADALcAAAD1AgAAAAA=&#10;" path="m82,l,326,367,245,82,xe" fillcolor="black" stroked="f">
                  <v:path arrowok="t" o:connecttype="custom" o:connectlocs="82,4874;0,5200;367,5119;82,4874" o:connectangles="0,0,0,0"/>
                </v:shape>
                <v:shape id="Freeform 22" o:spid="_x0000_s1064" style="position:absolute;left:2324;top:3719;width:3055;height:839;visibility:visible;mso-wrap-style:square;v-text-anchor:top" coordsize="3055,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f0VwwAAANsAAAAPAAAAZHJzL2Rvd25yZXYueG1sRI9Pi8Iw&#10;FMTvgt8hPMHLoqkeqlajyLKCx/UPen02z7bavJQmatdPb4QFj8PM/IaZLRpTijvVrrCsYNCPQBCn&#10;VhecKdjvVr0xCOeRNZaWScEfOVjM260ZJto+eEP3rc9EgLBLUEHufZVI6dKcDLq+rYiDd7a1QR9k&#10;nUld4yPATSmHURRLgwWHhRwr+s4pvW5vRsHo5/QlT4dnejj/Hots4p6DOL4o1e00yykIT43/hP/b&#10;a61gGMP7S/gBcv4CAAD//wMAUEsBAi0AFAAGAAgAAAAhANvh9svuAAAAhQEAABMAAAAAAAAAAAAA&#10;AAAAAAAAAFtDb250ZW50X1R5cGVzXS54bWxQSwECLQAUAAYACAAAACEAWvQsW78AAAAVAQAACwAA&#10;AAAAAAAAAAAAAAAfAQAAX3JlbHMvLnJlbHNQSwECLQAUAAYACAAAACEAsp39FcMAAADbAAAADwAA&#10;AAAAAAAAAAAAAAAHAgAAZHJzL2Rvd25yZXYueG1sUEsFBgAAAAADAAMAtwAAAPcCAAAAAA==&#10;" path="m,l3016,828r38,10e" filled="f" strokeweight="4pt">
                  <v:path arrowok="t" o:connecttype="custom" o:connectlocs="0,3719;3016,4547;3054,4557" o:connectangles="0,0,0"/>
                </v:shape>
                <v:shape id="Freeform 21" o:spid="_x0000_s1065" style="position:absolute;left:5296;top:4384;width:369;height:325;visibility:visible;mso-wrap-style:square;v-text-anchor:top" coordsize="36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K5xgAAANsAAAAPAAAAZHJzL2Rvd25yZXYueG1sRI9Ba8JA&#10;FITvQv/D8gq9SN2oYEvqJrSFglYEG0Xw9si+JqHZtyG7JvHfdwXB4zAz3zDLdDC16Kh1lWUF00kE&#10;gji3uuJCwWH/9fwKwnlkjbVlUnAhB2nyMFpirG3PP9RlvhABwi5GBaX3TSyly0sy6Ca2IQ7er20N&#10;+iDbQuoW+wA3tZxF0UIarDgslNjQZ0n5X3Y2Cnaby+nYHKbd0fdr3mY7/BjPv5V6ehze30B4Gvw9&#10;fGuvtILZC1y/hB8gk38AAAD//wMAUEsBAi0AFAAGAAgAAAAhANvh9svuAAAAhQEAABMAAAAAAAAA&#10;AAAAAAAAAAAAAFtDb250ZW50X1R5cGVzXS54bWxQSwECLQAUAAYACAAAACEAWvQsW78AAAAVAQAA&#10;CwAAAAAAAAAAAAAAAAAfAQAAX3JlbHMvLnJlbHNQSwECLQAUAAYACAAAACEA4TKyucYAAADbAAAA&#10;DwAAAAAAAAAAAAAAAAAHAgAAZHJzL2Rvd25yZXYueG1sUEsFBgAAAAADAAMAtwAAAPoCAAAAAA==&#10;" path="m89,l,324,369,251,89,xe" fillcolor="black" stroked="f">
                  <v:path arrowok="t" o:connecttype="custom" o:connectlocs="89,4385;0,4709;369,4636;89,4385" o:connectangles="0,0,0,0"/>
                </v:shape>
                <v:shape id="Freeform 20" o:spid="_x0000_s1066" style="position:absolute;left:1853;top:535;width:1780;height:915;visibility:visible;mso-wrap-style:square;v-text-anchor:top" coordsize="178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SHwAAAANsAAAAPAAAAZHJzL2Rvd25yZXYueG1sRE9Na8JA&#10;EL0X/A/LCL0U3STQItFVRCh48NJY8DpmxySanQ27U03767uHQo+P973ajK5Xdwqx82wgn2egiGtv&#10;O24MfB7fZwtQUZAt9p7JwDdF2KwnTyssrX/wB90raVQK4ViigVZkKLWOdUsO49wPxIm7+OBQEgyN&#10;tgEfKdz1usiyN+2w49TQ4kC7lupb9eUMXJtXOb5ciyA+/6G6onDKD2djnqfjdglKaJR/8Z97bw0U&#10;aWz6kn6AXv8CAAD//wMAUEsBAi0AFAAGAAgAAAAhANvh9svuAAAAhQEAABMAAAAAAAAAAAAAAAAA&#10;AAAAAFtDb250ZW50X1R5cGVzXS54bWxQSwECLQAUAAYACAAAACEAWvQsW78AAAAVAQAACwAAAAAA&#10;AAAAAAAAAAAfAQAAX3JlbHMvLnJlbHNQSwECLQAUAAYACAAAACEA7cj0h8AAAADbAAAADwAAAAAA&#10;AAAAAAAAAAAHAgAAZHJzL2Rvd25yZXYueG1sUEsFBgAAAAADAAMAtwAAAPQCAAAAAA==&#10;" path="m,915l1744,18,1780,e" filled="f" strokeweight="4pt">
                  <v:path arrowok="t" o:connecttype="custom" o:connectlocs="0,1450;1744,553;1780,535" o:connectangles="0,0,0"/>
                </v:shape>
                <v:shape id="Freeform 19" o:spid="_x0000_s1067" style="position:absolute;left:3520;top:399;width:376;height:303;visibility:visible;mso-wrap-style:square;v-text-anchor:top" coordsize="37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j0exQAAANsAAAAPAAAAZHJzL2Rvd25yZXYueG1sRI9Ba8JA&#10;FITvBf/D8gremo0e0ppmlSAtWAqCWvH6yL5mQ7NvY3aN6b93hUKPw8x8wxSr0bZioN43jhXMkhQE&#10;ceV0w7WCr8P70wsIH5A1to5JwS95WC0nDwXm2l15R8M+1CJC2OeowITQ5VL6ypBFn7iOOHrfrrcY&#10;ouxrqXu8Rrht5TxNM2mx4bhgsKO1oepnf7EKSvdsTrO3z8VuW7rt8bDJ1h/tWanp41i+ggg0hv/w&#10;X3ujFcwXcP8Sf4Bc3gAAAP//AwBQSwECLQAUAAYACAAAACEA2+H2y+4AAACFAQAAEwAAAAAAAAAA&#10;AAAAAAAAAAAAW0NvbnRlbnRfVHlwZXNdLnhtbFBLAQItABQABgAIAAAAIQBa9CxbvwAAABUBAAAL&#10;AAAAAAAAAAAAAAAAAB8BAABfcmVscy8ucmVsc1BLAQItABQABgAIAAAAIQB2ej0exQAAANsAAAAP&#10;AAAAAAAAAAAAAAAAAAcCAABkcnMvZG93bnJldi54bWxQSwUGAAAAAAMAAwC3AAAA+QIAAAAA&#10;" path="m376,l,4,154,303,376,xe" fillcolor="black" stroked="f">
                  <v:path arrowok="t" o:connecttype="custom" o:connectlocs="376,400;0,404;154,703;376,400" o:connectangles="0,0,0,0"/>
                </v:shape>
                <v:shape id="Text Box 18" o:spid="_x0000_s1068" type="#_x0000_t202" style="position:absolute;left:1330;top:4192;width:141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wCwgAAANsAAAAPAAAAZHJzL2Rvd25yZXYueG1sRE9da8Iw&#10;FH0f+B/CFfY20zkZUk1LEQeDicO6iY+X5tqWNTclybT665eHgY+H873MB9OJMznfWlbwPElAEFdW&#10;t1wr+Nq/Pc1B+ICssbNMCq7kIc9GD0tMtb3wjs5lqEUMYZ+igiaEPpXSVw0Z9BPbE0fuZJ3BEKGr&#10;pXZ4ieGmk9MkeZUGW44NDfa0aqj6KX+NAvz4XB8dzbbf6/K2PRSFnw92o9TjeCgWIAIN4S7+d79r&#10;BS9xffwSf4DM/gAAAP//AwBQSwECLQAUAAYACAAAACEA2+H2y+4AAACFAQAAEwAAAAAAAAAAAAAA&#10;AAAAAAAAW0NvbnRlbnRfVHlwZXNdLnhtbFBLAQItABQABgAIAAAAIQBa9CxbvwAAABUBAAALAAAA&#10;AAAAAAAAAAAAAB8BAABfcmVscy8ucmVsc1BLAQItABQABgAIAAAAIQAoZswCwgAAANsAAAAPAAAA&#10;AAAAAAAAAAAAAAcCAABkcnMvZG93bnJldi54bWxQSwUGAAAAAAMAAwC3AAAA9gIAAAAA&#10;" fillcolor="#73fdea" stroked="f">
                  <v:fill opacity="32639f"/>
                  <v:textbox inset="0,0,0,0">
                    <w:txbxContent>
                      <w:p w14:paraId="2E6A9DC0" w14:textId="77777777" w:rsidR="009614F7" w:rsidRDefault="001374CD">
                        <w:pPr>
                          <w:spacing w:before="55"/>
                          <w:ind w:left="490" w:right="505"/>
                          <w:jc w:val="center"/>
                        </w:pPr>
                        <w:r>
                          <w:t>Salt</w:t>
                        </w:r>
                      </w:p>
                    </w:txbxContent>
                  </v:textbox>
                </v:shape>
                <v:shape id="Text Box 17" o:spid="_x0000_s1069" type="#_x0000_t202" style="position:absolute;left:1337;top:3279;width:141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mmZxQAAANsAAAAPAAAAZHJzL2Rvd25yZXYueG1sRI9Ba8JA&#10;FITvQv/D8gredKMWCamrhKIgKBZjW3p8ZF+T0OzbsLtq2l/fLQgeh5n5hlmsetOKCznfWFYwGScg&#10;iEurG64UvJ02oxSED8gaW8uk4Ic8rJYPgwVm2l75SJciVCJC2GeooA6hy6T0ZU0G/dh2xNH7ss5g&#10;iNJVUju8Rrhp5TRJ5tJgw3Ghxo5eaiq/i7NRgLvX9aejp8P7uvg9fOS5T3u7V2r42OfPIAL14R6+&#10;tbdawWwC/1/iD5DLPwAAAP//AwBQSwECLQAUAAYACAAAACEA2+H2y+4AAACFAQAAEwAAAAAAAAAA&#10;AAAAAAAAAAAAW0NvbnRlbnRfVHlwZXNdLnhtbFBLAQItABQABgAIAAAAIQBa9CxbvwAAABUBAAAL&#10;AAAAAAAAAAAAAAAAAB8BAABfcmVscy8ucmVsc1BLAQItABQABgAIAAAAIQBHKmmZxQAAANsAAAAP&#10;AAAAAAAAAAAAAAAAAAcCAABkcnMvZG93bnJldi54bWxQSwUGAAAAAAMAAwC3AAAA+QIAAAAA&#10;" fillcolor="#73fdea" stroked="f">
                  <v:fill opacity="32639f"/>
                  <v:textbox inset="0,0,0,0">
                    <w:txbxContent>
                      <w:p w14:paraId="2E6A9DC1" w14:textId="77777777" w:rsidR="009614F7" w:rsidRDefault="001374CD">
                        <w:pPr>
                          <w:spacing w:before="68"/>
                          <w:ind w:left="422"/>
                        </w:pPr>
                        <w:r>
                          <w:t>Sugar</w:t>
                        </w:r>
                      </w:p>
                    </w:txbxContent>
                  </v:textbox>
                </v:shape>
                <v:shape id="Text Box 16" o:spid="_x0000_s1070" type="#_x0000_t202" style="position:absolute;left:9119;top:3180;width:1415;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fuxQAAANsAAAAPAAAAZHJzL2Rvd25yZXYueG1sRI9Ba8JA&#10;FITvgv9heUJvutEWCamrhGKhoFiMbfH4yD6TYPZt2N1q2l/fLQgeh5n5hlmsetOKCznfWFYwnSQg&#10;iEurG64UfBxexykIH5A1tpZJwQ95WC2HgwVm2l55T5ciVCJC2GeooA6hy6T0ZU0G/cR2xNE7WWcw&#10;ROkqqR1eI9y0cpYkc2mw4bhQY0cvNZXn4tsowM37+ujoafe5Ln53X3nu095ulXoY9fkziEB9uIdv&#10;7Tet4HEG/1/iD5DLPwAAAP//AwBQSwECLQAUAAYACAAAACEA2+H2y+4AAACFAQAAEwAAAAAAAAAA&#10;AAAAAAAAAAAAW0NvbnRlbnRfVHlwZXNdLnhtbFBLAQItABQABgAIAAAAIQBa9CxbvwAAABUBAAAL&#10;AAAAAAAAAAAAAAAAAB8BAABfcmVscy8ucmVsc1BLAQItABQABgAIAAAAIQC3+PfuxQAAANsAAAAP&#10;AAAAAAAAAAAAAAAAAAcCAABkcnMvZG93bnJldi54bWxQSwUGAAAAAAMAAwC3AAAA+QIAAAAA&#10;" fillcolor="#73fdea" stroked="f">
                  <v:fill opacity="32639f"/>
                  <v:textbox inset="0,0,0,0">
                    <w:txbxContent>
                      <w:p w14:paraId="2E6A9DC2" w14:textId="77777777" w:rsidR="009614F7" w:rsidRDefault="001374CD">
                        <w:pPr>
                          <w:spacing w:before="127"/>
                          <w:ind w:left="80"/>
                        </w:pPr>
                        <w:r>
                          <w:t>Water Partial</w:t>
                        </w:r>
                      </w:p>
                    </w:txbxContent>
                  </v:textbox>
                </v:shape>
                <v:shape id="Text Box 15" o:spid="_x0000_s1071" type="#_x0000_t202" style="position:absolute;left:1471;top:1481;width:1237;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J1xQAAANsAAAAPAAAAZHJzL2Rvd25yZXYueG1sRI9Ba8JA&#10;FITvgv9heUJvurEWCamrhGKhoFiMbfH4yD6TYPZt2N1q2l/fLQgeh5n5hlmsetOKCznfWFYwnSQg&#10;iEurG64UfBxexykIH5A1tpZJwQ95WC2HgwVm2l55T5ciVCJC2GeooA6hy6T0ZU0G/cR2xNE7WWcw&#10;ROkqqR1eI9y08jFJ5tJgw3Ghxo5eairPxbdRgJv39dHR0+5zXfzuvvLcp73dKvUw6vNnEIH6cA/f&#10;2m9awWwG/1/iD5DLPwAAAP//AwBQSwECLQAUAAYACAAAACEA2+H2y+4AAACFAQAAEwAAAAAAAAAA&#10;AAAAAAAAAAAAW0NvbnRlbnRfVHlwZXNdLnhtbFBLAQItABQABgAIAAAAIQBa9CxbvwAAABUBAAAL&#10;AAAAAAAAAAAAAAAAAB8BAABfcmVscy8ucmVsc1BLAQItABQABgAIAAAAIQDYtFJ1xQAAANsAAAAP&#10;AAAAAAAAAAAAAAAAAAcCAABkcnMvZG93bnJldi54bWxQSwUGAAAAAAMAAwC3AAAA+QIAAAAA&#10;" fillcolor="#73fdea" stroked="f">
                  <v:fill opacity="32639f"/>
                  <v:textbox inset="0,0,0,0">
                    <w:txbxContent>
                      <w:p w14:paraId="2E6A9DC3" w14:textId="77777777" w:rsidR="009614F7" w:rsidRDefault="001374CD">
                        <w:pPr>
                          <w:spacing w:before="86"/>
                          <w:ind w:left="128"/>
                        </w:pPr>
                        <w:r>
                          <w:t>Water Tab</w:t>
                        </w:r>
                      </w:p>
                    </w:txbxContent>
                  </v:textbox>
                </v:shape>
                <w10:wrap type="topAndBottom" anchorx="page"/>
              </v:group>
            </w:pict>
          </mc:Fallback>
        </mc:AlternateContent>
      </w:r>
    </w:p>
    <w:p w14:paraId="2E6A9D2C" w14:textId="77777777" w:rsidR="009614F7" w:rsidRDefault="009614F7">
      <w:pPr>
        <w:pStyle w:val="BodyText"/>
        <w:spacing w:before="4"/>
        <w:rPr>
          <w:b/>
          <w:sz w:val="8"/>
        </w:rPr>
      </w:pPr>
    </w:p>
    <w:p w14:paraId="2E6A9D2D" w14:textId="77777777" w:rsidR="009614F7" w:rsidRDefault="001374CD">
      <w:pPr>
        <w:pStyle w:val="ListParagraph"/>
        <w:numPr>
          <w:ilvl w:val="0"/>
          <w:numId w:val="1"/>
        </w:numPr>
        <w:tabs>
          <w:tab w:val="left" w:pos="680"/>
        </w:tabs>
        <w:spacing w:before="103"/>
      </w:pPr>
      <w:r>
        <w:rPr>
          <w:w w:val="105"/>
        </w:rPr>
        <w:t>Click on the “Water” tab and click “water partial</w:t>
      </w:r>
      <w:r>
        <w:rPr>
          <w:spacing w:val="-39"/>
          <w:w w:val="105"/>
        </w:rPr>
        <w:t xml:space="preserve"> </w:t>
      </w:r>
      <w:r>
        <w:rPr>
          <w:w w:val="105"/>
        </w:rPr>
        <w:t>charges”.</w:t>
      </w:r>
    </w:p>
    <w:p w14:paraId="2E6A9D2E" w14:textId="77777777" w:rsidR="009614F7" w:rsidRDefault="001374CD">
      <w:pPr>
        <w:pStyle w:val="ListParagraph"/>
        <w:numPr>
          <w:ilvl w:val="1"/>
          <w:numId w:val="1"/>
        </w:numPr>
        <w:tabs>
          <w:tab w:val="left" w:pos="2000"/>
          <w:tab w:val="left" w:pos="9989"/>
        </w:tabs>
        <w:spacing w:before="149"/>
      </w:pPr>
      <w:r>
        <w:t>What is the partial charge on Oxygen (larger red</w:t>
      </w:r>
      <w:r>
        <w:rPr>
          <w:spacing w:val="-33"/>
        </w:rPr>
        <w:t xml:space="preserve"> </w:t>
      </w:r>
      <w:r>
        <w:t xml:space="preserve">one)? </w:t>
      </w:r>
      <w:r>
        <w:rPr>
          <w:u w:val="single"/>
        </w:rPr>
        <w:t xml:space="preserve"> </w:t>
      </w:r>
      <w:r>
        <w:rPr>
          <w:u w:val="single"/>
        </w:rPr>
        <w:tab/>
      </w:r>
    </w:p>
    <w:p w14:paraId="2E6A9D2F" w14:textId="77777777" w:rsidR="009614F7" w:rsidRDefault="001374CD">
      <w:pPr>
        <w:pStyle w:val="ListParagraph"/>
        <w:numPr>
          <w:ilvl w:val="1"/>
          <w:numId w:val="1"/>
        </w:numPr>
        <w:tabs>
          <w:tab w:val="left" w:pos="2000"/>
          <w:tab w:val="left" w:pos="10444"/>
        </w:tabs>
        <w:spacing w:before="142"/>
      </w:pPr>
      <w:r>
        <w:t>What is the partial charge on Hydrogen (smaller white</w:t>
      </w:r>
      <w:r>
        <w:rPr>
          <w:spacing w:val="-6"/>
        </w:rPr>
        <w:t xml:space="preserve"> </w:t>
      </w:r>
      <w:r>
        <w:t xml:space="preserve">one)? </w:t>
      </w:r>
      <w:r>
        <w:rPr>
          <w:u w:val="single"/>
        </w:rPr>
        <w:t xml:space="preserve"> </w:t>
      </w:r>
      <w:r>
        <w:rPr>
          <w:u w:val="single"/>
        </w:rPr>
        <w:tab/>
      </w:r>
    </w:p>
    <w:p w14:paraId="2E6A9D30" w14:textId="77777777" w:rsidR="009614F7" w:rsidRDefault="009614F7">
      <w:pPr>
        <w:sectPr w:rsidR="009614F7">
          <w:footerReference w:type="default" r:id="rId20"/>
          <w:pgSz w:w="12240" w:h="15840"/>
          <w:pgMar w:top="1140" w:right="520" w:bottom="960" w:left="400" w:header="729" w:footer="769" w:gutter="0"/>
          <w:cols w:space="720"/>
        </w:sectPr>
      </w:pPr>
    </w:p>
    <w:p w14:paraId="2E6A9D31" w14:textId="77777777" w:rsidR="009614F7" w:rsidRDefault="009614F7">
      <w:pPr>
        <w:pStyle w:val="BodyText"/>
        <w:spacing w:before="10"/>
        <w:rPr>
          <w:sz w:val="16"/>
        </w:rPr>
      </w:pPr>
    </w:p>
    <w:p w14:paraId="2E6A9D32" w14:textId="14EF0524" w:rsidR="009614F7" w:rsidRDefault="00732D34">
      <w:pPr>
        <w:pStyle w:val="BodyText"/>
        <w:spacing w:line="20" w:lineRule="exact"/>
        <w:ind w:left="315"/>
        <w:rPr>
          <w:sz w:val="2"/>
        </w:rPr>
      </w:pPr>
      <w:r>
        <w:rPr>
          <w:noProof/>
          <w:sz w:val="2"/>
        </w:rPr>
        <mc:AlternateContent>
          <mc:Choice Requires="wpg">
            <w:drawing>
              <wp:inline distT="0" distB="0" distL="0" distR="0" wp14:anchorId="2E6A9D98" wp14:editId="3ADEEB20">
                <wp:extent cx="6858000" cy="5715"/>
                <wp:effectExtent l="6350" t="1905" r="12700" b="11430"/>
                <wp:docPr id="1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5715"/>
                          <a:chOff x="0" y="0"/>
                          <a:chExt cx="10800" cy="9"/>
                        </a:xfrm>
                      </wpg:grpSpPr>
                      <wps:wsp>
                        <wps:cNvPr id="19" name="Line 13"/>
                        <wps:cNvCnPr>
                          <a:cxnSpLocks noChangeShapeType="1"/>
                        </wps:cNvCnPr>
                        <wps:spPr bwMode="auto">
                          <a:xfrm>
                            <a:off x="0" y="5"/>
                            <a:ext cx="10800" cy="0"/>
                          </a:xfrm>
                          <a:prstGeom prst="line">
                            <a:avLst/>
                          </a:prstGeom>
                          <a:noFill/>
                          <a:ln w="5715">
                            <a:solidFill>
                              <a:srgbClr val="6A6A6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4706F3" id="Group 12" o:spid="_x0000_s1026" style="width:540pt;height:.45pt;mso-position-horizontal-relative:char;mso-position-vertical-relative:line" coordsize="108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3nXdQIAAHwFAAAOAAAAZHJzL2Uyb0RvYy54bWykVNtu4jAQfV9p/8HKOyShQCEqVBWBvnS3&#10;SO1+gLGdxFrHtmxDQKv99x3bgd5eqq6QjJ2ZOZ45Z8Y3t8dWoAMzliu5SPJhliAmiaJc1ovk1/Nm&#10;MEuQdVhSLJRki+TEbHK7/P7tptMFG6lGCcoMAhBpi04vksY5XaSpJQ1rsR0qzSQYK2Va7OBo6pQa&#10;3AF6K9JRlk3TThmqjSLMWvhaRmOyDPhVxYh7rCrLHBKLBHJzYTVh3fk1Xd7gojZYN5z0aeAvZNFi&#10;LuHSC1SJHUZ7wz9AtZwYZVXlhkS1qaoqTlioAarJs3fV3Bu116GWuuhqfaEJqH3H05dhyc/D1iBO&#10;QTtQSuIWNArXonzkyel0XYDPvdFPemtihbB9UOS3BXP63u7PdXRGu+6HooCH904Fco6VaT0ElI2O&#10;QYPTRQN2dIjAx+lsMssykIqAbXKdT6JEpAEdPwSRZt2H5RlExaC5j0hxEW8LGfYZ+XKgzewLk/b/&#10;mHxqsGZBIOtZOjM5PzP5wCVD+VUkMrisZGSRHGXPIpJq1WBZswD2fNLAWB5K8MkCagzxBwsSfJLV&#10;nrYzq6/oCT1/oQcX2lh3z1SL/GaRCEg5iIUPD9ZFJs8uXjupNlwI+I4LIVHXa+SPVglOvTEcTL1b&#10;CYMOGAZveud/vSxv3KDBJQ1gDcN03e8d5iLuIU8hPR4UAun0uzhZf+bZfD1bz8aD8Wi6Hoyzshzc&#10;bVbjwXSTX0/Kq3K1KvO/vpZ8XDScUiZ9ducpz8ef075/b+J8Xub8QkP6Fj10HiR7/g9JQw9G8WID&#10;7hQ9bY2ntm/HsAsjHsL658i/Ia/Pwevl0Vz+AwAA//8DAFBLAwQUAAYACAAAACEAQ9fGqtoAAAAD&#10;AQAADwAAAGRycy9kb3ducmV2LnhtbEyPQWvCQBCF74X+h2UKvdXdWFpsmo2I2J6kUBVKb2N2TILZ&#10;2ZBdk/jvu/ailwePN7z3TTYfbSN66nztWEMyUSCIC2dqLjXsth9PMxA+IBtsHJOGM3mY5/d3GabG&#10;DfxN/SaUIpawT1FDFUKbSumLiiz6iWuJY3ZwncUQbVdK0+EQy20jp0q9Sos1x4UKW1pWVBw3J6vh&#10;c8Bh8Zys+vXxsDz/bl++ftYJaf34MC7eQQQaw/UYLvgRHfLItHcnNl40GuIj4V8vmZqp6Pca3kDm&#10;mbxlz/8AAAD//wMAUEsBAi0AFAAGAAgAAAAhALaDOJL+AAAA4QEAABMAAAAAAAAAAAAAAAAAAAAA&#10;AFtDb250ZW50X1R5cGVzXS54bWxQSwECLQAUAAYACAAAACEAOP0h/9YAAACUAQAACwAAAAAAAAAA&#10;AAAAAAAvAQAAX3JlbHMvLnJlbHNQSwECLQAUAAYACAAAACEAZ4d513UCAAB8BQAADgAAAAAAAAAA&#10;AAAAAAAuAgAAZHJzL2Uyb0RvYy54bWxQSwECLQAUAAYACAAAACEAQ9fGqtoAAAADAQAADwAAAAAA&#10;AAAAAAAAAADPBAAAZHJzL2Rvd25yZXYueG1sUEsFBgAAAAAEAAQA8wAAANYFAAAAAA==&#10;">
                <v:line id="Line 13" o:spid="_x0000_s1027" style="position:absolute;visibility:visible;mso-wrap-style:square" from="0,5" to="10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UXBxAAAANsAAAAPAAAAZHJzL2Rvd25yZXYueG1sRE9La8JA&#10;EL4L/Q/LFLxI3ejBtqmrlIggeCi+QG/T7JiEZmfD7hqjv75bEHqbj+8503lnatGS85VlBaNhAoI4&#10;t7riQsF+t3x5A+EDssbaMim4kYf57Kk3xVTbK2+o3YZCxBD2KSooQ2hSKX1ekkE/tA1x5M7WGQwR&#10;ukJqh9cYbmo5TpKJNFhxbCixoayk/Gd7MQpOhb0f2/V54LKvQ4bt5XuzW7wq1X/uPj9ABOrCv/jh&#10;Xuk4/x3+fokHyNkvAAAA//8DAFBLAQItABQABgAIAAAAIQDb4fbL7gAAAIUBAAATAAAAAAAAAAAA&#10;AAAAAAAAAABbQ29udGVudF9UeXBlc10ueG1sUEsBAi0AFAAGAAgAAAAhAFr0LFu/AAAAFQEAAAsA&#10;AAAAAAAAAAAAAAAAHwEAAF9yZWxzLy5yZWxzUEsBAi0AFAAGAAgAAAAhABt9RcHEAAAA2wAAAA8A&#10;AAAAAAAAAAAAAAAABwIAAGRycy9kb3ducmV2LnhtbFBLBQYAAAAAAwADALcAAAD4AgAAAAA=&#10;" strokecolor="#6a6a6a" strokeweight=".45pt"/>
                <w10:anchorlock/>
              </v:group>
            </w:pict>
          </mc:Fallback>
        </mc:AlternateContent>
      </w:r>
    </w:p>
    <w:p w14:paraId="2E6A9D33" w14:textId="77777777" w:rsidR="009614F7" w:rsidRDefault="001374CD">
      <w:pPr>
        <w:pStyle w:val="ListParagraph"/>
        <w:numPr>
          <w:ilvl w:val="0"/>
          <w:numId w:val="1"/>
        </w:numPr>
        <w:tabs>
          <w:tab w:val="left" w:pos="680"/>
        </w:tabs>
        <w:spacing w:before="0" w:line="228" w:lineRule="auto"/>
        <w:ind w:right="533"/>
      </w:pPr>
      <w:r>
        <w:t xml:space="preserve">Add salt to the </w:t>
      </w:r>
      <w:r>
        <w:rPr>
          <w:spacing w:val="-4"/>
        </w:rPr>
        <w:t xml:space="preserve">water, </w:t>
      </w:r>
      <w:r>
        <w:t xml:space="preserve">wait a few seconds, click pause, and draw what happens in the space below </w:t>
      </w:r>
      <w:r>
        <w:rPr>
          <w:spacing w:val="-6"/>
        </w:rPr>
        <w:t xml:space="preserve">and </w:t>
      </w:r>
      <w:r>
        <w:t>record 3 observations.</w:t>
      </w:r>
    </w:p>
    <w:p w14:paraId="2E6A9D34" w14:textId="6BAFAFA0" w:rsidR="009614F7" w:rsidRDefault="00732D34">
      <w:pPr>
        <w:pStyle w:val="ListParagraph"/>
        <w:numPr>
          <w:ilvl w:val="0"/>
          <w:numId w:val="1"/>
        </w:numPr>
        <w:tabs>
          <w:tab w:val="left" w:pos="680"/>
        </w:tabs>
        <w:spacing w:before="199" w:line="228" w:lineRule="auto"/>
        <w:ind w:right="255"/>
      </w:pPr>
      <w:r>
        <w:rPr>
          <w:noProof/>
        </w:rPr>
        <mc:AlternateContent>
          <mc:Choice Requires="wps">
            <w:drawing>
              <wp:anchor distT="0" distB="0" distL="114300" distR="114300" simplePos="0" relativeHeight="251646464" behindDoc="1" locked="0" layoutInCell="1" allowOverlap="1" wp14:anchorId="2E6A9D99" wp14:editId="24910D15">
                <wp:simplePos x="0" y="0"/>
                <wp:positionH relativeFrom="page">
                  <wp:posOffset>4034790</wp:posOffset>
                </wp:positionH>
                <wp:positionV relativeFrom="paragraph">
                  <wp:posOffset>2308225</wp:posOffset>
                </wp:positionV>
                <wp:extent cx="2921000" cy="0"/>
                <wp:effectExtent l="5715" t="9525" r="6985" b="9525"/>
                <wp:wrapNone/>
                <wp:docPr id="1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75C24" id="Line 11"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7.7pt,181.75pt" to="547.7pt,1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HKFQIAACoEAAAOAAAAZHJzL2Uyb0RvYy54bWysU8uO2yAU3VfqPyD2ie2MJ5NYcUaVnXST&#10;diLN9AMI4BgVAwISO6r6772QR5t2U1X1AvM493DuPZfF89BJdOTWCa1KnI1TjLiimgm1L/GXt/Vo&#10;hpHzRDEiteIlPnGHn5fv3y16U/CJbrVk3CIgUa7oTYlb702RJI62vCNurA1XcNho2xEPS7tPmCU9&#10;sHcymaTpNOm1ZcZqyp2D3fp8iJeRv2k49S9N47hHssSgzcfRxnEXxmS5IMXeEtMKepFB/kFFR4SC&#10;S29UNfEEHaz4g6oT1GqnGz+mukt00wjKYw6QTZb+ls1rSwyPuUBxnLmVyf0/Wvr5uLVIMPDuCSNF&#10;OvBoIxRHWRZq0xtXAKRSWxuyo4N6NRtNvzqkdNUStedR49vJQFyMSO5CwsIZuGHXf9IMMOTgdSzU&#10;0NguUEIJ0BD9ON384INHFDYn80mWpmAbvZ4lpLgGGuv8R647FCYlliA6EpPjxnmQDtArJNyj9FpI&#10;Ge2WCvUlnj48pjHAaSlYOAwwZ/e7Slp0JKFh4hfqAGR3MKsPikWylhO2usw9EfI8B7xUgQ9SATmX&#10;2bkjvs3T+Wq2muWjfDJdjfK0rkcf1lU+mq6zp8f6oa6qOvsepGV50QrGuArqrt2Z5X/n/uWdnPvq&#10;1p+3MiT37DFFEHv9R9HRy2DfuRF2mp22NlQj2AoNGcGXxxM6/td1RP184ssfAAAA//8DAFBLAwQU&#10;AAYACAAAACEAp2Aj2dwAAAAMAQAADwAAAGRycy9kb3ducmV2LnhtbEyPQUvEMBCF74L/IYzgzU3q&#10;2sWtTRcRKl48uIrnbDPbFpNJabJN9debguDeZt57vPmm3M3WsAlH3zuSkK0EMKTG6Z5aCR/v9c09&#10;MB8UaWUcoYRv9LCrLi9KVWgX6Q2nfWhZKiFfKAldCEPBuW86tMqv3ICUvKMbrQppHVuuRxVTuTX8&#10;VogNt6qndKFTAz512HztT1YCZeHTxBjiNP7kz3mW1y/itZby+mp+fAAWcA7/YVjwEzpUiengTqQ9&#10;MxI26/wuRSWs0wRsSYjtIh3+JF6V/PyJ6hcAAP//AwBQSwECLQAUAAYACAAAACEAtoM4kv4AAADh&#10;AQAAEwAAAAAAAAAAAAAAAAAAAAAAW0NvbnRlbnRfVHlwZXNdLnhtbFBLAQItABQABgAIAAAAIQA4&#10;/SH/1gAAAJQBAAALAAAAAAAAAAAAAAAAAC8BAABfcmVscy8ucmVsc1BLAQItABQABgAIAAAAIQBN&#10;IqHKFQIAACoEAAAOAAAAAAAAAAAAAAAAAC4CAABkcnMvZTJvRG9jLnhtbFBLAQItABQABgAIAAAA&#10;IQCnYCPZ3AAAAAwBAAAPAAAAAAAAAAAAAAAAAG8EAABkcnMvZG93bnJldi54bWxQSwUGAAAAAAQA&#10;BADzAAAAeAUAAAAA&#10;" strokeweight=".5pt">
                <w10:wrap anchorx="page"/>
              </v:line>
            </w:pict>
          </mc:Fallback>
        </mc:AlternateContent>
      </w:r>
      <w:r w:rsidR="001374CD">
        <w:t xml:space="preserve">Click the “reset” button. Add sugar to the </w:t>
      </w:r>
      <w:r w:rsidR="001374CD">
        <w:rPr>
          <w:spacing w:val="-4"/>
        </w:rPr>
        <w:t xml:space="preserve">water, </w:t>
      </w:r>
      <w:r w:rsidR="001374CD">
        <w:t xml:space="preserve">wait a few seconds, click pause, and draw what </w:t>
      </w:r>
      <w:r w:rsidR="001374CD">
        <w:rPr>
          <w:spacing w:val="-3"/>
        </w:rPr>
        <w:t xml:space="preserve">happens  </w:t>
      </w:r>
      <w:r w:rsidR="001374CD">
        <w:t>in the space below and record 3</w:t>
      </w:r>
      <w:r w:rsidR="001374CD">
        <w:rPr>
          <w:spacing w:val="3"/>
        </w:rPr>
        <w:t xml:space="preserve"> </w:t>
      </w:r>
      <w:r w:rsidR="001374CD">
        <w:t>observations.</w:t>
      </w:r>
    </w:p>
    <w:p w14:paraId="2E6A9D35" w14:textId="77777777" w:rsidR="009614F7" w:rsidRDefault="009614F7">
      <w:pPr>
        <w:pStyle w:val="BodyText"/>
        <w:rPr>
          <w:sz w:val="20"/>
        </w:rPr>
      </w:pPr>
    </w:p>
    <w:tbl>
      <w:tblPr>
        <w:tblW w:w="0" w:type="auto"/>
        <w:tblInd w:w="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04"/>
        <w:gridCol w:w="5204"/>
      </w:tblGrid>
      <w:tr w:rsidR="009614F7" w14:paraId="2E6A9D38" w14:textId="77777777">
        <w:trPr>
          <w:trHeight w:val="394"/>
        </w:trPr>
        <w:tc>
          <w:tcPr>
            <w:tcW w:w="5204" w:type="dxa"/>
            <w:shd w:val="clear" w:color="auto" w:fill="D6D5D5"/>
          </w:tcPr>
          <w:p w14:paraId="2E6A9D36" w14:textId="77777777" w:rsidR="009614F7" w:rsidRDefault="001374CD">
            <w:pPr>
              <w:pStyle w:val="TableParagraph"/>
              <w:spacing w:before="77"/>
              <w:ind w:left="690"/>
              <w:rPr>
                <w:b/>
                <w:sz w:val="20"/>
              </w:rPr>
            </w:pPr>
            <w:r>
              <w:rPr>
                <w:b/>
                <w:sz w:val="20"/>
              </w:rPr>
              <w:t>Sodium Chloride in Water (with charges)</w:t>
            </w:r>
          </w:p>
        </w:tc>
        <w:tc>
          <w:tcPr>
            <w:tcW w:w="5204" w:type="dxa"/>
            <w:shd w:val="clear" w:color="auto" w:fill="D6D5D5"/>
          </w:tcPr>
          <w:p w14:paraId="2E6A9D37" w14:textId="77777777" w:rsidR="009614F7" w:rsidRDefault="001374CD">
            <w:pPr>
              <w:pStyle w:val="TableParagraph"/>
              <w:spacing w:before="77"/>
              <w:ind w:left="1860" w:right="1839"/>
              <w:jc w:val="center"/>
              <w:rPr>
                <w:b/>
                <w:sz w:val="20"/>
              </w:rPr>
            </w:pPr>
            <w:r>
              <w:rPr>
                <w:b/>
                <w:sz w:val="20"/>
              </w:rPr>
              <w:t>3 Observations</w:t>
            </w:r>
          </w:p>
        </w:tc>
      </w:tr>
      <w:tr w:rsidR="009614F7" w14:paraId="2E6A9D43" w14:textId="77777777">
        <w:trPr>
          <w:trHeight w:val="2432"/>
        </w:trPr>
        <w:tc>
          <w:tcPr>
            <w:tcW w:w="5204" w:type="dxa"/>
          </w:tcPr>
          <w:p w14:paraId="2E6A9D39" w14:textId="77777777" w:rsidR="009614F7" w:rsidRDefault="009614F7">
            <w:pPr>
              <w:pStyle w:val="TableParagraph"/>
              <w:rPr>
                <w:rFonts w:ascii="Times New Roman"/>
                <w:sz w:val="20"/>
              </w:rPr>
            </w:pPr>
          </w:p>
        </w:tc>
        <w:tc>
          <w:tcPr>
            <w:tcW w:w="5204" w:type="dxa"/>
          </w:tcPr>
          <w:p w14:paraId="2E6A9D3A" w14:textId="77777777" w:rsidR="009614F7" w:rsidRDefault="001374CD">
            <w:pPr>
              <w:pStyle w:val="TableParagraph"/>
              <w:tabs>
                <w:tab w:val="left" w:pos="5025"/>
              </w:tabs>
              <w:spacing w:before="83"/>
              <w:ind w:left="86"/>
              <w:rPr>
                <w:sz w:val="20"/>
              </w:rPr>
            </w:pPr>
            <w:r>
              <w:rPr>
                <w:sz w:val="20"/>
              </w:rPr>
              <w:t xml:space="preserve">1.  </w:t>
            </w:r>
            <w:r>
              <w:rPr>
                <w:spacing w:val="6"/>
                <w:sz w:val="20"/>
              </w:rPr>
              <w:t xml:space="preserve"> </w:t>
            </w:r>
            <w:r>
              <w:rPr>
                <w:sz w:val="20"/>
                <w:u w:val="single"/>
              </w:rPr>
              <w:t xml:space="preserve"> </w:t>
            </w:r>
            <w:r>
              <w:rPr>
                <w:sz w:val="20"/>
                <w:u w:val="single"/>
              </w:rPr>
              <w:tab/>
            </w:r>
          </w:p>
          <w:p w14:paraId="2E6A9D3B" w14:textId="77777777" w:rsidR="009614F7" w:rsidRDefault="009614F7">
            <w:pPr>
              <w:pStyle w:val="TableParagraph"/>
              <w:rPr>
                <w:sz w:val="20"/>
              </w:rPr>
            </w:pPr>
          </w:p>
          <w:p w14:paraId="2E6A9D3C" w14:textId="77777777" w:rsidR="009614F7" w:rsidRDefault="009614F7">
            <w:pPr>
              <w:pStyle w:val="TableParagraph"/>
              <w:spacing w:before="4"/>
              <w:rPr>
                <w:sz w:val="12"/>
              </w:rPr>
            </w:pPr>
          </w:p>
          <w:p w14:paraId="2E6A9D3D" w14:textId="7AFAEF49" w:rsidR="009614F7" w:rsidRDefault="00732D34">
            <w:pPr>
              <w:pStyle w:val="TableParagraph"/>
              <w:spacing w:line="20" w:lineRule="exact"/>
              <w:ind w:left="414"/>
              <w:rPr>
                <w:sz w:val="2"/>
              </w:rPr>
            </w:pPr>
            <w:r>
              <w:rPr>
                <w:noProof/>
                <w:sz w:val="2"/>
              </w:rPr>
              <mc:AlternateContent>
                <mc:Choice Requires="wpg">
                  <w:drawing>
                    <wp:inline distT="0" distB="0" distL="0" distR="0" wp14:anchorId="2E6A9D9B" wp14:editId="3DC99F8E">
                      <wp:extent cx="2921000" cy="6350"/>
                      <wp:effectExtent l="8255" t="8890" r="13970" b="3810"/>
                      <wp:docPr id="1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0" cy="6350"/>
                                <a:chOff x="0" y="0"/>
                                <a:chExt cx="4600" cy="10"/>
                              </a:xfrm>
                            </wpg:grpSpPr>
                            <wps:wsp>
                              <wps:cNvPr id="16" name="Line 10"/>
                              <wps:cNvCnPr>
                                <a:cxnSpLocks noChangeShapeType="1"/>
                              </wps:cNvCnPr>
                              <wps:spPr bwMode="auto">
                                <a:xfrm>
                                  <a:off x="0" y="5"/>
                                  <a:ext cx="4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54432A" id="Group 9" o:spid="_x0000_s1026" style="width:230pt;height:.5pt;mso-position-horizontal-relative:char;mso-position-vertical-relative:line" coordsize="46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h8IbgIAAHoFAAAOAAAAZHJzL2Uyb0RvYy54bWykVF1v2jAUfZ+0/2DlHZLQwCAqVBOBvnRr&#10;pXY/wNhOYs2xLdsQ0LT/vmsngZa+VB0Pxjf3w+ee4+vbu2Mj0IEZy5VcRuk4iRCTRFEuq2X062U7&#10;mkfIOiwpFkqyZXRiNrpbff1y2+qcTVStBGUGQRFp81Yvo9o5ncexJTVrsB0rzSQ4S2Ua7MA0VUwN&#10;bqF6I+JJksziVhmqjSLMWvhadM5oFeqXJSPusSwtc0gsI8DmwmrCuvNrvLrFeWWwrjnpYeBPoGgw&#10;l3DouVSBHUZ7w9+VajgxyqrSjYlqYlWWnLDQA3STJlfd3Bu116GXKm8rfaYJqL3i6dNlyc/Dk0Gc&#10;gnbTCEncgEbhWLTw3LS6yiHk3uhn/WS6BmH7oMhvC+742u/tqgtGu/aHolAO750K3BxL0/gS0DU6&#10;BglOZwnY0SECHyeLSZokoBQB3+xm2itEapDxXRKpN31aNhty0pAR47w7LSDsEfl24JbZC5H2/4h8&#10;rrFmQR/rWRqInA1EPnDJUAfInwwha9mxSI6yZxFJta6xrFgo9nLSwFjqqQfkr1K8YUGCD7I67S72&#10;wOqFnrfs4Fwb6+6ZapDfLCMBiINW+PBgnUdxCfHSSbXlQsB3nAuJ2l4ib1olOPXOYJhqtxYGHbAf&#10;u/ALLV2FwfWWNBSrGaabfu8wF90eDhfS14M+AE6/6+bqzyJZbOabeTbKJrPNKEuKYvR9u85Gs236&#10;bVrcFOt1kf71vaRZXnNKmfTohhlPs49J37823XSep/xMQ/y2euALwA7/AXQQ0mvX3b+doqcnMwgM&#10;tzFIHQY8pPWPkX9BXtsh6vJkrv4BAAD//wMAUEsDBBQABgAIAAAAIQChJHmJ2gAAAAMBAAAPAAAA&#10;ZHJzL2Rvd25yZXYueG1sTI9PS8NAEMXvgt9hGcGb3cQ/pcRsSinqqQi2gvQ2zU6T0OxsyG6T9Ns7&#10;etHLwOM93vxevpxcqwbqQ+PZQDpLQBGX3jZcGfjcvd4tQIWIbLH1TAYuFGBZXF/lmFk/8gcN21gp&#10;KeGQoYE6xi7TOpQ1OQwz3xGLd/S9wyiyr7TtcZRy1+r7JJlrhw3Lhxo7WtdUnrZnZ+BtxHH1kL4M&#10;m9Nxfdnvnt6/NikZc3szrZ5BRZriXxh+8AUdCmE6+DPboFoDMiT+XvEe54nIg4QS0EWu/7MX3wAA&#10;AP//AwBQSwECLQAUAAYACAAAACEAtoM4kv4AAADhAQAAEwAAAAAAAAAAAAAAAAAAAAAAW0NvbnRl&#10;bnRfVHlwZXNdLnhtbFBLAQItABQABgAIAAAAIQA4/SH/1gAAAJQBAAALAAAAAAAAAAAAAAAAAC8B&#10;AABfcmVscy8ucmVsc1BLAQItABQABgAIAAAAIQCiUh8IbgIAAHoFAAAOAAAAAAAAAAAAAAAAAC4C&#10;AABkcnMvZTJvRG9jLnhtbFBLAQItABQABgAIAAAAIQChJHmJ2gAAAAMBAAAPAAAAAAAAAAAAAAAA&#10;AMgEAABkcnMvZG93bnJldi54bWxQSwUGAAAAAAQABADzAAAAzwUAAAAA&#10;">
                      <v:line id="Line 10" o:spid="_x0000_s1027" style="position:absolute;visibility:visible;mso-wrap-style:square" from="0,5" to="4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hT0wQAAANsAAAAPAAAAZHJzL2Rvd25yZXYueG1sRE9Ni8Iw&#10;EL0L/ocwgjdNdxGRahTXRVjwILVevA3N2FabSUmyWv31RljY2zze5yxWnWnEjZyvLSv4GCcgiAur&#10;ay4VHPPtaAbCB2SNjWVS8CAPq2W/t8BU2ztndDuEUsQQ9ikqqEJoUyl9UZFBP7YtceTO1hkMEbpS&#10;aof3GG4a+ZkkU2mw5thQYUubiorr4dcomOWt/35sTlu7d5dntptkNMEvpYaDbj0HEagL/+I/94+O&#10;86fw/iUeIJcvAAAA//8DAFBLAQItABQABgAIAAAAIQDb4fbL7gAAAIUBAAATAAAAAAAAAAAAAAAA&#10;AAAAAABbQ29udGVudF9UeXBlc10ueG1sUEsBAi0AFAAGAAgAAAAhAFr0LFu/AAAAFQEAAAsAAAAA&#10;AAAAAAAAAAAAHwEAAF9yZWxzLy5yZWxzUEsBAi0AFAAGAAgAAAAhAG4mFPTBAAAA2wAAAA8AAAAA&#10;AAAAAAAAAAAABwIAAGRycy9kb3ducmV2LnhtbFBLBQYAAAAAAwADALcAAAD1AgAAAAA=&#10;" strokeweight=".5pt"/>
                      <w10:anchorlock/>
                    </v:group>
                  </w:pict>
                </mc:Fallback>
              </mc:AlternateContent>
            </w:r>
          </w:p>
          <w:p w14:paraId="2E6A9D3E" w14:textId="77777777" w:rsidR="009614F7" w:rsidRDefault="001374CD">
            <w:pPr>
              <w:pStyle w:val="TableParagraph"/>
              <w:tabs>
                <w:tab w:val="left" w:pos="5025"/>
              </w:tabs>
              <w:spacing w:before="177"/>
              <w:ind w:left="86"/>
              <w:rPr>
                <w:sz w:val="20"/>
              </w:rPr>
            </w:pPr>
            <w:r>
              <w:rPr>
                <w:sz w:val="20"/>
              </w:rPr>
              <w:t xml:space="preserve">2.  </w:t>
            </w:r>
            <w:r>
              <w:rPr>
                <w:spacing w:val="6"/>
                <w:sz w:val="20"/>
              </w:rPr>
              <w:t xml:space="preserve"> </w:t>
            </w:r>
            <w:r>
              <w:rPr>
                <w:sz w:val="20"/>
                <w:u w:val="single"/>
              </w:rPr>
              <w:t xml:space="preserve"> </w:t>
            </w:r>
            <w:r>
              <w:rPr>
                <w:sz w:val="20"/>
                <w:u w:val="single"/>
              </w:rPr>
              <w:tab/>
            </w:r>
          </w:p>
          <w:p w14:paraId="2E6A9D3F" w14:textId="77777777" w:rsidR="009614F7" w:rsidRDefault="009614F7">
            <w:pPr>
              <w:pStyle w:val="TableParagraph"/>
              <w:rPr>
                <w:sz w:val="20"/>
              </w:rPr>
            </w:pPr>
          </w:p>
          <w:p w14:paraId="2E6A9D40" w14:textId="77777777" w:rsidR="009614F7" w:rsidRDefault="009614F7">
            <w:pPr>
              <w:pStyle w:val="TableParagraph"/>
              <w:spacing w:before="5"/>
              <w:rPr>
                <w:sz w:val="12"/>
              </w:rPr>
            </w:pPr>
          </w:p>
          <w:p w14:paraId="2E6A9D41" w14:textId="29F040F1" w:rsidR="009614F7" w:rsidRDefault="00732D34">
            <w:pPr>
              <w:pStyle w:val="TableParagraph"/>
              <w:spacing w:line="20" w:lineRule="exact"/>
              <w:ind w:left="414"/>
              <w:rPr>
                <w:sz w:val="2"/>
              </w:rPr>
            </w:pPr>
            <w:r>
              <w:rPr>
                <w:noProof/>
                <w:sz w:val="2"/>
              </w:rPr>
              <mc:AlternateContent>
                <mc:Choice Requires="wpg">
                  <w:drawing>
                    <wp:inline distT="0" distB="0" distL="0" distR="0" wp14:anchorId="2E6A9D9D" wp14:editId="71A389F4">
                      <wp:extent cx="2921000" cy="6350"/>
                      <wp:effectExtent l="8255" t="2540" r="13970" b="10160"/>
                      <wp:docPr id="1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0" cy="6350"/>
                                <a:chOff x="0" y="0"/>
                                <a:chExt cx="4600" cy="10"/>
                              </a:xfrm>
                            </wpg:grpSpPr>
                            <wps:wsp>
                              <wps:cNvPr id="14" name="Line 8"/>
                              <wps:cNvCnPr>
                                <a:cxnSpLocks noChangeShapeType="1"/>
                              </wps:cNvCnPr>
                              <wps:spPr bwMode="auto">
                                <a:xfrm>
                                  <a:off x="0" y="5"/>
                                  <a:ext cx="4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F99CC1" id="Group 7" o:spid="_x0000_s1026" style="width:230pt;height:.5pt;mso-position-horizontal-relative:char;mso-position-vertical-relative:line" coordsize="46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ZYnbQIAAHkFAAAOAAAAZHJzL2Uyb0RvYy54bWykVF1v2jAUfZ+0/2DlHZLQlEJUqCYCvHQb&#10;UrsfYGwnsebYlu0S0LT/vmsngZa+VB0Pxjf3w+ee4+v7h2Mj0IEZy5VcROk4iRCTRFEuq0X063kz&#10;mkXIOiwpFkqyRXRiNnpYfv1y3+qcTVStBGUGQRFp81Yvoto5ncexJTVrsB0rzSQ4S2Ua7MA0VUwN&#10;bqF6I+JJkkzjVhmqjSLMWvhadM5oGeqXJSPuZ1la5pBYRIDNhdWEde/XeHmP88pgXXPSw8CfQNFg&#10;LuHQc6kCO4xeDH9XquHEKKtKNyaqiVVZcsJCD9BNmlx1szXqRYdeqryt9JkmoPaKp0+XJT8OO4M4&#10;Be1uIiRxAxqFY9Gd56bVVQ4hW6Of9M50DcL2UZHfFtzxtd/bVReM9u13RaEcfnEqcHMsTeNLQNfo&#10;GCQ4nSVgR4cIfJzMJ2mSgFIEfNOb214hUoOM75JIve7TsumQk4aMGOfdaQFhj8i3A7fMXoi0/0fk&#10;U401C/pYz9JAZDYQ+cglQ7OOxxCxkh2J5Ch7EpFUqxrLioVazycNhKU+A4C/SvGGBQU+SOptd68H&#10;Ui/svCUH59pYt2WqQX6ziAQADlLhw6N1HsUlxCsn1YYLAd9xLiRqe4W8aZXg1DuDYar9Shh0wH7q&#10;wi+0dBUGt1vSUKxmmK77vcNcdHs4XEhfD/oAOP2uG6s/82S+nq1n2SibTNejLCmK0bfNKhtNN+nd&#10;bXFTrFZF+tf3kmZ5zSll0qMbRjzNPqZ8/9h0w3ke8jMN8dvqgS8AO/wH0EFIr113/faKnnZmEBgu&#10;Y5A6zHdI698i/4C8tkPU5cVc/gMAAP//AwBQSwMEFAAGAAgAAAAhAKEkeYnaAAAAAwEAAA8AAABk&#10;cnMvZG93bnJldi54bWxMj09Lw0AQxe+C32EZwZvdxD+lxGxKKeqpCLaC9DbNTpPQ7GzIbpP02zt6&#10;0cvA4z3e/F6+nFyrBupD49lAOktAEZfeNlwZ+Ny93i1AhYhssfVMBi4UYFlcX+WYWT/yBw3bWCkp&#10;4ZChgTrGLtM6lDU5DDPfEYt39L3DKLKvtO1xlHLX6vskmWuHDcuHGjta11Setmdn4G3EcfWQvgyb&#10;03F92e+e3r82KRlzezOtnkFFmuJfGH7wBR0KYTr4M9ugWgMyJP5e8R7niciDhBLQRa7/sxffAAAA&#10;//8DAFBLAQItABQABgAIAAAAIQC2gziS/gAAAOEBAAATAAAAAAAAAAAAAAAAAAAAAABbQ29udGVu&#10;dF9UeXBlc10ueG1sUEsBAi0AFAAGAAgAAAAhADj9If/WAAAAlAEAAAsAAAAAAAAAAAAAAAAALwEA&#10;AF9yZWxzLy5yZWxzUEsBAi0AFAAGAAgAAAAhAHDRlidtAgAAeQUAAA4AAAAAAAAAAAAAAAAALgIA&#10;AGRycy9lMm9Eb2MueG1sUEsBAi0AFAAGAAgAAAAhAKEkeYnaAAAAAwEAAA8AAAAAAAAAAAAAAAAA&#10;xwQAAGRycy9kb3ducmV2LnhtbFBLBQYAAAAABAAEAPMAAADOBQAAAAA=&#10;">
                      <v:line id="Line 8" o:spid="_x0000_s1027" style="position:absolute;visibility:visible;mso-wrap-style:square" from="0,5" to="4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C8YwQAAANsAAAAPAAAAZHJzL2Rvd25yZXYueG1sRE9Li8Iw&#10;EL4L/ocwgjdNXcoi1Sg+EIQ9LFUv3oZmbKvNpCRZrfvrNwuCt/n4njNfdqYRd3K+tqxgMk5AEBdW&#10;11wqOB13oykIH5A1NpZJwZM8LBf93hwzbR+c0/0QShFD2GeooAqhzaT0RUUG/di2xJG7WGcwROhK&#10;qR0+Yrhp5EeSfEqDNceGClvaVFTcDj9GwfTY+u1zc97Zb3f9zb/SnFJcKzUcdKsZiEBdeItf7r2O&#10;81P4/yUeIBd/AAAA//8DAFBLAQItABQABgAIAAAAIQDb4fbL7gAAAIUBAAATAAAAAAAAAAAAAAAA&#10;AAAAAABbQ29udGVudF9UeXBlc10ueG1sUEsBAi0AFAAGAAgAAAAhAFr0LFu/AAAAFQEAAAsAAAAA&#10;AAAAAAAAAAAAHwEAAF9yZWxzLy5yZWxzUEsBAi0AFAAGAAgAAAAhAPG4LxjBAAAA2wAAAA8AAAAA&#10;AAAAAAAAAAAABwIAAGRycy9kb3ducmV2LnhtbFBLBQYAAAAAAwADALcAAAD1AgAAAAA=&#10;" strokeweight=".5pt"/>
                      <w10:anchorlock/>
                    </v:group>
                  </w:pict>
                </mc:Fallback>
              </mc:AlternateContent>
            </w:r>
          </w:p>
          <w:p w14:paraId="2E6A9D42" w14:textId="77777777" w:rsidR="009614F7" w:rsidRDefault="001374CD">
            <w:pPr>
              <w:pStyle w:val="TableParagraph"/>
              <w:tabs>
                <w:tab w:val="left" w:pos="5025"/>
              </w:tabs>
              <w:spacing w:before="177"/>
              <w:ind w:left="86"/>
              <w:rPr>
                <w:sz w:val="20"/>
              </w:rPr>
            </w:pPr>
            <w:r>
              <w:rPr>
                <w:sz w:val="20"/>
              </w:rPr>
              <w:t xml:space="preserve">3.  </w:t>
            </w:r>
            <w:r>
              <w:rPr>
                <w:spacing w:val="6"/>
                <w:sz w:val="20"/>
              </w:rPr>
              <w:t xml:space="preserve"> </w:t>
            </w:r>
            <w:r>
              <w:rPr>
                <w:sz w:val="20"/>
                <w:u w:val="single"/>
              </w:rPr>
              <w:t xml:space="preserve"> </w:t>
            </w:r>
            <w:r>
              <w:rPr>
                <w:sz w:val="20"/>
                <w:u w:val="single"/>
              </w:rPr>
              <w:tab/>
            </w:r>
          </w:p>
        </w:tc>
      </w:tr>
    </w:tbl>
    <w:p w14:paraId="2E6A9D44" w14:textId="77777777" w:rsidR="009614F7" w:rsidRDefault="009614F7">
      <w:pPr>
        <w:pStyle w:val="BodyText"/>
        <w:spacing w:before="10"/>
        <w:rPr>
          <w:sz w:val="20"/>
        </w:rPr>
      </w:pPr>
    </w:p>
    <w:tbl>
      <w:tblPr>
        <w:tblW w:w="0" w:type="auto"/>
        <w:tblInd w:w="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04"/>
        <w:gridCol w:w="5204"/>
      </w:tblGrid>
      <w:tr w:rsidR="009614F7" w14:paraId="2E6A9D47" w14:textId="77777777">
        <w:trPr>
          <w:trHeight w:val="394"/>
        </w:trPr>
        <w:tc>
          <w:tcPr>
            <w:tcW w:w="5204" w:type="dxa"/>
            <w:shd w:val="clear" w:color="auto" w:fill="D6D5D5"/>
          </w:tcPr>
          <w:p w14:paraId="2E6A9D45" w14:textId="77777777" w:rsidR="009614F7" w:rsidRDefault="001374CD">
            <w:pPr>
              <w:pStyle w:val="TableParagraph"/>
              <w:spacing w:before="91"/>
              <w:ind w:left="1090"/>
              <w:rPr>
                <w:b/>
                <w:sz w:val="20"/>
              </w:rPr>
            </w:pPr>
            <w:r>
              <w:rPr>
                <w:b/>
                <w:sz w:val="20"/>
              </w:rPr>
              <w:t>Sucrose in Water (with charges)</w:t>
            </w:r>
          </w:p>
        </w:tc>
        <w:tc>
          <w:tcPr>
            <w:tcW w:w="5204" w:type="dxa"/>
            <w:shd w:val="clear" w:color="auto" w:fill="D6D5D5"/>
          </w:tcPr>
          <w:p w14:paraId="2E6A9D46" w14:textId="77777777" w:rsidR="009614F7" w:rsidRDefault="001374CD">
            <w:pPr>
              <w:pStyle w:val="TableParagraph"/>
              <w:spacing w:before="91"/>
              <w:ind w:left="1860" w:right="1839"/>
              <w:jc w:val="center"/>
              <w:rPr>
                <w:b/>
                <w:sz w:val="20"/>
              </w:rPr>
            </w:pPr>
            <w:r>
              <w:rPr>
                <w:b/>
                <w:sz w:val="20"/>
              </w:rPr>
              <w:t>3 Observations</w:t>
            </w:r>
          </w:p>
        </w:tc>
      </w:tr>
      <w:tr w:rsidR="009614F7" w14:paraId="2E6A9D52" w14:textId="77777777">
        <w:trPr>
          <w:trHeight w:val="2430"/>
        </w:trPr>
        <w:tc>
          <w:tcPr>
            <w:tcW w:w="5204" w:type="dxa"/>
          </w:tcPr>
          <w:p w14:paraId="2E6A9D48" w14:textId="77777777" w:rsidR="009614F7" w:rsidRDefault="009614F7">
            <w:pPr>
              <w:pStyle w:val="TableParagraph"/>
              <w:rPr>
                <w:rFonts w:ascii="Times New Roman"/>
                <w:sz w:val="20"/>
              </w:rPr>
            </w:pPr>
          </w:p>
        </w:tc>
        <w:tc>
          <w:tcPr>
            <w:tcW w:w="5204" w:type="dxa"/>
          </w:tcPr>
          <w:p w14:paraId="2E6A9D49" w14:textId="77777777" w:rsidR="009614F7" w:rsidRDefault="001374CD">
            <w:pPr>
              <w:pStyle w:val="TableParagraph"/>
              <w:tabs>
                <w:tab w:val="left" w:pos="5025"/>
              </w:tabs>
              <w:spacing w:before="77"/>
              <w:ind w:left="86"/>
              <w:rPr>
                <w:sz w:val="20"/>
              </w:rPr>
            </w:pPr>
            <w:r>
              <w:rPr>
                <w:sz w:val="20"/>
              </w:rPr>
              <w:t xml:space="preserve">1.  </w:t>
            </w:r>
            <w:r>
              <w:rPr>
                <w:spacing w:val="6"/>
                <w:sz w:val="20"/>
              </w:rPr>
              <w:t xml:space="preserve"> </w:t>
            </w:r>
            <w:r>
              <w:rPr>
                <w:sz w:val="20"/>
                <w:u w:val="single"/>
              </w:rPr>
              <w:t xml:space="preserve"> </w:t>
            </w:r>
            <w:r>
              <w:rPr>
                <w:sz w:val="20"/>
                <w:u w:val="single"/>
              </w:rPr>
              <w:tab/>
            </w:r>
          </w:p>
          <w:p w14:paraId="2E6A9D4A" w14:textId="77777777" w:rsidR="009614F7" w:rsidRDefault="009614F7">
            <w:pPr>
              <w:pStyle w:val="TableParagraph"/>
              <w:rPr>
                <w:sz w:val="20"/>
              </w:rPr>
            </w:pPr>
          </w:p>
          <w:p w14:paraId="2E6A9D4B" w14:textId="77777777" w:rsidR="009614F7" w:rsidRDefault="009614F7">
            <w:pPr>
              <w:pStyle w:val="TableParagraph"/>
              <w:spacing w:before="4"/>
              <w:rPr>
                <w:sz w:val="12"/>
              </w:rPr>
            </w:pPr>
          </w:p>
          <w:p w14:paraId="2E6A9D4C" w14:textId="782CBBDB" w:rsidR="009614F7" w:rsidRDefault="00732D34">
            <w:pPr>
              <w:pStyle w:val="TableParagraph"/>
              <w:spacing w:line="20" w:lineRule="exact"/>
              <w:ind w:left="414"/>
              <w:rPr>
                <w:sz w:val="2"/>
              </w:rPr>
            </w:pPr>
            <w:r>
              <w:rPr>
                <w:noProof/>
                <w:sz w:val="2"/>
              </w:rPr>
              <mc:AlternateContent>
                <mc:Choice Requires="wpg">
                  <w:drawing>
                    <wp:inline distT="0" distB="0" distL="0" distR="0" wp14:anchorId="2E6A9D9F" wp14:editId="36F53631">
                      <wp:extent cx="2921000" cy="6350"/>
                      <wp:effectExtent l="8255" t="8890" r="13970" b="3810"/>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0" cy="6350"/>
                                <a:chOff x="0" y="0"/>
                                <a:chExt cx="4600" cy="10"/>
                              </a:xfrm>
                            </wpg:grpSpPr>
                            <wps:wsp>
                              <wps:cNvPr id="12" name="Line 6"/>
                              <wps:cNvCnPr>
                                <a:cxnSpLocks noChangeShapeType="1"/>
                              </wps:cNvCnPr>
                              <wps:spPr bwMode="auto">
                                <a:xfrm>
                                  <a:off x="0" y="5"/>
                                  <a:ext cx="4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A6A29C" id="Group 5" o:spid="_x0000_s1026" style="width:230pt;height:.5pt;mso-position-horizontal-relative:char;mso-position-vertical-relative:line" coordsize="46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jtbgIAAHkFAAAOAAAAZHJzL2Uyb0RvYy54bWykVMtu2zAQvBfoPxC6O5IcxXWE2EFh2bmk&#10;TYCkH0CTlERUIgmSsWwU/fcuV5KdOJcg9YHmah+cneHy5nbfNmQnrJNaLaL0IomIUExzqapF9Ot5&#10;M5lHxHmqOG20EovoIFx0u/z65aYzuZjqWjdcWAJFlMs7s4hq700ex47VoqXuQhuhwFlq21IPpq1i&#10;bmkH1dsmnibJLO605cZqJpyDr0XvjJZYvywF8w9l6YQnzSICbB5Xi+s2rPHyhuaVpaaWbIBBP4Gi&#10;pVLBocdSBfWUvFj5rlQrmdVOl/6C6TbWZSmZwB6gmzQ56+bO6heDvVR5V5kjTUDtGU+fLst+7h4t&#10;kRy0SyOiaAsa4bHkKnDTmSqHkDtrnsyj7RuE7b1mvx2443N/sKs+mGy7H5pDOfriNXKzL20bSkDX&#10;ZI8SHI4SiL0nDD5Or6dpkoBSDHyzy6tBIVaDjO+SWL0e0rLZmJNiRkzz/jREOCAK7cAtcyci3f8R&#10;+VRTI1AfF1gaiZyORN5LJcis5xEjVqonke3VQCJRelVTVQms9XwwQFgaMgD4q5RgOFDgg6SidjQf&#10;ST2x85Ycmhvr/J3QLQmbRdQAYJSK7u6dDyhOIUE5pTeyaeA7zRtFukGhYDrdSB6caNhqu2os2dEw&#10;dfjDls7C4HYrjsVqQfl62Hsqm34Phzcq1IM+AM6w68fqz3VyvZ6v59kkm87Wkywpisn3zSqbzDbp&#10;t6vislitivRv6CXN8lpyLlRAN454mn1M+eGx6YfzOORHGuK31ZEvADv+I2gUMmjXX7+t5odHOwoM&#10;lxGlxvnGtOEtCg/IaxujTi/m8h8AAAD//wMAUEsDBBQABgAIAAAAIQChJHmJ2gAAAAMBAAAPAAAA&#10;ZHJzL2Rvd25yZXYueG1sTI9PS8NAEMXvgt9hGcGb3cQ/pcRsSinqqQi2gvQ2zU6T0OxsyG6T9Ns7&#10;etHLwOM93vxevpxcqwbqQ+PZQDpLQBGX3jZcGfjcvd4tQIWIbLH1TAYuFGBZXF/lmFk/8gcN21gp&#10;KeGQoYE6xi7TOpQ1OQwz3xGLd/S9wyiyr7TtcZRy1+r7JJlrhw3Lhxo7WtdUnrZnZ+BtxHH1kL4M&#10;m9Nxfdnvnt6/NikZc3szrZ5BRZriXxh+8AUdCmE6+DPboFoDMiT+XvEe54nIg4QS0EWu/7MX3wAA&#10;AP//AwBQSwECLQAUAAYACAAAACEAtoM4kv4AAADhAQAAEwAAAAAAAAAAAAAAAAAAAAAAW0NvbnRl&#10;bnRfVHlwZXNdLnhtbFBLAQItABQABgAIAAAAIQA4/SH/1gAAAJQBAAALAAAAAAAAAAAAAAAAAC8B&#10;AABfcmVscy8ucmVsc1BLAQItABQABgAIAAAAIQCMExjtbgIAAHkFAAAOAAAAAAAAAAAAAAAAAC4C&#10;AABkcnMvZTJvRG9jLnhtbFBLAQItABQABgAIAAAAIQChJHmJ2gAAAAMBAAAPAAAAAAAAAAAAAAAA&#10;AMgEAABkcnMvZG93bnJldi54bWxQSwUGAAAAAAQABADzAAAAzwUAAAAA&#10;">
                      <v:line id="Line 6" o:spid="_x0000_s1027" style="position:absolute;visibility:visible;mso-wrap-style:square" from="0,5" to="4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L3wQAAANsAAAAPAAAAZHJzL2Rvd25yZXYueG1sRE9Ni8Iw&#10;EL0L/ocwgjdNV0SkaxRXEYQ9SK2XvQ3N2FabSUmi1v31RljY2zze5yxWnWnEnZyvLSv4GCcgiAur&#10;ay4VnPLdaA7CB2SNjWVS8CQPq2W/t8BU2wdndD+GUsQQ9ikqqEJoUyl9UZFBP7YtceTO1hkMEbpS&#10;aoePGG4aOUmSmTRYc2yosKVNRcX1eDMK5nnrt8/Nz84e3OU3+55mNMUvpYaDbv0JIlAX/sV/7r2O&#10;8yfw/iUeIJcvAAAA//8DAFBLAQItABQABgAIAAAAIQDb4fbL7gAAAIUBAAATAAAAAAAAAAAAAAAA&#10;AAAAAABbQ29udGVudF9UeXBlc10ueG1sUEsBAi0AFAAGAAgAAAAhAFr0LFu/AAAAFQEAAAsAAAAA&#10;AAAAAAAAAAAAHwEAAF9yZWxzLy5yZWxzUEsBAi0AFAAGAAgAAAAhABEdEvfBAAAA2wAAAA8AAAAA&#10;AAAAAAAAAAAABwIAAGRycy9kb3ducmV2LnhtbFBLBQYAAAAAAwADALcAAAD1AgAAAAA=&#10;" strokeweight=".5pt"/>
                      <w10:anchorlock/>
                    </v:group>
                  </w:pict>
                </mc:Fallback>
              </mc:AlternateContent>
            </w:r>
          </w:p>
          <w:p w14:paraId="2E6A9D4D" w14:textId="77777777" w:rsidR="009614F7" w:rsidRDefault="001374CD">
            <w:pPr>
              <w:pStyle w:val="TableParagraph"/>
              <w:tabs>
                <w:tab w:val="left" w:pos="5025"/>
              </w:tabs>
              <w:spacing w:before="177"/>
              <w:ind w:left="86"/>
              <w:rPr>
                <w:sz w:val="20"/>
              </w:rPr>
            </w:pPr>
            <w:r>
              <w:rPr>
                <w:sz w:val="20"/>
              </w:rPr>
              <w:t xml:space="preserve">2.  </w:t>
            </w:r>
            <w:r>
              <w:rPr>
                <w:spacing w:val="6"/>
                <w:sz w:val="20"/>
              </w:rPr>
              <w:t xml:space="preserve"> </w:t>
            </w:r>
            <w:r>
              <w:rPr>
                <w:sz w:val="20"/>
                <w:u w:val="single"/>
              </w:rPr>
              <w:t xml:space="preserve"> </w:t>
            </w:r>
            <w:r>
              <w:rPr>
                <w:sz w:val="20"/>
                <w:u w:val="single"/>
              </w:rPr>
              <w:tab/>
            </w:r>
          </w:p>
          <w:p w14:paraId="2E6A9D4E" w14:textId="77777777" w:rsidR="009614F7" w:rsidRDefault="009614F7">
            <w:pPr>
              <w:pStyle w:val="TableParagraph"/>
              <w:rPr>
                <w:sz w:val="20"/>
              </w:rPr>
            </w:pPr>
          </w:p>
          <w:p w14:paraId="2E6A9D4F" w14:textId="77777777" w:rsidR="009614F7" w:rsidRDefault="009614F7">
            <w:pPr>
              <w:pStyle w:val="TableParagraph"/>
              <w:spacing w:before="5"/>
              <w:rPr>
                <w:sz w:val="12"/>
              </w:rPr>
            </w:pPr>
          </w:p>
          <w:p w14:paraId="2E6A9D50" w14:textId="5E799CA0" w:rsidR="009614F7" w:rsidRDefault="00732D34">
            <w:pPr>
              <w:pStyle w:val="TableParagraph"/>
              <w:spacing w:line="20" w:lineRule="exact"/>
              <w:ind w:left="414"/>
              <w:rPr>
                <w:sz w:val="2"/>
              </w:rPr>
            </w:pPr>
            <w:r>
              <w:rPr>
                <w:noProof/>
                <w:sz w:val="2"/>
              </w:rPr>
              <mc:AlternateContent>
                <mc:Choice Requires="wpg">
                  <w:drawing>
                    <wp:inline distT="0" distB="0" distL="0" distR="0" wp14:anchorId="2E6A9DA1" wp14:editId="3BE1BF6D">
                      <wp:extent cx="2921000" cy="6350"/>
                      <wp:effectExtent l="8255" t="2540" r="13970" b="10160"/>
                      <wp:docPr id="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0" cy="6350"/>
                                <a:chOff x="0" y="0"/>
                                <a:chExt cx="4600" cy="10"/>
                              </a:xfrm>
                            </wpg:grpSpPr>
                            <wps:wsp>
                              <wps:cNvPr id="10" name="Line 4"/>
                              <wps:cNvCnPr>
                                <a:cxnSpLocks noChangeShapeType="1"/>
                              </wps:cNvCnPr>
                              <wps:spPr bwMode="auto">
                                <a:xfrm>
                                  <a:off x="0" y="5"/>
                                  <a:ext cx="4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BAE647" id="Group 3" o:spid="_x0000_s1026" style="width:230pt;height:.5pt;mso-position-horizontal-relative:char;mso-position-vertical-relative:line" coordsize="46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4KFbQIAAHgFAAAOAAAAZHJzL2Uyb0RvYy54bWykVF1v2jAUfZ+0/2DlHZLQlEHUUE0EeOlW&#10;pHY/wNhOYs2xLdsloGn/fddOgJa+VB0Pxjf3w+ee4+u7+0Mr0J4Zy5UsonScRIhJoiiXdRH9el6P&#10;ZhGyDkuKhZKsiI7MRveLr1/uOp2ziWqUoMwgKCJt3ukiapzTeRxb0rAW27HSTIKzUqbFDkxTx9Tg&#10;Dqq3Ip4kyTTulKHaKMKsha9l74wWoX5VMeIeq8oyh0QRATYXVhPWnV/jxR3Oa4N1w8kAA38CRYu5&#10;hEPPpUrsMHox/F2plhOjrKrcmKg2VlXFCQs9QDdpctXNxqgXHXqp867WZ5qA2iuePl2W/NxvDeK0&#10;iOYRkrgFicKp6MZT0+k6h4iN0U96a/r+YPugyG8L7vja7+26D0a77oeiUA6/OBWoOVSm9SWgaXQI&#10;ChzPCrCDQwQ+TuaTNElAKAK+6c3tIBBpQMV3SaRZDWnZ9JSThowY5/1pAeGAyLcDl8xeeLT/x+NT&#10;gzUL8ljP0sAjIBiIfOCSoaznMUQsZU8iOciBRCTVssGyZqHW81EDYanPAOCvUrxhQYEPknrbX+sT&#10;qRd23pKDc22s2zDVIr8pIgGAg1R4/2CdR3EJ8cpJteZCwHecC4m6QSFvWiU49c5gmHq3FAbtsR+6&#10;8AstXYXB5ZY0FGsYpqth7zAX/R4OF9LXgz4AzrDrp+rPPJmvZqtZNsom09UoS8py9H29zEbTdfrt&#10;trwpl8sy/et7SbO84ZQy6dGdJjzNPqb88Nb0s3me8TMN8dvqgS8Ae/oPoIOQXrv++u0UPW7NSWC4&#10;jEHqMN4hbXiK/Pvx2g5Rlwdz8Q8AAP//AwBQSwMEFAAGAAgAAAAhAKEkeYnaAAAAAwEAAA8AAABk&#10;cnMvZG93bnJldi54bWxMj09Lw0AQxe+C32EZwZvdxD+lxGxKKeqpCLaC9DbNTpPQ7GzIbpP02zt6&#10;0cvA4z3e/F6+nFyrBupD49lAOktAEZfeNlwZ+Ny93i1AhYhssfVMBi4UYFlcX+WYWT/yBw3bWCkp&#10;4ZChgTrGLtM6lDU5DDPfEYt39L3DKLKvtO1xlHLX6vskmWuHDcuHGjta11Setmdn4G3EcfWQvgyb&#10;03F92e+e3r82KRlzezOtnkFFmuJfGH7wBR0KYTr4M9ugWgMyJP5e8R7niciDhBLQRa7/sxffAAAA&#10;//8DAFBLAQItABQABgAIAAAAIQC2gziS/gAAAOEBAAATAAAAAAAAAAAAAAAAAAAAAABbQ29udGVu&#10;dF9UeXBlc10ueG1sUEsBAi0AFAAGAAgAAAAhADj9If/WAAAAlAEAAAsAAAAAAAAAAAAAAAAALwEA&#10;AF9yZWxzLy5yZWxzUEsBAi0AFAAGAAgAAAAhALEjgoVtAgAAeAUAAA4AAAAAAAAAAAAAAAAALgIA&#10;AGRycy9lMm9Eb2MueG1sUEsBAi0AFAAGAAgAAAAhAKEkeYnaAAAAAwEAAA8AAAAAAAAAAAAAAAAA&#10;xwQAAGRycy9kb3ducmV2LnhtbFBLBQYAAAAABAAEAPMAAADOBQAAAAA=&#10;">
                      <v:line id="Line 4" o:spid="_x0000_s1027" style="position:absolute;visibility:visible;mso-wrap-style:square" from="0,5" to="4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ykbxAAAANsAAAAPAAAAZHJzL2Rvd25yZXYueG1sRI9Ba8JA&#10;EIXvBf/DMkJvdaNIkegqVRGEHkrUi7chO03SZmfD7qrRX+8cCr3N8N68981i1btWXSnExrOB8SgD&#10;RVx623Bl4HTcvc1AxYRssfVMBu4UYbUcvCwwt/7GBV0PqVISwjFHA3VKXa51LGtyGEe+Ixbt2weH&#10;SdZQaRvwJuGu1ZMse9cOG5aGGjva1FT+Hi7OwOzYxe19c975r/DzKD6nBU1xbczrsP+Yg0rUp3/z&#10;3/XeCr7Qyy8ygF4+AQAA//8DAFBLAQItABQABgAIAAAAIQDb4fbL7gAAAIUBAAATAAAAAAAAAAAA&#10;AAAAAAAAAABbQ29udGVudF9UeXBlc10ueG1sUEsBAi0AFAAGAAgAAAAhAFr0LFu/AAAAFQEAAAsA&#10;AAAAAAAAAAAAAAAAHwEAAF9yZWxzLy5yZWxzUEsBAi0AFAAGAAgAAAAhAI6DKRvEAAAA2wAAAA8A&#10;AAAAAAAAAAAAAAAABwIAAGRycy9kb3ducmV2LnhtbFBLBQYAAAAAAwADALcAAAD4AgAAAAA=&#10;" strokeweight=".5pt"/>
                      <w10:anchorlock/>
                    </v:group>
                  </w:pict>
                </mc:Fallback>
              </mc:AlternateContent>
            </w:r>
          </w:p>
          <w:p w14:paraId="2E6A9D51" w14:textId="77777777" w:rsidR="009614F7" w:rsidRDefault="001374CD">
            <w:pPr>
              <w:pStyle w:val="TableParagraph"/>
              <w:tabs>
                <w:tab w:val="left" w:pos="5025"/>
              </w:tabs>
              <w:spacing w:before="177"/>
              <w:ind w:left="86"/>
              <w:rPr>
                <w:sz w:val="20"/>
              </w:rPr>
            </w:pPr>
            <w:r>
              <w:rPr>
                <w:sz w:val="20"/>
              </w:rPr>
              <w:t xml:space="preserve">3.  </w:t>
            </w:r>
            <w:r>
              <w:rPr>
                <w:spacing w:val="6"/>
                <w:sz w:val="20"/>
              </w:rPr>
              <w:t xml:space="preserve"> </w:t>
            </w:r>
            <w:r>
              <w:rPr>
                <w:sz w:val="20"/>
                <w:u w:val="single"/>
              </w:rPr>
              <w:t xml:space="preserve"> </w:t>
            </w:r>
            <w:r>
              <w:rPr>
                <w:sz w:val="20"/>
                <w:u w:val="single"/>
              </w:rPr>
              <w:tab/>
            </w:r>
          </w:p>
        </w:tc>
      </w:tr>
    </w:tbl>
    <w:p w14:paraId="2E6A9D53" w14:textId="200E0202" w:rsidR="009614F7" w:rsidRDefault="00732D34">
      <w:pPr>
        <w:pStyle w:val="ListParagraph"/>
        <w:numPr>
          <w:ilvl w:val="0"/>
          <w:numId w:val="1"/>
        </w:numPr>
        <w:tabs>
          <w:tab w:val="left" w:pos="680"/>
        </w:tabs>
        <w:spacing w:before="207"/>
      </w:pPr>
      <w:r>
        <w:rPr>
          <w:noProof/>
        </w:rPr>
        <w:lastRenderedPageBreak/>
        <mc:AlternateContent>
          <mc:Choice Requires="wps">
            <w:drawing>
              <wp:anchor distT="0" distB="0" distL="114300" distR="114300" simplePos="0" relativeHeight="251647488" behindDoc="1" locked="0" layoutInCell="1" allowOverlap="1" wp14:anchorId="2E6A9DA2" wp14:editId="3A350BAF">
                <wp:simplePos x="0" y="0"/>
                <wp:positionH relativeFrom="page">
                  <wp:posOffset>4034790</wp:posOffset>
                </wp:positionH>
                <wp:positionV relativeFrom="paragraph">
                  <wp:posOffset>-106045</wp:posOffset>
                </wp:positionV>
                <wp:extent cx="2921000" cy="0"/>
                <wp:effectExtent l="5715" t="7620" r="6985" b="1143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F6298" id="Line 2"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7.7pt,-8.35pt" to="547.7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oDpEgIAACg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VBKEV6&#10;kOhZKI7y0JnBuBICarW1oTZ6Ui/mWdPvDildd0TteWT4ejaQloWM5E1K2DgD+Lvhs2YQQw5exzad&#10;WtsHSGgAOkU1zjc1+MkjCof5Is/SFESjoy8h5ZhorPOfuO5RMCosgXMEJsdn5wMRUo4h4R6lN0LK&#10;KLZUaKjw7OExjQlOS8GCM4Q5u9/V0qIjCeMSv1gVeO7DrD4oFsE6Ttj6ansi5MWGy6UKeFAK0Lla&#10;l3n4sUgX6/l6XkyKfLaeFGnTTD5u6mIy22QfHpuHpq6b7GeglhVlJxjjKrAbZzMr/k776yu5TNVt&#10;Om9tSN6ix34B2fEfSUctg3yXQdhpdt7aUWMYxxh8fTph3u/3YN8/8NUvAAAA//8DAFBLAwQUAAYA&#10;CAAAACEAX+ZVctwAAAAMAQAADwAAAGRycy9kb3ducmV2LnhtbEyPwUrEMBCG74LvEEbwtptUbdXa&#10;dBGh4sWDq3jONmNbTCalyTbVpzcFQY/zz8c/31S7xRo24+QHRxKyrQCG1Do9UCfh7bXZ3ADzQZFW&#10;xhFK+EIPu/r0pFKldpFecN6HjqUS8qWS0Icwlpz7tker/NaNSGn34SarQhqnjutJxVRuDb8QouBW&#10;DZQu9GrEhx7bz/3RSqAsvJsYQ5yn7/wxz/LmSTw3Up6fLfd3wAIu4Q+GVT+pQ52cDu5I2jMjobjM&#10;rxIqYZMV18BWQtyu0eE34nXF/z9R/wAAAP//AwBQSwECLQAUAAYACAAAACEAtoM4kv4AAADhAQAA&#10;EwAAAAAAAAAAAAAAAAAAAAAAW0NvbnRlbnRfVHlwZXNdLnhtbFBLAQItABQABgAIAAAAIQA4/SH/&#10;1gAAAJQBAAALAAAAAAAAAAAAAAAAAC8BAABfcmVscy8ucmVsc1BLAQItABQABgAIAAAAIQBH4oDp&#10;EgIAACgEAAAOAAAAAAAAAAAAAAAAAC4CAABkcnMvZTJvRG9jLnhtbFBLAQItABQABgAIAAAAIQBf&#10;5lVy3AAAAAwBAAAPAAAAAAAAAAAAAAAAAGwEAABkcnMvZG93bnJldi54bWxQSwUGAAAAAAQABADz&#10;AAAAdQUAAAAA&#10;" strokeweight=".5pt">
                <w10:wrap anchorx="page"/>
              </v:line>
            </w:pict>
          </mc:Fallback>
        </mc:AlternateContent>
      </w:r>
      <w:r w:rsidR="001374CD">
        <w:t>Make a Claim, supported by evidence and reasoning to answer the following</w:t>
      </w:r>
      <w:r w:rsidR="001374CD">
        <w:rPr>
          <w:spacing w:val="24"/>
        </w:rPr>
        <w:t xml:space="preserve"> </w:t>
      </w:r>
      <w:r w:rsidR="001374CD">
        <w:t>question:</w:t>
      </w:r>
    </w:p>
    <w:p w14:paraId="2E6A9D54" w14:textId="77777777" w:rsidR="009614F7" w:rsidRDefault="009614F7">
      <w:pPr>
        <w:pStyle w:val="BodyText"/>
        <w:spacing w:before="5"/>
        <w:rPr>
          <w:sz w:val="12"/>
        </w:rPr>
      </w:pPr>
    </w:p>
    <w:tbl>
      <w:tblPr>
        <w:tblW w:w="0" w:type="auto"/>
        <w:tblInd w:w="2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34"/>
        <w:gridCol w:w="3634"/>
        <w:gridCol w:w="3634"/>
      </w:tblGrid>
      <w:tr w:rsidR="009614F7" w14:paraId="2E6A9D56" w14:textId="77777777">
        <w:trPr>
          <w:trHeight w:val="733"/>
        </w:trPr>
        <w:tc>
          <w:tcPr>
            <w:tcW w:w="10902" w:type="dxa"/>
            <w:gridSpan w:val="3"/>
            <w:shd w:val="clear" w:color="auto" w:fill="D6D5D5"/>
          </w:tcPr>
          <w:p w14:paraId="2E6A9D55" w14:textId="77777777" w:rsidR="009614F7" w:rsidRDefault="001374CD">
            <w:pPr>
              <w:pStyle w:val="TableParagraph"/>
              <w:spacing w:before="105" w:line="242" w:lineRule="auto"/>
              <w:ind w:left="91" w:right="561"/>
              <w:rPr>
                <w:sz w:val="24"/>
              </w:rPr>
            </w:pPr>
            <w:r>
              <w:rPr>
                <w:b/>
                <w:w w:val="105"/>
                <w:sz w:val="24"/>
              </w:rPr>
              <w:t>Question:</w:t>
            </w:r>
            <w:r>
              <w:rPr>
                <w:b/>
                <w:spacing w:val="-30"/>
                <w:w w:val="105"/>
                <w:sz w:val="24"/>
              </w:rPr>
              <w:t xml:space="preserve"> </w:t>
            </w:r>
            <w:r>
              <w:rPr>
                <w:w w:val="105"/>
                <w:sz w:val="24"/>
              </w:rPr>
              <w:t>How</w:t>
            </w:r>
            <w:r>
              <w:rPr>
                <w:spacing w:val="-30"/>
                <w:w w:val="105"/>
                <w:sz w:val="24"/>
              </w:rPr>
              <w:t xml:space="preserve"> </w:t>
            </w:r>
            <w:r>
              <w:rPr>
                <w:w w:val="105"/>
                <w:sz w:val="24"/>
              </w:rPr>
              <w:t>can</w:t>
            </w:r>
            <w:r>
              <w:rPr>
                <w:spacing w:val="-29"/>
                <w:w w:val="105"/>
                <w:sz w:val="24"/>
              </w:rPr>
              <w:t xml:space="preserve"> </w:t>
            </w:r>
            <w:r>
              <w:rPr>
                <w:w w:val="105"/>
                <w:sz w:val="24"/>
              </w:rPr>
              <w:t>electrical</w:t>
            </w:r>
            <w:r>
              <w:rPr>
                <w:spacing w:val="-30"/>
                <w:w w:val="105"/>
                <w:sz w:val="24"/>
              </w:rPr>
              <w:t xml:space="preserve"> </w:t>
            </w:r>
            <w:r>
              <w:rPr>
                <w:w w:val="105"/>
                <w:sz w:val="24"/>
              </w:rPr>
              <w:t>conductivity</w:t>
            </w:r>
            <w:r>
              <w:rPr>
                <w:spacing w:val="-30"/>
                <w:w w:val="105"/>
                <w:sz w:val="24"/>
              </w:rPr>
              <w:t xml:space="preserve"> </w:t>
            </w:r>
            <w:r>
              <w:rPr>
                <w:w w:val="105"/>
                <w:sz w:val="24"/>
              </w:rPr>
              <w:t>be</w:t>
            </w:r>
            <w:r>
              <w:rPr>
                <w:spacing w:val="-29"/>
                <w:w w:val="105"/>
                <w:sz w:val="24"/>
              </w:rPr>
              <w:t xml:space="preserve"> </w:t>
            </w:r>
            <w:r>
              <w:rPr>
                <w:w w:val="105"/>
                <w:sz w:val="24"/>
              </w:rPr>
              <w:t>used</w:t>
            </w:r>
            <w:r>
              <w:rPr>
                <w:spacing w:val="-30"/>
                <w:w w:val="105"/>
                <w:sz w:val="24"/>
              </w:rPr>
              <w:t xml:space="preserve"> </w:t>
            </w:r>
            <w:r>
              <w:rPr>
                <w:w w:val="105"/>
                <w:sz w:val="24"/>
              </w:rPr>
              <w:t>to</w:t>
            </w:r>
            <w:r>
              <w:rPr>
                <w:spacing w:val="-30"/>
                <w:w w:val="105"/>
                <w:sz w:val="24"/>
              </w:rPr>
              <w:t xml:space="preserve"> </w:t>
            </w:r>
            <w:r>
              <w:rPr>
                <w:w w:val="105"/>
                <w:sz w:val="24"/>
              </w:rPr>
              <w:t>determine</w:t>
            </w:r>
            <w:r>
              <w:rPr>
                <w:spacing w:val="-29"/>
                <w:w w:val="105"/>
                <w:sz w:val="24"/>
              </w:rPr>
              <w:t xml:space="preserve"> </w:t>
            </w:r>
            <w:r>
              <w:rPr>
                <w:w w:val="105"/>
                <w:sz w:val="24"/>
              </w:rPr>
              <w:t>bond</w:t>
            </w:r>
            <w:r>
              <w:rPr>
                <w:spacing w:val="-30"/>
                <w:w w:val="105"/>
                <w:sz w:val="24"/>
              </w:rPr>
              <w:t xml:space="preserve"> </w:t>
            </w:r>
            <w:r>
              <w:rPr>
                <w:w w:val="105"/>
                <w:sz w:val="24"/>
              </w:rPr>
              <w:t>type?</w:t>
            </w:r>
            <w:r>
              <w:rPr>
                <w:spacing w:val="-29"/>
                <w:w w:val="105"/>
                <w:sz w:val="24"/>
              </w:rPr>
              <w:t xml:space="preserve"> </w:t>
            </w:r>
            <w:r>
              <w:rPr>
                <w:w w:val="105"/>
                <w:sz w:val="24"/>
              </w:rPr>
              <w:t>(In</w:t>
            </w:r>
            <w:r>
              <w:rPr>
                <w:spacing w:val="-30"/>
                <w:w w:val="105"/>
                <w:sz w:val="24"/>
              </w:rPr>
              <w:t xml:space="preserve"> </w:t>
            </w:r>
            <w:r>
              <w:rPr>
                <w:w w:val="105"/>
                <w:sz w:val="24"/>
              </w:rPr>
              <w:t>your</w:t>
            </w:r>
            <w:r>
              <w:rPr>
                <w:spacing w:val="-30"/>
                <w:w w:val="105"/>
                <w:sz w:val="24"/>
              </w:rPr>
              <w:t xml:space="preserve"> </w:t>
            </w:r>
            <w:r>
              <w:rPr>
                <w:w w:val="105"/>
                <w:sz w:val="24"/>
              </w:rPr>
              <w:t>CER</w:t>
            </w:r>
            <w:r>
              <w:rPr>
                <w:spacing w:val="-29"/>
                <w:w w:val="105"/>
                <w:sz w:val="24"/>
              </w:rPr>
              <w:t xml:space="preserve"> </w:t>
            </w:r>
            <w:r>
              <w:rPr>
                <w:spacing w:val="-5"/>
                <w:w w:val="105"/>
                <w:sz w:val="24"/>
              </w:rPr>
              <w:t xml:space="preserve">make </w:t>
            </w:r>
            <w:r>
              <w:rPr>
                <w:w w:val="105"/>
                <w:sz w:val="24"/>
              </w:rPr>
              <w:t>sure</w:t>
            </w:r>
            <w:r>
              <w:rPr>
                <w:spacing w:val="-7"/>
                <w:w w:val="105"/>
                <w:sz w:val="24"/>
              </w:rPr>
              <w:t xml:space="preserve"> </w:t>
            </w:r>
            <w:r>
              <w:rPr>
                <w:w w:val="105"/>
                <w:sz w:val="24"/>
              </w:rPr>
              <w:t>to</w:t>
            </w:r>
            <w:r>
              <w:rPr>
                <w:spacing w:val="-7"/>
                <w:w w:val="105"/>
                <w:sz w:val="24"/>
              </w:rPr>
              <w:t xml:space="preserve"> </w:t>
            </w:r>
            <w:r>
              <w:rPr>
                <w:w w:val="105"/>
                <w:sz w:val="24"/>
              </w:rPr>
              <w:t>also</w:t>
            </w:r>
            <w:r>
              <w:rPr>
                <w:spacing w:val="-7"/>
                <w:w w:val="105"/>
                <w:sz w:val="24"/>
              </w:rPr>
              <w:t xml:space="preserve"> </w:t>
            </w:r>
            <w:r>
              <w:rPr>
                <w:w w:val="105"/>
                <w:sz w:val="24"/>
              </w:rPr>
              <w:t>explain</w:t>
            </w:r>
            <w:r>
              <w:rPr>
                <w:spacing w:val="-7"/>
                <w:w w:val="105"/>
                <w:sz w:val="24"/>
              </w:rPr>
              <w:t xml:space="preserve"> </w:t>
            </w:r>
            <w:r>
              <w:rPr>
                <w:w w:val="105"/>
                <w:sz w:val="24"/>
              </w:rPr>
              <w:t>why</w:t>
            </w:r>
            <w:r>
              <w:rPr>
                <w:spacing w:val="-7"/>
                <w:w w:val="105"/>
                <w:sz w:val="24"/>
              </w:rPr>
              <w:t xml:space="preserve"> </w:t>
            </w:r>
            <w:r>
              <w:rPr>
                <w:w w:val="105"/>
                <w:sz w:val="24"/>
              </w:rPr>
              <w:t>diﬀerent</w:t>
            </w:r>
            <w:r>
              <w:rPr>
                <w:spacing w:val="-7"/>
                <w:w w:val="105"/>
                <w:sz w:val="24"/>
              </w:rPr>
              <w:t xml:space="preserve"> </w:t>
            </w:r>
            <w:r>
              <w:rPr>
                <w:w w:val="105"/>
                <w:sz w:val="24"/>
              </w:rPr>
              <w:t>bonds</w:t>
            </w:r>
            <w:r>
              <w:rPr>
                <w:spacing w:val="-7"/>
                <w:w w:val="105"/>
                <w:sz w:val="24"/>
              </w:rPr>
              <w:t xml:space="preserve"> </w:t>
            </w:r>
            <w:r>
              <w:rPr>
                <w:w w:val="105"/>
                <w:sz w:val="24"/>
              </w:rPr>
              <w:t>behave</w:t>
            </w:r>
            <w:r>
              <w:rPr>
                <w:spacing w:val="-7"/>
                <w:w w:val="105"/>
                <w:sz w:val="24"/>
              </w:rPr>
              <w:t xml:space="preserve"> </w:t>
            </w:r>
            <w:r>
              <w:rPr>
                <w:w w:val="105"/>
                <w:sz w:val="24"/>
              </w:rPr>
              <w:t>diﬀerently)</w:t>
            </w:r>
          </w:p>
        </w:tc>
      </w:tr>
      <w:tr w:rsidR="009614F7" w14:paraId="2E6A9D58" w14:textId="77777777">
        <w:trPr>
          <w:trHeight w:val="748"/>
        </w:trPr>
        <w:tc>
          <w:tcPr>
            <w:tcW w:w="10902" w:type="dxa"/>
            <w:gridSpan w:val="3"/>
          </w:tcPr>
          <w:p w14:paraId="2E6A9D57" w14:textId="77777777" w:rsidR="009614F7" w:rsidRDefault="001374CD">
            <w:pPr>
              <w:pStyle w:val="TableParagraph"/>
              <w:spacing w:before="92"/>
              <w:ind w:left="91"/>
              <w:rPr>
                <w:b/>
                <w:sz w:val="24"/>
              </w:rPr>
            </w:pPr>
            <w:r>
              <w:rPr>
                <w:b/>
                <w:sz w:val="24"/>
              </w:rPr>
              <w:t>Claim:</w:t>
            </w:r>
          </w:p>
        </w:tc>
      </w:tr>
      <w:tr w:rsidR="009614F7" w14:paraId="2E6A9D5C" w14:textId="77777777">
        <w:trPr>
          <w:trHeight w:val="2210"/>
        </w:trPr>
        <w:tc>
          <w:tcPr>
            <w:tcW w:w="3634" w:type="dxa"/>
          </w:tcPr>
          <w:p w14:paraId="2E6A9D59" w14:textId="77777777" w:rsidR="009614F7" w:rsidRDefault="001374CD">
            <w:pPr>
              <w:pStyle w:val="TableParagraph"/>
              <w:spacing w:before="103"/>
              <w:ind w:left="91"/>
              <w:rPr>
                <w:b/>
                <w:sz w:val="24"/>
              </w:rPr>
            </w:pPr>
            <w:r>
              <w:rPr>
                <w:b/>
                <w:sz w:val="24"/>
              </w:rPr>
              <w:t>Evidence 1:</w:t>
            </w:r>
          </w:p>
        </w:tc>
        <w:tc>
          <w:tcPr>
            <w:tcW w:w="3634" w:type="dxa"/>
          </w:tcPr>
          <w:p w14:paraId="2E6A9D5A" w14:textId="77777777" w:rsidR="009614F7" w:rsidRDefault="001374CD">
            <w:pPr>
              <w:pStyle w:val="TableParagraph"/>
              <w:spacing w:before="103"/>
              <w:ind w:left="97"/>
              <w:rPr>
                <w:b/>
                <w:sz w:val="24"/>
              </w:rPr>
            </w:pPr>
            <w:r>
              <w:rPr>
                <w:b/>
                <w:sz w:val="24"/>
              </w:rPr>
              <w:t>Evidence 2:</w:t>
            </w:r>
          </w:p>
        </w:tc>
        <w:tc>
          <w:tcPr>
            <w:tcW w:w="3634" w:type="dxa"/>
          </w:tcPr>
          <w:p w14:paraId="2E6A9D5B" w14:textId="77777777" w:rsidR="009614F7" w:rsidRDefault="001374CD">
            <w:pPr>
              <w:pStyle w:val="TableParagraph"/>
              <w:spacing w:before="103"/>
              <w:ind w:left="83"/>
              <w:rPr>
                <w:b/>
                <w:sz w:val="24"/>
              </w:rPr>
            </w:pPr>
            <w:r>
              <w:rPr>
                <w:b/>
                <w:sz w:val="24"/>
              </w:rPr>
              <w:t>Evidence 3:</w:t>
            </w:r>
          </w:p>
        </w:tc>
      </w:tr>
      <w:tr w:rsidR="009614F7" w14:paraId="2E6A9D66" w14:textId="77777777" w:rsidTr="001374CD">
        <w:trPr>
          <w:trHeight w:val="977"/>
        </w:trPr>
        <w:tc>
          <w:tcPr>
            <w:tcW w:w="3634" w:type="dxa"/>
          </w:tcPr>
          <w:p w14:paraId="2E6A9D5D" w14:textId="146B4634" w:rsidR="001374CD" w:rsidRDefault="001374CD">
            <w:pPr>
              <w:pStyle w:val="TableParagraph"/>
              <w:spacing w:before="92"/>
              <w:ind w:left="91"/>
              <w:rPr>
                <w:b/>
                <w:sz w:val="24"/>
              </w:rPr>
            </w:pPr>
            <w:r>
              <w:rPr>
                <w:b/>
                <w:sz w:val="24"/>
              </w:rPr>
              <w:t>Reasoning 1:</w:t>
            </w:r>
          </w:p>
          <w:p w14:paraId="6CDAF363" w14:textId="77777777" w:rsidR="001374CD" w:rsidRPr="001374CD" w:rsidRDefault="001374CD" w:rsidP="001374CD"/>
          <w:p w14:paraId="42B3D35D" w14:textId="77777777" w:rsidR="009614F7" w:rsidRPr="001374CD" w:rsidRDefault="009614F7" w:rsidP="001374CD"/>
        </w:tc>
        <w:tc>
          <w:tcPr>
            <w:tcW w:w="3634" w:type="dxa"/>
          </w:tcPr>
          <w:p w14:paraId="2E6A9D5E" w14:textId="77777777" w:rsidR="009614F7" w:rsidRDefault="001374CD">
            <w:pPr>
              <w:pStyle w:val="TableParagraph"/>
              <w:spacing w:before="92"/>
              <w:ind w:left="97"/>
              <w:rPr>
                <w:b/>
                <w:sz w:val="24"/>
              </w:rPr>
            </w:pPr>
            <w:r>
              <w:rPr>
                <w:b/>
                <w:sz w:val="24"/>
              </w:rPr>
              <w:t>Reasoning 2:</w:t>
            </w:r>
          </w:p>
        </w:tc>
        <w:tc>
          <w:tcPr>
            <w:tcW w:w="3634" w:type="dxa"/>
          </w:tcPr>
          <w:p w14:paraId="2E6A9D5F" w14:textId="77777777" w:rsidR="009614F7" w:rsidRDefault="001374CD">
            <w:pPr>
              <w:pStyle w:val="TableParagraph"/>
              <w:spacing w:before="92"/>
              <w:ind w:left="83"/>
              <w:rPr>
                <w:b/>
                <w:sz w:val="24"/>
              </w:rPr>
            </w:pPr>
            <w:r>
              <w:rPr>
                <w:b/>
                <w:sz w:val="24"/>
              </w:rPr>
              <w:t>Reasoning 3:</w:t>
            </w:r>
          </w:p>
          <w:p w14:paraId="2E6A9D60" w14:textId="77777777" w:rsidR="009614F7" w:rsidRDefault="009614F7">
            <w:pPr>
              <w:pStyle w:val="TableParagraph"/>
              <w:rPr>
                <w:sz w:val="28"/>
              </w:rPr>
            </w:pPr>
          </w:p>
          <w:p w14:paraId="2E6A9D61" w14:textId="77777777" w:rsidR="009614F7" w:rsidRDefault="009614F7">
            <w:pPr>
              <w:pStyle w:val="TableParagraph"/>
              <w:rPr>
                <w:sz w:val="28"/>
              </w:rPr>
            </w:pPr>
          </w:p>
          <w:p w14:paraId="2E6A9D62" w14:textId="77777777" w:rsidR="009614F7" w:rsidRDefault="009614F7">
            <w:pPr>
              <w:pStyle w:val="TableParagraph"/>
              <w:rPr>
                <w:sz w:val="28"/>
              </w:rPr>
            </w:pPr>
          </w:p>
          <w:p w14:paraId="2E6A9D63" w14:textId="77777777" w:rsidR="009614F7" w:rsidRDefault="009614F7">
            <w:pPr>
              <w:pStyle w:val="TableParagraph"/>
              <w:rPr>
                <w:sz w:val="28"/>
              </w:rPr>
            </w:pPr>
          </w:p>
          <w:p w14:paraId="2E6A9D64" w14:textId="77777777" w:rsidR="009614F7" w:rsidRDefault="009614F7">
            <w:pPr>
              <w:pStyle w:val="TableParagraph"/>
              <w:spacing w:before="6"/>
              <w:rPr>
                <w:sz w:val="23"/>
              </w:rPr>
            </w:pPr>
          </w:p>
          <w:p w14:paraId="2E6A9D65" w14:textId="6D1043C2" w:rsidR="009614F7" w:rsidRDefault="009614F7" w:rsidP="001374CD">
            <w:pPr>
              <w:pStyle w:val="TableParagraph"/>
              <w:spacing w:line="264" w:lineRule="exact"/>
              <w:ind w:right="35"/>
              <w:jc w:val="right"/>
              <w:rPr>
                <w:sz w:val="26"/>
              </w:rPr>
            </w:pPr>
          </w:p>
        </w:tc>
      </w:tr>
    </w:tbl>
    <w:p w14:paraId="2E6A9D67" w14:textId="77777777" w:rsidR="009D6CDC" w:rsidRDefault="009D6CDC"/>
    <w:sectPr w:rsidR="009D6CDC">
      <w:headerReference w:type="even" r:id="rId21"/>
      <w:footerReference w:type="even" r:id="rId22"/>
      <w:pgSz w:w="12240" w:h="15840"/>
      <w:pgMar w:top="920" w:right="520" w:bottom="280" w:left="400" w:header="72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6A9DAE" w14:textId="77777777" w:rsidR="009D6CDC" w:rsidRDefault="001374CD">
      <w:r>
        <w:separator/>
      </w:r>
    </w:p>
  </w:endnote>
  <w:endnote w:type="continuationSeparator" w:id="0">
    <w:p w14:paraId="2E6A9DB0" w14:textId="77777777" w:rsidR="009D6CDC" w:rsidRDefault="00137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A9DA5" w14:textId="0C54CA24" w:rsidR="009614F7" w:rsidRDefault="009614F7">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A9DA6" w14:textId="4A8351EA" w:rsidR="009614F7" w:rsidRDefault="009614F7">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A9DA7" w14:textId="28C63F56" w:rsidR="009614F7" w:rsidRDefault="00732D34">
    <w:pPr>
      <w:pStyle w:val="BodyText"/>
      <w:spacing w:line="14" w:lineRule="auto"/>
      <w:rPr>
        <w:sz w:val="20"/>
      </w:rPr>
    </w:pPr>
    <w:r>
      <w:rPr>
        <w:noProof/>
      </w:rPr>
      <mc:AlternateContent>
        <mc:Choice Requires="wps">
          <w:drawing>
            <wp:anchor distT="0" distB="0" distL="114300" distR="114300" simplePos="0" relativeHeight="503302808" behindDoc="1" locked="0" layoutInCell="1" allowOverlap="1" wp14:anchorId="2E6A9DB2" wp14:editId="6674C569">
              <wp:simplePos x="0" y="0"/>
              <wp:positionH relativeFrom="page">
                <wp:posOffset>487045</wp:posOffset>
              </wp:positionH>
              <wp:positionV relativeFrom="page">
                <wp:posOffset>9430385</wp:posOffset>
              </wp:positionV>
              <wp:extent cx="194945" cy="177800"/>
              <wp:effectExtent l="1270" t="635" r="3810" b="254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A9DCA" w14:textId="77777777" w:rsidR="009614F7" w:rsidRDefault="001374CD">
                          <w:pPr>
                            <w:spacing w:line="256" w:lineRule="exact"/>
                            <w:ind w:left="20"/>
                            <w:rPr>
                              <w:sz w:val="24"/>
                            </w:rPr>
                          </w:pPr>
                          <w:r>
                            <w:rPr>
                              <w:sz w:val="24"/>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A9DB2" id="_x0000_t202" coordsize="21600,21600" o:spt="202" path="m,l,21600r21600,l21600,xe">
              <v:stroke joinstyle="miter"/>
              <v:path gradientshapeok="t" o:connecttype="rect"/>
            </v:shapetype>
            <v:shape id="Text Box 3" o:spid="_x0000_s1073" type="#_x0000_t202" style="position:absolute;margin-left:38.35pt;margin-top:742.55pt;width:15.35pt;height:14pt;z-index:-13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bIpsgIAAK8FAAAOAAAAZHJzL2Uyb0RvYy54bWysVNuOmzAQfa/Uf7D8zgJZcgEtWSUhVJW2&#10;F2m3H+CACVaNTW0nsF313zs2IdnLS9WWB2uwx2fOzBzPzW3fcHSkSjMpUhxeBRhRUciSiX2Kvz3k&#10;3gIjbYgoCZeCpviRany7fP/upmsTOpG15CVVCECETro2xbUxbeL7uqhpQ/SVbKmAw0qqhhj4VXu/&#10;VKQD9Ib7kyCY+Z1UZatkQbWG3Ww4xEuHX1W0MF+qSlODeIqBm3GrcuvOrv7yhiR7RdqaFSca5C9Y&#10;NIQJCHqGyogh6KDYG6iGFUpqWZmrQja+rCpWUJcDZBMGr7K5r0lLXS5QHN2ey6T/H2zx+fhVIVam&#10;OMJIkAZa9EB7g9ayR9e2Ol2rE3C6b8HN9LANXXaZ6vZOFt81EnJTE7GnK6VkV1NSArvQ3vSfXR1w&#10;tAXZdZ9kCWHIwUgH1FeqsaWDYiBAhy49njtjqRQ2ZBzF0RSjAo7C+XwRuM75JBkvt0qbD1Q2yBop&#10;VtB4B06Od9pYMiQZXWwsIXPGuWs+Fy82wHHYgdBw1Z5ZEq6XT3EQbxfbReRFk9nWi4Is81b5JvJm&#10;eTifZtfZZpOFv2zcMEpqVpZU2DCjrsLoz/p2UvigiLOytOSstHCWklb73YYrdCSg69x9ruRwcnHz&#10;X9JwRYBcXqUUTqJgPYm9fLaYe1EeTb14Hiy8IIzX8SyAsmf5y5TumKD/nhLqUhxPJ9NBSxfSr3IL&#10;3Pc2N5I0zMDk4KxJMcgBPutEEqvArSidbQjjg/2sFJb+pRTQ7rHRTq9WooNYTb/r3cNwYrZa3sny&#10;EQSsJAgMVApTD4xaqp8YdTBBUqx/HIiiGPGPAh6BHTejoUZjNxpEFHA1xQajwdyYYSwdWsX2NSAP&#10;z0zIFTyUijkRX1icnhdMBZfLaYLZsfP833ld5uzyNwAAAP//AwBQSwMEFAAGAAgAAAAhAHWWa/jh&#10;AAAADAEAAA8AAABkcnMvZG93bnJldi54bWxMjz1PwzAQhnck/oN1SGzUDrRJCXGqCsGEhEjDwOjE&#10;18RqfA6x24Z/jzvBdh+P3nuu2Mx2YCecvHEkIVkIYEit04Y6CZ/1690amA+KtBocoYQf9LApr68K&#10;lWt3pgpPu9CxGEI+VxL6EMacc9/2aJVfuBEp7vZusirEduq4ntQ5htuB3wuRcqsMxQu9GvG5x/aw&#10;O1oJ2y+qXsz3e/NR7StT14+C3tKDlLc38/YJWMA5/MFw0Y/qUEanxh1JezZIyNIsknG+XK8SYBdC&#10;ZEtgTSxWyUMCvCz4/yfKXwAAAP//AwBQSwECLQAUAAYACAAAACEAtoM4kv4AAADhAQAAEwAAAAAA&#10;AAAAAAAAAAAAAAAAW0NvbnRlbnRfVHlwZXNdLnhtbFBLAQItABQABgAIAAAAIQA4/SH/1gAAAJQB&#10;AAALAAAAAAAAAAAAAAAAAC8BAABfcmVscy8ucmVsc1BLAQItABQABgAIAAAAIQAL1bIpsgIAAK8F&#10;AAAOAAAAAAAAAAAAAAAAAC4CAABkcnMvZTJvRG9jLnhtbFBLAQItABQABgAIAAAAIQB1lmv44QAA&#10;AAwBAAAPAAAAAAAAAAAAAAAAAAwFAABkcnMvZG93bnJldi54bWxQSwUGAAAAAAQABADzAAAAGgYA&#10;AAAA&#10;" filled="f" stroked="f">
              <v:textbox inset="0,0,0,0">
                <w:txbxContent>
                  <w:p w14:paraId="2E6A9DCA" w14:textId="77777777" w:rsidR="009614F7" w:rsidRDefault="001374CD">
                    <w:pPr>
                      <w:spacing w:line="256" w:lineRule="exact"/>
                      <w:ind w:left="20"/>
                      <w:rPr>
                        <w:sz w:val="24"/>
                      </w:rPr>
                    </w:pPr>
                    <w:r>
                      <w:rPr>
                        <w:sz w:val="24"/>
                      </w:rPr>
                      <w:t>18</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A9DA9" w14:textId="77777777" w:rsidR="009614F7" w:rsidRDefault="009614F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6A9DAA" w14:textId="77777777" w:rsidR="009D6CDC" w:rsidRDefault="001374CD">
      <w:r>
        <w:separator/>
      </w:r>
    </w:p>
  </w:footnote>
  <w:footnote w:type="continuationSeparator" w:id="0">
    <w:p w14:paraId="2E6A9DAC" w14:textId="77777777" w:rsidR="009D6CDC" w:rsidRDefault="00137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A9DA3" w14:textId="4361017F" w:rsidR="009614F7" w:rsidRDefault="00732D34">
    <w:pPr>
      <w:pStyle w:val="BodyText"/>
      <w:spacing w:line="14" w:lineRule="auto"/>
      <w:rPr>
        <w:sz w:val="20"/>
      </w:rPr>
    </w:pPr>
    <w:r>
      <w:rPr>
        <w:noProof/>
      </w:rPr>
      <mc:AlternateContent>
        <mc:Choice Requires="wps">
          <w:drawing>
            <wp:anchor distT="0" distB="0" distL="114300" distR="114300" simplePos="0" relativeHeight="503302616" behindDoc="1" locked="0" layoutInCell="1" allowOverlap="1" wp14:anchorId="2E6A9DAA" wp14:editId="429AB00F">
              <wp:simplePos x="0" y="0"/>
              <wp:positionH relativeFrom="page">
                <wp:posOffset>457200</wp:posOffset>
              </wp:positionH>
              <wp:positionV relativeFrom="page">
                <wp:posOffset>722630</wp:posOffset>
              </wp:positionV>
              <wp:extent cx="6858000" cy="0"/>
              <wp:effectExtent l="9525" t="8255" r="9525" b="10795"/>
              <wp:wrapNone/>
              <wp:docPr id="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
                        <a:solidFill>
                          <a:srgbClr val="6A6A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85660" id="Line 11" o:spid="_x0000_s1026" style="position:absolute;z-index:-13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6.9pt" to="8in,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weFgIAACkEAAAOAAAAZHJzL2Uyb0RvYy54bWysU9uO2yAQfa/Uf0C8J7ZT57JWnNXKTvqS&#10;diPt9gMI4BgVAwISJ6r67x3IpU37slpVljCXM4czc4b547GT6MCtE1qVOBumGHFFNRNqV+Jvr6vB&#10;DCPniWJEasVLfOIOPy4+fpj3puAj3WrJuEVAolzRmxK33psiSRxteUfcUBuu4LDRtiMelnaXMEt6&#10;YO9kMkrTSdJry4zVlDsHu/X5EC8if9Nw6p+bxnGPZIlBm4+jjeM2jMliToqdJaYV9CKDvENFR4SC&#10;S29UNfEE7a34h6oT1GqnGz+kukt00wjKYw6QTZb+lc1LSwyPuUBxnLmVyf0/Wvr1sLFIsBJPMVKk&#10;A4vWQnGUZaE0vXEFICq1sSE5elQvZq3pd4eUrlqidjxKfD0ZiIsRyV1IWDgDF2z7L5oBhuy9jnU6&#10;NrYLlFABdIx2nG528KNHFDYns/EsTcE1ej1LSHENNNb5z1x3KExKLEF0JCaHtfMgHaBXSLhH6ZWQ&#10;MrotFepLPJ5m4xjgtBQsHAaYs7ttJS06EOiXyVP4Qh2A7A5m9V6xSNZywpaXuSdCnueAlyrwQSog&#10;5zI7N8SPh/RhOVvO8kE+miwHeVrXg6dVlQ8mq2w6rj/VVVVnP4O0LC9awRhXQd21ObP8beZfnsm5&#10;rW7teStDcs8eUwSx138UHb0M9p0bYavZaWNDNYKt0I8RfHk7oeH/XEfU7xe++AUAAP//AwBQSwME&#10;FAAGAAgAAAAhAA+UA7beAAAACwEAAA8AAABkcnMvZG93bnJldi54bWxMj0FLw0AQhe+C/2EZwZvd&#10;JGItMZtSCiLoQduKvW6z02wwOxuymzb6652AoMd583jve8VydK04YR8aTwrSWQICqfKmoVrB++7x&#10;ZgEiRE1Gt55QwRcGWJaXF4XOjT/TBk/bWAsOoZBrBTbGLpcyVBadDjPfIfHv6HunI599LU2vzxzu&#10;WpklyVw63RA3WN3h2mL1uR2cguFtf+zd2tvVHnevi5f5x/fTc6bU9dW4egARcYx/ZpjwGR1KZjr4&#10;gUwQrYL7jKdE1tNbnjAZ0rtJOvxKsizk/w3lDwAAAP//AwBQSwECLQAUAAYACAAAACEAtoM4kv4A&#10;AADhAQAAEwAAAAAAAAAAAAAAAAAAAAAAW0NvbnRlbnRfVHlwZXNdLnhtbFBLAQItABQABgAIAAAA&#10;IQA4/SH/1gAAAJQBAAALAAAAAAAAAAAAAAAAAC8BAABfcmVscy8ucmVsc1BLAQItABQABgAIAAAA&#10;IQClReweFgIAACkEAAAOAAAAAAAAAAAAAAAAAC4CAABkcnMvZTJvRG9jLnhtbFBLAQItABQABgAI&#10;AAAAIQAPlAO23gAAAAsBAAAPAAAAAAAAAAAAAAAAAHAEAABkcnMvZG93bnJldi54bWxQSwUGAAAA&#10;AAQABADzAAAAewUAAAAA&#10;" strokecolor="#6a6a6a" strokeweight=".45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A9DA4" w14:textId="2903C4F4" w:rsidR="009614F7" w:rsidRDefault="00732D34">
    <w:pPr>
      <w:pStyle w:val="BodyText"/>
      <w:spacing w:line="14" w:lineRule="auto"/>
      <w:rPr>
        <w:sz w:val="20"/>
      </w:rPr>
    </w:pPr>
    <w:r>
      <w:rPr>
        <w:noProof/>
      </w:rPr>
      <mc:AlternateContent>
        <mc:Choice Requires="wps">
          <w:drawing>
            <wp:anchor distT="0" distB="0" distL="114300" distR="114300" simplePos="0" relativeHeight="503302688" behindDoc="1" locked="0" layoutInCell="1" allowOverlap="1" wp14:anchorId="2E6A9DAD" wp14:editId="49E6742D">
              <wp:simplePos x="0" y="0"/>
              <wp:positionH relativeFrom="page">
                <wp:posOffset>457200</wp:posOffset>
              </wp:positionH>
              <wp:positionV relativeFrom="page">
                <wp:posOffset>722630</wp:posOffset>
              </wp:positionV>
              <wp:extent cx="6858000" cy="0"/>
              <wp:effectExtent l="9525" t="8255" r="9525" b="10795"/>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
                        <a:solidFill>
                          <a:srgbClr val="6A6A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C4938" id="Line 8" o:spid="_x0000_s1026" style="position:absolute;z-index:-1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6.9pt" to="8in,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9QFAIAACgEAAAOAAAAZHJzL2Uyb0RvYy54bWysU9uO2yAQfa/Uf0C8J7ZTJ+u14qxWdtKX&#10;tBtptx9AAMeoGBCQOFHVf+9ALsq2L1VVWcIDM3M4M2eYPx17iQ7cOqFVhbNxihFXVDOhdhX+9rYa&#10;FRg5TxQjUite4RN3+Gnx8cN8MCWf6E5Lxi0CEOXKwVS4896USeJox3vixtpwBc5W25542NpdwiwZ&#10;AL2XySRNZ8mgLTNWU+4cnDZnJ15E/Lbl1L+0reMeyQoDNx9XG9dtWJPFnJQ7S0wn6IUG+QcWPREK&#10;Lr1BNcQTtLfiD6heUKudbv2Y6j7RbSsojzVANVn6WzWvHTE81gLNcebWJvf/YOnXw8YiwSo8w0iR&#10;HiRaC8VRETozGFdCQK02NtRGj+rVrDX97pDSdUfUjkeGbycDaVnISN6lhI0zgL8dvmgGMWTvdWzT&#10;sbV9gIQGoGNU43RTgx89onA4K6ZFmoJo9OpLSHlNNNb5z1z3KBgVlsA5ApPD2vlAhJTXkHCP0ish&#10;ZRRbKjRUePqQTWOC01Kw4Axhzu62tbToQGBcZs/hi1WB5z7M6r1iEazjhC0vtidCnm24XKqAB6UA&#10;nYt1nocfj+njslgW+SifzJajPG2a0fOqzkezVfYwbT41dd1kPwO1LC87wRhXgd11NrP877S/vJLz&#10;VN2m89aG5D167BeQvf4j6ahlkO88CFvNTht71RjGMQZfnk6Y9/s92PcPfPELAAD//wMAUEsDBBQA&#10;BgAIAAAAIQAPlAO23gAAAAsBAAAPAAAAZHJzL2Rvd25yZXYueG1sTI9BS8NAEIXvgv9hGcGb3SRi&#10;LTGbUgoi6EHbir1us9NsMDsbsps2+uudgKDHefN473vFcnStOGEfGk8K0lkCAqnypqFawfvu8WYB&#10;IkRNRreeUMEXBliWlxeFzo0/0wZP21gLDqGQawU2xi6XMlQWnQ4z3yHx7+h7pyOffS1Nr88c7lqZ&#10;JclcOt0QN1jd4dpi9bkdnILhbX/s3drb1R53r4uX+cf303Om1PXVuHoAEXGMf2aY8BkdSmY6+IFM&#10;EK2C+4ynRNbTW54wGdK7STr8SrIs5P8N5Q8AAAD//wMAUEsBAi0AFAAGAAgAAAAhALaDOJL+AAAA&#10;4QEAABMAAAAAAAAAAAAAAAAAAAAAAFtDb250ZW50X1R5cGVzXS54bWxQSwECLQAUAAYACAAAACEA&#10;OP0h/9YAAACUAQAACwAAAAAAAAAAAAAAAAAvAQAAX3JlbHMvLnJlbHNQSwECLQAUAAYACAAAACEA&#10;Ac3fUBQCAAAoBAAADgAAAAAAAAAAAAAAAAAuAgAAZHJzL2Uyb0RvYy54bWxQSwECLQAUAAYACAAA&#10;ACEAD5QDtt4AAAALAQAADwAAAAAAAAAAAAAAAABuBAAAZHJzL2Rvd25yZXYueG1sUEsFBgAAAAAE&#10;AAQA8wAAAHkFAAAAAA==&#10;" strokecolor="#6a6a6a" strokeweight=".45pt">
              <w10:wrap anchorx="page" anchory="page"/>
            </v:line>
          </w:pict>
        </mc:Fallback>
      </mc:AlternateContent>
    </w:r>
    <w:r>
      <w:rPr>
        <w:noProof/>
      </w:rPr>
      <mc:AlternateContent>
        <mc:Choice Requires="wps">
          <w:drawing>
            <wp:anchor distT="0" distB="0" distL="114300" distR="114300" simplePos="0" relativeHeight="503302712" behindDoc="1" locked="0" layoutInCell="1" allowOverlap="1" wp14:anchorId="2E6A9DAE" wp14:editId="0B7AF15C">
              <wp:simplePos x="0" y="0"/>
              <wp:positionH relativeFrom="page">
                <wp:posOffset>444500</wp:posOffset>
              </wp:positionH>
              <wp:positionV relativeFrom="page">
                <wp:posOffset>450215</wp:posOffset>
              </wp:positionV>
              <wp:extent cx="2426335" cy="158750"/>
              <wp:effectExtent l="0" t="2540" r="0" b="63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A9DC6" w14:textId="66DA5BD9" w:rsidR="009614F7" w:rsidRDefault="001374CD">
                          <w:pPr>
                            <w:spacing w:before="22"/>
                            <w:ind w:left="20"/>
                            <w:rPr>
                              <w:sz w:val="18"/>
                            </w:rPr>
                          </w:pPr>
                          <w:r>
                            <w:rPr>
                              <w:color w:val="6B6B6B"/>
                              <w:sz w:val="18"/>
                            </w:rPr>
                            <w:t>Ionic vs. Covalent Virtual Lab Student Handout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A9DAE" id="_x0000_t202" coordsize="21600,21600" o:spt="202" path="m,l,21600r21600,l21600,xe">
              <v:stroke joinstyle="miter"/>
              <v:path gradientshapeok="t" o:connecttype="rect"/>
            </v:shapetype>
            <v:shape id="Text Box 7" o:spid="_x0000_s1072" type="#_x0000_t202" style="position:absolute;margin-left:35pt;margin-top:35.45pt;width:191.05pt;height:12.5pt;z-index:-13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pJOrgIAAKk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xFGnHTQogc6anQrRrQ01Rl6lYLTfQ9ueoRt6LLNVPV3ovyuEBfrhvAdvZFSDA0lFbDzzU332dUJ&#10;RxmQ7fBJVBCG7LWwQGMtO1M6KAYCdOjS46kzhkoJm0EYLC4vgWIJZ34ULyPbOpek8+1eKv2Big4Z&#10;I8MSOm/RyeFOacOGpLOLCcZFwdrWdr/lLzbAcdqB2HDVnBkWtplPiZds4k0cOsBn44Renjs3xTp0&#10;FoW/jPLLfL3O/V8mrh+mDasqyk2YWVh++GeNO0p8ksRJWkq0rDJwhpKSu+26lehAQNiF/WzN4eTs&#10;5r6kYYsAubxKyQ9C7zZInGIRL52wCCMnWXqx4/nJbbLwwiTMi5cp3TFO/z0lNGQ4iYJoEtOZ9Kvc&#10;PPu9zY2kHdMwOlrWZTg+OZHUSHDDK9taTVg72c9KYeifSwHtnhttBWs0OqlVj9sRUIyKt6J6BOlK&#10;AcoCfcK8A6MR8idGA8yODKsfeyIpRu1HDvI3g2Y25GxsZ4PwEq5mWGM0mWs9DaR9L9muAeTpgXFx&#10;A0+kZla9ZxbHhwXzwCZxnF1m4Dz/t17nCbv6DQAA//8DAFBLAwQUAAYACAAAACEAsa77Dd4AAAAI&#10;AQAADwAAAGRycy9kb3ducmV2LnhtbEyPwW7CMBBE75X6D9ZW6q3YIKBNGgehip4qIUJ66NGJl8Qi&#10;XqexgfTvMSd6Gq1mNfMmW422Y2ccvHEkYToRwJBqpw01Er7Lz5c3YD4o0qpzhBL+0MMqf3zIVKrd&#10;hQo870PDYgj5VEloQ+hTzn3dolV+4nqk6B3cYFWI59BwPahLDLcdnwmx5FYZig2t6vGjxfq4P1kJ&#10;6x8qNuZ3W+2KQ2HKMhH0tTxK+fw0rt+BBRzD/Rlu+BEd8shUuRNpzzoJryJOCTdNgEV/vphNgVUS&#10;kkUCPM/4/wH5FQAA//8DAFBLAQItABQABgAIAAAAIQC2gziS/gAAAOEBAAATAAAAAAAAAAAAAAAA&#10;AAAAAABbQ29udGVudF9UeXBlc10ueG1sUEsBAi0AFAAGAAgAAAAhADj9If/WAAAAlAEAAAsAAAAA&#10;AAAAAAAAAAAALwEAAF9yZWxzLy5yZWxzUEsBAi0AFAAGAAgAAAAhAETWkk6uAgAAqQUAAA4AAAAA&#10;AAAAAAAAAAAALgIAAGRycy9lMm9Eb2MueG1sUEsBAi0AFAAGAAgAAAAhALGu+w3eAAAACAEAAA8A&#10;AAAAAAAAAAAAAAAACAUAAGRycy9kb3ducmV2LnhtbFBLBQYAAAAABAAEAPMAAAATBgAAAAA=&#10;" filled="f" stroked="f">
              <v:textbox inset="0,0,0,0">
                <w:txbxContent>
                  <w:p w14:paraId="2E6A9DC6" w14:textId="66DA5BD9" w:rsidR="009614F7" w:rsidRDefault="001374CD">
                    <w:pPr>
                      <w:spacing w:before="22"/>
                      <w:ind w:left="20"/>
                      <w:rPr>
                        <w:sz w:val="18"/>
                      </w:rPr>
                    </w:pPr>
                    <w:r>
                      <w:rPr>
                        <w:color w:val="6B6B6B"/>
                        <w:sz w:val="18"/>
                      </w:rPr>
                      <w:t>Ionic vs. Covalent Virtual Lab Student Handout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A9DA8" w14:textId="73EA9CB5" w:rsidR="009614F7" w:rsidRDefault="00732D34">
    <w:pPr>
      <w:pStyle w:val="BodyText"/>
      <w:spacing w:line="14" w:lineRule="auto"/>
      <w:rPr>
        <w:sz w:val="20"/>
      </w:rPr>
    </w:pPr>
    <w:r>
      <w:rPr>
        <w:noProof/>
      </w:rPr>
      <mc:AlternateContent>
        <mc:Choice Requires="wps">
          <w:drawing>
            <wp:anchor distT="0" distB="0" distL="114300" distR="114300" simplePos="0" relativeHeight="503302832" behindDoc="1" locked="0" layoutInCell="1" allowOverlap="1" wp14:anchorId="2E6A9DB3" wp14:editId="1A66C6F0">
              <wp:simplePos x="0" y="0"/>
              <wp:positionH relativeFrom="page">
                <wp:posOffset>444500</wp:posOffset>
              </wp:positionH>
              <wp:positionV relativeFrom="page">
                <wp:posOffset>450215</wp:posOffset>
              </wp:positionV>
              <wp:extent cx="2426335" cy="158750"/>
              <wp:effectExtent l="0" t="2540" r="0"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A9DCB" w14:textId="77777777" w:rsidR="009614F7" w:rsidRDefault="001374CD">
                          <w:pPr>
                            <w:spacing w:before="22"/>
                            <w:ind w:left="20"/>
                            <w:rPr>
                              <w:sz w:val="18"/>
                            </w:rPr>
                          </w:pPr>
                          <w:r>
                            <w:rPr>
                              <w:color w:val="6B6B6B"/>
                              <w:sz w:val="18"/>
                            </w:rPr>
                            <w:t>Ionic Vs. Covalent Virtual Lab Student Handout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A9DB3" id="_x0000_t202" coordsize="21600,21600" o:spt="202" path="m,l,21600r21600,l21600,xe">
              <v:stroke joinstyle="miter"/>
              <v:path gradientshapeok="t" o:connecttype="rect"/>
            </v:shapetype>
            <v:shape id="Text Box 2" o:spid="_x0000_s1074" type="#_x0000_t202" style="position:absolute;margin-left:35pt;margin-top:35.45pt;width:191.05pt;height:12.5pt;z-index:-1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yQHsgIAALA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wuMOOmgRA901OhWjCgw2Rl6lYLTfQ9ueoRtqLKNVPV3ovymEBebhvA9vZFSDA0lFbDzzU33ydUJ&#10;RxmQ3fBRVPAMOWhhgcZadiZ1kAwE6FClx3NlDJUSNoMwWC4WEUYlnPlRvIps6VySzrd7qfR7Kjpk&#10;jAxLqLxFJ8c7pQ0bks4u5jEuCta2tvotf7YBjtMOvA1XzZlhYYv5M/GSbbyNQwf4bJ3Qy3PnptiE&#10;zrLwV1G+yDeb3P9l3vXDtGFVRbl5ZhaWH/5Z4U4SnyRxlpYSLasMnKGk5H63aSU6EhB2YT+bczi5&#10;uLnPadgkQCwvQvKD0LsNEqdYxisnLMLISVZe7Hh+cpssvTAJ8+J5SHeM038PCQ0ZTqIgmsR0If0i&#10;Ns9+r2Mjacc0jI6WdRmOz04kNRLc8sqWVhPWTvaTVBj6l1RAuedCW8EajU5q1eNutJ1x7oOdqB5B&#10;wVKAwECmMPbAaIT8gdEAIyTD6vuBSIpR+4FDF5h5MxtyNnazQXgJVzOsMZrMjZ7m0qGXbN8A8tRn&#10;XNxAp9TMiti01MTi1F8wFmwspxFm5s7Tf+t1GbTr3wAAAP//AwBQSwMEFAAGAAgAAAAhALGu+w3e&#10;AAAACAEAAA8AAABkcnMvZG93bnJldi54bWxMj8FuwjAQRO+V+g/WVuqt2CCgTRoHoYqeKiFCeujR&#10;iZfEIl6nsYH07zEnehqtZjXzJluNtmNnHLxxJGE6EcCQaqcNNRK+y8+XN2A+KNKqc4QS/tDDKn98&#10;yFSq3YUKPO9Dw2II+VRJaEPoU8593aJVfuJ6pOgd3GBViOfQcD2oSwy3HZ8JseRWGYoNrerxo8X6&#10;uD9ZCesfKjbmd1vtikNhyjIR9LU8Svn8NK7fgQUcw/0ZbvgRHfLIVLkTac86Ca8iTgk3TYBFf76Y&#10;TYFVEpJFAjzP+P8B+RUAAP//AwBQSwECLQAUAAYACAAAACEAtoM4kv4AAADhAQAAEwAAAAAAAAAA&#10;AAAAAAAAAAAAW0NvbnRlbnRfVHlwZXNdLnhtbFBLAQItABQABgAIAAAAIQA4/SH/1gAAAJQBAAAL&#10;AAAAAAAAAAAAAAAAAC8BAABfcmVscy8ucmVsc1BLAQItABQABgAIAAAAIQD38yQHsgIAALAFAAAO&#10;AAAAAAAAAAAAAAAAAC4CAABkcnMvZTJvRG9jLnhtbFBLAQItABQABgAIAAAAIQCxrvsN3gAAAAgB&#10;AAAPAAAAAAAAAAAAAAAAAAwFAABkcnMvZG93bnJldi54bWxQSwUGAAAAAAQABADzAAAAFwYAAAAA&#10;" filled="f" stroked="f">
              <v:textbox inset="0,0,0,0">
                <w:txbxContent>
                  <w:p w14:paraId="2E6A9DCB" w14:textId="77777777" w:rsidR="009614F7" w:rsidRDefault="001374CD">
                    <w:pPr>
                      <w:spacing w:before="22"/>
                      <w:ind w:left="20"/>
                      <w:rPr>
                        <w:sz w:val="18"/>
                      </w:rPr>
                    </w:pPr>
                    <w:r>
                      <w:rPr>
                        <w:color w:val="6B6B6B"/>
                        <w:sz w:val="18"/>
                      </w:rPr>
                      <w:t>Ionic Vs. Covalent Virtual Lab Student Handout</w:t>
                    </w:r>
                  </w:p>
                </w:txbxContent>
              </v:textbox>
              <w10:wrap anchorx="page" anchory="page"/>
            </v:shape>
          </w:pict>
        </mc:Fallback>
      </mc:AlternateContent>
    </w:r>
    <w:r>
      <w:rPr>
        <w:noProof/>
      </w:rPr>
      <mc:AlternateContent>
        <mc:Choice Requires="wps">
          <w:drawing>
            <wp:anchor distT="0" distB="0" distL="114300" distR="114300" simplePos="0" relativeHeight="503302856" behindDoc="1" locked="0" layoutInCell="1" allowOverlap="1" wp14:anchorId="2E6A9DB4" wp14:editId="111D25D5">
              <wp:simplePos x="0" y="0"/>
              <wp:positionH relativeFrom="page">
                <wp:posOffset>6788785</wp:posOffset>
              </wp:positionH>
              <wp:positionV relativeFrom="page">
                <wp:posOffset>450215</wp:posOffset>
              </wp:positionV>
              <wp:extent cx="534035" cy="158750"/>
              <wp:effectExtent l="0" t="2540" r="1905"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A9DCC" w14:textId="77777777" w:rsidR="009614F7" w:rsidRDefault="001374CD">
                          <w:pPr>
                            <w:spacing w:before="22"/>
                            <w:ind w:left="20"/>
                            <w:rPr>
                              <w:sz w:val="18"/>
                            </w:rPr>
                          </w:pPr>
                          <w:r>
                            <w:rPr>
                              <w:color w:val="6B6B6B"/>
                              <w:sz w:val="18"/>
                            </w:rPr>
                            <w:t>HS PS1-2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A9DB4" id="Text Box 1" o:spid="_x0000_s1075" type="#_x0000_t202" style="position:absolute;margin-left:534.55pt;margin-top:35.45pt;width:42.05pt;height:12.5pt;z-index:-13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i8ysQIAAK8FAAAOAAAAZHJzL2Uyb0RvYy54bWysVG1vmzAQ/j5p/8Hyd8pLIAFUUrUhTJO6&#10;F6ndD3DABGtgM9sJdNP++86mpGmrSdM2PqCzfX58z91zd3k1di06UqmY4Bn2LzyMKC9Fxfg+w1/u&#10;CyfGSGnCK9IKTjP8QBW+Wr99czn0KQ1EI9qKSgQgXKVDn+FG6z51XVU2tCPqQvSUw2EtZEc0LOXe&#10;rSQZAL1r3cDzlu4gZNVLUVKlYDefDvHa4tc1LfWnulZUozbDEJu2f2n/O/N315ck3UvSN6x8DIP8&#10;RRQdYRwePUHlRBN0kOwVVMdKKZSo9UUpOlfUNSup5QBsfO8Fm7uG9NRygeSo/pQm9f9gy4/HzxKx&#10;KsMBRpx0UKJ7Omp0I0bkm+wMvUrB6a4HNz3CNlTZMlX9rSi/KsTFpiF8T6+lFENDSQXR2Zvu2dUJ&#10;RxmQ3fBBVPAMOWhhgcZadiZ1kAwE6FClh1NlTCglbEaL0FtEGJVw5EfxKrKVc0k6X+6l0u+o6JAx&#10;Miyh8BacHG+VBhrgOruYt7goWNva4rf82QY4TjvwNFw1ZyYIW8sfiZds420cOmGw3Dqhl+fOdbEJ&#10;nWXhr6J8kW82uf/TvOuHacOqinLzzKwrP/yzuj0qfFLESVlKtKwycCYkJfe7TSvRkYCuC/uZYkHw&#10;Z27u8zDsMXB5QckPQu8mSJxiGa+csAgjJ1l5seP5yU2y9MIkzIvnlG4Zp/9OCQ0ZTqIgmrT0W26e&#10;/V5zI2nHNEyOlnUZjk9OJDUK3PLKllYT1k72WSpM+E+pgIzNhbZ6NRKdxKrH3WgbYzG3wU5UDyBg&#10;KUBgoFKYemA0Qn7HaIAJkmH17UAkxah9z6EJzLiZDTkbu9kgvISrGdYYTeZGT2Pp0Eu2bwB5ajMu&#10;rqFRamZFbDpqigIYmAVMBcvlcYKZsXO+tl5Pc3b9CwAA//8DAFBLAwQUAAYACAAAACEAkttNKeAA&#10;AAALAQAADwAAAGRycy9kb3ducmV2LnhtbEyPwU7DMBBE70j8g7VI3KidogacxqkqBCckRBoOPTrJ&#10;NrEar0PstuHvcU9wHO3TzNt8M9uBnXHyxpGCZCGAITWuNdQp+KreHp6B+aCp1YMjVPCDHjbF7U2u&#10;s9ZdqMTzLnQslpDPtII+hDHj3Dc9Wu0XbkSKt4ObrA4xTh1vJ32J5XbgSyFSbrWhuNDrEV96bI67&#10;k1Ww3VP5ar4/6s/yUJqqkoLe06NS93fzdg0s4Bz+YLjqR3UoolPtTtR6NsQsUplEVsGTkMCuRLJ6&#10;XAKrFciVBF7k/P8PxS8AAAD//wMAUEsBAi0AFAAGAAgAAAAhALaDOJL+AAAA4QEAABMAAAAAAAAA&#10;AAAAAAAAAAAAAFtDb250ZW50X1R5cGVzXS54bWxQSwECLQAUAAYACAAAACEAOP0h/9YAAACUAQAA&#10;CwAAAAAAAAAAAAAAAAAvAQAAX3JlbHMvLnJlbHNQSwECLQAUAAYACAAAACEAd7IvMrECAACvBQAA&#10;DgAAAAAAAAAAAAAAAAAuAgAAZHJzL2Uyb0RvYy54bWxQSwECLQAUAAYACAAAACEAkttNKeAAAAAL&#10;AQAADwAAAAAAAAAAAAAAAAALBQAAZHJzL2Rvd25yZXYueG1sUEsFBgAAAAAEAAQA8wAAABgGAAAA&#10;AA==&#10;" filled="f" stroked="f">
              <v:textbox inset="0,0,0,0">
                <w:txbxContent>
                  <w:p w14:paraId="2E6A9DCC" w14:textId="77777777" w:rsidR="009614F7" w:rsidRDefault="001374CD">
                    <w:pPr>
                      <w:spacing w:before="22"/>
                      <w:ind w:left="20"/>
                      <w:rPr>
                        <w:sz w:val="18"/>
                      </w:rPr>
                    </w:pPr>
                    <w:r>
                      <w:rPr>
                        <w:color w:val="6B6B6B"/>
                        <w:sz w:val="18"/>
                      </w:rPr>
                      <w:t>HS PS1-2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CA5339"/>
    <w:multiLevelType w:val="hybridMultilevel"/>
    <w:tmpl w:val="0C22EE9A"/>
    <w:lvl w:ilvl="0" w:tplc="0CF454A8">
      <w:start w:val="1"/>
      <w:numFmt w:val="decimal"/>
      <w:lvlText w:val="%1."/>
      <w:lvlJc w:val="left"/>
      <w:pPr>
        <w:ind w:left="680" w:hanging="360"/>
        <w:jc w:val="left"/>
      </w:pPr>
      <w:rPr>
        <w:rFonts w:ascii="Arial" w:eastAsia="Arial" w:hAnsi="Arial" w:cs="Arial" w:hint="default"/>
        <w:spacing w:val="-7"/>
        <w:w w:val="99"/>
        <w:sz w:val="22"/>
        <w:szCs w:val="22"/>
      </w:rPr>
    </w:lvl>
    <w:lvl w:ilvl="1" w:tplc="10BEA8C2">
      <w:numFmt w:val="bullet"/>
      <w:lvlText w:val="•"/>
      <w:lvlJc w:val="left"/>
      <w:pPr>
        <w:ind w:left="1744" w:hanging="360"/>
      </w:pPr>
      <w:rPr>
        <w:rFonts w:hint="default"/>
      </w:rPr>
    </w:lvl>
    <w:lvl w:ilvl="2" w:tplc="95A2FC56">
      <w:numFmt w:val="bullet"/>
      <w:lvlText w:val="•"/>
      <w:lvlJc w:val="left"/>
      <w:pPr>
        <w:ind w:left="2808" w:hanging="360"/>
      </w:pPr>
      <w:rPr>
        <w:rFonts w:hint="default"/>
      </w:rPr>
    </w:lvl>
    <w:lvl w:ilvl="3" w:tplc="F5463FCA">
      <w:numFmt w:val="bullet"/>
      <w:lvlText w:val="•"/>
      <w:lvlJc w:val="left"/>
      <w:pPr>
        <w:ind w:left="3872" w:hanging="360"/>
      </w:pPr>
      <w:rPr>
        <w:rFonts w:hint="default"/>
      </w:rPr>
    </w:lvl>
    <w:lvl w:ilvl="4" w:tplc="BA501FC2">
      <w:numFmt w:val="bullet"/>
      <w:lvlText w:val="•"/>
      <w:lvlJc w:val="left"/>
      <w:pPr>
        <w:ind w:left="4936" w:hanging="360"/>
      </w:pPr>
      <w:rPr>
        <w:rFonts w:hint="default"/>
      </w:rPr>
    </w:lvl>
    <w:lvl w:ilvl="5" w:tplc="9CE802EE">
      <w:numFmt w:val="bullet"/>
      <w:lvlText w:val="•"/>
      <w:lvlJc w:val="left"/>
      <w:pPr>
        <w:ind w:left="6000" w:hanging="360"/>
      </w:pPr>
      <w:rPr>
        <w:rFonts w:hint="default"/>
      </w:rPr>
    </w:lvl>
    <w:lvl w:ilvl="6" w:tplc="9C5A9CB4">
      <w:numFmt w:val="bullet"/>
      <w:lvlText w:val="•"/>
      <w:lvlJc w:val="left"/>
      <w:pPr>
        <w:ind w:left="7064" w:hanging="360"/>
      </w:pPr>
      <w:rPr>
        <w:rFonts w:hint="default"/>
      </w:rPr>
    </w:lvl>
    <w:lvl w:ilvl="7" w:tplc="4C0E0EC0">
      <w:numFmt w:val="bullet"/>
      <w:lvlText w:val="•"/>
      <w:lvlJc w:val="left"/>
      <w:pPr>
        <w:ind w:left="8128" w:hanging="360"/>
      </w:pPr>
      <w:rPr>
        <w:rFonts w:hint="default"/>
      </w:rPr>
    </w:lvl>
    <w:lvl w:ilvl="8" w:tplc="4F04BC90">
      <w:numFmt w:val="bullet"/>
      <w:lvlText w:val="•"/>
      <w:lvlJc w:val="left"/>
      <w:pPr>
        <w:ind w:left="9192" w:hanging="360"/>
      </w:pPr>
      <w:rPr>
        <w:rFonts w:hint="default"/>
      </w:rPr>
    </w:lvl>
  </w:abstractNum>
  <w:abstractNum w:abstractNumId="1" w15:restartNumberingAfterBreak="0">
    <w:nsid w:val="4B040CEB"/>
    <w:multiLevelType w:val="hybridMultilevel"/>
    <w:tmpl w:val="8C38A436"/>
    <w:lvl w:ilvl="0" w:tplc="1368EB9C">
      <w:start w:val="1"/>
      <w:numFmt w:val="decimal"/>
      <w:lvlText w:val="%1."/>
      <w:lvlJc w:val="left"/>
      <w:pPr>
        <w:ind w:left="680" w:hanging="360"/>
        <w:jc w:val="left"/>
      </w:pPr>
      <w:rPr>
        <w:rFonts w:ascii="Arial" w:eastAsia="Arial" w:hAnsi="Arial" w:cs="Arial" w:hint="default"/>
        <w:spacing w:val="-21"/>
        <w:w w:val="89"/>
        <w:sz w:val="22"/>
        <w:szCs w:val="22"/>
      </w:rPr>
    </w:lvl>
    <w:lvl w:ilvl="1" w:tplc="562A01E8">
      <w:numFmt w:val="bullet"/>
      <w:lvlText w:val="-"/>
      <w:lvlJc w:val="left"/>
      <w:pPr>
        <w:ind w:left="2000" w:hanging="240"/>
      </w:pPr>
      <w:rPr>
        <w:rFonts w:ascii="Arial" w:eastAsia="Arial" w:hAnsi="Arial" w:cs="Arial" w:hint="default"/>
        <w:w w:val="118"/>
        <w:position w:val="2"/>
        <w:sz w:val="26"/>
        <w:szCs w:val="26"/>
      </w:rPr>
    </w:lvl>
    <w:lvl w:ilvl="2" w:tplc="93AC9B78">
      <w:numFmt w:val="bullet"/>
      <w:lvlText w:val="•"/>
      <w:lvlJc w:val="left"/>
      <w:pPr>
        <w:ind w:left="3035" w:hanging="240"/>
      </w:pPr>
      <w:rPr>
        <w:rFonts w:hint="default"/>
      </w:rPr>
    </w:lvl>
    <w:lvl w:ilvl="3" w:tplc="CB7A9802">
      <w:numFmt w:val="bullet"/>
      <w:lvlText w:val="•"/>
      <w:lvlJc w:val="left"/>
      <w:pPr>
        <w:ind w:left="4071" w:hanging="240"/>
      </w:pPr>
      <w:rPr>
        <w:rFonts w:hint="default"/>
      </w:rPr>
    </w:lvl>
    <w:lvl w:ilvl="4" w:tplc="0F0ECFCC">
      <w:numFmt w:val="bullet"/>
      <w:lvlText w:val="•"/>
      <w:lvlJc w:val="left"/>
      <w:pPr>
        <w:ind w:left="5106" w:hanging="240"/>
      </w:pPr>
      <w:rPr>
        <w:rFonts w:hint="default"/>
      </w:rPr>
    </w:lvl>
    <w:lvl w:ilvl="5" w:tplc="3C82AA36">
      <w:numFmt w:val="bullet"/>
      <w:lvlText w:val="•"/>
      <w:lvlJc w:val="left"/>
      <w:pPr>
        <w:ind w:left="6142" w:hanging="240"/>
      </w:pPr>
      <w:rPr>
        <w:rFonts w:hint="default"/>
      </w:rPr>
    </w:lvl>
    <w:lvl w:ilvl="6" w:tplc="5B3A3EC0">
      <w:numFmt w:val="bullet"/>
      <w:lvlText w:val="•"/>
      <w:lvlJc w:val="left"/>
      <w:pPr>
        <w:ind w:left="7177" w:hanging="240"/>
      </w:pPr>
      <w:rPr>
        <w:rFonts w:hint="default"/>
      </w:rPr>
    </w:lvl>
    <w:lvl w:ilvl="7" w:tplc="E09EBEF8">
      <w:numFmt w:val="bullet"/>
      <w:lvlText w:val="•"/>
      <w:lvlJc w:val="left"/>
      <w:pPr>
        <w:ind w:left="8213" w:hanging="240"/>
      </w:pPr>
      <w:rPr>
        <w:rFonts w:hint="default"/>
      </w:rPr>
    </w:lvl>
    <w:lvl w:ilvl="8" w:tplc="C7047510">
      <w:numFmt w:val="bullet"/>
      <w:lvlText w:val="•"/>
      <w:lvlJc w:val="left"/>
      <w:pPr>
        <w:ind w:left="9248" w:hanging="2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characterSpacingControl w:val="doNotCompress"/>
  <w:hdrShapeDefaults>
    <o:shapedefaults v:ext="edit" spidmax="21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4F7"/>
    <w:rsid w:val="001374CD"/>
    <w:rsid w:val="00732D34"/>
    <w:rsid w:val="009614F7"/>
    <w:rsid w:val="009D6C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
    <o:shapelayout v:ext="edit">
      <o:idmap v:ext="edit" data="2"/>
    </o:shapelayout>
  </w:shapeDefaults>
  <w:decimalSymbol w:val="."/>
  <w:listSeparator w:val=","/>
  <w14:docId w14:val="2E6A9C8D"/>
  <w15:docId w15:val="{969FC0FC-C146-4FA5-9AD6-28F1E2DC5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03"/>
      <w:ind w:left="320"/>
      <w:outlineLvl w:val="0"/>
    </w:pPr>
    <w:rPr>
      <w:sz w:val="24"/>
      <w:szCs w:val="24"/>
    </w:rPr>
  </w:style>
  <w:style w:type="paragraph" w:styleId="Heading2">
    <w:name w:val="heading 2"/>
    <w:basedOn w:val="Normal"/>
    <w:uiPriority w:val="1"/>
    <w:qFormat/>
    <w:pPr>
      <w:spacing w:before="108"/>
      <w:ind w:left="320"/>
      <w:outlineLvl w:val="1"/>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04"/>
      <w:ind w:left="68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374CD"/>
    <w:pPr>
      <w:tabs>
        <w:tab w:val="center" w:pos="4680"/>
        <w:tab w:val="right" w:pos="9360"/>
      </w:tabs>
    </w:pPr>
  </w:style>
  <w:style w:type="character" w:customStyle="1" w:styleId="HeaderChar">
    <w:name w:val="Header Char"/>
    <w:basedOn w:val="DefaultParagraphFont"/>
    <w:link w:val="Header"/>
    <w:uiPriority w:val="99"/>
    <w:rsid w:val="001374CD"/>
    <w:rPr>
      <w:rFonts w:ascii="Arial" w:eastAsia="Arial" w:hAnsi="Arial" w:cs="Arial"/>
    </w:rPr>
  </w:style>
  <w:style w:type="paragraph" w:styleId="Footer">
    <w:name w:val="footer"/>
    <w:basedOn w:val="Normal"/>
    <w:link w:val="FooterChar"/>
    <w:uiPriority w:val="99"/>
    <w:unhideWhenUsed/>
    <w:rsid w:val="001374CD"/>
    <w:pPr>
      <w:tabs>
        <w:tab w:val="center" w:pos="4680"/>
        <w:tab w:val="right" w:pos="9360"/>
      </w:tabs>
    </w:pPr>
  </w:style>
  <w:style w:type="character" w:customStyle="1" w:styleId="FooterChar">
    <w:name w:val="Footer Char"/>
    <w:basedOn w:val="DefaultParagraphFont"/>
    <w:link w:val="Footer"/>
    <w:uiPriority w:val="99"/>
    <w:rsid w:val="001374CD"/>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phet.colorado.edu/en/simulation/legacy/sugar-and-salt-solutions"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eader" Target="header1.xml"/><Relationship Id="rId12" Type="http://schemas.openxmlformats.org/officeDocument/2006/relationships/hyperlink" Target="https://phet.colorado.edu/en/simulation/legacy/sugar-and-salt-solutions"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847</Words>
  <Characters>4831</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Washoe County School District</Company>
  <LinksUpToDate>false</LinksUpToDate>
  <CharactersWithSpaces>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Keenan, Christopher</dc:creator>
  <cp:lastModifiedBy>Keenan, Christopher</cp:lastModifiedBy>
  <cp:revision>2</cp:revision>
  <dcterms:created xsi:type="dcterms:W3CDTF">2020-02-10T17:09:00Z</dcterms:created>
  <dcterms:modified xsi:type="dcterms:W3CDTF">2020-02-10T17:09:00Z</dcterms:modified>
</cp:coreProperties>
</file>